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5" w:rsidRDefault="00DA0D35" w:rsidP="00DA0D35">
      <w:pPr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DA0D35">
        <w:rPr>
          <w:rFonts w:ascii="Times New Roman" w:hAnsi="Times New Roman" w:cs="Times New Roman"/>
          <w:b/>
          <w:sz w:val="44"/>
          <w:szCs w:val="28"/>
          <w:u w:val="single"/>
        </w:rPr>
        <w:t>СОВРЕМЕННЫЙ ПРЕПОДАВАТЕЛЬ</w:t>
      </w:r>
    </w:p>
    <w:p w:rsidR="00DA0D35" w:rsidRPr="00DA0D35" w:rsidRDefault="00DA0D35" w:rsidP="00DA0D35">
      <w:pPr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DA0D35">
        <w:rPr>
          <w:rFonts w:ascii="Times New Roman" w:hAnsi="Times New Roman" w:cs="Times New Roman"/>
          <w:b/>
          <w:sz w:val="44"/>
          <w:szCs w:val="28"/>
          <w:u w:val="single"/>
        </w:rPr>
        <w:t>ИЛИ ПРАВО УЧИТЬ.</w:t>
      </w:r>
    </w:p>
    <w:p w:rsidR="00DA0D35" w:rsidRPr="00DA0D35" w:rsidRDefault="00DA0D35" w:rsidP="00DA0D35">
      <w:pPr>
        <w:jc w:val="right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0D35">
        <w:rPr>
          <w:rFonts w:ascii="Times New Roman" w:hAnsi="Times New Roman" w:cs="Times New Roman"/>
          <w:b/>
          <w:sz w:val="24"/>
          <w:szCs w:val="28"/>
          <w:u w:val="single"/>
        </w:rPr>
        <w:t>КОНСУЛЬТАЦИЯ ДЛЯ ПРЕПОДАВАТЕЛЕЙ.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Нужно ли преподавателю знать, о чём говорят и думают его ученики? Следует ли вм</w:t>
      </w:r>
      <w:bookmarkStart w:id="0" w:name="_GoBack"/>
      <w:bookmarkEnd w:id="0"/>
      <w:r w:rsidRPr="00DA0D35">
        <w:rPr>
          <w:rFonts w:ascii="Times New Roman" w:hAnsi="Times New Roman" w:cs="Times New Roman"/>
          <w:sz w:val="28"/>
          <w:szCs w:val="28"/>
        </w:rPr>
        <w:t>ешиваться в их конфликты и жизнь за пределами школы? Может ли педагог посмеяться над собой — или надо всегда сохранять серьёзность? Что делает учителя продвинутым и современным?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Применение технологий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Нынешние школьники изучают историю, астрономию, литературу по роликам на </w:t>
      </w:r>
      <w:proofErr w:type="spellStart"/>
      <w:r w:rsidRPr="00DA0D35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DA0D35">
        <w:rPr>
          <w:rFonts w:ascii="Times New Roman" w:hAnsi="Times New Roman" w:cs="Times New Roman"/>
          <w:sz w:val="28"/>
          <w:szCs w:val="28"/>
        </w:rPr>
        <w:t>, в </w:t>
      </w:r>
      <w:proofErr w:type="spellStart"/>
      <w:r w:rsidRPr="00DA0D35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DA0D35">
        <w:rPr>
          <w:rFonts w:ascii="Times New Roman" w:hAnsi="Times New Roman" w:cs="Times New Roman"/>
          <w:sz w:val="28"/>
          <w:szCs w:val="28"/>
        </w:rPr>
        <w:t>-каналах и </w:t>
      </w:r>
      <w:proofErr w:type="spellStart"/>
      <w:r w:rsidRPr="00DA0D35">
        <w:rPr>
          <w:rFonts w:ascii="Times New Roman" w:hAnsi="Times New Roman" w:cs="Times New Roman"/>
          <w:sz w:val="28"/>
          <w:szCs w:val="28"/>
        </w:rPr>
        <w:t>пабликах</w:t>
      </w:r>
      <w:proofErr w:type="spellEnd"/>
      <w:r w:rsidRPr="00DA0D35">
        <w:rPr>
          <w:rFonts w:ascii="Times New Roman" w:hAnsi="Times New Roman" w:cs="Times New Roman"/>
          <w:sz w:val="28"/>
          <w:szCs w:val="28"/>
        </w:rPr>
        <w:t> — и традиционных схем преподавания уже не хватает. Детей, привыкших к подкастам и </w:t>
      </w:r>
      <w:proofErr w:type="spellStart"/>
      <w:r w:rsidRPr="00DA0D35">
        <w:rPr>
          <w:rFonts w:ascii="Times New Roman" w:hAnsi="Times New Roman" w:cs="Times New Roman"/>
          <w:sz w:val="28"/>
          <w:szCs w:val="28"/>
        </w:rPr>
        <w:t>тиктокам</w:t>
      </w:r>
      <w:proofErr w:type="spellEnd"/>
      <w:r w:rsidRPr="00DA0D35">
        <w:rPr>
          <w:rFonts w:ascii="Times New Roman" w:hAnsi="Times New Roman" w:cs="Times New Roman"/>
          <w:sz w:val="28"/>
          <w:szCs w:val="28"/>
        </w:rPr>
        <w:t xml:space="preserve">, трудно увлечь </w:t>
      </w:r>
      <w:proofErr w:type="gramStart"/>
      <w:r w:rsidRPr="00DA0D35">
        <w:rPr>
          <w:rFonts w:ascii="Times New Roman" w:hAnsi="Times New Roman" w:cs="Times New Roman"/>
          <w:sz w:val="28"/>
          <w:szCs w:val="28"/>
        </w:rPr>
        <w:t>пересказом  учебника</w:t>
      </w:r>
      <w:proofErr w:type="gramEnd"/>
      <w:r w:rsidRPr="00DA0D35">
        <w:rPr>
          <w:rFonts w:ascii="Times New Roman" w:hAnsi="Times New Roman" w:cs="Times New Roman"/>
          <w:sz w:val="28"/>
          <w:szCs w:val="28"/>
        </w:rPr>
        <w:t>.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Чтобы не растерять интерес учеников, проявляйте изобретательность: используйте электронные доски, показывайте детям видеоролики и анимацию, давайте им задания, которые можно выполнить и сдать онлайн.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Креативность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Раньше многим учителям было достаточно просто транслировать информацию из учебника, но сегодня этого уже недостаточно. Современная школа должна не только передавать детям содержание учебного плана, но и развивать их эмоциональный интеллект, учить их мыслить нешаблонно.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Научить детей креативности можно только на личном примере: не просто требовать от детей творчества, а демонстрировать им творческий подход к собственной работе. Например, можно придумывать интеллектуальные игры и ставить перед учениками нестандартные задачи. Это превратит скучную рутину в обмен интересными решениями, которые придумывает учитель в своей работе, а школьники — в своей учёбе.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Саморазвитие и повышение квалификации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Сколько лет прошло с момента, как вы окончили вуз? 5? 10? 30? Со временем знания и подходы, которым учат в педагогических университетах, устаревают. Поэтому задача прогрессивного педагога — постоянно повышать свою квалификацию и заниматься саморазвитием.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Преподаватель, который приводит примеры из недавних научных исследований и рассматривает самые актуальные проблемы, имеет больше шансов быть услышанным.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lastRenderedPageBreak/>
        <w:t>Не держитесь за привычные данные и «проверенные подходы», проверяйте свои знания на актуальность и адаптируйтесь к новой информации.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Коммуникабельность и командная работа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Преподавателю не стоит слишком дистанцироваться от учеников — разве что социальную дистанцию держать можно, — ведь учебный процесс идёт легче, если педагог общается с детьми на интересные им темы и строит с ними доверительные отношения.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При этом дружеское общение не равняется фамильярности и полному отказу от субординации. Учитель приходит в класс, чтобы делиться своими знаниями и опытом, поэтому у него руководящая роль.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Человечность и простота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Для многих школьников учитель — человек с другой планеты. Как в хорошем, так и в плохом смысле. Конечно, предполагается, что учитель должен подавать пример ученикам и вообще быть требовательным к себе, но образ «сверхчеловека» ему не к лицу.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Практика показывает, что школьники легче идут на контакт с педагогом, когда видят в нем обычного живого человека со своими проблемами и сомнениями. Детям проще соотнести себя с таким учителем — и в этом случае они начинают к нему прислушиваться.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Самоирония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В культуре плотно укоренен образ строгого учителя, который занижает оценки и ругает учеников — одного его взгляда хватает, чтобы весь класс затрепетал. Но именно над такими школьники больше всего смеются!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А вот если преподаватель умеет признавать свои ошибки или может посмеяться над собой, он вызывает больше доверия, а вместе с этим и уважения. Дети не боятся задавать такому педагогу вопросы, вместе с ним учатся дискутировать и отстаивать свою точку зрения.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Самоирония не унижает достоинство наставника, а показывает, что он не стесняется своих учеников, а они могут не стесняться его.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Стремление быть на одной волне с детьми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lastRenderedPageBreak/>
        <w:t>Учитель, который следит за трендами из </w:t>
      </w:r>
      <w:proofErr w:type="spellStart"/>
      <w:r w:rsidRPr="00DA0D35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DA0D35">
        <w:rPr>
          <w:rFonts w:ascii="Times New Roman" w:hAnsi="Times New Roman" w:cs="Times New Roman"/>
          <w:sz w:val="28"/>
          <w:szCs w:val="28"/>
        </w:rPr>
        <w:t>, популярными среди учеников песнями, шутками и развлечениями, осваивает их язык, на котором можно иногда вести разговор.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 xml:space="preserve">Учитель, хорошо понимающий, чем живут ученики, может подготовить для них оригинальные задания и раскрыть тему урока так, что дети в неё по-настоящему вникнут. </w:t>
      </w:r>
      <w:proofErr w:type="spellStart"/>
      <w:r w:rsidRPr="00DA0D35">
        <w:rPr>
          <w:rFonts w:ascii="Times New Roman" w:hAnsi="Times New Roman" w:cs="Times New Roman"/>
          <w:sz w:val="28"/>
          <w:szCs w:val="28"/>
        </w:rPr>
        <w:t>Мемы</w:t>
      </w:r>
      <w:proofErr w:type="spellEnd"/>
      <w:r w:rsidRPr="00DA0D35">
        <w:rPr>
          <w:rFonts w:ascii="Times New Roman" w:hAnsi="Times New Roman" w:cs="Times New Roman"/>
          <w:sz w:val="28"/>
          <w:szCs w:val="28"/>
        </w:rPr>
        <w:t>, отсылки к фильмам или блогам могут мотивировать детей с удовольствием браться даже за сложный материал.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D35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DA0D35">
        <w:rPr>
          <w:rFonts w:ascii="Times New Roman" w:hAnsi="Times New Roman" w:cs="Times New Roman"/>
          <w:sz w:val="28"/>
          <w:szCs w:val="28"/>
        </w:rPr>
        <w:t xml:space="preserve"> и рефлексия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Преподаватель формирует личность ребенка и его картину мира, что невозможно без рефлексии и </w:t>
      </w:r>
      <w:proofErr w:type="spellStart"/>
      <w:r w:rsidRPr="00DA0D35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A0D35">
        <w:rPr>
          <w:rFonts w:ascii="Times New Roman" w:hAnsi="Times New Roman" w:cs="Times New Roman"/>
          <w:sz w:val="28"/>
          <w:szCs w:val="28"/>
        </w:rPr>
        <w:t>. Они помогают педагогу чувствовать ученика, регулировать свои эмоции и справляться с трудными ситуациями.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Прислушивайтесь к себе и не забывайте об угрозе эмоционального выгорания и нервных срывов. Успешный педагог — человек, который заботится не только о других, но и о себе. Не стоит надеяться только на терпение.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Участие в профильных конкурсах и конференциях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Во время профессиональных соревнований педагоги могут обмениваться опытом и учиться друг у друга новым методикам. На конкурсах учителя могут пообщаться с экспертами и посоветоваться с ними, получить профессиональное признание или награду.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Конкурсы — это шанс для учителей испытать себя в необычных условиях среди других достойных претендентов. В привычной жизни у них редко есть для этого достаточно возможностей. Тогда как во время соревнований вместе с борьбой за приз или за определенное место на пьедестале они получают огромный стимул для роста. Если каждый учитель сравнит себя до и после, он точно увидит разницу.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>Решение конфликтов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t xml:space="preserve">Не закрывайте глаза на возникающие среди школьников конфликты. Если прогрессивный учитель замечает в классе крупные ссоры или </w:t>
      </w:r>
      <w:proofErr w:type="spellStart"/>
      <w:r w:rsidRPr="00DA0D35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DA0D35">
        <w:rPr>
          <w:rFonts w:ascii="Times New Roman" w:hAnsi="Times New Roman" w:cs="Times New Roman"/>
          <w:sz w:val="28"/>
          <w:szCs w:val="28"/>
        </w:rPr>
        <w:t>, он берёт на себя роль медиатора, который выслушает стороны конфликта, поможет с ним справиться и постарается предотвратить его повторение.</w:t>
      </w:r>
    </w:p>
    <w:p w:rsidR="00DA0D35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BCA" w:rsidRPr="00DA0D35" w:rsidRDefault="00DA0D35" w:rsidP="00DA0D35">
      <w:pPr>
        <w:jc w:val="both"/>
        <w:rPr>
          <w:rFonts w:ascii="Times New Roman" w:hAnsi="Times New Roman" w:cs="Times New Roman"/>
          <w:sz w:val="28"/>
          <w:szCs w:val="28"/>
        </w:rPr>
      </w:pPr>
      <w:r w:rsidRPr="00DA0D35">
        <w:rPr>
          <w:rFonts w:ascii="Times New Roman" w:hAnsi="Times New Roman" w:cs="Times New Roman"/>
          <w:sz w:val="28"/>
          <w:szCs w:val="28"/>
        </w:rPr>
        <w:lastRenderedPageBreak/>
        <w:t>Не ущемляйте права кого-либо из детей и не «приказывайте» им решить проблему определённым образом; ребятам надо помочь услышать друг друга и позволить им найти выход самим.</w:t>
      </w:r>
    </w:p>
    <w:sectPr w:rsidR="00114BCA" w:rsidRPr="00DA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26"/>
    <w:rsid w:val="00114BCA"/>
    <w:rsid w:val="002F7A26"/>
    <w:rsid w:val="00D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681E"/>
  <w15:chartTrackingRefBased/>
  <w15:docId w15:val="{2E901A4A-A26A-458F-89C5-8390630E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2</cp:revision>
  <dcterms:created xsi:type="dcterms:W3CDTF">2023-06-16T10:27:00Z</dcterms:created>
  <dcterms:modified xsi:type="dcterms:W3CDTF">2023-06-16T10:28:00Z</dcterms:modified>
</cp:coreProperties>
</file>