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2D7E" w14:textId="3234CFE1" w:rsidR="00F12526" w:rsidRPr="00F12526" w:rsidRDefault="00F12526" w:rsidP="00F1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526"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  <w:r w:rsidR="00432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526">
        <w:rPr>
          <w:rFonts w:ascii="Times New Roman" w:hAnsi="Times New Roman" w:cs="Times New Roman"/>
          <w:b/>
          <w:bCs/>
          <w:sz w:val="24"/>
          <w:szCs w:val="24"/>
        </w:rPr>
        <w:t>спортивного развлечения</w:t>
      </w:r>
    </w:p>
    <w:p w14:paraId="15A286A4" w14:textId="0BA1EB06" w:rsidR="00F12526" w:rsidRPr="00F12526" w:rsidRDefault="00F12526" w:rsidP="00F1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526">
        <w:rPr>
          <w:rFonts w:ascii="Times New Roman" w:hAnsi="Times New Roman" w:cs="Times New Roman"/>
          <w:b/>
          <w:bCs/>
          <w:sz w:val="24"/>
          <w:szCs w:val="24"/>
        </w:rPr>
        <w:t xml:space="preserve"> к празднику «День космонавтики»</w:t>
      </w:r>
    </w:p>
    <w:p w14:paraId="735C6F60" w14:textId="3C29B5EE" w:rsidR="00F12526" w:rsidRPr="00F12526" w:rsidRDefault="00F12526" w:rsidP="00F1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526">
        <w:rPr>
          <w:rFonts w:ascii="Times New Roman" w:hAnsi="Times New Roman" w:cs="Times New Roman"/>
          <w:b/>
          <w:bCs/>
          <w:sz w:val="24"/>
          <w:szCs w:val="24"/>
        </w:rPr>
        <w:t>в старшей и подготовительной группе</w:t>
      </w:r>
    </w:p>
    <w:p w14:paraId="6F7C0356" w14:textId="3E6352AB" w:rsidR="00F12526" w:rsidRPr="00F12526" w:rsidRDefault="00F12526" w:rsidP="00F1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526">
        <w:rPr>
          <w:rFonts w:ascii="Times New Roman" w:hAnsi="Times New Roman" w:cs="Times New Roman"/>
          <w:b/>
          <w:bCs/>
          <w:sz w:val="24"/>
          <w:szCs w:val="24"/>
        </w:rPr>
        <w:t>для детей с ТНР «Почемучки»</w:t>
      </w:r>
    </w:p>
    <w:p w14:paraId="4B81AF5B" w14:textId="4E142F4D" w:rsidR="00F12526" w:rsidRPr="00F12526" w:rsidRDefault="00F12526" w:rsidP="00F125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125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Карпова А.А.</w:t>
      </w:r>
    </w:p>
    <w:p w14:paraId="79196949" w14:textId="2F7BD99B" w:rsidR="00F12526" w:rsidRDefault="00F12526" w:rsidP="00F125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2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F1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расширение знаний детей о космосе</w:t>
      </w:r>
    </w:p>
    <w:p w14:paraId="3D1724B2" w14:textId="77777777" w:rsidR="00F12526" w:rsidRDefault="00F12526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B02278" w14:textId="69EAA36E" w:rsidR="00F12526" w:rsidRDefault="00F12526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детей о космосе, о первом космонавте Ю.А. Гагарине; </w:t>
      </w:r>
    </w:p>
    <w:p w14:paraId="481F978E" w14:textId="5B3A62BC" w:rsidR="00F12526" w:rsidRDefault="00F12526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чувство гордости за великое достижение своей страны; </w:t>
      </w:r>
    </w:p>
    <w:p w14:paraId="368E01FB" w14:textId="4F17B2FD" w:rsidR="00F12526" w:rsidRDefault="00F12526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чувство коллективизма, умение взаимодействовать в группах; </w:t>
      </w:r>
    </w:p>
    <w:p w14:paraId="3D57D5AB" w14:textId="00D42483" w:rsidR="00F12526" w:rsidRDefault="00F12526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ловкость быстроту, выносливость, ориентировку в пространстве;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детей.</w:t>
      </w:r>
    </w:p>
    <w:p w14:paraId="6589694A" w14:textId="2256CE91" w:rsidR="00F12526" w:rsidRDefault="00F12526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мягкие модули игровые; схемы ракет;</w:t>
      </w:r>
      <w:r w:rsidR="00B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барьер 2 шт.; обручи на стойках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шт</w:t>
      </w:r>
      <w:r w:rsidR="00B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гимнастические скамейки 2 шт.; шарики разноцветные </w:t>
      </w:r>
      <w:r w:rsidR="0001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F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шт., 2 корзины; обручи 8 шт.; мячи хоппы 2 шт; эстафетные палочки 2 шт.</w:t>
      </w:r>
    </w:p>
    <w:p w14:paraId="31529565" w14:textId="60422609" w:rsidR="00F12526" w:rsidRPr="00B33932" w:rsidRDefault="00B33932" w:rsidP="00B3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</w:t>
      </w:r>
    </w:p>
    <w:p w14:paraId="64B9FEDC" w14:textId="5A219CA6" w:rsidR="00B33932" w:rsidRDefault="00B33932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Hlk131937768"/>
      <w:r w:rsidRPr="00B33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входят в зал под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</w:t>
      </w:r>
      <w:r w:rsidRPr="00B33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авиаторов»</w:t>
      </w:r>
      <w:r w:rsidRPr="00B33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проходят по кругу,</w:t>
      </w:r>
      <w:r w:rsidRPr="00B33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выстраиваются в шеренгу.</w:t>
      </w:r>
    </w:p>
    <w:p w14:paraId="5FE30EA8" w14:textId="196DD20F" w:rsid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31371048"/>
      <w:r w:rsidRPr="00B33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ребёнок: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1F1F4D9" w14:textId="7F52A56A" w:rsidR="00E46DEC" w:rsidRDefault="00E46DEC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космической ракете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названием Восток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первым на планете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Подняться к звездам смог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Поет об этом песни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Весенняя капель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Навеки будут вместе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Гагарин и апрель.</w:t>
      </w:r>
    </w:p>
    <w:p w14:paraId="20A0D9C8" w14:textId="0A5014A7" w:rsidR="00E46DEC" w:rsidRPr="00B33932" w:rsidRDefault="00E46DEC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ребёнок:</w:t>
      </w:r>
    </w:p>
    <w:p w14:paraId="24B637C6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пока что только дети,</w:t>
      </w:r>
    </w:p>
    <w:p w14:paraId="7D865A41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придёт желанный час-</w:t>
      </w:r>
    </w:p>
    <w:p w14:paraId="264159B7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космической ракете</w:t>
      </w:r>
    </w:p>
    <w:p w14:paraId="1D8D9F3A" w14:textId="452C3E2C" w:rsid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полетим на Марс!</w:t>
      </w:r>
    </w:p>
    <w:p w14:paraId="4D5A035D" w14:textId="2ADB7FC4" w:rsidR="00E46DEC" w:rsidRPr="00B33932" w:rsidRDefault="00E46DEC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ребёнок:</w:t>
      </w:r>
    </w:p>
    <w:p w14:paraId="0705817A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звёзды ярко светят</w:t>
      </w:r>
    </w:p>
    <w:p w14:paraId="7944DC17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ракету нашу ждут.</w:t>
      </w:r>
    </w:p>
    <w:p w14:paraId="61BC5617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дальней сказочной планете -</w:t>
      </w:r>
    </w:p>
    <w:p w14:paraId="113F9463" w14:textId="6B4B8FB5" w:rsid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космический маршрут.</w:t>
      </w:r>
    </w:p>
    <w:p w14:paraId="4CD4FE80" w14:textId="751C9A52" w:rsidR="00E46DEC" w:rsidRPr="00B33932" w:rsidRDefault="00D60F38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14:paraId="222C7DF1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пронзая тучи,</w:t>
      </w:r>
    </w:p>
    <w:p w14:paraId="1FE839F4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космос полететь, друзья!</w:t>
      </w:r>
    </w:p>
    <w:p w14:paraId="2B041059" w14:textId="77777777" w:rsidR="00B33932" w:rsidRP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возьмут в ракету лучших –</w:t>
      </w:r>
    </w:p>
    <w:p w14:paraId="55F3DD7A" w14:textId="51878E0D" w:rsidR="00B33932" w:rsidRDefault="00B33932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лететь, друзья, нельзя!</w:t>
      </w:r>
    </w:p>
    <w:bookmarkEnd w:id="1"/>
    <w:p w14:paraId="58617165" w14:textId="289B0FB0" w:rsidR="00E46DEC" w:rsidRDefault="00E46DEC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 на стульчики</w:t>
      </w:r>
    </w:p>
    <w:p w14:paraId="7C554F42" w14:textId="2B599148" w:rsidR="009525E3" w:rsidRDefault="00E46DEC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46DE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отмечаем 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космонавтики». 62 года назад, </w:t>
      </w:r>
    </w:p>
    <w:p w14:paraId="5FB591F3" w14:textId="53F9B345" w:rsidR="00E46DEC" w:rsidRDefault="009525E3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6DEC"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6DEC" w:rsidRP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апреля, впервые в мире в космос</w:t>
      </w:r>
      <w:r w:rsidR="00E4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отправился человек. Имя его вы все знаете. Это….</w:t>
      </w:r>
    </w:p>
    <w:p w14:paraId="5114EB98" w14:textId="783D6D75" w:rsidR="009525E3" w:rsidRDefault="009525E3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Гагарин</w:t>
      </w:r>
    </w:p>
    <w:p w14:paraId="679D0CE0" w14:textId="49D1A10C" w:rsidR="009525E3" w:rsidRDefault="009525E3" w:rsidP="00B3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Правильно. Юрий Гагарин поднялся высоко-высоко в космос, на космическом корабле, под названием «Восток»</w:t>
      </w:r>
    </w:p>
    <w:p w14:paraId="3A3E01F4" w14:textId="737F58B5" w:rsidR="009525E3" w:rsidRDefault="009525E3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5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95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а вы бы хотели стать космонавтами?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25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Да</w:t>
      </w:r>
    </w:p>
    <w:p w14:paraId="6A4EAB5C" w14:textId="17619C6B" w:rsidR="009525E3" w:rsidRDefault="009525E3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5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2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вы с вами отправляемся в увлекательное космическое путешествие!</w:t>
      </w:r>
    </w:p>
    <w:p w14:paraId="3F2991C9" w14:textId="0C74FFA4" w:rsidR="00296FC7" w:rsidRDefault="00296FC7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6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Ведущий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нас будет самое настоящее космическое соревнование. Мы поделимся на 2 команды «Земляне» и «Марсиане». Команды ваш девиз:</w:t>
      </w:r>
    </w:p>
    <w:p w14:paraId="54900185" w14:textId="0212253B" w:rsidR="00296FC7" w:rsidRDefault="00296FC7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6F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bookmarkStart w:id="2" w:name="_Hlk131371087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 космонавтом- все мы знаем</w:t>
      </w:r>
    </w:p>
    <w:p w14:paraId="0D2B05E1" w14:textId="3CD390E2" w:rsidR="00296FC7" w:rsidRDefault="00296FC7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Задача трудная для всех.</w:t>
      </w:r>
    </w:p>
    <w:p w14:paraId="1B6A0AF1" w14:textId="4BFDB62D" w:rsidR="00296FC7" w:rsidRDefault="00296FC7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Соревнования начинаем</w:t>
      </w:r>
    </w:p>
    <w:p w14:paraId="5F42AE8B" w14:textId="6521D635" w:rsidR="00296FC7" w:rsidRDefault="00296FC7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И твердо верим в наш успех!</w:t>
      </w:r>
    </w:p>
    <w:bookmarkEnd w:id="2"/>
    <w:p w14:paraId="5E238BFA" w14:textId="682EF92C" w:rsidR="005D0F3A" w:rsidRDefault="005D0F3A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F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прежде чем соревноваться, нужно поскорей размяться.</w:t>
      </w:r>
    </w:p>
    <w:p w14:paraId="72F2C886" w14:textId="2EBDA3E5" w:rsidR="005D0F3A" w:rsidRDefault="005D0F3A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5D0F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Космическая разминка: Под песню «Недетское время»</w:t>
      </w:r>
    </w:p>
    <w:p w14:paraId="3C454FD3" w14:textId="17796A27" w:rsidR="005D0F3A" w:rsidRDefault="005D0F3A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ч</w:t>
      </w:r>
      <w:r w:rsidRPr="005D0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полететь в космос, нужна Космическая ракета.</w:t>
      </w:r>
      <w:r w:rsidRPr="005D0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D0F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Перестроение ребят в две колонн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ы, по командам.</w:t>
      </w:r>
      <w:r w:rsidRPr="005D0F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60F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5D0F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Эстафета «Строим ракету»</w:t>
      </w:r>
    </w:p>
    <w:p w14:paraId="300FD716" w14:textId="64995ED6" w:rsidR="005D0F3A" w:rsidRDefault="005D0F3A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по очереди бегут до ориентира, берут 1 деталь от корабля</w:t>
      </w:r>
      <w:r w:rsidR="005A2C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(мягкий модуль)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возвращаются назад, </w:t>
      </w:r>
      <w:r w:rsidR="005A2C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как только последний ребенок прибегает с деталью все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 схеме строят корабль.</w:t>
      </w:r>
    </w:p>
    <w:p w14:paraId="6AD83099" w14:textId="5A733518" w:rsidR="00D60F38" w:rsidRDefault="00D60F38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Ведущий: </w:t>
      </w:r>
      <w:r w:rsidRPr="00D6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какие у вас замечательные ракеты получились, все замечательно справились.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Теперь у нас есть ракеты, и мы будем в них погружаться, только на пути у вас будут препятствия.</w:t>
      </w:r>
    </w:p>
    <w:p w14:paraId="3897DB4F" w14:textId="3AE0011D" w:rsidR="00D60F38" w:rsidRDefault="00D60F38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F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Pr="00D60F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D60F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Эстафета «Погружение в ракету»</w:t>
      </w:r>
    </w:p>
    <w:p w14:paraId="5F547378" w14:textId="25F407CD" w:rsidR="00D60F38" w:rsidRPr="00D60F38" w:rsidRDefault="00D60F38" w:rsidP="00B3393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перешагивают через барьер, затем прол</w:t>
      </w:r>
      <w:r w:rsidR="00BC25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зают через тун</w:t>
      </w:r>
      <w:r w:rsidR="00BC25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ель</w:t>
      </w:r>
      <w:r w:rsidR="00BC25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(обруч)</w:t>
      </w:r>
      <w:r w:rsidR="00BC25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оббегают ракету, и возвращаются бегом передавая эстафетную палочку.</w:t>
      </w:r>
    </w:p>
    <w:p w14:paraId="56837D85" w14:textId="7F2D0027" w:rsidR="00B33932" w:rsidRDefault="00BC25A5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В ракету мы погрузились, теперь летим в космос. Какая же ракета быстрее долетит?</w:t>
      </w:r>
    </w:p>
    <w:p w14:paraId="7979D0D1" w14:textId="4FCE5D59" w:rsidR="00BC25A5" w:rsidRPr="00BC25A5" w:rsidRDefault="00BC25A5" w:rsidP="00F1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C25A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C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«Долететь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космоса»</w:t>
      </w:r>
    </w:p>
    <w:p w14:paraId="71293647" w14:textId="7EAA04AF" w:rsidR="00234E60" w:rsidRDefault="00BC25A5" w:rsidP="00234E6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25A5">
        <w:rPr>
          <w:rFonts w:ascii="Times New Roman" w:hAnsi="Times New Roman" w:cs="Times New Roman"/>
          <w:i/>
          <w:iCs/>
          <w:sz w:val="24"/>
          <w:szCs w:val="24"/>
        </w:rPr>
        <w:t>Дети бегут до ориентира (ракеты), оббегают её и возвращаются, передавая эстафетную палочку.</w:t>
      </w:r>
      <w:r w:rsidR="00234E6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445BAC2" w14:textId="4E251F9B" w:rsidR="00234E60" w:rsidRDefault="00234E60" w:rsidP="0023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Какие же у вас быстрые ракеты.</w:t>
      </w:r>
      <w:r w:rsidRPr="00234E6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34E60">
        <w:rPr>
          <w:rFonts w:ascii="Times New Roman" w:hAnsi="Times New Roman" w:cs="Times New Roman"/>
          <w:sz w:val="24"/>
          <w:szCs w:val="24"/>
        </w:rPr>
        <w:t>Вот мы и оказались в открытом космосе. Ребята, посмотрите, сколько во круг</w:t>
      </w:r>
      <w:r>
        <w:rPr>
          <w:rFonts w:ascii="Times New Roman" w:hAnsi="Times New Roman" w:cs="Times New Roman"/>
          <w:sz w:val="24"/>
          <w:szCs w:val="24"/>
        </w:rPr>
        <w:t xml:space="preserve"> космического мусора.</w:t>
      </w:r>
    </w:p>
    <w:p w14:paraId="19A49CBC" w14:textId="77777777" w:rsidR="007D6BA9" w:rsidRPr="007D6BA9" w:rsidRDefault="007D6BA9" w:rsidP="00234E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6BA9">
        <w:rPr>
          <w:rFonts w:ascii="Times New Roman" w:hAnsi="Times New Roman" w:cs="Times New Roman"/>
          <w:b/>
          <w:bCs/>
          <w:sz w:val="24"/>
          <w:szCs w:val="24"/>
        </w:rPr>
        <w:t>4. Эстафета «Убрать космический мусор»</w:t>
      </w:r>
    </w:p>
    <w:p w14:paraId="5B82B7AA" w14:textId="425CAD70" w:rsidR="00234E60" w:rsidRPr="007D6BA9" w:rsidRDefault="007D6BA9" w:rsidP="00234E6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D6BA9">
        <w:rPr>
          <w:rFonts w:ascii="Times New Roman" w:hAnsi="Times New Roman" w:cs="Times New Roman"/>
          <w:i/>
          <w:iCs/>
          <w:sz w:val="24"/>
          <w:szCs w:val="24"/>
        </w:rPr>
        <w:t>Каждая команда собирает рассыпанные по залу разноцветные шары в свою корзину. Выигрывает команда в чьей корзине окажется больше шаров.</w:t>
      </w:r>
      <w:r w:rsidR="00234E60" w:rsidRPr="007D6B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59FC60" w14:textId="377B8F7A" w:rsidR="00E2330F" w:rsidRDefault="007D6BA9" w:rsidP="0001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DD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Молодцы. Теперь у нас нет препятствий на пути к Луне. </w:t>
      </w:r>
      <w:r w:rsidRPr="007D6BA9">
        <w:rPr>
          <w:rFonts w:ascii="Times New Roman" w:hAnsi="Times New Roman" w:cs="Times New Roman"/>
          <w:sz w:val="24"/>
          <w:szCs w:val="24"/>
        </w:rPr>
        <w:t xml:space="preserve">Луна – это естественный спутник Земли, который вертится вокруг </w:t>
      </w:r>
      <w:r>
        <w:rPr>
          <w:rFonts w:ascii="Times New Roman" w:hAnsi="Times New Roman" w:cs="Times New Roman"/>
          <w:sz w:val="24"/>
          <w:szCs w:val="24"/>
        </w:rPr>
        <w:t>нее</w:t>
      </w:r>
      <w:r w:rsidRPr="007D6BA9">
        <w:rPr>
          <w:rFonts w:ascii="Times New Roman" w:hAnsi="Times New Roman" w:cs="Times New Roman"/>
          <w:sz w:val="24"/>
          <w:szCs w:val="24"/>
        </w:rPr>
        <w:t xml:space="preserve">. Луна по размерам меньше Земли и намного меньше Солнца, но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7D6BA9">
        <w:rPr>
          <w:rFonts w:ascii="Times New Roman" w:hAnsi="Times New Roman" w:cs="Times New Roman"/>
          <w:sz w:val="24"/>
          <w:szCs w:val="24"/>
        </w:rPr>
        <w:t xml:space="preserve">не только меньше, </w:t>
      </w:r>
      <w:r>
        <w:rPr>
          <w:rFonts w:ascii="Times New Roman" w:hAnsi="Times New Roman" w:cs="Times New Roman"/>
          <w:sz w:val="24"/>
          <w:szCs w:val="24"/>
        </w:rPr>
        <w:t>а еще</w:t>
      </w:r>
      <w:r w:rsidRPr="007D6BA9">
        <w:rPr>
          <w:rFonts w:ascii="Times New Roman" w:hAnsi="Times New Roman" w:cs="Times New Roman"/>
          <w:sz w:val="24"/>
          <w:szCs w:val="24"/>
        </w:rPr>
        <w:t xml:space="preserve"> значительно легче.</w:t>
      </w:r>
      <w:r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012DDB" w:rsidRPr="00012DDB">
        <w:rPr>
          <w:rFonts w:ascii="Times New Roman" w:hAnsi="Times New Roman" w:cs="Times New Roman"/>
          <w:sz w:val="24"/>
          <w:szCs w:val="24"/>
        </w:rPr>
        <w:t xml:space="preserve"> на Земле </w:t>
      </w:r>
      <w:r w:rsidR="00012DDB">
        <w:rPr>
          <w:rFonts w:ascii="Times New Roman" w:hAnsi="Times New Roman" w:cs="Times New Roman"/>
          <w:sz w:val="24"/>
          <w:szCs w:val="24"/>
        </w:rPr>
        <w:t>мы можем прыгнуть</w:t>
      </w:r>
      <w:r w:rsidR="00012DDB" w:rsidRPr="00012DDB">
        <w:rPr>
          <w:rFonts w:ascii="Times New Roman" w:hAnsi="Times New Roman" w:cs="Times New Roman"/>
          <w:sz w:val="24"/>
          <w:szCs w:val="24"/>
        </w:rPr>
        <w:t xml:space="preserve"> на 1 метр, на Луне – </w:t>
      </w:r>
      <w:r w:rsidR="00012DDB">
        <w:rPr>
          <w:rFonts w:ascii="Times New Roman" w:hAnsi="Times New Roman" w:cs="Times New Roman"/>
          <w:sz w:val="24"/>
          <w:szCs w:val="24"/>
        </w:rPr>
        <w:t xml:space="preserve">вы </w:t>
      </w:r>
      <w:r w:rsidR="00012DDB" w:rsidRPr="00012DDB">
        <w:rPr>
          <w:rFonts w:ascii="Times New Roman" w:hAnsi="Times New Roman" w:cs="Times New Roman"/>
          <w:sz w:val="24"/>
          <w:szCs w:val="24"/>
        </w:rPr>
        <w:t>прыгните на 6 метров</w:t>
      </w:r>
      <w:r w:rsidR="00012DDB">
        <w:rPr>
          <w:rFonts w:ascii="Times New Roman" w:hAnsi="Times New Roman" w:cs="Times New Roman"/>
          <w:sz w:val="24"/>
          <w:szCs w:val="24"/>
        </w:rPr>
        <w:t xml:space="preserve">, а </w:t>
      </w:r>
      <w:r w:rsidR="00012DDB" w:rsidRPr="00012DDB">
        <w:rPr>
          <w:rFonts w:ascii="Times New Roman" w:hAnsi="Times New Roman" w:cs="Times New Roman"/>
          <w:sz w:val="24"/>
          <w:szCs w:val="24"/>
        </w:rPr>
        <w:t xml:space="preserve">вес </w:t>
      </w:r>
      <w:r w:rsidR="00012DDB">
        <w:rPr>
          <w:rFonts w:ascii="Times New Roman" w:hAnsi="Times New Roman" w:cs="Times New Roman"/>
          <w:sz w:val="24"/>
          <w:szCs w:val="24"/>
        </w:rPr>
        <w:t xml:space="preserve">ваш </w:t>
      </w:r>
      <w:r w:rsidR="00012DDB" w:rsidRPr="00012DDB">
        <w:rPr>
          <w:rFonts w:ascii="Times New Roman" w:hAnsi="Times New Roman" w:cs="Times New Roman"/>
          <w:sz w:val="24"/>
          <w:szCs w:val="24"/>
        </w:rPr>
        <w:t>на Луне будет всего лишь 4 килограмма</w:t>
      </w:r>
      <w:r w:rsidR="00012DDB">
        <w:rPr>
          <w:rFonts w:ascii="Times New Roman" w:hAnsi="Times New Roman" w:cs="Times New Roman"/>
          <w:sz w:val="24"/>
          <w:szCs w:val="24"/>
        </w:rPr>
        <w:t>, вместо 20. Давайте с вами прогуляемся по луне.</w:t>
      </w:r>
    </w:p>
    <w:p w14:paraId="4D33D9B9" w14:textId="4292239C" w:rsidR="00012DDB" w:rsidRPr="00012DDB" w:rsidRDefault="00012DDB" w:rsidP="00012D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2DDB">
        <w:rPr>
          <w:rFonts w:ascii="Times New Roman" w:hAnsi="Times New Roman" w:cs="Times New Roman"/>
          <w:b/>
          <w:bCs/>
          <w:sz w:val="24"/>
          <w:szCs w:val="24"/>
        </w:rPr>
        <w:t>5. Эстафета «Прогулка по Луне»</w:t>
      </w:r>
    </w:p>
    <w:p w14:paraId="7B6CEB83" w14:textId="070C4CC8" w:rsidR="00012DDB" w:rsidRDefault="00012DDB" w:rsidP="00012DD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12DDB">
        <w:rPr>
          <w:rFonts w:ascii="Times New Roman" w:hAnsi="Times New Roman" w:cs="Times New Roman"/>
          <w:i/>
          <w:iCs/>
          <w:sz w:val="24"/>
          <w:szCs w:val="24"/>
        </w:rPr>
        <w:t>Дети прыгают на мячах-хоппах до ориентира (ракеты), обогнув ее, возвращаются обратно и передают мяч следующему.</w:t>
      </w:r>
    </w:p>
    <w:p w14:paraId="7DEA3BD7" w14:textId="0B4D0255" w:rsidR="00012DDB" w:rsidRDefault="00012DDB" w:rsidP="0001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DD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Молодцы, ну а теперь мы с вами полетаем в открытом космосе, сначала погружаемся обратно в ракеты.</w:t>
      </w:r>
    </w:p>
    <w:p w14:paraId="57A772D9" w14:textId="35DAC9FA" w:rsidR="00012DDB" w:rsidRPr="00012DDB" w:rsidRDefault="00012DDB" w:rsidP="00012D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2DDB">
        <w:rPr>
          <w:rFonts w:ascii="Times New Roman" w:hAnsi="Times New Roman" w:cs="Times New Roman"/>
          <w:b/>
          <w:bCs/>
          <w:sz w:val="24"/>
          <w:szCs w:val="24"/>
        </w:rPr>
        <w:t>6. Эстафета «Быстрее в ракету»</w:t>
      </w:r>
    </w:p>
    <w:p w14:paraId="25834CF8" w14:textId="78F27B26" w:rsidR="00012DDB" w:rsidRDefault="00012DDB" w:rsidP="0001732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перепрыгивают из обруча в обруч, и садятся на гимнастическую скамейку.</w:t>
      </w:r>
    </w:p>
    <w:p w14:paraId="096B4F2D" w14:textId="4355957B" w:rsidR="0001732E" w:rsidRDefault="0001732E" w:rsidP="0001732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1732E">
        <w:rPr>
          <w:rFonts w:ascii="Times New Roman" w:hAnsi="Times New Roman" w:cs="Times New Roman"/>
          <w:i/>
          <w:iCs/>
          <w:sz w:val="24"/>
          <w:szCs w:val="24"/>
        </w:rPr>
        <w:t>Команды путешествуют в «Открытом космосе».</w:t>
      </w:r>
    </w:p>
    <w:p w14:paraId="45546BB2" w14:textId="709E259A" w:rsidR="0001732E" w:rsidRDefault="0001732E" w:rsidP="0001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F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Пока мы с вами летаем по открытому космосу, давайте отдохнем и порешаем космические загадки.</w:t>
      </w:r>
    </w:p>
    <w:p w14:paraId="62BF8A28" w14:textId="74867D91" w:rsidR="0001732E" w:rsidRPr="0001732E" w:rsidRDefault="0001732E" w:rsidP="000173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732E">
        <w:rPr>
          <w:rFonts w:ascii="Times New Roman" w:hAnsi="Times New Roman" w:cs="Times New Roman"/>
          <w:b/>
          <w:bCs/>
          <w:sz w:val="24"/>
          <w:szCs w:val="24"/>
        </w:rPr>
        <w:t>7. «Космические загадки»</w:t>
      </w:r>
    </w:p>
    <w:p w14:paraId="17ADC2FF" w14:textId="77777777" w:rsidR="00BA38F6" w:rsidRDefault="0001732E" w:rsidP="0001732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1732E">
        <w:rPr>
          <w:rFonts w:ascii="Times New Roman" w:hAnsi="Times New Roman" w:cs="Times New Roman"/>
          <w:i/>
          <w:iCs/>
          <w:sz w:val="24"/>
          <w:szCs w:val="24"/>
        </w:rPr>
        <w:t>- Самая большая и горячая звезда во вселенной (Солнце)</w:t>
      </w:r>
      <w:r w:rsidRPr="0001732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Освещает ночью путь, звездам не дает уснуть. Пусть все спят, ей не до сна,</w:t>
      </w:r>
      <w:r w:rsidR="00BA38F6">
        <w:rPr>
          <w:rFonts w:ascii="Times New Roman" w:hAnsi="Times New Roman" w:cs="Times New Roman"/>
          <w:i/>
          <w:iCs/>
          <w:sz w:val="24"/>
          <w:szCs w:val="24"/>
        </w:rPr>
        <w:t xml:space="preserve"> в небе светит нам…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732E">
        <w:rPr>
          <w:rFonts w:ascii="Times New Roman" w:hAnsi="Times New Roman" w:cs="Times New Roman"/>
          <w:i/>
          <w:iCs/>
          <w:sz w:val="24"/>
          <w:szCs w:val="24"/>
        </w:rPr>
        <w:t>(Луна)</w:t>
      </w:r>
      <w:r w:rsidRPr="0001732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1732E">
        <w:rPr>
          <w:rFonts w:ascii="Times New Roman" w:hAnsi="Times New Roman" w:cs="Times New Roman"/>
          <w:i/>
          <w:iCs/>
          <w:sz w:val="24"/>
          <w:szCs w:val="24"/>
        </w:rPr>
        <w:lastRenderedPageBreak/>
        <w:t>- Человек, который летает в космос (Космонавт)</w:t>
      </w:r>
      <w:r w:rsidRPr="0001732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- Как называется летательный аппарат, </w:t>
      </w:r>
      <w:r w:rsidR="00BA38F6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01732E">
        <w:rPr>
          <w:rFonts w:ascii="Times New Roman" w:hAnsi="Times New Roman" w:cs="Times New Roman"/>
          <w:i/>
          <w:iCs/>
          <w:sz w:val="24"/>
          <w:szCs w:val="24"/>
        </w:rPr>
        <w:t xml:space="preserve"> котор</w:t>
      </w:r>
      <w:r w:rsidR="00BA38F6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01732E">
        <w:rPr>
          <w:rFonts w:ascii="Times New Roman" w:hAnsi="Times New Roman" w:cs="Times New Roman"/>
          <w:i/>
          <w:iCs/>
          <w:sz w:val="24"/>
          <w:szCs w:val="24"/>
        </w:rPr>
        <w:t xml:space="preserve"> летят в космос (Космический корабль)</w:t>
      </w:r>
    </w:p>
    <w:p w14:paraId="668C1112" w14:textId="025E74E0" w:rsidR="0001732E" w:rsidRDefault="00BA38F6" w:rsidP="0001732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До Луны не может птица, долететь и прилуниться. Но зато, умеет это делать быстрая …(Ракета)</w:t>
      </w:r>
      <w:r w:rsidR="0001732E" w:rsidRPr="0001732E">
        <w:rPr>
          <w:rFonts w:ascii="Times New Roman" w:hAnsi="Times New Roman" w:cs="Times New Roman"/>
          <w:i/>
          <w:iCs/>
          <w:sz w:val="24"/>
          <w:szCs w:val="24"/>
        </w:rPr>
        <w:br/>
        <w:t>- Кто был первым космонавтом? (Ю.А. Гагарин)</w:t>
      </w:r>
      <w:r w:rsidR="0001732E" w:rsidRPr="0001732E">
        <w:rPr>
          <w:rFonts w:ascii="Times New Roman" w:hAnsi="Times New Roman" w:cs="Times New Roman"/>
          <w:i/>
          <w:iCs/>
          <w:sz w:val="24"/>
          <w:szCs w:val="24"/>
        </w:rPr>
        <w:br/>
        <w:t>- Как назывался космический корабль? (Восток)</w:t>
      </w:r>
      <w:r w:rsidR="0001732E" w:rsidRPr="0001732E">
        <w:rPr>
          <w:rFonts w:ascii="Times New Roman" w:hAnsi="Times New Roman" w:cs="Times New Roman"/>
          <w:i/>
          <w:iCs/>
          <w:sz w:val="24"/>
          <w:szCs w:val="24"/>
        </w:rPr>
        <w:br/>
        <w:t>- Какой праздник наша страна празднует каждый год 12 апреля? (День Космонавтики)</w:t>
      </w:r>
    </w:p>
    <w:p w14:paraId="7CB66CE5" w14:textId="16D92036" w:rsidR="00BA38F6" w:rsidRDefault="00BA38F6" w:rsidP="00BA3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F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Молодцы, как много вы знаете о космонавтике. Но нам пора возвращаться домой.</w:t>
      </w:r>
    </w:p>
    <w:p w14:paraId="6F93C76E" w14:textId="702B8ABB" w:rsidR="00BA38F6" w:rsidRDefault="00BA38F6" w:rsidP="00BA38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38F6">
        <w:rPr>
          <w:rFonts w:ascii="Times New Roman" w:hAnsi="Times New Roman" w:cs="Times New Roman"/>
          <w:b/>
          <w:bCs/>
          <w:sz w:val="24"/>
          <w:szCs w:val="24"/>
        </w:rPr>
        <w:t>8. Эстафета «Возвращение на Землю»</w:t>
      </w:r>
    </w:p>
    <w:p w14:paraId="0DD81963" w14:textId="5FDAFC3B" w:rsidR="00527803" w:rsidRDefault="00527803" w:rsidP="005278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проходят по гимнастической лавочке, перелезают через обруч на стойках, перепрыгивают из обруча в обруч и ждут всех ребят.</w:t>
      </w:r>
    </w:p>
    <w:p w14:paraId="076ED930" w14:textId="280AA4AA" w:rsidR="00527803" w:rsidRDefault="00527803" w:rsidP="0052780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527803">
        <w:rPr>
          <w:rFonts w:ascii="Times New Roman" w:hAnsi="Times New Roman" w:cs="Times New Roman"/>
          <w:sz w:val="24"/>
          <w:szCs w:val="24"/>
        </w:rPr>
        <w:t xml:space="preserve">Вот и закончилось наше путешествие </w:t>
      </w:r>
      <w:r>
        <w:rPr>
          <w:rFonts w:ascii="Times New Roman" w:hAnsi="Times New Roman" w:cs="Times New Roman"/>
          <w:sz w:val="24"/>
          <w:szCs w:val="24"/>
        </w:rPr>
        <w:t xml:space="preserve">и мы вернулись </w:t>
      </w:r>
      <w:r w:rsidRPr="00527803">
        <w:rPr>
          <w:rFonts w:ascii="Times New Roman" w:hAnsi="Times New Roman" w:cs="Times New Roman"/>
          <w:sz w:val="24"/>
          <w:szCs w:val="24"/>
        </w:rPr>
        <w:t>на нашу родную планету – Земля. Из вас получились замечательные космонавты.</w:t>
      </w:r>
      <w:r w:rsidRPr="0052780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6F0B44D6" w14:textId="5738CB2C" w:rsidR="00527803" w:rsidRDefault="00527803" w:rsidP="00527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803">
        <w:rPr>
          <w:rFonts w:ascii="Times New Roman" w:hAnsi="Times New Roman" w:cs="Times New Roman"/>
          <w:sz w:val="24"/>
          <w:szCs w:val="24"/>
        </w:rPr>
        <w:t>Ребята, вы показали свою ловкость и быстроту, выносливость и смекалку. Надеюсь, что когда вы вырастите, то захотите самостоятельно побывать в космосе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CA48C" w14:textId="4CEB0AC4" w:rsidR="00527803" w:rsidRDefault="00527803" w:rsidP="00527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спортивный праздник подошел к концу. Всем спасибо за участие! И до свидания!</w:t>
      </w:r>
    </w:p>
    <w:p w14:paraId="7008E7ED" w14:textId="77777777" w:rsidR="00527803" w:rsidRPr="00527803" w:rsidRDefault="00527803" w:rsidP="005278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6A49F" w14:textId="4BB35BD2" w:rsidR="00527803" w:rsidRPr="00527803" w:rsidRDefault="00527803" w:rsidP="00527803">
      <w:pPr>
        <w:rPr>
          <w:rFonts w:ascii="Times New Roman" w:hAnsi="Times New Roman" w:cs="Times New Roman"/>
          <w:sz w:val="24"/>
          <w:szCs w:val="24"/>
        </w:rPr>
      </w:pPr>
      <w:r w:rsidRPr="00527803">
        <w:rPr>
          <w:rFonts w:ascii="Times New Roman" w:hAnsi="Times New Roman" w:cs="Times New Roman"/>
          <w:i/>
          <w:iCs/>
          <w:sz w:val="24"/>
          <w:szCs w:val="24"/>
        </w:rPr>
        <w:t>Дети выходят из зала под «Марш авиаторов»</w:t>
      </w:r>
    </w:p>
    <w:sectPr w:rsidR="00527803" w:rsidRPr="0052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E3"/>
    <w:rsid w:val="00012DDB"/>
    <w:rsid w:val="0001732E"/>
    <w:rsid w:val="00234E60"/>
    <w:rsid w:val="00296FC7"/>
    <w:rsid w:val="003375E3"/>
    <w:rsid w:val="004325BF"/>
    <w:rsid w:val="004A527B"/>
    <w:rsid w:val="00527803"/>
    <w:rsid w:val="005A2CF6"/>
    <w:rsid w:val="005D0F3A"/>
    <w:rsid w:val="007D6BA9"/>
    <w:rsid w:val="009525E3"/>
    <w:rsid w:val="00B33932"/>
    <w:rsid w:val="00BA38F6"/>
    <w:rsid w:val="00BC25A5"/>
    <w:rsid w:val="00D60F38"/>
    <w:rsid w:val="00E2330F"/>
    <w:rsid w:val="00E46DEC"/>
    <w:rsid w:val="00F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EC9C"/>
  <w15:chartTrackingRefBased/>
  <w15:docId w15:val="{D41BF936-F5BF-4572-A44C-DF1958A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dcterms:created xsi:type="dcterms:W3CDTF">2023-04-02T19:21:00Z</dcterms:created>
  <dcterms:modified xsi:type="dcterms:W3CDTF">2023-06-14T07:19:00Z</dcterms:modified>
</cp:coreProperties>
</file>