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D1" w:rsidRPr="00334E65" w:rsidRDefault="005252D1" w:rsidP="0042157A">
      <w:pPr>
        <w:pStyle w:val="a3"/>
        <w:widowControl w:val="0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4E65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ТЕХНОЛОГИЧЕСКАЯ КАРТА ФРАГМЕНТА УРОКА</w:t>
      </w:r>
    </w:p>
    <w:p w:rsidR="005252D1" w:rsidRPr="00334E65" w:rsidRDefault="005252D1" w:rsidP="0042157A">
      <w:pPr>
        <w:pStyle w:val="a3"/>
        <w:widowControl w:val="0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4E65">
        <w:rPr>
          <w:rFonts w:ascii="Times New Roman" w:hAnsi="Times New Roman" w:cs="Times New Roman"/>
          <w:color w:val="000000" w:themeColor="text1"/>
          <w:sz w:val="24"/>
          <w:szCs w:val="24"/>
        </w:rPr>
        <w:t>Ф.И.О. участника____</w:t>
      </w:r>
      <w:bookmarkStart w:id="0" w:name="_GoBack"/>
      <w:bookmarkEnd w:id="0"/>
    </w:p>
    <w:p w:rsidR="005252D1" w:rsidRPr="00334E65" w:rsidRDefault="00345FB4" w:rsidP="0042157A">
      <w:pPr>
        <w:pStyle w:val="a3"/>
        <w:widowControl w:val="0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4E65">
        <w:rPr>
          <w:rFonts w:ascii="Times New Roman" w:hAnsi="Times New Roman" w:cs="Times New Roman"/>
          <w:color w:val="000000" w:themeColor="text1"/>
          <w:sz w:val="24"/>
          <w:szCs w:val="24"/>
        </w:rPr>
        <w:t>Тема урок</w:t>
      </w:r>
      <w:proofErr w:type="gramStart"/>
      <w:r w:rsidRPr="00334E65">
        <w:rPr>
          <w:rFonts w:ascii="Times New Roman" w:hAnsi="Times New Roman" w:cs="Times New Roman"/>
          <w:color w:val="000000" w:themeColor="text1"/>
          <w:sz w:val="24"/>
          <w:szCs w:val="24"/>
        </w:rPr>
        <w:t>а-</w:t>
      </w:r>
      <w:proofErr w:type="gramEnd"/>
      <w:r w:rsidRPr="00334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«Сравнение числовых выражений»</w:t>
      </w:r>
    </w:p>
    <w:p w:rsidR="005252D1" w:rsidRPr="00334E65" w:rsidRDefault="005252D1" w:rsidP="0042157A">
      <w:pPr>
        <w:pStyle w:val="a3"/>
        <w:widowControl w:val="0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4E65">
        <w:rPr>
          <w:rFonts w:ascii="Times New Roman" w:hAnsi="Times New Roman" w:cs="Times New Roman"/>
          <w:color w:val="000000" w:themeColor="text1"/>
          <w:sz w:val="24"/>
          <w:szCs w:val="24"/>
        </w:rPr>
        <w:t>Класс___</w:t>
      </w:r>
      <w:r w:rsidR="00BD6FBF" w:rsidRPr="00334E65">
        <w:rPr>
          <w:rFonts w:ascii="Times New Roman" w:hAnsi="Times New Roman" w:cs="Times New Roman"/>
          <w:color w:val="000000" w:themeColor="text1"/>
          <w:sz w:val="24"/>
          <w:szCs w:val="24"/>
        </w:rPr>
        <w:t>2___</w:t>
      </w:r>
    </w:p>
    <w:p w:rsidR="005252D1" w:rsidRPr="00334E65" w:rsidRDefault="005252D1" w:rsidP="0042157A">
      <w:pPr>
        <w:pStyle w:val="a3"/>
        <w:widowControl w:val="0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4E65">
        <w:rPr>
          <w:rFonts w:ascii="Times New Roman" w:hAnsi="Times New Roman" w:cs="Times New Roman"/>
          <w:color w:val="000000" w:themeColor="text1"/>
          <w:sz w:val="24"/>
          <w:szCs w:val="24"/>
        </w:rPr>
        <w:t>Цель фрагмента урок</w:t>
      </w:r>
      <w:proofErr w:type="gramStart"/>
      <w:r w:rsidRPr="00334E6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D6FBF" w:rsidRPr="00334E6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 w:rsidR="00BD6FBF" w:rsidRPr="00334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4E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</w:t>
      </w:r>
      <w:r w:rsidR="00AE09B9" w:rsidRPr="00334E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аучить детей сравнивать числовые выражения; уточнить понятия «выражение», «числовое выражение», «значение выражения».</w:t>
      </w:r>
    </w:p>
    <w:p w:rsidR="005252D1" w:rsidRPr="00334E65" w:rsidRDefault="005252D1" w:rsidP="0042157A">
      <w:pPr>
        <w:pStyle w:val="a3"/>
        <w:widowControl w:val="0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4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Задачи фрагмента урока: </w:t>
      </w:r>
    </w:p>
    <w:p w:rsidR="00236CD4" w:rsidRPr="00334E65" w:rsidRDefault="00236CD4" w:rsidP="0042157A">
      <w:pPr>
        <w:pStyle w:val="a3"/>
        <w:widowControl w:val="0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4E65">
        <w:rPr>
          <w:rFonts w:ascii="Times New Roman" w:hAnsi="Times New Roman" w:cs="Times New Roman"/>
          <w:color w:val="000000" w:themeColor="text1"/>
          <w:sz w:val="24"/>
          <w:szCs w:val="24"/>
        </w:rPr>
        <w:t>Дидактические</w:t>
      </w:r>
    </w:p>
    <w:p w:rsidR="00236CD4" w:rsidRPr="00334E65" w:rsidRDefault="00236CD4" w:rsidP="00334E65">
      <w:pPr>
        <w:pStyle w:val="a3"/>
        <w:widowControl w:val="0"/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4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34E65" w:rsidRPr="00E516A6">
        <w:rPr>
          <w:rFonts w:ascii="Times New Roman" w:hAnsi="Times New Roman" w:cs="Times New Roman"/>
          <w:sz w:val="24"/>
          <w:szCs w:val="24"/>
          <w:shd w:val="clear" w:color="auto" w:fill="FFFFFF"/>
        </w:rPr>
        <w:t>познакомить детей с новым понятием «</w:t>
      </w:r>
      <w:r w:rsidR="00334E65">
        <w:rPr>
          <w:rFonts w:ascii="Times New Roman" w:hAnsi="Times New Roman" w:cs="Times New Roman"/>
          <w:sz w:val="24"/>
          <w:szCs w:val="24"/>
          <w:shd w:val="clear" w:color="auto" w:fill="FFFFFF"/>
        </w:rPr>
        <w:t>сравнение</w:t>
      </w:r>
      <w:r w:rsidR="00334E65" w:rsidRPr="00E516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выражения»</w:t>
      </w:r>
      <w:r w:rsidRPr="00334E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236CD4" w:rsidRPr="00334E65" w:rsidRDefault="005252D1" w:rsidP="0042157A">
      <w:pPr>
        <w:pStyle w:val="a3"/>
        <w:widowControl w:val="0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4E65">
        <w:rPr>
          <w:rFonts w:ascii="Times New Roman" w:hAnsi="Times New Roman" w:cs="Times New Roman"/>
          <w:color w:val="000000" w:themeColor="text1"/>
          <w:sz w:val="24"/>
          <w:szCs w:val="24"/>
        </w:rPr>
        <w:t>Развивающие</w:t>
      </w:r>
    </w:p>
    <w:p w:rsidR="00334E65" w:rsidRPr="00E516A6" w:rsidRDefault="00236CD4" w:rsidP="00334E65">
      <w:pPr>
        <w:pStyle w:val="a3"/>
        <w:widowControl w:val="0"/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4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34E65" w:rsidRPr="00E516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способствовать развитию математической речи, логического мышления, способность воспринимать и понимать </w:t>
      </w:r>
      <w:proofErr w:type="gramStart"/>
      <w:r w:rsidR="00334E65" w:rsidRPr="00E516A6">
        <w:rPr>
          <w:rFonts w:ascii="Times New Roman" w:hAnsi="Times New Roman" w:cs="Times New Roman"/>
          <w:sz w:val="24"/>
          <w:szCs w:val="24"/>
          <w:shd w:val="clear" w:color="auto" w:fill="FFFFFF"/>
        </w:rPr>
        <w:t>прочитанное</w:t>
      </w:r>
      <w:proofErr w:type="gramEnd"/>
      <w:r w:rsidR="00334E65" w:rsidRPr="00E516A6">
        <w:rPr>
          <w:rFonts w:ascii="Times New Roman" w:hAnsi="Times New Roman" w:cs="Times New Roman"/>
          <w:sz w:val="24"/>
          <w:szCs w:val="24"/>
          <w:shd w:val="clear" w:color="auto" w:fill="FFFFFF"/>
        </w:rPr>
        <w:t>, отвечать полными ответами, рассуждать, обосновывать ход выбранных действий.</w:t>
      </w:r>
    </w:p>
    <w:p w:rsidR="00236CD4" w:rsidRPr="00334E65" w:rsidRDefault="005252D1" w:rsidP="0042157A">
      <w:pPr>
        <w:pStyle w:val="a3"/>
        <w:widowControl w:val="0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4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Воспитательные </w:t>
      </w:r>
    </w:p>
    <w:p w:rsidR="00334E65" w:rsidRPr="00E516A6" w:rsidRDefault="00334E65" w:rsidP="00334E65">
      <w:pPr>
        <w:pStyle w:val="a3"/>
        <w:widowControl w:val="0"/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  <w:r w:rsidRPr="00E516A6">
        <w:rPr>
          <w:rFonts w:ascii="Times New Roman" w:hAnsi="Times New Roman" w:cs="Times New Roman"/>
          <w:sz w:val="24"/>
          <w:szCs w:val="24"/>
        </w:rPr>
        <w:t>-</w:t>
      </w:r>
      <w:r w:rsidRPr="00E516A6">
        <w:rPr>
          <w:rFonts w:ascii="Times New Roman" w:hAnsi="Times New Roman" w:cs="Times New Roman"/>
          <w:sz w:val="24"/>
          <w:szCs w:val="24"/>
          <w:shd w:val="clear" w:color="auto" w:fill="FFFFFF"/>
        </w:rPr>
        <w:t>прививать аккуратность и последовательность при выполнении устных и письменных работ.</w:t>
      </w:r>
    </w:p>
    <w:p w:rsidR="005252D1" w:rsidRPr="00334E65" w:rsidRDefault="005252D1" w:rsidP="0042157A">
      <w:pPr>
        <w:pStyle w:val="a3"/>
        <w:widowControl w:val="0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4E65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ХАРАКТЕРИСТИКА ЭТАПОВ УРОКА</w:t>
      </w:r>
    </w:p>
    <w:tbl>
      <w:tblPr>
        <w:tblStyle w:val="a4"/>
        <w:tblW w:w="1644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417"/>
        <w:gridCol w:w="1985"/>
        <w:gridCol w:w="1842"/>
        <w:gridCol w:w="1276"/>
        <w:gridCol w:w="1134"/>
        <w:gridCol w:w="1418"/>
        <w:gridCol w:w="1275"/>
        <w:gridCol w:w="1418"/>
        <w:gridCol w:w="1417"/>
      </w:tblGrid>
      <w:tr w:rsidR="00BD6FBF" w:rsidRPr="00334E65" w:rsidTr="00BD6FBF">
        <w:tc>
          <w:tcPr>
            <w:tcW w:w="1701" w:type="dxa"/>
            <w:vMerge w:val="restart"/>
          </w:tcPr>
          <w:p w:rsidR="005252D1" w:rsidRPr="00334E65" w:rsidRDefault="005252D1" w:rsidP="0042157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 фрагмента урока</w:t>
            </w:r>
          </w:p>
        </w:tc>
        <w:tc>
          <w:tcPr>
            <w:tcW w:w="1560" w:type="dxa"/>
            <w:vMerge w:val="restart"/>
          </w:tcPr>
          <w:p w:rsidR="005252D1" w:rsidRPr="00334E65" w:rsidRDefault="005252D1" w:rsidP="0042157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Образовательная задача этапа урока</w:t>
            </w:r>
          </w:p>
        </w:tc>
        <w:tc>
          <w:tcPr>
            <w:tcW w:w="1417" w:type="dxa"/>
            <w:vMerge w:val="restart"/>
          </w:tcPr>
          <w:p w:rsidR="005252D1" w:rsidRPr="00334E65" w:rsidRDefault="005252D1" w:rsidP="0042157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и приемы работы</w:t>
            </w:r>
          </w:p>
        </w:tc>
        <w:tc>
          <w:tcPr>
            <w:tcW w:w="1985" w:type="dxa"/>
            <w:vMerge w:val="restart"/>
          </w:tcPr>
          <w:p w:rsidR="005252D1" w:rsidRPr="00334E65" w:rsidRDefault="005252D1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учителя</w:t>
            </w:r>
          </w:p>
        </w:tc>
        <w:tc>
          <w:tcPr>
            <w:tcW w:w="1842" w:type="dxa"/>
            <w:vMerge w:val="restart"/>
          </w:tcPr>
          <w:p w:rsidR="005252D1" w:rsidRPr="00334E65" w:rsidRDefault="005252D1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Деятельность </w:t>
            </w:r>
            <w:proofErr w:type="gramStart"/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vMerge w:val="restart"/>
          </w:tcPr>
          <w:p w:rsidR="005252D1" w:rsidRPr="00334E65" w:rsidRDefault="005252D1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организации учебной деятельности (</w:t>
            </w:r>
            <w:proofErr w:type="gramStart"/>
            <w:r w:rsidRPr="00334E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</w:t>
            </w: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-фронтальная</w:t>
            </w:r>
            <w:proofErr w:type="gramEnd"/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334E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-индивидуальная, </w:t>
            </w:r>
            <w:r w:rsidRPr="00334E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-парная, </w:t>
            </w:r>
            <w:r w:rsidRPr="00334E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-групповая)</w:t>
            </w:r>
          </w:p>
        </w:tc>
        <w:tc>
          <w:tcPr>
            <w:tcW w:w="1134" w:type="dxa"/>
            <w:vMerge w:val="restart"/>
          </w:tcPr>
          <w:p w:rsidR="005252D1" w:rsidRPr="00334E65" w:rsidRDefault="005252D1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Дидактические средства, интерактивное оборудование</w:t>
            </w:r>
          </w:p>
        </w:tc>
        <w:tc>
          <w:tcPr>
            <w:tcW w:w="1418" w:type="dxa"/>
            <w:vMerge w:val="restart"/>
          </w:tcPr>
          <w:p w:rsidR="005252D1" w:rsidRPr="00334E65" w:rsidRDefault="005252D1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контроля, взаимоконтроля и самоконтроля</w:t>
            </w:r>
          </w:p>
        </w:tc>
        <w:tc>
          <w:tcPr>
            <w:tcW w:w="4110" w:type="dxa"/>
            <w:gridSpan w:val="3"/>
          </w:tcPr>
          <w:p w:rsidR="005252D1" w:rsidRPr="00334E65" w:rsidRDefault="005252D1" w:rsidP="0042157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</w:tr>
      <w:tr w:rsidR="00BD6FBF" w:rsidRPr="00334E65" w:rsidTr="00BD6FBF">
        <w:tc>
          <w:tcPr>
            <w:tcW w:w="1701" w:type="dxa"/>
            <w:vMerge/>
          </w:tcPr>
          <w:p w:rsidR="005252D1" w:rsidRPr="00334E65" w:rsidRDefault="005252D1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252D1" w:rsidRPr="00334E65" w:rsidRDefault="005252D1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252D1" w:rsidRPr="00334E65" w:rsidRDefault="005252D1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252D1" w:rsidRPr="00334E65" w:rsidRDefault="005252D1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252D1" w:rsidRPr="00334E65" w:rsidRDefault="005252D1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52D1" w:rsidRPr="00334E65" w:rsidRDefault="005252D1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2D1" w:rsidRPr="00334E65" w:rsidRDefault="005252D1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252D1" w:rsidRPr="00334E65" w:rsidRDefault="005252D1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5252D1" w:rsidRPr="00334E65" w:rsidRDefault="005252D1" w:rsidP="0042157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Предметные</w:t>
            </w:r>
          </w:p>
        </w:tc>
        <w:tc>
          <w:tcPr>
            <w:tcW w:w="1418" w:type="dxa"/>
          </w:tcPr>
          <w:p w:rsidR="005252D1" w:rsidRPr="00334E65" w:rsidRDefault="005252D1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(П-познавательные, </w:t>
            </w:r>
            <w:proofErr w:type="gramEnd"/>
          </w:p>
          <w:p w:rsidR="005252D1" w:rsidRPr="00334E65" w:rsidRDefault="005252D1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</w:t>
            </w:r>
            <w:proofErr w:type="spellEnd"/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</w:t>
            </w:r>
            <w:proofErr w:type="spellEnd"/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5252D1" w:rsidRPr="00334E65" w:rsidRDefault="005252D1" w:rsidP="0042157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- </w:t>
            </w:r>
            <w:proofErr w:type="spellStart"/>
            <w:proofErr w:type="gramStart"/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</w:t>
            </w:r>
            <w:proofErr w:type="spellEnd"/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ативные</w:t>
            </w:r>
            <w:proofErr w:type="spellEnd"/>
            <w:proofErr w:type="gramEnd"/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5252D1" w:rsidRPr="00334E65" w:rsidRDefault="005252D1" w:rsidP="0042157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</w:t>
            </w:r>
          </w:p>
        </w:tc>
      </w:tr>
      <w:tr w:rsidR="00BD6FBF" w:rsidRPr="00334E65" w:rsidTr="00BD6FBF">
        <w:tc>
          <w:tcPr>
            <w:tcW w:w="1701" w:type="dxa"/>
          </w:tcPr>
          <w:p w:rsidR="005252D1" w:rsidRPr="00334E65" w:rsidRDefault="00BD6FBF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Организационно-мотивационн</w:t>
            </w: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1560" w:type="dxa"/>
          </w:tcPr>
          <w:p w:rsidR="005252D1" w:rsidRPr="00334E65" w:rsidRDefault="00334E65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Настроить учащихся на активную </w:t>
            </w:r>
            <w:r w:rsidRPr="00E51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продуктивную деятельность</w:t>
            </w:r>
          </w:p>
        </w:tc>
        <w:tc>
          <w:tcPr>
            <w:tcW w:w="1417" w:type="dxa"/>
          </w:tcPr>
          <w:p w:rsidR="005252D1" w:rsidRPr="00334E65" w:rsidRDefault="00345FB4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Словесный </w:t>
            </w:r>
          </w:p>
        </w:tc>
        <w:tc>
          <w:tcPr>
            <w:tcW w:w="1985" w:type="dxa"/>
          </w:tcPr>
          <w:p w:rsidR="00334E65" w:rsidRPr="00334E65" w:rsidRDefault="00334E65" w:rsidP="004215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A6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учебной деятельности</w:t>
            </w:r>
          </w:p>
          <w:p w:rsidR="005252D1" w:rsidRPr="00334E65" w:rsidRDefault="00345FB4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-Как вы думаете, какими качествами нужно обладать, чтобы на уроке узнать что-то новое, сделать свое маленькое открытие?</w:t>
            </w:r>
          </w:p>
          <w:p w:rsidR="00334E65" w:rsidRDefault="00345FB4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-На</w:t>
            </w:r>
            <w:r w:rsid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 урок  хочу начать с пословицы</w:t>
            </w: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Труд </w:t>
            </w:r>
            <w:proofErr w:type="gramStart"/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кормит</w:t>
            </w:r>
            <w:proofErr w:type="gramEnd"/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 лень портит. </w:t>
            </w:r>
          </w:p>
          <w:p w:rsidR="00345FB4" w:rsidRPr="00334E65" w:rsidRDefault="00334E65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345FB4"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Как вы ее понимаете? Как вы думаете, п</w:t>
            </w:r>
            <w:r w:rsidR="00AE09B9"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очему именно пословицу о труде</w:t>
            </w:r>
            <w:r w:rsidR="00345FB4"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решила показать вам в начале урока</w:t>
            </w:r>
            <w:r w:rsidR="00AE09B9"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AE09B9" w:rsidRPr="00334E65" w:rsidRDefault="00AE09B9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-Правильно, ребята, </w:t>
            </w:r>
            <w:proofErr w:type="gramStart"/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надеюсь</w:t>
            </w:r>
            <w:proofErr w:type="gramEnd"/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 уроке вы будете трудиться и мы вместе с вами добьемся хороших результатов.</w:t>
            </w:r>
          </w:p>
        </w:tc>
        <w:tc>
          <w:tcPr>
            <w:tcW w:w="1842" w:type="dxa"/>
          </w:tcPr>
          <w:p w:rsidR="005252D1" w:rsidRPr="00334E65" w:rsidRDefault="005252D1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5FB4" w:rsidRPr="00334E65" w:rsidRDefault="00345FB4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5FB4" w:rsidRPr="00334E65" w:rsidRDefault="00345FB4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5FB4" w:rsidRPr="00334E65" w:rsidRDefault="00345FB4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5FB4" w:rsidRPr="00334E65" w:rsidRDefault="00345FB4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Отвечают на вопрос</w:t>
            </w:r>
            <w:r w:rsidR="00AE09B9"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 учителя</w:t>
            </w:r>
          </w:p>
        </w:tc>
        <w:tc>
          <w:tcPr>
            <w:tcW w:w="1276" w:type="dxa"/>
          </w:tcPr>
          <w:p w:rsidR="005252D1" w:rsidRPr="00334E65" w:rsidRDefault="00345FB4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</w:t>
            </w: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 </w:t>
            </w:r>
          </w:p>
        </w:tc>
        <w:tc>
          <w:tcPr>
            <w:tcW w:w="1134" w:type="dxa"/>
          </w:tcPr>
          <w:p w:rsidR="005252D1" w:rsidRPr="00334E65" w:rsidRDefault="005252D1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0378B1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</w:t>
            </w:r>
          </w:p>
        </w:tc>
        <w:tc>
          <w:tcPr>
            <w:tcW w:w="1418" w:type="dxa"/>
          </w:tcPr>
          <w:p w:rsidR="005252D1" w:rsidRPr="00334E65" w:rsidRDefault="005252D1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5FB4" w:rsidRPr="00334E65" w:rsidRDefault="00345FB4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5FB4" w:rsidRPr="00334E65" w:rsidRDefault="00345FB4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5FB4" w:rsidRPr="00334E65" w:rsidRDefault="00345FB4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5FB4" w:rsidRPr="00334E65" w:rsidRDefault="00345FB4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Взаимоконтроль </w:t>
            </w:r>
          </w:p>
        </w:tc>
        <w:tc>
          <w:tcPr>
            <w:tcW w:w="1275" w:type="dxa"/>
          </w:tcPr>
          <w:p w:rsidR="005252D1" w:rsidRPr="00334E65" w:rsidRDefault="005252D1" w:rsidP="0042157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5FB4" w:rsidRPr="00334E65" w:rsidRDefault="00345FB4" w:rsidP="0042157A">
            <w:pPr>
              <w:pStyle w:val="a5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334E65">
              <w:rPr>
                <w:bCs/>
                <w:color w:val="000000" w:themeColor="text1"/>
              </w:rPr>
              <w:t>Р-</w:t>
            </w:r>
            <w:r w:rsidRPr="00334E65">
              <w:rPr>
                <w:color w:val="000000" w:themeColor="text1"/>
              </w:rPr>
              <w:t xml:space="preserve">планировать учебные </w:t>
            </w:r>
            <w:r w:rsidRPr="00334E65">
              <w:rPr>
                <w:color w:val="000000" w:themeColor="text1"/>
              </w:rPr>
              <w:lastRenderedPageBreak/>
              <w:t>действия в соответствии с поставленной задачей и условиями её реализации</w:t>
            </w:r>
          </w:p>
          <w:p w:rsidR="00345FB4" w:rsidRPr="00334E65" w:rsidRDefault="00345FB4" w:rsidP="0042157A">
            <w:pPr>
              <w:pStyle w:val="a5"/>
              <w:spacing w:before="0" w:beforeAutospacing="0" w:after="0" w:afterAutospacing="0" w:line="276" w:lineRule="auto"/>
              <w:rPr>
                <w:color w:val="000000" w:themeColor="text1"/>
              </w:rPr>
            </w:pPr>
            <w:proofErr w:type="gramStart"/>
            <w:r w:rsidRPr="00334E65">
              <w:rPr>
                <w:color w:val="000000" w:themeColor="text1"/>
              </w:rPr>
              <w:t>К-</w:t>
            </w:r>
            <w:proofErr w:type="gramEnd"/>
            <w:r w:rsidRPr="00334E65">
              <w:rPr>
                <w:color w:val="000000" w:themeColor="text1"/>
              </w:rPr>
              <w:t xml:space="preserve"> строить речевые высказывания в устной форме </w:t>
            </w:r>
          </w:p>
          <w:p w:rsidR="005252D1" w:rsidRPr="00334E65" w:rsidRDefault="005252D1" w:rsidP="0042157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52D1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Способствовать появлению </w:t>
            </w: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учебно-познавательного интереса к учебному материалу</w:t>
            </w:r>
          </w:p>
        </w:tc>
      </w:tr>
      <w:tr w:rsidR="00BD6FBF" w:rsidRPr="00334E65" w:rsidTr="00BD6FBF">
        <w:tc>
          <w:tcPr>
            <w:tcW w:w="1701" w:type="dxa"/>
          </w:tcPr>
          <w:p w:rsidR="00BD6FBF" w:rsidRPr="00334E65" w:rsidRDefault="00BD6FBF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Постановка учебной </w:t>
            </w: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1560" w:type="dxa"/>
          </w:tcPr>
          <w:p w:rsidR="00BD6FBF" w:rsidRPr="00334E65" w:rsidRDefault="00334E65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формулиров</w:t>
            </w:r>
            <w:r w:rsidRPr="00E51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ать тему, цель и задачи урока, составлять план по их достижению</w:t>
            </w:r>
          </w:p>
        </w:tc>
        <w:tc>
          <w:tcPr>
            <w:tcW w:w="1417" w:type="dxa"/>
          </w:tcPr>
          <w:p w:rsidR="00334E65" w:rsidRPr="00E516A6" w:rsidRDefault="00334E65" w:rsidP="00334E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</w:t>
            </w:r>
          </w:p>
          <w:p w:rsidR="00334E65" w:rsidRPr="00E516A6" w:rsidRDefault="00334E65" w:rsidP="00334E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E65" w:rsidRPr="00E516A6" w:rsidRDefault="00334E65" w:rsidP="00334E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E65" w:rsidRPr="00E516A6" w:rsidRDefault="00334E65" w:rsidP="00334E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FBF" w:rsidRPr="00334E65" w:rsidRDefault="00334E65" w:rsidP="00334E6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6A6">
              <w:rPr>
                <w:rFonts w:ascii="Times New Roman" w:hAnsi="Times New Roman" w:cs="Times New Roman"/>
                <w:sz w:val="24"/>
                <w:szCs w:val="24"/>
              </w:rPr>
              <w:t>Постановка проблемных вопросов</w:t>
            </w:r>
          </w:p>
        </w:tc>
        <w:tc>
          <w:tcPr>
            <w:tcW w:w="1985" w:type="dxa"/>
          </w:tcPr>
          <w:p w:rsidR="002843DD" w:rsidRPr="00E516A6" w:rsidRDefault="002843DD" w:rsidP="002843D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1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Сообщение темы урока.</w:t>
            </w:r>
          </w:p>
          <w:p w:rsidR="002843DD" w:rsidRDefault="002843DD" w:rsidP="002843DD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3"/>
                <w:color w:val="000000" w:themeColor="text1"/>
              </w:rPr>
            </w:pPr>
            <w:r w:rsidRPr="00E516A6">
              <w:rPr>
                <w:b/>
              </w:rPr>
              <w:lastRenderedPageBreak/>
              <w:t>Определение задач</w:t>
            </w:r>
            <w:r w:rsidRPr="00E516A6">
              <w:t xml:space="preserve"> </w:t>
            </w:r>
            <w:r w:rsidRPr="00E516A6">
              <w:rPr>
                <w:b/>
              </w:rPr>
              <w:t>урока</w:t>
            </w:r>
            <w:r w:rsidRPr="00E516A6">
              <w:t>-</w:t>
            </w:r>
          </w:p>
          <w:p w:rsidR="00AE09B9" w:rsidRPr="00334E65" w:rsidRDefault="00AE09B9" w:rsidP="0042157A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334E65">
              <w:rPr>
                <w:rStyle w:val="c3"/>
                <w:color w:val="000000" w:themeColor="text1"/>
              </w:rPr>
              <w:t>На доске выражения:</w:t>
            </w:r>
          </w:p>
          <w:p w:rsidR="00AE09B9" w:rsidRPr="00334E65" w:rsidRDefault="00AE09B9" w:rsidP="0042157A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334E65">
              <w:rPr>
                <w:rStyle w:val="c3"/>
                <w:color w:val="000000" w:themeColor="text1"/>
              </w:rPr>
              <w:t>(7-5)-2              11-(12-6)</w:t>
            </w:r>
          </w:p>
          <w:p w:rsidR="00AE09B9" w:rsidRPr="00334E65" w:rsidRDefault="00AE09B9" w:rsidP="0042157A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334E65">
              <w:rPr>
                <w:rStyle w:val="c3"/>
                <w:color w:val="000000" w:themeColor="text1"/>
              </w:rPr>
              <w:t>(8-3)+9              4+(4+6)</w:t>
            </w:r>
          </w:p>
          <w:p w:rsidR="00AE09B9" w:rsidRPr="00334E65" w:rsidRDefault="00AE09B9" w:rsidP="0042157A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334E65">
              <w:rPr>
                <w:rStyle w:val="c3"/>
                <w:color w:val="000000" w:themeColor="text1"/>
              </w:rPr>
              <w:t>-Назовите выражения, у которого самое большое значение, самое маленькое значение.</w:t>
            </w:r>
          </w:p>
          <w:p w:rsidR="00AE09B9" w:rsidRPr="00334E65" w:rsidRDefault="00AE09B9" w:rsidP="0042157A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334E65">
              <w:rPr>
                <w:rStyle w:val="c3"/>
                <w:color w:val="000000" w:themeColor="text1"/>
              </w:rPr>
              <w:t>-Что вы делали, когда называли выражения с самым большим и самым маленьким значением?</w:t>
            </w:r>
          </w:p>
          <w:p w:rsidR="00BD6FBF" w:rsidRPr="00334E65" w:rsidRDefault="00AE09B9" w:rsidP="0042157A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3"/>
                <w:color w:val="000000" w:themeColor="text1"/>
              </w:rPr>
            </w:pPr>
            <w:r w:rsidRPr="00334E65">
              <w:rPr>
                <w:rStyle w:val="c3"/>
                <w:color w:val="000000" w:themeColor="text1"/>
              </w:rPr>
              <w:t>-Сформулируйте тему урока.</w:t>
            </w:r>
          </w:p>
          <w:p w:rsidR="00AE09B9" w:rsidRPr="00334E65" w:rsidRDefault="00AE09B9" w:rsidP="0042157A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334E65">
              <w:rPr>
                <w:color w:val="000000" w:themeColor="text1"/>
                <w:shd w:val="clear" w:color="auto" w:fill="FFFFFF"/>
              </w:rPr>
              <w:t>-Сформулируйте учебную задачу урока.</w:t>
            </w:r>
          </w:p>
        </w:tc>
        <w:tc>
          <w:tcPr>
            <w:tcW w:w="1842" w:type="dxa"/>
          </w:tcPr>
          <w:p w:rsidR="00BD6FBF" w:rsidRPr="00334E65" w:rsidRDefault="00BD6FBF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9B9" w:rsidRPr="00334E65" w:rsidRDefault="00AE09B9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Читают </w:t>
            </w: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выражения и находят их значения</w:t>
            </w:r>
          </w:p>
          <w:p w:rsidR="00AE09B9" w:rsidRPr="00334E65" w:rsidRDefault="00AE09B9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9B9" w:rsidRPr="00334E65" w:rsidRDefault="00AE09B9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9B9" w:rsidRPr="00334E65" w:rsidRDefault="00AE09B9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9B9" w:rsidRPr="00334E65" w:rsidRDefault="00AE09B9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9B9" w:rsidRPr="00334E65" w:rsidRDefault="00AE09B9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9B9" w:rsidRPr="00334E65" w:rsidRDefault="00AE09B9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Сравнивают выражения</w:t>
            </w:r>
          </w:p>
          <w:p w:rsidR="00AE09B9" w:rsidRPr="00334E65" w:rsidRDefault="00AE09B9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9B9" w:rsidRPr="00334E65" w:rsidRDefault="00AE09B9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9B9" w:rsidRPr="00334E65" w:rsidRDefault="00AE09B9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9B9" w:rsidRPr="00334E65" w:rsidRDefault="00AE09B9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9B9" w:rsidRPr="00334E65" w:rsidRDefault="00AE09B9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9B9" w:rsidRPr="00334E65" w:rsidRDefault="00AE09B9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9B9" w:rsidRPr="00334E65" w:rsidRDefault="00AE09B9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9B9" w:rsidRPr="00334E65" w:rsidRDefault="00AE09B9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Формулируют тему</w:t>
            </w:r>
            <w:r w:rsidR="002F30C6"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задачу</w:t>
            </w: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урока</w:t>
            </w:r>
          </w:p>
        </w:tc>
        <w:tc>
          <w:tcPr>
            <w:tcW w:w="1276" w:type="dxa"/>
          </w:tcPr>
          <w:p w:rsidR="00BD6FBF" w:rsidRPr="00334E65" w:rsidRDefault="00BD6FBF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9B9" w:rsidRPr="00334E65" w:rsidRDefault="00AE09B9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9B9" w:rsidRPr="00334E65" w:rsidRDefault="00AE09B9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</w:t>
            </w:r>
          </w:p>
          <w:p w:rsidR="00AE09B9" w:rsidRPr="00334E65" w:rsidRDefault="00AE09B9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9B9" w:rsidRPr="00334E65" w:rsidRDefault="00AE09B9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9B9" w:rsidRPr="00334E65" w:rsidRDefault="00AE09B9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9B9" w:rsidRPr="00334E65" w:rsidRDefault="00AE09B9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9B9" w:rsidRPr="00334E65" w:rsidRDefault="00AE09B9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9B9" w:rsidRPr="00334E65" w:rsidRDefault="00AE09B9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9B9" w:rsidRPr="00334E65" w:rsidRDefault="00AE09B9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9B9" w:rsidRPr="00334E65" w:rsidRDefault="00AE09B9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9B9" w:rsidRPr="00334E65" w:rsidRDefault="00AE09B9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9B9" w:rsidRPr="00334E65" w:rsidRDefault="00AE09B9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9B9" w:rsidRPr="00334E65" w:rsidRDefault="00AE09B9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9B9" w:rsidRPr="00334E65" w:rsidRDefault="00AE09B9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9B9" w:rsidRPr="00334E65" w:rsidRDefault="00AE09B9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9B9" w:rsidRPr="00334E65" w:rsidRDefault="00AE09B9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9B9" w:rsidRPr="00334E65" w:rsidRDefault="00AE09B9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9B9" w:rsidRPr="00334E65" w:rsidRDefault="00AE09B9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9B9" w:rsidRPr="00334E65" w:rsidRDefault="00AE09B9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</w:tc>
        <w:tc>
          <w:tcPr>
            <w:tcW w:w="1134" w:type="dxa"/>
          </w:tcPr>
          <w:p w:rsidR="000378B1" w:rsidRDefault="000378B1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78B1" w:rsidRDefault="000378B1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78B1" w:rsidRDefault="000378B1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78B1" w:rsidRDefault="000378B1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78B1" w:rsidRDefault="000378B1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6FBF" w:rsidRPr="00334E65" w:rsidRDefault="00AE09B9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</w:t>
            </w:r>
          </w:p>
        </w:tc>
        <w:tc>
          <w:tcPr>
            <w:tcW w:w="1418" w:type="dxa"/>
          </w:tcPr>
          <w:p w:rsidR="00BD6FBF" w:rsidRPr="00334E65" w:rsidRDefault="00BD6FBF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9B9" w:rsidRPr="00334E65" w:rsidRDefault="00AE09B9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9B9" w:rsidRPr="00334E65" w:rsidRDefault="00AE09B9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9B9" w:rsidRPr="00334E65" w:rsidRDefault="00AE09B9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9B9" w:rsidRPr="00334E65" w:rsidRDefault="00AE09B9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9B9" w:rsidRPr="00334E65" w:rsidRDefault="00AE09B9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Взаимоконтроль </w:t>
            </w: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Взаимоконтроль </w:t>
            </w:r>
          </w:p>
        </w:tc>
        <w:tc>
          <w:tcPr>
            <w:tcW w:w="1275" w:type="dxa"/>
          </w:tcPr>
          <w:p w:rsidR="0042157A" w:rsidRPr="00334E65" w:rsidRDefault="0042157A" w:rsidP="0042157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334E65">
              <w:rPr>
                <w:color w:val="000000" w:themeColor="text1"/>
              </w:rPr>
              <w:lastRenderedPageBreak/>
              <w:t xml:space="preserve">Закреплять умение </w:t>
            </w:r>
            <w:r w:rsidRPr="00334E65">
              <w:rPr>
                <w:color w:val="000000" w:themeColor="text1"/>
              </w:rPr>
              <w:lastRenderedPageBreak/>
              <w:t>сравнивать числа второго десятка</w:t>
            </w:r>
          </w:p>
          <w:p w:rsidR="00BD6FBF" w:rsidRPr="00334E65" w:rsidRDefault="00BD6FBF" w:rsidP="0042157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6FBF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Р-</w:t>
            </w:r>
            <w:proofErr w:type="gramEnd"/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формирова</w:t>
            </w: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ть умение планировать свое действие в соответствии с поставленной задачей </w:t>
            </w: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К-</w:t>
            </w:r>
            <w:proofErr w:type="gramEnd"/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формировать умение правильно выражать свои мысли</w:t>
            </w:r>
          </w:p>
        </w:tc>
        <w:tc>
          <w:tcPr>
            <w:tcW w:w="1417" w:type="dxa"/>
          </w:tcPr>
          <w:p w:rsidR="00BD6FBF" w:rsidRPr="00334E65" w:rsidRDefault="00BD6FBF" w:rsidP="0042157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D6FBF" w:rsidRPr="00334E65" w:rsidTr="00BD6FBF">
        <w:tc>
          <w:tcPr>
            <w:tcW w:w="1701" w:type="dxa"/>
          </w:tcPr>
          <w:p w:rsidR="00BD6FBF" w:rsidRPr="00334E65" w:rsidRDefault="00BD6FBF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Учебное действие</w:t>
            </w:r>
          </w:p>
        </w:tc>
        <w:tc>
          <w:tcPr>
            <w:tcW w:w="1560" w:type="dxa"/>
          </w:tcPr>
          <w:p w:rsidR="00BD6FBF" w:rsidRPr="00334E65" w:rsidRDefault="00334E65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6A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вычислительные навыки и умение </w:t>
            </w:r>
            <w:r w:rsidRPr="00E51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решать задачи.</w:t>
            </w:r>
          </w:p>
        </w:tc>
        <w:tc>
          <w:tcPr>
            <w:tcW w:w="1417" w:type="dxa"/>
          </w:tcPr>
          <w:p w:rsidR="00BD6FBF" w:rsidRPr="00334E65" w:rsidRDefault="004F718B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Словесный </w:t>
            </w:r>
          </w:p>
          <w:p w:rsidR="004F718B" w:rsidRPr="00334E65" w:rsidRDefault="004F718B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718B" w:rsidRDefault="004F718B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4E65" w:rsidRDefault="00334E65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4E65" w:rsidRDefault="00334E65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4E65" w:rsidRDefault="00334E65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4E65" w:rsidRDefault="00334E65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4E65" w:rsidRDefault="00334E65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4E65" w:rsidRDefault="00334E65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4E65" w:rsidRDefault="00334E65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4E65" w:rsidRDefault="00334E65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4E65" w:rsidRDefault="00334E65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4E65" w:rsidRDefault="00334E65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4E65" w:rsidRDefault="00334E65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4E65" w:rsidRDefault="00334E65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4E65" w:rsidRDefault="00334E65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4E65" w:rsidRDefault="00334E65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4E65" w:rsidRDefault="00334E65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4E65" w:rsidRPr="00334E65" w:rsidRDefault="00334E65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учебником</w:t>
            </w:r>
          </w:p>
          <w:p w:rsidR="004F718B" w:rsidRPr="00334E65" w:rsidRDefault="004F718B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718B" w:rsidRPr="00334E65" w:rsidRDefault="004F718B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718B" w:rsidRPr="00334E65" w:rsidRDefault="004F718B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718B" w:rsidRPr="00334E65" w:rsidRDefault="004F718B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718B" w:rsidRPr="00334E65" w:rsidRDefault="004F718B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718B" w:rsidRPr="00334E65" w:rsidRDefault="004F718B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718B" w:rsidRPr="00334E65" w:rsidRDefault="004F718B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718B" w:rsidRPr="00334E65" w:rsidRDefault="004F718B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718B" w:rsidRPr="00334E65" w:rsidRDefault="004F718B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718B" w:rsidRPr="00334E65" w:rsidRDefault="004F718B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718B" w:rsidRPr="00334E65" w:rsidRDefault="004F718B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718B" w:rsidRPr="00334E65" w:rsidRDefault="004F718B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718B" w:rsidRPr="00334E65" w:rsidRDefault="004F718B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718B" w:rsidRPr="00334E65" w:rsidRDefault="004F718B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718B" w:rsidRPr="00334E65" w:rsidRDefault="004F718B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718B" w:rsidRPr="00334E65" w:rsidRDefault="004F718B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718B" w:rsidRPr="00334E65" w:rsidRDefault="004F718B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Частично-</w:t>
            </w: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поисковый </w:t>
            </w:r>
          </w:p>
        </w:tc>
        <w:tc>
          <w:tcPr>
            <w:tcW w:w="1985" w:type="dxa"/>
          </w:tcPr>
          <w:p w:rsidR="002F30C6" w:rsidRPr="00334E65" w:rsidRDefault="002F30C6" w:rsidP="0042157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 w:themeColor="text1"/>
                <w:bdr w:val="none" w:sz="0" w:space="0" w:color="auto" w:frame="1"/>
              </w:rPr>
            </w:pPr>
            <w:r w:rsidRPr="00334E65">
              <w:rPr>
                <w:b/>
                <w:color w:val="000000" w:themeColor="text1"/>
                <w:bdr w:val="none" w:sz="0" w:space="0" w:color="auto" w:frame="1"/>
              </w:rPr>
              <w:lastRenderedPageBreak/>
              <w:t>Работа по учебнику</w:t>
            </w:r>
          </w:p>
          <w:p w:rsidR="004F718B" w:rsidRPr="00334E65" w:rsidRDefault="004F718B" w:rsidP="004F718B">
            <w:pP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334E6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Задаёт вопросы:</w:t>
            </w:r>
          </w:p>
          <w:p w:rsidR="004F718B" w:rsidRPr="00334E65" w:rsidRDefault="004F718B" w:rsidP="004F718B">
            <w:pP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334E6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- Рассмотрите рисунок на с. 41. Что на нем </w:t>
            </w:r>
            <w:r w:rsidRPr="00334E6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lastRenderedPageBreak/>
              <w:t>изображено?</w:t>
            </w:r>
          </w:p>
          <w:p w:rsidR="004F718B" w:rsidRPr="00334E65" w:rsidRDefault="004F718B" w:rsidP="004F718B">
            <w:pP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334E6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Это рычажные весы. Если на чаши весов положить одинаковый груз, то весы будут в равновесии и уточки будут носик к носику.</w:t>
            </w:r>
          </w:p>
          <w:p w:rsidR="004F718B" w:rsidRPr="00334E65" w:rsidRDefault="004F718B" w:rsidP="004F718B">
            <w:pP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334E6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- Как вы думаете, если груз будет больше, носик будет выше или ниже? </w:t>
            </w:r>
          </w:p>
          <w:p w:rsidR="004F718B" w:rsidRPr="00334E65" w:rsidRDefault="004F718B" w:rsidP="004F718B">
            <w:pP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334E6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- Что лежит на левой чаше весов? Как это записано?</w:t>
            </w:r>
          </w:p>
          <w:p w:rsidR="004F718B" w:rsidRPr="00334E65" w:rsidRDefault="004F718B" w:rsidP="004F718B">
            <w:pP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334E6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-Что лежит на другой чаше весов?</w:t>
            </w:r>
          </w:p>
          <w:p w:rsidR="004F718B" w:rsidRPr="00334E65" w:rsidRDefault="004F718B" w:rsidP="004F718B">
            <w:pP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334E6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-Какая чаша весов опустилась? </w:t>
            </w:r>
          </w:p>
          <w:p w:rsidR="004F718B" w:rsidRPr="00334E65" w:rsidRDefault="004F718B" w:rsidP="004F718B">
            <w:pP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334E6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-Значит , 3+1&gt;3. Подтвердите это, найдите значение выражения. </w:t>
            </w:r>
          </w:p>
          <w:p w:rsidR="004F718B" w:rsidRPr="00334E65" w:rsidRDefault="004F718B" w:rsidP="004F718B">
            <w:pP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334E6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- Почему правая чашка весов расположена выше</w:t>
            </w:r>
            <w:r w:rsidRPr="00334E65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, чем левая? Почему левая чашка весов расположена </w:t>
            </w:r>
            <w:r w:rsidRPr="00334E65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lastRenderedPageBreak/>
              <w:t>ниже, чем правая? Прочитайте неравенство</w:t>
            </w:r>
            <w:r w:rsidRPr="00334E6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. Почему сумма чисел 3 и 1 больше, чем число3?Найдите объяснение в учебнике.</w:t>
            </w:r>
          </w:p>
          <w:p w:rsidR="004F718B" w:rsidRPr="00334E65" w:rsidRDefault="004F718B" w:rsidP="004F718B">
            <w:pP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334E6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Аналогично по второму рисунку.</w:t>
            </w:r>
          </w:p>
          <w:p w:rsidR="00BD6FBF" w:rsidRPr="00334E65" w:rsidRDefault="004F718B" w:rsidP="004F718B">
            <w:pP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334E6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-Каким образом мы доказали, что эти выражения равны? </w:t>
            </w:r>
          </w:p>
        </w:tc>
        <w:tc>
          <w:tcPr>
            <w:tcW w:w="1842" w:type="dxa"/>
          </w:tcPr>
          <w:p w:rsidR="00BD6FBF" w:rsidRPr="00334E65" w:rsidRDefault="00BD6FBF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4F718B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Анализируют иллюстрацию, находят </w:t>
            </w: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необходимую информацию</w:t>
            </w: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Отвечают на вопрос</w:t>
            </w:r>
            <w:r w:rsidR="004F718B"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</w:t>
            </w: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F718B" w:rsidRPr="00334E65" w:rsidRDefault="004F718B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F718B" w:rsidRPr="00334E65" w:rsidRDefault="004F718B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F718B" w:rsidRPr="00334E65" w:rsidRDefault="004F718B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F718B" w:rsidRPr="00334E65" w:rsidRDefault="004F718B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F718B" w:rsidRPr="00334E65" w:rsidRDefault="004F718B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F718B" w:rsidRPr="00334E65" w:rsidRDefault="004F718B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F718B" w:rsidRPr="00334E65" w:rsidRDefault="004F718B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F718B" w:rsidRPr="00334E65" w:rsidRDefault="004F718B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F718B" w:rsidRPr="00334E65" w:rsidRDefault="004F718B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F718B" w:rsidRPr="00334E65" w:rsidRDefault="004F718B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F718B" w:rsidRPr="00334E65" w:rsidRDefault="004F718B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F718B" w:rsidRPr="00334E65" w:rsidRDefault="004F718B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F718B" w:rsidRPr="00334E65" w:rsidRDefault="004F718B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F718B" w:rsidRPr="00334E65" w:rsidRDefault="004F718B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F718B" w:rsidRPr="00334E65" w:rsidRDefault="004F718B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F718B" w:rsidRPr="00334E65" w:rsidRDefault="004F718B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F718B" w:rsidRPr="00334E65" w:rsidRDefault="004F718B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F718B" w:rsidRPr="00334E65" w:rsidRDefault="004F718B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F718B" w:rsidRPr="00334E65" w:rsidRDefault="004F718B" w:rsidP="004F718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Объясняют, как составлены уравнения и помогают учителю в объяснении.</w:t>
            </w:r>
          </w:p>
          <w:p w:rsidR="004F718B" w:rsidRPr="00334E65" w:rsidRDefault="004F718B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FBF" w:rsidRPr="00334E65" w:rsidRDefault="00BD6FBF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4F718B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 </w:t>
            </w: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4F718B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 </w:t>
            </w:r>
          </w:p>
          <w:p w:rsidR="004F718B" w:rsidRPr="00334E65" w:rsidRDefault="004F718B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718B" w:rsidRPr="00334E65" w:rsidRDefault="004F718B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718B" w:rsidRPr="00334E65" w:rsidRDefault="004F718B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718B" w:rsidRPr="00334E65" w:rsidRDefault="004F718B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718B" w:rsidRPr="00334E65" w:rsidRDefault="004F718B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718B" w:rsidRPr="00334E65" w:rsidRDefault="004F718B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718B" w:rsidRPr="00334E65" w:rsidRDefault="004F718B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718B" w:rsidRPr="00334E65" w:rsidRDefault="004F718B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718B" w:rsidRPr="00334E65" w:rsidRDefault="004F718B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718B" w:rsidRPr="00334E65" w:rsidRDefault="004F718B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718B" w:rsidRPr="00334E65" w:rsidRDefault="004F718B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718B" w:rsidRPr="00334E65" w:rsidRDefault="004F718B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718B" w:rsidRPr="00334E65" w:rsidRDefault="004F718B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718B" w:rsidRPr="00334E65" w:rsidRDefault="004F718B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718B" w:rsidRPr="00334E65" w:rsidRDefault="004F718B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718B" w:rsidRPr="00334E65" w:rsidRDefault="004F718B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 </w:t>
            </w:r>
          </w:p>
        </w:tc>
        <w:tc>
          <w:tcPr>
            <w:tcW w:w="1134" w:type="dxa"/>
          </w:tcPr>
          <w:p w:rsidR="00BD6FBF" w:rsidRPr="00334E65" w:rsidRDefault="00BD6FBF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78B1" w:rsidRDefault="000378B1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</w:t>
            </w:r>
          </w:p>
          <w:p w:rsidR="000378B1" w:rsidRDefault="000378B1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78B1" w:rsidRDefault="000378B1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78B1" w:rsidRDefault="000378B1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78B1" w:rsidRDefault="000378B1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78B1" w:rsidRDefault="000378B1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78B1" w:rsidRDefault="000378B1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78B1" w:rsidRDefault="000378B1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78B1" w:rsidRDefault="000378B1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78B1" w:rsidRDefault="000378B1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78B1" w:rsidRDefault="000378B1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78B1" w:rsidRDefault="000378B1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78B1" w:rsidRDefault="000378B1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78B1" w:rsidRDefault="000378B1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78B1" w:rsidRDefault="000378B1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78B1" w:rsidRPr="00334E65" w:rsidRDefault="000378B1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</w:tc>
        <w:tc>
          <w:tcPr>
            <w:tcW w:w="1418" w:type="dxa"/>
          </w:tcPr>
          <w:p w:rsidR="00BD6FBF" w:rsidRPr="00334E65" w:rsidRDefault="00BD6FBF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F718B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</w:t>
            </w:r>
            <w:r w:rsidR="0042157A"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моконтроль </w:t>
            </w: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взаимоконтроль</w:t>
            </w: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Взаимоконтроль </w:t>
            </w:r>
          </w:p>
        </w:tc>
        <w:tc>
          <w:tcPr>
            <w:tcW w:w="1275" w:type="dxa"/>
          </w:tcPr>
          <w:p w:rsidR="0042157A" w:rsidRPr="00334E65" w:rsidRDefault="0042157A" w:rsidP="0042157A">
            <w:pPr>
              <w:pStyle w:val="a5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334E65">
              <w:rPr>
                <w:color w:val="000000" w:themeColor="text1"/>
              </w:rPr>
              <w:lastRenderedPageBreak/>
              <w:t xml:space="preserve">Формировать умение сравнивать </w:t>
            </w:r>
            <w:r w:rsidRPr="00334E65">
              <w:rPr>
                <w:color w:val="000000" w:themeColor="text1"/>
              </w:rPr>
              <w:lastRenderedPageBreak/>
              <w:t>выражения</w:t>
            </w:r>
          </w:p>
          <w:p w:rsidR="00BD6FBF" w:rsidRPr="00334E65" w:rsidRDefault="00BD6FBF" w:rsidP="0042157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6FBF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Р-</w:t>
            </w:r>
            <w:proofErr w:type="gramEnd"/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развивать умение строить сообщения </w:t>
            </w: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в устной и письменной форме </w:t>
            </w: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К-</w:t>
            </w:r>
            <w:proofErr w:type="gramEnd"/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Развивать умение адекватно использовать речевые средства для решения различных учебных задач(</w:t>
            </w:r>
          </w:p>
        </w:tc>
        <w:tc>
          <w:tcPr>
            <w:tcW w:w="1417" w:type="dxa"/>
          </w:tcPr>
          <w:p w:rsidR="00BD6FBF" w:rsidRPr="00334E65" w:rsidRDefault="00BD6FBF" w:rsidP="0042157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D6FBF" w:rsidRPr="00334E65" w:rsidTr="00BD6FBF">
        <w:tc>
          <w:tcPr>
            <w:tcW w:w="1701" w:type="dxa"/>
          </w:tcPr>
          <w:p w:rsidR="00BD6FBF" w:rsidRPr="00334E65" w:rsidRDefault="00BD6FBF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Действие контроля и самоконтроля</w:t>
            </w:r>
          </w:p>
        </w:tc>
        <w:tc>
          <w:tcPr>
            <w:tcW w:w="1560" w:type="dxa"/>
          </w:tcPr>
          <w:p w:rsidR="002843DD" w:rsidRPr="00E516A6" w:rsidRDefault="002843DD" w:rsidP="002843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6A6">
              <w:rPr>
                <w:rFonts w:ascii="Times New Roman" w:hAnsi="Times New Roman" w:cs="Times New Roman"/>
                <w:sz w:val="24"/>
                <w:szCs w:val="24"/>
              </w:rPr>
              <w:t>Осуществить первичное закрепление полученных знаний.</w:t>
            </w:r>
          </w:p>
          <w:p w:rsidR="00BD6FBF" w:rsidRPr="00334E65" w:rsidRDefault="00BD6FBF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6FBF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Практический </w:t>
            </w:r>
          </w:p>
          <w:p w:rsidR="002843DD" w:rsidRDefault="002843DD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43DD" w:rsidRDefault="002843DD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43DD" w:rsidRDefault="002843DD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43DD" w:rsidRDefault="002843DD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43DD" w:rsidRDefault="002843DD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43DD" w:rsidRDefault="002843DD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43DD" w:rsidRDefault="002843DD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43DD" w:rsidRDefault="002843DD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43DD" w:rsidRDefault="002843DD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43DD" w:rsidRPr="00E516A6" w:rsidRDefault="002843DD" w:rsidP="002843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6A6">
              <w:rPr>
                <w:rFonts w:ascii="Times New Roman" w:hAnsi="Times New Roman" w:cs="Times New Roman"/>
                <w:sz w:val="24"/>
                <w:szCs w:val="24"/>
              </w:rPr>
              <w:t>Упражнение.</w:t>
            </w:r>
          </w:p>
          <w:p w:rsidR="002843DD" w:rsidRPr="00334E65" w:rsidRDefault="002843DD" w:rsidP="002843D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6A6">
              <w:rPr>
                <w:rFonts w:ascii="Times New Roman" w:hAnsi="Times New Roman" w:cs="Times New Roman"/>
                <w:sz w:val="24"/>
                <w:szCs w:val="24"/>
              </w:rPr>
              <w:t>Частично-поисковой.</w:t>
            </w:r>
          </w:p>
        </w:tc>
        <w:tc>
          <w:tcPr>
            <w:tcW w:w="1985" w:type="dxa"/>
          </w:tcPr>
          <w:p w:rsidR="002843DD" w:rsidRPr="002843DD" w:rsidRDefault="002843DD" w:rsidP="002843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A6">
              <w:rPr>
                <w:rFonts w:ascii="Times New Roman" w:hAnsi="Times New Roman" w:cs="Times New Roman"/>
                <w:b/>
                <w:sz w:val="24"/>
                <w:szCs w:val="24"/>
              </w:rPr>
              <w:t>Орг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анизует самостоятельную работу</w:t>
            </w:r>
          </w:p>
          <w:p w:rsidR="002F30C6" w:rsidRPr="00334E65" w:rsidRDefault="002F30C6" w:rsidP="0042157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334E65">
              <w:rPr>
                <w:color w:val="000000" w:themeColor="text1"/>
              </w:rPr>
              <w:t>-Посмотрите на слайд, на нем выражения, найдите их значения и сравните их.</w:t>
            </w:r>
          </w:p>
          <w:p w:rsidR="002F30C6" w:rsidRPr="00334E65" w:rsidRDefault="002F30C6" w:rsidP="0042157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334E65">
              <w:rPr>
                <w:color w:val="000000" w:themeColor="text1"/>
              </w:rPr>
              <w:t>4+2 и 2+3</w:t>
            </w:r>
          </w:p>
          <w:p w:rsidR="002F30C6" w:rsidRPr="00334E65" w:rsidRDefault="002F30C6" w:rsidP="0042157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334E65">
              <w:rPr>
                <w:color w:val="000000" w:themeColor="text1"/>
              </w:rPr>
              <w:t>6-3 и 9-6</w:t>
            </w:r>
          </w:p>
          <w:p w:rsidR="002F30C6" w:rsidRPr="00334E65" w:rsidRDefault="002F30C6" w:rsidP="0042157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334E65">
              <w:rPr>
                <w:color w:val="000000" w:themeColor="text1"/>
              </w:rPr>
              <w:t>1+7 и 9-8</w:t>
            </w:r>
          </w:p>
          <w:p w:rsidR="002F30C6" w:rsidRPr="00334E65" w:rsidRDefault="002F30C6" w:rsidP="0042157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334E65">
              <w:rPr>
                <w:color w:val="000000" w:themeColor="text1"/>
              </w:rPr>
              <w:t>12-4 и 14-6</w:t>
            </w:r>
          </w:p>
          <w:p w:rsidR="002F30C6" w:rsidRPr="00334E65" w:rsidRDefault="002F30C6" w:rsidP="0042157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334E65">
              <w:rPr>
                <w:color w:val="000000" w:themeColor="text1"/>
              </w:rPr>
              <w:t>11+2 и 8+6</w:t>
            </w:r>
          </w:p>
          <w:p w:rsidR="00BD6FBF" w:rsidRPr="00334E65" w:rsidRDefault="00334E65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-Выполните упр. 1 на </w:t>
            </w:r>
            <w:proofErr w:type="spellStart"/>
            <w:proofErr w:type="gramStart"/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proofErr w:type="gramEnd"/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41</w:t>
            </w:r>
          </w:p>
          <w:p w:rsidR="002843DD" w:rsidRPr="002843DD" w:rsidRDefault="002843DD" w:rsidP="00284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Организует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r w:rsidRPr="003E68BE">
              <w:rPr>
                <w:rFonts w:ascii="Times New Roman" w:hAnsi="Times New Roman" w:cs="Times New Roman"/>
                <w:b/>
                <w:sz w:val="24"/>
                <w:szCs w:val="24"/>
              </w:rPr>
              <w:t>мопроверку</w:t>
            </w:r>
          </w:p>
          <w:p w:rsidR="00334E65" w:rsidRPr="00334E65" w:rsidRDefault="00334E65" w:rsidP="00334E65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334E65">
              <w:rPr>
                <w:color w:val="000000" w:themeColor="text1"/>
              </w:rPr>
              <w:lastRenderedPageBreak/>
              <w:t>-Давайте проверим</w:t>
            </w:r>
          </w:p>
          <w:p w:rsidR="00334E65" w:rsidRPr="00334E65" w:rsidRDefault="00334E65" w:rsidP="00334E65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334E65">
              <w:rPr>
                <w:color w:val="000000" w:themeColor="text1"/>
              </w:rPr>
              <w:t xml:space="preserve">-Поднимите руки те, кто не допустил ни одной ошибки в задании, </w:t>
            </w:r>
            <w:proofErr w:type="gramStart"/>
            <w:r w:rsidRPr="00334E65">
              <w:rPr>
                <w:color w:val="000000" w:themeColor="text1"/>
              </w:rPr>
              <w:t>кто</w:t>
            </w:r>
            <w:proofErr w:type="gramEnd"/>
            <w:r w:rsidRPr="00334E65">
              <w:rPr>
                <w:color w:val="000000" w:themeColor="text1"/>
              </w:rPr>
              <w:t xml:space="preserve"> верно сравнил все выражения</w:t>
            </w:r>
          </w:p>
          <w:p w:rsidR="00334E65" w:rsidRPr="00334E65" w:rsidRDefault="00334E65" w:rsidP="00334E65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334E65">
              <w:rPr>
                <w:color w:val="000000" w:themeColor="text1"/>
              </w:rPr>
              <w:t>-Поднимите руки те, у кого есть ошибки</w:t>
            </w:r>
          </w:p>
        </w:tc>
        <w:tc>
          <w:tcPr>
            <w:tcW w:w="1842" w:type="dxa"/>
          </w:tcPr>
          <w:p w:rsidR="00BD6FBF" w:rsidRPr="00334E65" w:rsidRDefault="00BD6FBF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задание </w:t>
            </w:r>
          </w:p>
          <w:p w:rsidR="00334E65" w:rsidRPr="00334E65" w:rsidRDefault="00334E65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4E65" w:rsidRPr="00334E65" w:rsidRDefault="00334E65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4E65" w:rsidRPr="00334E65" w:rsidRDefault="00334E65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4E65" w:rsidRPr="00334E65" w:rsidRDefault="00334E65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4E65" w:rsidRPr="00334E65" w:rsidRDefault="00334E65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4E65" w:rsidRPr="00334E65" w:rsidRDefault="00334E65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4E65" w:rsidRPr="00334E65" w:rsidRDefault="00334E65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4E65" w:rsidRPr="00334E65" w:rsidRDefault="00334E65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4E65" w:rsidRPr="00334E65" w:rsidRDefault="00334E65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4E65" w:rsidRPr="00334E65" w:rsidRDefault="00334E65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Осуществляют </w:t>
            </w: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самопроверку</w:t>
            </w:r>
          </w:p>
        </w:tc>
        <w:tc>
          <w:tcPr>
            <w:tcW w:w="1276" w:type="dxa"/>
          </w:tcPr>
          <w:p w:rsidR="00BD6FBF" w:rsidRPr="00334E65" w:rsidRDefault="00BD6FBF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0C6" w:rsidRPr="00334E65" w:rsidRDefault="002F30C6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1134" w:type="dxa"/>
          </w:tcPr>
          <w:p w:rsidR="00BD6FBF" w:rsidRPr="00334E65" w:rsidRDefault="00BD6FBF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78B1" w:rsidRDefault="000378B1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78B1" w:rsidRDefault="000378B1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78B1" w:rsidRDefault="000378B1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78B1" w:rsidRDefault="000378B1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</w:t>
            </w:r>
          </w:p>
          <w:p w:rsidR="000378B1" w:rsidRDefault="000378B1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78B1" w:rsidRDefault="000378B1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78B1" w:rsidRDefault="000378B1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78B1" w:rsidRDefault="000378B1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78B1" w:rsidRDefault="000378B1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78B1" w:rsidRPr="00334E65" w:rsidRDefault="000378B1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</w:t>
            </w: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т-камера</w:t>
            </w:r>
          </w:p>
        </w:tc>
        <w:tc>
          <w:tcPr>
            <w:tcW w:w="1418" w:type="dxa"/>
          </w:tcPr>
          <w:p w:rsidR="00BD6FBF" w:rsidRPr="00334E65" w:rsidRDefault="00BD6FBF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Взаимоконтроль </w:t>
            </w:r>
          </w:p>
          <w:p w:rsidR="00334E65" w:rsidRPr="00334E65" w:rsidRDefault="00334E65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4E65" w:rsidRPr="00334E65" w:rsidRDefault="00334E65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4E65" w:rsidRPr="00334E65" w:rsidRDefault="00334E65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4E65" w:rsidRPr="00334E65" w:rsidRDefault="00334E65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4E65" w:rsidRPr="00334E65" w:rsidRDefault="00334E65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4E65" w:rsidRPr="00334E65" w:rsidRDefault="00334E65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4E65" w:rsidRPr="00334E65" w:rsidRDefault="00334E65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4E65" w:rsidRPr="00334E65" w:rsidRDefault="00334E65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4E65" w:rsidRPr="00334E65" w:rsidRDefault="00334E65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4E65" w:rsidRPr="00334E65" w:rsidRDefault="00334E65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4E65" w:rsidRPr="00334E65" w:rsidRDefault="00334E65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4E65" w:rsidRPr="00334E65" w:rsidRDefault="00334E65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1275" w:type="dxa"/>
          </w:tcPr>
          <w:p w:rsidR="0042157A" w:rsidRPr="00334E65" w:rsidRDefault="0042157A" w:rsidP="0042157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334E65">
              <w:rPr>
                <w:color w:val="000000" w:themeColor="text1"/>
              </w:rPr>
              <w:lastRenderedPageBreak/>
              <w:t>Развивать умения применять математические знания и представления для решения учебных задач</w:t>
            </w:r>
          </w:p>
          <w:p w:rsidR="00BD6FBF" w:rsidRPr="00334E65" w:rsidRDefault="00BD6FBF" w:rsidP="0042157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418" w:type="dxa"/>
          </w:tcPr>
          <w:p w:rsidR="00BD6FBF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Р-</w:t>
            </w:r>
            <w:proofErr w:type="gramEnd"/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развить умения проявлять познавательную инициативу в учебном сотрудничестве</w:t>
            </w: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2157A" w:rsidRPr="00334E65" w:rsidRDefault="0042157A" w:rsidP="0042157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П-</w:t>
            </w:r>
            <w:proofErr w:type="gramEnd"/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Развивать умение использовать знаково-символиче</w:t>
            </w: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ские средства для решения задач</w:t>
            </w:r>
          </w:p>
        </w:tc>
        <w:tc>
          <w:tcPr>
            <w:tcW w:w="1417" w:type="dxa"/>
          </w:tcPr>
          <w:p w:rsidR="00BD6FBF" w:rsidRPr="00334E65" w:rsidRDefault="002843DD" w:rsidP="0042157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16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Сохранять мотивацию к учёбе; ориентироваться на понимание причин успеха в учёбе; развивать способность к самооценке</w:t>
            </w:r>
          </w:p>
        </w:tc>
      </w:tr>
      <w:tr w:rsidR="00BD6FBF" w:rsidRPr="00334E65" w:rsidTr="00BD6FBF">
        <w:tc>
          <w:tcPr>
            <w:tcW w:w="1701" w:type="dxa"/>
          </w:tcPr>
          <w:p w:rsidR="00BD6FBF" w:rsidRPr="00334E65" w:rsidRDefault="00BD6FBF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Действие оценки и самооценки</w:t>
            </w:r>
          </w:p>
        </w:tc>
        <w:tc>
          <w:tcPr>
            <w:tcW w:w="1560" w:type="dxa"/>
          </w:tcPr>
          <w:p w:rsidR="00BD6FBF" w:rsidRPr="00334E65" w:rsidRDefault="002843DD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6A6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Сопоставить намеченную цель с </w:t>
            </w:r>
            <w:proofErr w:type="gramStart"/>
            <w:r w:rsidRPr="00E516A6">
              <w:rPr>
                <w:rFonts w:ascii="Times New Roman" w:hAnsi="Times New Roman" w:cs="Times New Roman"/>
                <w:sz w:val="24"/>
                <w:szCs w:val="24"/>
              </w:rPr>
              <w:t>достигнутой</w:t>
            </w:r>
            <w:proofErr w:type="gramEnd"/>
            <w:r w:rsidRPr="00E516A6">
              <w:rPr>
                <w:rFonts w:ascii="Times New Roman" w:hAnsi="Times New Roman" w:cs="Times New Roman"/>
                <w:sz w:val="24"/>
                <w:szCs w:val="24"/>
              </w:rPr>
              <w:t>, оценить полученные знания.</w:t>
            </w:r>
          </w:p>
        </w:tc>
        <w:tc>
          <w:tcPr>
            <w:tcW w:w="1417" w:type="dxa"/>
          </w:tcPr>
          <w:p w:rsidR="00BD6FBF" w:rsidRPr="00334E65" w:rsidRDefault="00334E65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Словесный</w:t>
            </w:r>
            <w:proofErr w:type="gramEnd"/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обобщающая беседа</w:t>
            </w:r>
          </w:p>
        </w:tc>
        <w:tc>
          <w:tcPr>
            <w:tcW w:w="1985" w:type="dxa"/>
          </w:tcPr>
          <w:p w:rsidR="002843DD" w:rsidRDefault="002843DD" w:rsidP="00334E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6A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Организует беседу, связывая результаты урока с его целью</w:t>
            </w:r>
          </w:p>
          <w:p w:rsidR="00334E65" w:rsidRPr="00334E65" w:rsidRDefault="00334E65" w:rsidP="00334E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-Чему мы сегодня научились на уроке?</w:t>
            </w:r>
          </w:p>
          <w:p w:rsidR="00334E65" w:rsidRPr="00334E65" w:rsidRDefault="00334E65" w:rsidP="00334E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-Что значит: сравнить выражение?</w:t>
            </w:r>
          </w:p>
          <w:p w:rsidR="002843DD" w:rsidRPr="00E516A6" w:rsidRDefault="002843DD" w:rsidP="002843DD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rStyle w:val="c0"/>
              </w:rPr>
            </w:pPr>
            <w:r w:rsidRPr="00E516A6">
              <w:rPr>
                <w:rStyle w:val="c43"/>
              </w:rPr>
              <w:t>-</w:t>
            </w:r>
            <w:r w:rsidRPr="00E516A6">
              <w:rPr>
                <w:rStyle w:val="c0"/>
              </w:rPr>
              <w:t xml:space="preserve">Какую цель мы ставили? </w:t>
            </w:r>
          </w:p>
          <w:p w:rsidR="00BD6FBF" w:rsidRPr="002843DD" w:rsidRDefault="002843DD" w:rsidP="002843DD">
            <w:pPr>
              <w:pStyle w:val="c2"/>
              <w:shd w:val="clear" w:color="auto" w:fill="FFFFFF"/>
              <w:spacing w:before="0" w:beforeAutospacing="0" w:after="0" w:afterAutospacing="0" w:line="276" w:lineRule="auto"/>
            </w:pPr>
            <w:r w:rsidRPr="00E516A6">
              <w:rPr>
                <w:rStyle w:val="c0"/>
              </w:rPr>
              <w:t>-Кто достиг ее? </w:t>
            </w:r>
          </w:p>
        </w:tc>
        <w:tc>
          <w:tcPr>
            <w:tcW w:w="1842" w:type="dxa"/>
          </w:tcPr>
          <w:p w:rsidR="00BD6FBF" w:rsidRPr="00334E65" w:rsidRDefault="00334E65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Отвечают на вопросы учителя, оценивают свою работу на уроке.</w:t>
            </w:r>
          </w:p>
        </w:tc>
        <w:tc>
          <w:tcPr>
            <w:tcW w:w="1276" w:type="dxa"/>
          </w:tcPr>
          <w:p w:rsidR="00BD6FBF" w:rsidRPr="00334E65" w:rsidRDefault="00334E65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</w:tc>
        <w:tc>
          <w:tcPr>
            <w:tcW w:w="1134" w:type="dxa"/>
          </w:tcPr>
          <w:p w:rsidR="00BD6FBF" w:rsidRPr="00334E65" w:rsidRDefault="000378B1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</w:t>
            </w:r>
          </w:p>
        </w:tc>
        <w:tc>
          <w:tcPr>
            <w:tcW w:w="1418" w:type="dxa"/>
          </w:tcPr>
          <w:p w:rsidR="00BD6FBF" w:rsidRPr="00334E65" w:rsidRDefault="00334E65" w:rsidP="004215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1275" w:type="dxa"/>
          </w:tcPr>
          <w:p w:rsidR="00BD6FBF" w:rsidRPr="00334E65" w:rsidRDefault="00BD6FBF" w:rsidP="0042157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6FBF" w:rsidRPr="00334E65" w:rsidRDefault="002843DD" w:rsidP="002843D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E516A6">
              <w:rPr>
                <w:rStyle w:val="c10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</w:t>
            </w:r>
            <w:r>
              <w:rPr>
                <w:rStyle w:val="c10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-</w:t>
            </w:r>
            <w:proofErr w:type="gramEnd"/>
            <w:r>
              <w:rPr>
                <w:rStyle w:val="c10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E516A6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выделение и осознание того, что усвоено на уроке, осознание качества и уровня усвоенного</w:t>
            </w:r>
          </w:p>
        </w:tc>
        <w:tc>
          <w:tcPr>
            <w:tcW w:w="1417" w:type="dxa"/>
          </w:tcPr>
          <w:p w:rsidR="00BD6FBF" w:rsidRPr="00334E65" w:rsidRDefault="002843DD" w:rsidP="002843D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16A6">
              <w:rPr>
                <w:rStyle w:val="c10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Л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</w:t>
            </w:r>
            <w:r w:rsidRPr="00E516A6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амооценка.</w:t>
            </w:r>
          </w:p>
        </w:tc>
      </w:tr>
    </w:tbl>
    <w:p w:rsidR="005252D1" w:rsidRPr="00334E65" w:rsidRDefault="005252D1" w:rsidP="0042157A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25125" w:rsidRPr="00334E65" w:rsidRDefault="00E25125" w:rsidP="0042157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E25125" w:rsidRPr="00334E65" w:rsidSect="00BD6F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E6BFD"/>
    <w:multiLevelType w:val="multilevel"/>
    <w:tmpl w:val="11FC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3E00A6"/>
    <w:multiLevelType w:val="hybridMultilevel"/>
    <w:tmpl w:val="031A4E8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7362672"/>
    <w:multiLevelType w:val="hybridMultilevel"/>
    <w:tmpl w:val="7D8CC568"/>
    <w:lvl w:ilvl="0" w:tplc="A33CC2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7EE6"/>
    <w:rsid w:val="000378B1"/>
    <w:rsid w:val="00236CD4"/>
    <w:rsid w:val="002843DD"/>
    <w:rsid w:val="00297D31"/>
    <w:rsid w:val="002E02DB"/>
    <w:rsid w:val="002F30C6"/>
    <w:rsid w:val="00327EE6"/>
    <w:rsid w:val="00334E65"/>
    <w:rsid w:val="00345FB4"/>
    <w:rsid w:val="0042157A"/>
    <w:rsid w:val="004F718B"/>
    <w:rsid w:val="005252D1"/>
    <w:rsid w:val="00543F6F"/>
    <w:rsid w:val="005F1B6E"/>
    <w:rsid w:val="00837BC9"/>
    <w:rsid w:val="00AB0D13"/>
    <w:rsid w:val="00AE09B9"/>
    <w:rsid w:val="00AF30D2"/>
    <w:rsid w:val="00BB5DCD"/>
    <w:rsid w:val="00BD6FBF"/>
    <w:rsid w:val="00E25125"/>
    <w:rsid w:val="00E770DB"/>
    <w:rsid w:val="00E84C6F"/>
    <w:rsid w:val="00EB0770"/>
    <w:rsid w:val="00FB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2D1"/>
    <w:pPr>
      <w:ind w:left="720"/>
      <w:contextualSpacing/>
    </w:pPr>
  </w:style>
  <w:style w:type="table" w:styleId="a4">
    <w:name w:val="Table Grid"/>
    <w:basedOn w:val="a1"/>
    <w:uiPriority w:val="59"/>
    <w:rsid w:val="00525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45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E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E09B9"/>
  </w:style>
  <w:style w:type="character" w:customStyle="1" w:styleId="c6">
    <w:name w:val="c6"/>
    <w:basedOn w:val="a0"/>
    <w:rsid w:val="002F30C6"/>
  </w:style>
  <w:style w:type="character" w:customStyle="1" w:styleId="c0">
    <w:name w:val="c0"/>
    <w:basedOn w:val="a0"/>
    <w:rsid w:val="002843DD"/>
  </w:style>
  <w:style w:type="paragraph" w:customStyle="1" w:styleId="c2">
    <w:name w:val="c2"/>
    <w:basedOn w:val="a"/>
    <w:rsid w:val="0028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2843DD"/>
  </w:style>
  <w:style w:type="character" w:customStyle="1" w:styleId="c10">
    <w:name w:val="c10"/>
    <w:basedOn w:val="a0"/>
    <w:rsid w:val="00284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7680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111">
              <w:marLeft w:val="-3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8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0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53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7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89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15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8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76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67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28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66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93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0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9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9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8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3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89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7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8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82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3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11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96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0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12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5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9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43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51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55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5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587285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68015">
              <w:marLeft w:val="-3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17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0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83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3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2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21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36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1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7</cp:revision>
  <dcterms:created xsi:type="dcterms:W3CDTF">2020-11-11T15:24:00Z</dcterms:created>
  <dcterms:modified xsi:type="dcterms:W3CDTF">2023-06-08T20:04:00Z</dcterms:modified>
</cp:coreProperties>
</file>