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88" w:rsidRDefault="00BC0088" w:rsidP="00CA6896">
      <w:pPr>
        <w:shd w:val="clear" w:color="auto" w:fill="FFFFFF"/>
        <w:spacing w:after="0" w:line="2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AA325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Мастер-класс для педагогов</w:t>
      </w:r>
    </w:p>
    <w:p w:rsidR="00EF6825" w:rsidRDefault="00EF6825" w:rsidP="00CA6896">
      <w:pPr>
        <w:shd w:val="clear" w:color="auto" w:fill="FFFFFF"/>
        <w:spacing w:after="0" w:line="2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AA325A" w:rsidRDefault="00BC0088" w:rsidP="00CA6896">
      <w:pPr>
        <w:shd w:val="clear" w:color="auto" w:fill="FFFFFF"/>
        <w:spacing w:after="0" w:line="2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AA325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="002A4CE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«Робототехника как средство развития </w:t>
      </w:r>
      <w:r w:rsidR="00AA325A" w:rsidRPr="00AA325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инженерного мышлен</w:t>
      </w:r>
      <w:r w:rsidR="002A4CE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ия </w:t>
      </w:r>
      <w:r w:rsidR="00AA325A" w:rsidRPr="00AA325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». </w:t>
      </w:r>
    </w:p>
    <w:p w:rsidR="00CA6896" w:rsidRPr="00AA325A" w:rsidRDefault="00CA6896" w:rsidP="00CA6896">
      <w:pPr>
        <w:shd w:val="clear" w:color="auto" w:fill="FFFFFF"/>
        <w:spacing w:after="0" w:line="2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AA325A" w:rsidRPr="00AA325A" w:rsidRDefault="00AA325A" w:rsidP="00CA6896">
      <w:p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689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Цель мастер-класса:</w:t>
      </w:r>
      <w:r w:rsidRPr="00AA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ретрансляция педагогического опыта по </w:t>
      </w:r>
      <w:proofErr w:type="spellStart"/>
      <w:r w:rsidRPr="00AA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легоконструированию</w:t>
      </w:r>
      <w:proofErr w:type="spellEnd"/>
      <w:r w:rsidRPr="00AA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робототехнике.</w:t>
      </w:r>
    </w:p>
    <w:p w:rsidR="00AA325A" w:rsidRPr="00CA6896" w:rsidRDefault="00AA325A" w:rsidP="00CA6896">
      <w:pPr>
        <w:spacing w:after="0" w:line="2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A689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:rsidR="00AA325A" w:rsidRPr="00CA6896" w:rsidRDefault="00AA325A" w:rsidP="00CA6896">
      <w:pPr>
        <w:pStyle w:val="a6"/>
        <w:numPr>
          <w:ilvl w:val="0"/>
          <w:numId w:val="7"/>
        </w:num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6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внедрение технологий </w:t>
      </w:r>
      <w:proofErr w:type="spellStart"/>
      <w:r w:rsidRPr="00CA6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легоконструирования</w:t>
      </w:r>
      <w:proofErr w:type="spellEnd"/>
      <w:r w:rsidRPr="00CA6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робототехники</w:t>
      </w:r>
      <w:r w:rsidR="002A4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образовательный процесс  </w:t>
      </w:r>
      <w:r w:rsidR="00BC0088" w:rsidRPr="00CA6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школьников</w:t>
      </w:r>
      <w:r w:rsidRPr="00CA6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A325A" w:rsidRPr="00CA6896" w:rsidRDefault="00AA325A" w:rsidP="00CA6896">
      <w:pPr>
        <w:pStyle w:val="a6"/>
        <w:numPr>
          <w:ilvl w:val="0"/>
          <w:numId w:val="7"/>
        </w:num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6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педагогического мастерства и компетенций участников</w:t>
      </w:r>
      <w:r w:rsidR="00BC0088" w:rsidRPr="00CA6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мастер - класса</w:t>
      </w:r>
      <w:r w:rsidRPr="00CA6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A325A" w:rsidRPr="00CA6896" w:rsidRDefault="00AA325A" w:rsidP="00CA6896">
      <w:pPr>
        <w:pStyle w:val="a6"/>
        <w:numPr>
          <w:ilvl w:val="0"/>
          <w:numId w:val="7"/>
        </w:num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68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 для профессионального общения, самореализации и стимулирования роста творческого потенциала слушателей.</w:t>
      </w:r>
    </w:p>
    <w:p w:rsidR="00AA325A" w:rsidRDefault="00AA325A" w:rsidP="00CA6896">
      <w:p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68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="002A4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конструктор LEGO  – 3</w:t>
      </w:r>
      <w:r w:rsidRPr="00AA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набора, ноутбуки с установленным программным </w:t>
      </w:r>
      <w:r w:rsidR="002A4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обеспечением LEGO </w:t>
      </w:r>
      <w:r w:rsidR="002A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Digital</w:t>
      </w:r>
      <w:r w:rsidR="002A4CEC" w:rsidRPr="002A4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Designer</w:t>
      </w:r>
      <w:r w:rsidRPr="00AA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мультимедийное оборудование.</w:t>
      </w:r>
    </w:p>
    <w:p w:rsidR="00CA6896" w:rsidRPr="00AA325A" w:rsidRDefault="00CA6896" w:rsidP="00CA6896">
      <w:p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25A" w:rsidRPr="00241FBC" w:rsidRDefault="00241FBC" w:rsidP="00CA6896">
      <w:pPr>
        <w:spacing w:after="0" w:line="2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1FB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План</w:t>
      </w:r>
      <w:r w:rsidR="00AA325A" w:rsidRPr="00241FB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 мастер-класса</w:t>
      </w:r>
    </w:p>
    <w:p w:rsidR="00AA325A" w:rsidRPr="00241FBC" w:rsidRDefault="00241FBC" w:rsidP="00CA6896">
      <w:pPr>
        <w:pStyle w:val="a6"/>
        <w:numPr>
          <w:ilvl w:val="0"/>
          <w:numId w:val="1"/>
        </w:num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Вводная часть.</w:t>
      </w:r>
    </w:p>
    <w:p w:rsidR="00AA325A" w:rsidRPr="00241FBC" w:rsidRDefault="00241FBC" w:rsidP="00CA6896">
      <w:pPr>
        <w:pStyle w:val="a6"/>
        <w:numPr>
          <w:ilvl w:val="0"/>
          <w:numId w:val="1"/>
        </w:num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часть.</w:t>
      </w:r>
    </w:p>
    <w:p w:rsidR="00241FBC" w:rsidRPr="00241FBC" w:rsidRDefault="00241FBC" w:rsidP="00CA6896">
      <w:pPr>
        <w:pStyle w:val="a6"/>
        <w:numPr>
          <w:ilvl w:val="0"/>
          <w:numId w:val="1"/>
        </w:num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часть.</w:t>
      </w:r>
    </w:p>
    <w:p w:rsidR="00241FBC" w:rsidRPr="00241FBC" w:rsidRDefault="00AA325A" w:rsidP="00CA6896">
      <w:pPr>
        <w:pStyle w:val="a6"/>
        <w:numPr>
          <w:ilvl w:val="0"/>
          <w:numId w:val="1"/>
        </w:num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Заключительная часть</w:t>
      </w:r>
      <w:r w:rsidR="00241FBC" w:rsidRPr="00241F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A6896" w:rsidRDefault="00CA6896" w:rsidP="00CA6896">
      <w:pPr>
        <w:spacing w:after="0" w:line="2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5669" w:rsidRDefault="00241FBC" w:rsidP="00CA6896">
      <w:pPr>
        <w:spacing w:after="0" w:line="2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1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мастер-класса</w:t>
      </w:r>
    </w:p>
    <w:p w:rsidR="00AA325A" w:rsidRPr="00545669" w:rsidRDefault="00AA325A" w:rsidP="00CA6896">
      <w:pPr>
        <w:pStyle w:val="a6"/>
        <w:numPr>
          <w:ilvl w:val="0"/>
          <w:numId w:val="3"/>
        </w:numPr>
        <w:spacing w:after="0" w:line="2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566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Вводная часть:</w:t>
      </w:r>
      <w:r w:rsidRPr="00545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Презентация педагогического опыта</w:t>
      </w:r>
    </w:p>
    <w:p w:rsidR="007854AD" w:rsidRDefault="00AA325A" w:rsidP="00CA6896">
      <w:pPr>
        <w:spacing w:after="0" w:line="2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D1A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сл</w:t>
      </w:r>
      <w:r w:rsidR="00785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айд</w:t>
      </w:r>
    </w:p>
    <w:p w:rsidR="00A310B9" w:rsidRDefault="00A310B9" w:rsidP="00A310B9">
      <w:p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Добрый день, уважаемые гости</w:t>
      </w:r>
      <w:r w:rsidRPr="00A31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310B9">
        <w:t xml:space="preserve"> </w:t>
      </w:r>
      <w:r w:rsidRPr="00A31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Меня зовут Хабибуллина Фарида </w:t>
      </w:r>
      <w:proofErr w:type="spellStart"/>
      <w:r w:rsidRPr="00A31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Камиловна</w:t>
      </w:r>
      <w:proofErr w:type="spellEnd"/>
      <w:proofErr w:type="gramStart"/>
      <w:r w:rsidRPr="00A31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31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учитель начальных классов в Старо –</w:t>
      </w:r>
      <w:proofErr w:type="spellStart"/>
      <w:r w:rsidRPr="00A31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Иштерякской</w:t>
      </w:r>
      <w:proofErr w:type="spellEnd"/>
      <w:r w:rsidRPr="00A31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основной общеобразовательной школе и еще веду кружок «Роботостроение».</w:t>
      </w:r>
      <w:r w:rsidR="006B7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 моего мастер класса «Робототехника как средство развитие инженерного мышления»</w:t>
      </w:r>
      <w:r w:rsidR="005A5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A58C6" w:rsidRPr="005A58C6" w:rsidRDefault="005A58C6" w:rsidP="00A310B9">
      <w:pPr>
        <w:spacing w:after="0" w:line="2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A58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слайд</w:t>
      </w:r>
    </w:p>
    <w:p w:rsidR="005A58C6" w:rsidRPr="005A58C6" w:rsidRDefault="005A58C6" w:rsidP="005A58C6">
      <w:p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хочу начать свой мастер класс со словами    </w:t>
      </w:r>
      <w:proofErr w:type="spellStart"/>
      <w:r w:rsidRPr="005A5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Л.Н.Толстого</w:t>
      </w:r>
      <w:proofErr w:type="spellEnd"/>
      <w:proofErr w:type="gramStart"/>
      <w:r w:rsidRPr="005A5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,</w:t>
      </w:r>
      <w:proofErr w:type="gramEnd"/>
      <w:r w:rsidRPr="005A5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"Если ученик в школе не научился сам ничего творить, то и в жизни он всегда будет только подражать, копировать". </w:t>
      </w:r>
    </w:p>
    <w:p w:rsidR="005A58C6" w:rsidRDefault="005A58C6" w:rsidP="005A58C6">
      <w:p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мы должны научить своих учеников не только подражать</w:t>
      </w:r>
      <w:proofErr w:type="gramStart"/>
      <w:r w:rsidRPr="005A5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A5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копировать ,но и думать ,размышлять, искать ,найти и эти знания применять на практике </w:t>
      </w:r>
      <w:r w:rsidR="006B7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A5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 компетентными личностями во многих отраслях жизни.</w:t>
      </w:r>
    </w:p>
    <w:p w:rsidR="006B7E50" w:rsidRDefault="006B7E50" w:rsidP="005A58C6">
      <w:p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7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своего выступления мне хотелось бы поделиться с вами моим пу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сть небольшим опытом, я веду  всего </w:t>
      </w:r>
      <w:r w:rsidRPr="006B7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кружок «Роботостроение».</w:t>
      </w:r>
    </w:p>
    <w:p w:rsidR="00A310B9" w:rsidRDefault="00A310B9" w:rsidP="00A310B9">
      <w:p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живём с Вами век новейших компьютерных разработок и цифрового оборудования. Огромное разнообразие техн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ических средств даёт учителю</w:t>
      </w:r>
      <w:r w:rsidRPr="00A31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возможность сделать познание окружающего мира увлекательным для ребёнка любого возраста.</w:t>
      </w:r>
      <w:r w:rsidRPr="00A310B9">
        <w:t xml:space="preserve"> </w:t>
      </w:r>
      <w:r w:rsidRPr="00A310B9">
        <w:rPr>
          <w:rFonts w:ascii="Times New Roman" w:hAnsi="Times New Roman" w:cs="Times New Roman"/>
          <w:sz w:val="28"/>
          <w:szCs w:val="28"/>
        </w:rPr>
        <w:t>Одним из таких средств обучения является конструктор «LEGO», нез</w:t>
      </w:r>
      <w:r>
        <w:rPr>
          <w:rFonts w:ascii="Times New Roman" w:hAnsi="Times New Roman" w:cs="Times New Roman"/>
          <w:sz w:val="28"/>
          <w:szCs w:val="28"/>
        </w:rPr>
        <w:t xml:space="preserve">аменимый для занятий с детьми </w:t>
      </w:r>
      <w:r w:rsidRPr="00A310B9">
        <w:rPr>
          <w:rFonts w:ascii="Times New Roman" w:hAnsi="Times New Roman" w:cs="Times New Roman"/>
          <w:sz w:val="28"/>
          <w:szCs w:val="28"/>
        </w:rPr>
        <w:t>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универсальный конструктор, который настолько разнообразен, что никогда не надоедает. Из незатейливых деталей конструктора можно собрать практически всё, что только может вообразить себе человеческая фантазия.</w:t>
      </w:r>
    </w:p>
    <w:p w:rsidR="005A58C6" w:rsidRDefault="005A58C6" w:rsidP="00A310B9">
      <w:p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 помощью использования «LEGO» - конструирования формируются: умение сотрудничать с партнером, работать в паре и в коллективе. Развиваются способности ставить цели, инициатива, способность доводить дело до конца, стремление отстаивать свои идеи, лидерство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A58C6" w:rsidRDefault="005A58C6" w:rsidP="00A310B9">
      <w:p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 «LEGO» - конструирования у </w:t>
      </w:r>
      <w:r w:rsidRPr="005A5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школьников развиваются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только </w:t>
      </w:r>
      <w:r w:rsidRPr="005A5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математические способности,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охват предметов очень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Здесь и физика</w:t>
      </w:r>
      <w:r w:rsidR="002F5B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биология</w:t>
      </w:r>
      <w:proofErr w:type="gramStart"/>
      <w:r w:rsidR="002F5B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2F5B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информатика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A58C6" w:rsidRPr="005A58C6" w:rsidRDefault="005A58C6" w:rsidP="005A58C6">
      <w:p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Помимо мелкой моторики обеих рук «LEGO» - конструирование также способствует развитию крупной моторики.</w:t>
      </w:r>
    </w:p>
    <w:p w:rsidR="005A58C6" w:rsidRPr="005A58C6" w:rsidRDefault="005A58C6" w:rsidP="005A58C6">
      <w:p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58C6" w:rsidRPr="00A310B9" w:rsidRDefault="005A58C6" w:rsidP="005A58C6">
      <w:p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конструирование при интегративном подходе в обучении даёт возможность развивать разносторонние интеллект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уальные и личностные качества </w:t>
      </w:r>
      <w:r w:rsidRPr="005A58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школьника.</w:t>
      </w:r>
    </w:p>
    <w:p w:rsidR="00CA6896" w:rsidRPr="00AA325A" w:rsidRDefault="00CA6896" w:rsidP="009449D1">
      <w:p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25A" w:rsidRPr="00545669" w:rsidRDefault="00AA325A" w:rsidP="00CA6896">
      <w:pPr>
        <w:pStyle w:val="a6"/>
        <w:numPr>
          <w:ilvl w:val="0"/>
          <w:numId w:val="3"/>
        </w:numPr>
        <w:spacing w:after="0" w:line="2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566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Основная часть.</w:t>
      </w:r>
      <w:r w:rsidRPr="0054566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 </w:t>
      </w:r>
      <w:r w:rsidRPr="00545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Что такое инте</w:t>
      </w:r>
      <w:r w:rsidR="009449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рактивный конструктор </w:t>
      </w:r>
      <w:proofErr w:type="spellStart"/>
      <w:r w:rsidR="009449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Lego</w:t>
      </w:r>
      <w:proofErr w:type="spellEnd"/>
      <w:r w:rsidR="009449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5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Способы и приемы работы с интерактивным конструктором.</w:t>
      </w:r>
    </w:p>
    <w:p w:rsidR="007854AD" w:rsidRDefault="007854AD" w:rsidP="00CA6896">
      <w:pPr>
        <w:spacing w:after="0" w:line="2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96F93" w:rsidRDefault="00D96F93" w:rsidP="005D5934">
      <w:pPr>
        <w:spacing w:after="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6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Уважаемые коллеги, я предлагаю Вам окунуться в мир «</w:t>
      </w:r>
      <w:proofErr w:type="spellStart"/>
      <w:r w:rsidRPr="00D96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Лего</w:t>
      </w:r>
      <w:proofErr w:type="spellEnd"/>
      <w:r w:rsidRPr="00D96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на практике увидеть, как мы можем работать с ним в различных образовательных областях…</w:t>
      </w:r>
    </w:p>
    <w:p w:rsidR="005D5934" w:rsidRDefault="00AA325A" w:rsidP="005D5934">
      <w:pPr>
        <w:spacing w:after="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Далее наша совместная работа </w:t>
      </w:r>
      <w:r w:rsidR="00944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 проходить в двух направления</w:t>
      </w:r>
      <w:proofErr w:type="gramStart"/>
      <w:r w:rsidR="00944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5D59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в конце мы сравним наши работы и поговорим какие трудности у нас были и над какими  </w:t>
      </w:r>
      <w:r w:rsidR="00D96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цели и задачи мы можем решить работая </w:t>
      </w:r>
      <w:proofErr w:type="spellStart"/>
      <w:r w:rsidR="00D96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Лего</w:t>
      </w:r>
      <w:proofErr w:type="spellEnd"/>
      <w:r w:rsidR="00D96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конструкторами</w:t>
      </w:r>
      <w:r w:rsidR="005D59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449D1" w:rsidRDefault="005D5934" w:rsidP="005D5934">
      <w:pPr>
        <w:spacing w:after="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49D1" w:rsidRPr="009449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Первое направление</w:t>
      </w:r>
      <w:r w:rsidR="00944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работа с </w:t>
      </w:r>
      <w:proofErr w:type="spellStart"/>
      <w:r w:rsidR="00944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лего</w:t>
      </w:r>
      <w:proofErr w:type="spellEnd"/>
      <w:r w:rsidR="00944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конструктором. Приглашаю наших гостей за наши столы</w:t>
      </w:r>
      <w:proofErr w:type="gramStart"/>
      <w:r w:rsidR="00944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944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работать будет три группы. Каждая группа соберет один робот по технологической карте. </w:t>
      </w:r>
    </w:p>
    <w:p w:rsidR="005D5934" w:rsidRDefault="005D5934" w:rsidP="009449D1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группа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одель «Карт»</w:t>
      </w:r>
    </w:p>
    <w:p w:rsidR="005D5934" w:rsidRDefault="005D5934" w:rsidP="009449D1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групп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Модель «Тележка»</w:t>
      </w:r>
    </w:p>
    <w:p w:rsidR="005D5934" w:rsidRDefault="005D5934" w:rsidP="009449D1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группа – Модель «Машина»</w:t>
      </w:r>
    </w:p>
    <w:p w:rsidR="002F5B4B" w:rsidRPr="002F5B4B" w:rsidRDefault="002F5B4B" w:rsidP="009449D1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2F5B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Самостоятельная работа в группах.</w:t>
      </w:r>
    </w:p>
    <w:p w:rsidR="00CA6896" w:rsidRPr="005D5934" w:rsidRDefault="009449D1" w:rsidP="00D96F93">
      <w:pPr>
        <w:spacing w:after="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59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Второе направление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9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будет работать со мной по программе </w:t>
      </w:r>
      <w:r w:rsidR="005D59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LEGO</w:t>
      </w:r>
      <w:r w:rsidR="005D5934" w:rsidRPr="005D59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9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Digital</w:t>
      </w:r>
      <w:r w:rsidR="005D5934" w:rsidRPr="005D59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9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Designer</w:t>
      </w:r>
      <w:r w:rsidR="005D59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5D59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нетбуках</w:t>
      </w:r>
      <w:proofErr w:type="spellEnd"/>
      <w:r w:rsidR="005D59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Мы с вами соберем «</w:t>
      </w:r>
      <w:proofErr w:type="gramStart"/>
      <w:r w:rsidR="005D59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Бегущего</w:t>
      </w:r>
      <w:proofErr w:type="gramEnd"/>
      <w:r w:rsidR="005D59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человек»</w:t>
      </w:r>
    </w:p>
    <w:p w:rsidR="005D5934" w:rsidRDefault="005D5934" w:rsidP="00CA6896">
      <w:p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25A" w:rsidRPr="002F5B4B" w:rsidRDefault="00AA325A" w:rsidP="002F5B4B">
      <w:pPr>
        <w:pStyle w:val="a6"/>
        <w:numPr>
          <w:ilvl w:val="0"/>
          <w:numId w:val="3"/>
        </w:numPr>
        <w:spacing w:after="0" w:line="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F5B4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Заключительная часть:</w:t>
      </w:r>
      <w:r w:rsidRPr="002F5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рефлексия, дискуссия о ходе проведённого мероприятия</w:t>
      </w:r>
    </w:p>
    <w:p w:rsidR="00D96F93" w:rsidRDefault="00D96F93" w:rsidP="00E12E8C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96F93" w:rsidRDefault="00D96F93" w:rsidP="00E12E8C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6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Робототехника позволяет вовлечь в процесс технического творчества детей, начиная с младшего школьного возраста, дает возможность ребенку создавать инновации своими руками, и заложить основы успешного освоения профессии инженера в будущем.</w:t>
      </w:r>
    </w:p>
    <w:p w:rsidR="00AA325A" w:rsidRDefault="00AA325A" w:rsidP="00E12E8C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3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этом наш мастер-класс подходит к концу. Может у вас есть или возникли вопросы в ходе мероприятия? Есть предложения или пожелание по проведению или структуре мастер-класса?</w:t>
      </w:r>
    </w:p>
    <w:p w:rsidR="00D96F93" w:rsidRDefault="00D96F93" w:rsidP="00E12E8C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6F93" w:rsidRPr="00AA325A" w:rsidRDefault="00D96F93" w:rsidP="00E12E8C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10A23" w:rsidRPr="00AA325A" w:rsidRDefault="00A10A23" w:rsidP="00CA6896">
      <w:pPr>
        <w:spacing w:after="0" w:line="2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0A23" w:rsidRPr="00AA325A" w:rsidSect="005A58C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5B83"/>
    <w:multiLevelType w:val="hybridMultilevel"/>
    <w:tmpl w:val="991C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147B0"/>
    <w:multiLevelType w:val="hybridMultilevel"/>
    <w:tmpl w:val="13A02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E4689"/>
    <w:multiLevelType w:val="hybridMultilevel"/>
    <w:tmpl w:val="8040ADE0"/>
    <w:lvl w:ilvl="0" w:tplc="19B6D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C292A"/>
    <w:multiLevelType w:val="hybridMultilevel"/>
    <w:tmpl w:val="E9AC15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120E"/>
    <w:multiLevelType w:val="hybridMultilevel"/>
    <w:tmpl w:val="9B14F0C8"/>
    <w:lvl w:ilvl="0" w:tplc="E4124B0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203AF"/>
    <w:multiLevelType w:val="hybridMultilevel"/>
    <w:tmpl w:val="F01ACEAA"/>
    <w:lvl w:ilvl="0" w:tplc="E4124B06">
      <w:start w:val="1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8AE7549"/>
    <w:multiLevelType w:val="hybridMultilevel"/>
    <w:tmpl w:val="4096239A"/>
    <w:lvl w:ilvl="0" w:tplc="358C9A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E65AC"/>
    <w:multiLevelType w:val="hybridMultilevel"/>
    <w:tmpl w:val="6794F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01076"/>
    <w:multiLevelType w:val="hybridMultilevel"/>
    <w:tmpl w:val="1320F754"/>
    <w:lvl w:ilvl="0" w:tplc="E3FCE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7006B"/>
    <w:multiLevelType w:val="hybridMultilevel"/>
    <w:tmpl w:val="899EE3C8"/>
    <w:lvl w:ilvl="0" w:tplc="19B6D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D287A"/>
    <w:multiLevelType w:val="hybridMultilevel"/>
    <w:tmpl w:val="6794F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420E7"/>
    <w:multiLevelType w:val="hybridMultilevel"/>
    <w:tmpl w:val="6794F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10E73"/>
    <w:multiLevelType w:val="hybridMultilevel"/>
    <w:tmpl w:val="13A02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12"/>
  </w:num>
  <w:num w:numId="6">
    <w:abstractNumId w:val="9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5A"/>
    <w:rsid w:val="000767D9"/>
    <w:rsid w:val="001A3BBB"/>
    <w:rsid w:val="00241FBC"/>
    <w:rsid w:val="002A4CEC"/>
    <w:rsid w:val="002D68B5"/>
    <w:rsid w:val="002F5B4B"/>
    <w:rsid w:val="003270BF"/>
    <w:rsid w:val="0046665C"/>
    <w:rsid w:val="004D1AEF"/>
    <w:rsid w:val="0052606B"/>
    <w:rsid w:val="00545669"/>
    <w:rsid w:val="00551AE2"/>
    <w:rsid w:val="005A58C6"/>
    <w:rsid w:val="005B4C80"/>
    <w:rsid w:val="005D5934"/>
    <w:rsid w:val="006B7E50"/>
    <w:rsid w:val="007234FC"/>
    <w:rsid w:val="007854AD"/>
    <w:rsid w:val="007C08DC"/>
    <w:rsid w:val="009449D1"/>
    <w:rsid w:val="009B4EDB"/>
    <w:rsid w:val="00A10A23"/>
    <w:rsid w:val="00A310B9"/>
    <w:rsid w:val="00A70E84"/>
    <w:rsid w:val="00AA325A"/>
    <w:rsid w:val="00B93C7B"/>
    <w:rsid w:val="00BC0088"/>
    <w:rsid w:val="00C97605"/>
    <w:rsid w:val="00CA6896"/>
    <w:rsid w:val="00CD60E1"/>
    <w:rsid w:val="00D16E8C"/>
    <w:rsid w:val="00D613C7"/>
    <w:rsid w:val="00D96F93"/>
    <w:rsid w:val="00E00ED9"/>
    <w:rsid w:val="00E12E8C"/>
    <w:rsid w:val="00E4120D"/>
    <w:rsid w:val="00EF6825"/>
    <w:rsid w:val="00F2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C0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C0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C08DC"/>
    <w:rPr>
      <w:b/>
      <w:bCs/>
    </w:rPr>
  </w:style>
  <w:style w:type="character" w:styleId="a4">
    <w:name w:val="Emphasis"/>
    <w:basedOn w:val="a0"/>
    <w:uiPriority w:val="20"/>
    <w:qFormat/>
    <w:rsid w:val="007C08DC"/>
    <w:rPr>
      <w:i/>
      <w:iCs/>
    </w:rPr>
  </w:style>
  <w:style w:type="paragraph" w:customStyle="1" w:styleId="headline">
    <w:name w:val="headline"/>
    <w:basedOn w:val="a"/>
    <w:rsid w:val="00AA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325A"/>
  </w:style>
  <w:style w:type="paragraph" w:styleId="a5">
    <w:name w:val="Normal (Web)"/>
    <w:basedOn w:val="a"/>
    <w:uiPriority w:val="99"/>
    <w:semiHidden/>
    <w:unhideWhenUsed/>
    <w:rsid w:val="00AA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41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C0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C0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C08DC"/>
    <w:rPr>
      <w:b/>
      <w:bCs/>
    </w:rPr>
  </w:style>
  <w:style w:type="character" w:styleId="a4">
    <w:name w:val="Emphasis"/>
    <w:basedOn w:val="a0"/>
    <w:uiPriority w:val="20"/>
    <w:qFormat/>
    <w:rsid w:val="007C08DC"/>
    <w:rPr>
      <w:i/>
      <w:iCs/>
    </w:rPr>
  </w:style>
  <w:style w:type="paragraph" w:customStyle="1" w:styleId="headline">
    <w:name w:val="headline"/>
    <w:basedOn w:val="a"/>
    <w:rsid w:val="00AA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325A"/>
  </w:style>
  <w:style w:type="paragraph" w:styleId="a5">
    <w:name w:val="Normal (Web)"/>
    <w:basedOn w:val="a"/>
    <w:uiPriority w:val="99"/>
    <w:semiHidden/>
    <w:unhideWhenUsed/>
    <w:rsid w:val="00AA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4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РЦДО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2023-01-19T13:05:00Z</dcterms:created>
  <dcterms:modified xsi:type="dcterms:W3CDTF">2023-01-19T13:05:00Z</dcterms:modified>
</cp:coreProperties>
</file>