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D0F0" w14:textId="77777777" w:rsidR="008C7DE3" w:rsidRDefault="008C7DE3" w:rsidP="008C7D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B6DE0">
        <w:rPr>
          <w:i/>
          <w:color w:val="111111"/>
          <w:sz w:val="28"/>
          <w:szCs w:val="28"/>
        </w:rPr>
        <w:t xml:space="preserve">Конспект </w:t>
      </w:r>
      <w:r>
        <w:rPr>
          <w:i/>
          <w:color w:val="111111"/>
          <w:sz w:val="28"/>
          <w:szCs w:val="28"/>
        </w:rPr>
        <w:t xml:space="preserve">организованной образовательной деятельности </w:t>
      </w:r>
    </w:p>
    <w:p w14:paraId="76EAD964" w14:textId="70DD9679" w:rsidR="008C7DE3" w:rsidRPr="004B6DE0" w:rsidRDefault="008C7DE3" w:rsidP="008C7DE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4B6DE0">
        <w:rPr>
          <w:i/>
          <w:color w:val="111111"/>
          <w:sz w:val="28"/>
          <w:szCs w:val="28"/>
        </w:rPr>
        <w:t xml:space="preserve">по </w:t>
      </w:r>
      <w:r w:rsidR="00093462">
        <w:rPr>
          <w:i/>
          <w:color w:val="111111"/>
          <w:sz w:val="28"/>
          <w:szCs w:val="28"/>
        </w:rPr>
        <w:t>речевому</w:t>
      </w:r>
      <w:r w:rsidRPr="004B6DE0">
        <w:rPr>
          <w:i/>
          <w:color w:val="111111"/>
          <w:sz w:val="28"/>
          <w:szCs w:val="28"/>
        </w:rPr>
        <w:t xml:space="preserve"> развитию в </w:t>
      </w:r>
      <w:r w:rsidR="009C18C8">
        <w:rPr>
          <w:i/>
          <w:color w:val="111111"/>
          <w:sz w:val="28"/>
          <w:szCs w:val="28"/>
        </w:rPr>
        <w:t>первой младшей группе</w:t>
      </w:r>
    </w:p>
    <w:p w14:paraId="6CC8C23D" w14:textId="107EFE62" w:rsidR="008C7DE3" w:rsidRDefault="008C7DE3" w:rsidP="004B6D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10B84" wp14:editId="12AE4F25">
                <wp:simplePos x="0" y="0"/>
                <wp:positionH relativeFrom="column">
                  <wp:posOffset>586740</wp:posOffset>
                </wp:positionH>
                <wp:positionV relativeFrom="paragraph">
                  <wp:posOffset>166370</wp:posOffset>
                </wp:positionV>
                <wp:extent cx="4300220" cy="8001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22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7CB357" w14:textId="62CECB77" w:rsidR="008C7DE3" w:rsidRPr="00093462" w:rsidRDefault="00093462" w:rsidP="00093462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firstLine="357"/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462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DE2F74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="00234879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 все с кошкой поиграем и потешки почитаем.</w:t>
                            </w:r>
                            <w:r w:rsidRPr="00093462">
                              <w:rPr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0B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2pt;margin-top:13.1pt;width:338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CBOwIAAE4EAAAOAAAAZHJzL2Uyb0RvYy54bWysVM2O0zAQviPxDpbvNGkpsERNV2VXRUjV&#10;7kpdtGfXsZtIscfYbpNy484r7Dtw4MCNV+i+EWMn7ZaFE+Lijme+zs/3jTM5b1VNtsK6CnROh4OU&#10;EqE5FJVe5/Tj7fzFGSXOM12wGrTI6U44ej59/mzSmEyMoIS6EJZgEu2yxuS09N5kSeJ4KRRzAzBC&#10;Y1CCVczj1a6TwrIGs6s6GaXp66QBWxgLXDiH3ssuSKcxv5SC+2spnfCkzin25uNp47kKZzKdsGxt&#10;mSkr3rfB/qELxSqNRY+pLplnZGOrP1KpiltwIP2Ag0pAyoqLOANOM0yfTLMsmRFxFiTHmSNN7v+l&#10;5VfbG0uqArWjRDOFEu3v99/23/c/9z8evjx8JcPAUWNchtClQbBv30Eb8L3foTOM3kqrwi8ORTCO&#10;bO+ODIvWE47O8cs0HY0wxDF2luLIUYLk8d/GOv9egCLByKlFBSOxbLtwHisi9AAJxTTMq7qOKtb6&#10;NwcCgycJrXctBsu3q7bvewXFDsex0C2FM3xeYc0Fc/6GWdwCbBM321/jIWtocgq9RUkJ9vPf/AGP&#10;4mCUkga3Kqfu04ZZQUn9QaNsb4fjcVjDeBm/ehOosKeR1WlEb9QF4OKiNNhdNAPe1wdTWlB3+ABm&#10;oSqGmOZYO6f+YF74btfxAXExm0UQLp5hfqGXhofUgbTA6G17x6zpafco2BUc9o9lT9jvsB3ds40H&#10;WUVpAsEdqz3vuLRRsf6BhVdxeo+ox8/A9BcAAAD//wMAUEsDBBQABgAIAAAAIQA4HFMM3QAAAAkB&#10;AAAPAAAAZHJzL2Rvd25yZXYueG1sTI/BTsMwEETvSPyDtUjcqI3VhibEqRCIK4gClbi58TaJiNdR&#10;7Dbh71lO9Liap5m35Wb2vTjhGLtABm4XCgRSHVxHjYGP9+ebNYiYLDnbB0IDPxhhU11elLZwYaI3&#10;PG1TI7iEYmENtCkNhZSxbtHbuAgDEmeHMHqb+Bwb6UY7cbnvpVYqk952xAutHfCxxfp7e/QGPl8O&#10;X7ulem2e/GqYwqwk+Vwac301P9yDSDinfxj+9FkdKnbahyO5KHoDuV4yaUBnGgTnd1megdgzuNIa&#10;ZFXK8w+qXwAAAP//AwBQSwECLQAUAAYACAAAACEAtoM4kv4AAADhAQAAEwAAAAAAAAAAAAAAAAAA&#10;AAAAW0NvbnRlbnRfVHlwZXNdLnhtbFBLAQItABQABgAIAAAAIQA4/SH/1gAAAJQBAAALAAAAAAAA&#10;AAAAAAAAAC8BAABfcmVscy8ucmVsc1BLAQItABQABgAIAAAAIQBxEUCBOwIAAE4EAAAOAAAAAAAA&#10;AAAAAAAAAC4CAABkcnMvZTJvRG9jLnhtbFBLAQItABQABgAIAAAAIQA4HFMM3QAAAAkBAAAPAAAA&#10;AAAAAAAAAAAAAJUEAABkcnMvZG93bnJldi54bWxQSwUGAAAAAAQABADzAAAAnwUAAAAA&#10;" filled="f" stroked="f">
                <v:textbox>
                  <w:txbxContent>
                    <w:p w14:paraId="627CB357" w14:textId="62CECB77" w:rsidR="008C7DE3" w:rsidRPr="00093462" w:rsidRDefault="00093462" w:rsidP="00093462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firstLine="357"/>
                        <w:jc w:val="center"/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462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DE2F74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="00234879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ы все с кошкой поиграем и потешки почитаем.</w:t>
                      </w:r>
                      <w:r w:rsidRPr="00093462">
                        <w:rPr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675845" w14:textId="77777777" w:rsidR="008C7DE3" w:rsidRDefault="008C7DE3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50F3E06" w14:textId="77777777" w:rsidR="008C7DE3" w:rsidRDefault="008C7DE3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8E795D8" w14:textId="77777777" w:rsidR="008C7DE3" w:rsidRDefault="008C7DE3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14F562FE" w14:textId="77777777" w:rsidR="008C7DE3" w:rsidRDefault="008C7DE3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2035B40" w14:textId="77777777" w:rsidR="008C7DE3" w:rsidRDefault="008C7DE3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9CDBF35" w14:textId="16778DA8" w:rsidR="008C7DE3" w:rsidRPr="008C7DE3" w:rsidRDefault="004A1D08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8C7DE3">
        <w:rPr>
          <w:color w:val="111111"/>
          <w:sz w:val="28"/>
          <w:szCs w:val="28"/>
          <w:u w:val="single"/>
        </w:rPr>
        <w:t>Задачи:</w:t>
      </w:r>
    </w:p>
    <w:p w14:paraId="1950A412" w14:textId="216D3B82" w:rsidR="004A1D08" w:rsidRPr="004B6DE0" w:rsidRDefault="004A1D08" w:rsidP="004B6D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6DE0">
        <w:rPr>
          <w:color w:val="111111"/>
          <w:sz w:val="28"/>
          <w:szCs w:val="28"/>
        </w:rPr>
        <w:t>1</w:t>
      </w:r>
      <w:r w:rsidR="00093462">
        <w:rPr>
          <w:color w:val="111111"/>
          <w:sz w:val="28"/>
          <w:szCs w:val="28"/>
        </w:rPr>
        <w:t>.</w:t>
      </w:r>
      <w:r w:rsidR="00093462" w:rsidRPr="00093462">
        <w:rPr>
          <w:color w:val="111111"/>
          <w:sz w:val="28"/>
          <w:szCs w:val="28"/>
        </w:rPr>
        <w:t>Формировать у детей элементарные представления о кошке, её внешнем виде, её особенностях поведения и повадках</w:t>
      </w:r>
      <w:r w:rsidRPr="004B6DE0">
        <w:rPr>
          <w:color w:val="111111"/>
          <w:sz w:val="28"/>
          <w:szCs w:val="28"/>
        </w:rPr>
        <w:t>;</w:t>
      </w:r>
    </w:p>
    <w:p w14:paraId="45B31417" w14:textId="585E486A" w:rsidR="004A1D08" w:rsidRPr="004B6DE0" w:rsidRDefault="004A1D08" w:rsidP="004B6D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6DE0">
        <w:rPr>
          <w:color w:val="111111"/>
          <w:sz w:val="28"/>
          <w:szCs w:val="28"/>
        </w:rPr>
        <w:t>2.</w:t>
      </w:r>
      <w:r w:rsidR="00093462" w:rsidRPr="00093462">
        <w:rPr>
          <w:color w:val="111111"/>
          <w:sz w:val="28"/>
          <w:szCs w:val="28"/>
        </w:rPr>
        <w:t xml:space="preserve"> Развивать умение эмитировать действия животных и звук подражать им</w:t>
      </w:r>
      <w:r w:rsidRPr="004B6DE0">
        <w:rPr>
          <w:color w:val="111111"/>
          <w:sz w:val="28"/>
          <w:szCs w:val="28"/>
        </w:rPr>
        <w:t>;</w:t>
      </w:r>
    </w:p>
    <w:p w14:paraId="36A3BFF7" w14:textId="5FAE0EAF" w:rsidR="004A1D08" w:rsidRPr="004B6DE0" w:rsidRDefault="004A1D08" w:rsidP="000934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6DE0">
        <w:rPr>
          <w:color w:val="111111"/>
          <w:sz w:val="28"/>
          <w:szCs w:val="28"/>
        </w:rPr>
        <w:t xml:space="preserve">3. </w:t>
      </w:r>
      <w:r w:rsidR="00093462" w:rsidRPr="00093462">
        <w:rPr>
          <w:color w:val="111111"/>
          <w:sz w:val="28"/>
          <w:szCs w:val="28"/>
        </w:rPr>
        <w:t>Воспитывать доброжелательность и отзывчивость, интерес к русскому фольклору</w:t>
      </w:r>
      <w:r w:rsidRPr="004B6DE0">
        <w:rPr>
          <w:color w:val="111111"/>
          <w:sz w:val="28"/>
          <w:szCs w:val="28"/>
        </w:rPr>
        <w:t>;</w:t>
      </w:r>
    </w:p>
    <w:p w14:paraId="4308443E" w14:textId="39D51792" w:rsidR="004A1D08" w:rsidRPr="004B6DE0" w:rsidRDefault="004A1D08" w:rsidP="004B6D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6DE0">
        <w:rPr>
          <w:color w:val="111111"/>
          <w:sz w:val="28"/>
          <w:szCs w:val="28"/>
        </w:rPr>
        <w:t>4.</w:t>
      </w:r>
      <w:r w:rsidR="00093462" w:rsidRPr="00093462">
        <w:t xml:space="preserve"> </w:t>
      </w:r>
      <w:r w:rsidR="00093462" w:rsidRPr="00093462">
        <w:rPr>
          <w:color w:val="111111"/>
          <w:sz w:val="28"/>
          <w:szCs w:val="28"/>
        </w:rPr>
        <w:t>Развивать внимание, память</w:t>
      </w:r>
      <w:r w:rsidRPr="004B6DE0">
        <w:rPr>
          <w:color w:val="111111"/>
          <w:sz w:val="28"/>
          <w:szCs w:val="28"/>
        </w:rPr>
        <w:t xml:space="preserve"> </w:t>
      </w:r>
      <w:r w:rsidR="00093462">
        <w:rPr>
          <w:color w:val="111111"/>
          <w:sz w:val="28"/>
          <w:szCs w:val="28"/>
        </w:rPr>
        <w:t>.</w:t>
      </w:r>
    </w:p>
    <w:p w14:paraId="30DA24BF" w14:textId="77777777" w:rsidR="008C7DE3" w:rsidRDefault="008C7DE3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82AE4D3" w14:textId="038217DD" w:rsidR="004A1D08" w:rsidRPr="004B6DE0" w:rsidRDefault="004A1D08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B6DE0">
        <w:rPr>
          <w:color w:val="111111"/>
          <w:sz w:val="28"/>
          <w:szCs w:val="28"/>
          <w:u w:val="single"/>
          <w:bdr w:val="none" w:sz="0" w:space="0" w:color="auto" w:frame="1"/>
        </w:rPr>
        <w:t>Пособия и оборудование</w:t>
      </w:r>
      <w:r w:rsidRPr="004B6DE0">
        <w:rPr>
          <w:color w:val="111111"/>
          <w:sz w:val="28"/>
          <w:szCs w:val="28"/>
        </w:rPr>
        <w:t>:</w:t>
      </w:r>
    </w:p>
    <w:p w14:paraId="70992B38" w14:textId="1D51BC22" w:rsidR="004A1D08" w:rsidRPr="004B6DE0" w:rsidRDefault="004A1D08" w:rsidP="004B6D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6DE0">
        <w:rPr>
          <w:color w:val="111111"/>
          <w:sz w:val="28"/>
          <w:szCs w:val="28"/>
          <w:u w:val="single"/>
          <w:bdr w:val="none" w:sz="0" w:space="0" w:color="auto" w:frame="1"/>
        </w:rPr>
        <w:t>1. Игрушки</w:t>
      </w:r>
      <w:r w:rsidRPr="004B6DE0">
        <w:rPr>
          <w:color w:val="111111"/>
          <w:sz w:val="28"/>
          <w:szCs w:val="28"/>
        </w:rPr>
        <w:t xml:space="preserve">: </w:t>
      </w:r>
      <w:r w:rsidR="00093462">
        <w:rPr>
          <w:color w:val="111111"/>
          <w:sz w:val="28"/>
          <w:szCs w:val="28"/>
        </w:rPr>
        <w:t>кошка.</w:t>
      </w:r>
    </w:p>
    <w:p w14:paraId="3F1C08DE" w14:textId="4E781050" w:rsidR="004A1D08" w:rsidRPr="004B6DE0" w:rsidRDefault="004A1D08" w:rsidP="004B6D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6DE0">
        <w:rPr>
          <w:color w:val="111111"/>
          <w:sz w:val="28"/>
          <w:szCs w:val="28"/>
          <w:u w:val="single"/>
          <w:bdr w:val="none" w:sz="0" w:space="0" w:color="auto" w:frame="1"/>
        </w:rPr>
        <w:t>2. Атрибуты</w:t>
      </w:r>
      <w:r w:rsidRPr="004B6DE0">
        <w:rPr>
          <w:color w:val="111111"/>
          <w:sz w:val="28"/>
          <w:szCs w:val="28"/>
        </w:rPr>
        <w:t xml:space="preserve">: </w:t>
      </w:r>
      <w:r w:rsidR="00093462" w:rsidRPr="00093462">
        <w:rPr>
          <w:color w:val="111111"/>
          <w:sz w:val="28"/>
          <w:szCs w:val="28"/>
        </w:rPr>
        <w:t>картинки с изображением котят (формат А4)</w:t>
      </w:r>
      <w:r w:rsidR="00093462">
        <w:rPr>
          <w:color w:val="111111"/>
          <w:sz w:val="28"/>
          <w:szCs w:val="28"/>
        </w:rPr>
        <w:t>, корзина</w:t>
      </w:r>
      <w:r w:rsidRPr="004B6DE0">
        <w:rPr>
          <w:color w:val="111111"/>
          <w:sz w:val="28"/>
          <w:szCs w:val="28"/>
        </w:rPr>
        <w:t>.</w:t>
      </w:r>
    </w:p>
    <w:p w14:paraId="318CFA80" w14:textId="1FAA50F8" w:rsidR="004A1D08" w:rsidRDefault="004A1D08" w:rsidP="004B6D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6DE0">
        <w:rPr>
          <w:color w:val="111111"/>
          <w:sz w:val="28"/>
          <w:szCs w:val="28"/>
        </w:rPr>
        <w:t>3. Фонограмма</w:t>
      </w:r>
      <w:r w:rsidR="001C4E43">
        <w:rPr>
          <w:color w:val="111111"/>
          <w:sz w:val="28"/>
          <w:szCs w:val="28"/>
        </w:rPr>
        <w:t>:</w:t>
      </w:r>
      <w:r w:rsidR="001C4E43" w:rsidRPr="001C4E43">
        <w:t xml:space="preserve"> </w:t>
      </w:r>
      <w:r w:rsidR="001C4E43" w:rsidRPr="001C4E43">
        <w:rPr>
          <w:color w:val="111111"/>
          <w:sz w:val="28"/>
          <w:szCs w:val="28"/>
        </w:rPr>
        <w:t>аудиозапись мяуканья котенка</w:t>
      </w:r>
      <w:r w:rsidRPr="004B6DE0">
        <w:rPr>
          <w:color w:val="111111"/>
          <w:sz w:val="28"/>
          <w:szCs w:val="28"/>
        </w:rPr>
        <w:t>.</w:t>
      </w:r>
    </w:p>
    <w:p w14:paraId="491BA402" w14:textId="446FC4E8" w:rsidR="00863E89" w:rsidRDefault="00863E89" w:rsidP="00863E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76F2AA3" w14:textId="4B3931A9" w:rsidR="00863E89" w:rsidRPr="00863E89" w:rsidRDefault="00863E89" w:rsidP="00863E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3E89">
        <w:rPr>
          <w:rFonts w:ascii="Times New Roman" w:hAnsi="Times New Roman" w:cs="Times New Roman"/>
          <w:sz w:val="28"/>
          <w:szCs w:val="28"/>
          <w:u w:val="single"/>
        </w:rPr>
        <w:t>Взаимосвязь с другими видами деятельности</w:t>
      </w:r>
    </w:p>
    <w:p w14:paraId="4EC3646A" w14:textId="2864495B" w:rsidR="00863E89" w:rsidRPr="001B6C1D" w:rsidRDefault="00863E89" w:rsidP="00863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1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C1D">
        <w:rPr>
          <w:rFonts w:ascii="Times New Roman" w:hAnsi="Times New Roman" w:cs="Times New Roman"/>
          <w:sz w:val="28"/>
          <w:szCs w:val="28"/>
        </w:rPr>
        <w:t xml:space="preserve">ОД: </w:t>
      </w:r>
      <w:r w:rsidR="00093462" w:rsidRPr="00093462">
        <w:rPr>
          <w:rFonts w:ascii="Times New Roman" w:hAnsi="Times New Roman" w:cs="Times New Roman"/>
          <w:sz w:val="28"/>
          <w:szCs w:val="28"/>
        </w:rPr>
        <w:t>чтение потешки «Как у нашего кота»</w:t>
      </w:r>
      <w:r w:rsidR="00093462">
        <w:rPr>
          <w:rFonts w:ascii="Times New Roman" w:hAnsi="Times New Roman" w:cs="Times New Roman"/>
          <w:sz w:val="28"/>
          <w:szCs w:val="28"/>
        </w:rPr>
        <w:t>,</w:t>
      </w:r>
      <w:r w:rsidR="00093462" w:rsidRPr="00093462">
        <w:t xml:space="preserve"> </w:t>
      </w:r>
      <w:r w:rsidR="00093462" w:rsidRPr="00093462">
        <w:rPr>
          <w:rFonts w:ascii="Times New Roman" w:hAnsi="Times New Roman" w:cs="Times New Roman"/>
          <w:sz w:val="28"/>
          <w:szCs w:val="28"/>
        </w:rPr>
        <w:t>наблюдение за кошкой на прогулке.</w:t>
      </w:r>
    </w:p>
    <w:p w14:paraId="38F00F00" w14:textId="6EF306EF" w:rsidR="00863E89" w:rsidRPr="001B6C1D" w:rsidRDefault="00863E89" w:rsidP="00863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C1D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6C1D">
        <w:rPr>
          <w:rFonts w:ascii="Times New Roman" w:hAnsi="Times New Roman" w:cs="Times New Roman"/>
          <w:sz w:val="28"/>
          <w:szCs w:val="28"/>
        </w:rPr>
        <w:t xml:space="preserve">ОД: </w:t>
      </w:r>
      <w:r>
        <w:rPr>
          <w:rFonts w:ascii="Times New Roman" w:hAnsi="Times New Roman" w:cs="Times New Roman"/>
          <w:sz w:val="28"/>
          <w:szCs w:val="28"/>
        </w:rPr>
        <w:t>Лепка «</w:t>
      </w:r>
      <w:r w:rsidR="00093462">
        <w:rPr>
          <w:rFonts w:ascii="Times New Roman" w:hAnsi="Times New Roman" w:cs="Times New Roman"/>
          <w:sz w:val="28"/>
          <w:szCs w:val="28"/>
        </w:rPr>
        <w:t>Клубок для котенка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C7C3A54" w14:textId="77777777" w:rsidR="00863E89" w:rsidRPr="001B6C1D" w:rsidRDefault="00863E89" w:rsidP="00863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1CC81" w14:textId="187893FA" w:rsidR="00863E89" w:rsidRPr="00863E89" w:rsidRDefault="00863E89" w:rsidP="00863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E89">
        <w:rPr>
          <w:rFonts w:ascii="Times New Roman" w:hAnsi="Times New Roman" w:cs="Times New Roman"/>
          <w:sz w:val="28"/>
          <w:szCs w:val="28"/>
          <w:u w:val="single"/>
        </w:rPr>
        <w:t>Взаимодействие с семьёй:</w:t>
      </w:r>
      <w:r w:rsidRPr="001B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родителям чтение </w:t>
      </w:r>
      <w:r w:rsidR="00093462">
        <w:rPr>
          <w:rFonts w:ascii="Times New Roman" w:hAnsi="Times New Roman" w:cs="Times New Roman"/>
          <w:sz w:val="28"/>
          <w:szCs w:val="28"/>
        </w:rPr>
        <w:t xml:space="preserve">потешки </w:t>
      </w:r>
      <w:r w:rsidR="00093462" w:rsidRPr="00093462">
        <w:rPr>
          <w:rFonts w:ascii="Times New Roman" w:hAnsi="Times New Roman" w:cs="Times New Roman"/>
          <w:sz w:val="28"/>
          <w:szCs w:val="28"/>
        </w:rPr>
        <w:t>«Как у нашего кота»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EBD1A" w14:textId="58303D68" w:rsidR="008C7DE3" w:rsidRDefault="008C7DE3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4B06A28A" w14:textId="77777777" w:rsidR="008C7DE3" w:rsidRDefault="008C7DE3" w:rsidP="008C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604">
        <w:rPr>
          <w:rFonts w:ascii="Times New Roman" w:hAnsi="Times New Roman" w:cs="Times New Roman"/>
          <w:sz w:val="28"/>
          <w:szCs w:val="28"/>
        </w:rPr>
        <w:t>Ход</w:t>
      </w:r>
    </w:p>
    <w:p w14:paraId="5896675E" w14:textId="77777777" w:rsidR="008C7DE3" w:rsidRPr="00A92604" w:rsidRDefault="008C7DE3" w:rsidP="008C7D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2"/>
        <w:gridCol w:w="5415"/>
        <w:gridCol w:w="1738"/>
      </w:tblGrid>
      <w:tr w:rsidR="008C7DE3" w:rsidRPr="00A92604" w14:paraId="65620C8C" w14:textId="77777777" w:rsidTr="00863E89">
        <w:tc>
          <w:tcPr>
            <w:tcW w:w="2192" w:type="dxa"/>
            <w:vAlign w:val="center"/>
          </w:tcPr>
          <w:p w14:paraId="1D0855D2" w14:textId="77777777" w:rsidR="008C7DE3" w:rsidRPr="00A92604" w:rsidRDefault="008C7DE3" w:rsidP="0086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4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415" w:type="dxa"/>
            <w:vAlign w:val="center"/>
          </w:tcPr>
          <w:p w14:paraId="63D11681" w14:textId="77777777" w:rsidR="008C7DE3" w:rsidRPr="00A92604" w:rsidRDefault="008C7DE3" w:rsidP="0086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602" w:type="dxa"/>
          </w:tcPr>
          <w:p w14:paraId="67593C0F" w14:textId="77777777" w:rsidR="008C7DE3" w:rsidRPr="00A92604" w:rsidRDefault="008C7DE3" w:rsidP="00245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Продол-жительность</w:t>
            </w:r>
          </w:p>
        </w:tc>
      </w:tr>
      <w:tr w:rsidR="008C7DE3" w:rsidRPr="00A92604" w14:paraId="0F7629F1" w14:textId="77777777" w:rsidTr="008C7DE3">
        <w:tc>
          <w:tcPr>
            <w:tcW w:w="2192" w:type="dxa"/>
          </w:tcPr>
          <w:p w14:paraId="7D8855C9" w14:textId="77777777" w:rsidR="008C7DE3" w:rsidRPr="00A92604" w:rsidRDefault="008C7DE3" w:rsidP="00245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4">
              <w:rPr>
                <w:rFonts w:ascii="Times New Roman" w:hAnsi="Times New Roman" w:cs="Times New Roman"/>
                <w:sz w:val="28"/>
                <w:szCs w:val="28"/>
              </w:rPr>
              <w:t>Вовлечение в деятельность</w:t>
            </w:r>
          </w:p>
        </w:tc>
        <w:tc>
          <w:tcPr>
            <w:tcW w:w="5415" w:type="dxa"/>
          </w:tcPr>
          <w:p w14:paraId="0CD803B4" w14:textId="55569B35" w:rsidR="001C4E43" w:rsidRP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i/>
                <w:iCs/>
                <w:color w:val="111111"/>
                <w:sz w:val="28"/>
                <w:szCs w:val="28"/>
              </w:rPr>
              <w:t xml:space="preserve">звучит </w:t>
            </w:r>
            <w:bookmarkStart w:id="0" w:name="_Hlk59989244"/>
            <w:r w:rsidRPr="001C4E43">
              <w:rPr>
                <w:i/>
                <w:iCs/>
                <w:color w:val="111111"/>
                <w:sz w:val="28"/>
                <w:szCs w:val="28"/>
              </w:rPr>
              <w:t>аудиозапись мяуканья котенка</w:t>
            </w:r>
            <w:bookmarkEnd w:id="0"/>
            <w:r w:rsidRPr="001C4E43">
              <w:rPr>
                <w:color w:val="111111"/>
                <w:sz w:val="28"/>
                <w:szCs w:val="28"/>
              </w:rPr>
              <w:t>.</w:t>
            </w:r>
          </w:p>
          <w:p w14:paraId="5F45CF40" w14:textId="1D5FE5B4" w:rsidR="008C7DE3" w:rsidRPr="008C7DE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i/>
                <w:iCs/>
                <w:color w:val="111111"/>
                <w:sz w:val="28"/>
                <w:szCs w:val="28"/>
              </w:rPr>
              <w:t>Воспитатель</w:t>
            </w:r>
            <w:r w:rsidRPr="001C4E43">
              <w:rPr>
                <w:color w:val="111111"/>
                <w:sz w:val="28"/>
                <w:szCs w:val="28"/>
              </w:rPr>
              <w:t>: Вы ничего не слышите? Что это за странный звук? От куда он? Может под столом? Или в коробке с игрушками? Мне кажется, что этот странный звук за дверью.</w:t>
            </w:r>
          </w:p>
        </w:tc>
        <w:tc>
          <w:tcPr>
            <w:tcW w:w="1602" w:type="dxa"/>
          </w:tcPr>
          <w:p w14:paraId="142CA301" w14:textId="15F64864" w:rsidR="008C7DE3" w:rsidRPr="00A92604" w:rsidRDefault="00863E89" w:rsidP="002455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сек.</w:t>
            </w:r>
          </w:p>
        </w:tc>
      </w:tr>
      <w:tr w:rsidR="008C7DE3" w:rsidRPr="00A92604" w14:paraId="21D53149" w14:textId="77777777" w:rsidTr="008C7DE3">
        <w:tc>
          <w:tcPr>
            <w:tcW w:w="2192" w:type="dxa"/>
          </w:tcPr>
          <w:p w14:paraId="4333CE74" w14:textId="77777777" w:rsidR="008C7DE3" w:rsidRPr="00A92604" w:rsidRDefault="008C7DE3" w:rsidP="00245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4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</w:t>
            </w:r>
          </w:p>
        </w:tc>
        <w:tc>
          <w:tcPr>
            <w:tcW w:w="5415" w:type="dxa"/>
          </w:tcPr>
          <w:p w14:paraId="5BEC5536" w14:textId="77777777" w:rsid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Кто мяукнул у дверей</w:t>
            </w:r>
          </w:p>
          <w:p w14:paraId="4F1399E8" w14:textId="08FFE4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Открывайте поскорей</w:t>
            </w:r>
          </w:p>
          <w:p w14:paraId="3E0435BE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lastRenderedPageBreak/>
              <w:t>Очень холодно порой</w:t>
            </w:r>
          </w:p>
          <w:p w14:paraId="428E9968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Котик просится домой</w:t>
            </w:r>
          </w:p>
          <w:p w14:paraId="3C3975B4" w14:textId="77777777" w:rsid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Воспитатель заносит корзинку и начинает с детьми рассматривать содержимое корзины.</w:t>
            </w:r>
          </w:p>
          <w:p w14:paraId="35B0F5FF" w14:textId="54683155" w:rsidR="001C4E43" w:rsidRP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i/>
                <w:iCs/>
                <w:color w:val="111111"/>
                <w:sz w:val="28"/>
                <w:szCs w:val="28"/>
              </w:rPr>
              <w:t>Воспитатель</w:t>
            </w:r>
            <w:r w:rsidRPr="001C4E43">
              <w:rPr>
                <w:color w:val="111111"/>
                <w:sz w:val="28"/>
                <w:szCs w:val="28"/>
              </w:rPr>
              <w:t>: Ребята, посмотрите, кто к нам в гости пришел? Давайте поздороваемся с кошечкой.</w:t>
            </w:r>
          </w:p>
          <w:p w14:paraId="28FAFDB5" w14:textId="60DA124C" w:rsidR="008C7DE3" w:rsidRPr="001C4E43" w:rsidRDefault="001C4E43" w:rsidP="001C4E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111111"/>
                <w:sz w:val="28"/>
                <w:szCs w:val="28"/>
              </w:rPr>
            </w:pPr>
            <w:r w:rsidRPr="001C4E43">
              <w:rPr>
                <w:i/>
                <w:iCs/>
                <w:color w:val="111111"/>
                <w:sz w:val="28"/>
                <w:szCs w:val="28"/>
              </w:rPr>
              <w:t>Дети здороваются</w:t>
            </w:r>
          </w:p>
        </w:tc>
        <w:tc>
          <w:tcPr>
            <w:tcW w:w="1602" w:type="dxa"/>
          </w:tcPr>
          <w:p w14:paraId="3FE3D0FC" w14:textId="512AF2F6" w:rsidR="008C7DE3" w:rsidRPr="00A92604" w:rsidRDefault="001722A6" w:rsidP="00245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</w:t>
            </w:r>
            <w:r w:rsidR="00863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7DE3" w:rsidRPr="00A92604" w14:paraId="55BFCB2B" w14:textId="77777777" w:rsidTr="008C7DE3">
        <w:tc>
          <w:tcPr>
            <w:tcW w:w="2192" w:type="dxa"/>
          </w:tcPr>
          <w:p w14:paraId="0AD079EA" w14:textId="77777777" w:rsidR="008C7DE3" w:rsidRPr="00A92604" w:rsidRDefault="008C7DE3" w:rsidP="00245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4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</w:p>
        </w:tc>
        <w:tc>
          <w:tcPr>
            <w:tcW w:w="5415" w:type="dxa"/>
          </w:tcPr>
          <w:p w14:paraId="16F9A095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i/>
                <w:iCs/>
                <w:color w:val="111111"/>
                <w:sz w:val="28"/>
                <w:szCs w:val="28"/>
              </w:rPr>
              <w:t>Воспитатель</w:t>
            </w:r>
            <w:r w:rsidRPr="001C4E43">
              <w:rPr>
                <w:color w:val="111111"/>
                <w:sz w:val="28"/>
                <w:szCs w:val="28"/>
              </w:rPr>
              <w:t>: Ребята, наша гостья очень замерзла, ведь на улице холодно. Давайте поможем кошечке согреться.</w:t>
            </w:r>
          </w:p>
          <w:p w14:paraId="50B4C637" w14:textId="77777777" w:rsidR="001C4E43" w:rsidRPr="001722A6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i/>
                <w:iCs/>
                <w:color w:val="111111"/>
                <w:sz w:val="28"/>
                <w:szCs w:val="28"/>
              </w:rPr>
            </w:pPr>
            <w:r w:rsidRPr="001722A6">
              <w:rPr>
                <w:i/>
                <w:iCs/>
                <w:color w:val="111111"/>
                <w:sz w:val="28"/>
                <w:szCs w:val="28"/>
              </w:rPr>
              <w:t>Пальчиковая гимнастика</w:t>
            </w:r>
          </w:p>
          <w:p w14:paraId="01FCB767" w14:textId="3563CCCE" w:rsidR="001C4E43" w:rsidRP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Поиграем-ка немножко,</w:t>
            </w:r>
          </w:p>
          <w:p w14:paraId="5714AA08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Да похлопаем в ладоши.</w:t>
            </w:r>
          </w:p>
          <w:p w14:paraId="4ECBD6EA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Пальчики мы согреваем,</w:t>
            </w:r>
          </w:p>
          <w:p w14:paraId="7D00AFF6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Их сжимаем, расжимаем.</w:t>
            </w:r>
          </w:p>
          <w:p w14:paraId="351DAA88" w14:textId="1B099FF1" w:rsidR="008C7DE3" w:rsidRPr="008C7DE3" w:rsidRDefault="001C4E43" w:rsidP="001C4E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Какие вы добрые, ребята, молодцы. Проходите на коврик, будем знакомиться с кошкой. Мне кошечка сказала на ушко, что ее зовут Мурка. София, как зовут кошку (индивидуальные ответы детей).</w:t>
            </w:r>
          </w:p>
        </w:tc>
        <w:tc>
          <w:tcPr>
            <w:tcW w:w="1602" w:type="dxa"/>
          </w:tcPr>
          <w:p w14:paraId="4E23FD78" w14:textId="341970EF" w:rsidR="008C7DE3" w:rsidRPr="00A92604" w:rsidRDefault="00863E89" w:rsidP="00245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8C7DE3" w:rsidRPr="00A92604" w14:paraId="7406FBE9" w14:textId="77777777" w:rsidTr="008C7DE3">
        <w:tc>
          <w:tcPr>
            <w:tcW w:w="2192" w:type="dxa"/>
          </w:tcPr>
          <w:p w14:paraId="39E22403" w14:textId="77777777" w:rsidR="008C7DE3" w:rsidRPr="00A92604" w:rsidRDefault="008C7DE3" w:rsidP="00245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4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</w:t>
            </w:r>
          </w:p>
        </w:tc>
        <w:tc>
          <w:tcPr>
            <w:tcW w:w="5415" w:type="dxa"/>
          </w:tcPr>
          <w:p w14:paraId="42057A84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722A6">
              <w:rPr>
                <w:i/>
                <w:iCs/>
                <w:color w:val="111111"/>
                <w:sz w:val="28"/>
                <w:szCs w:val="28"/>
              </w:rPr>
              <w:t>Воспитатель</w:t>
            </w:r>
            <w:r w:rsidRPr="001C4E43">
              <w:rPr>
                <w:color w:val="111111"/>
                <w:sz w:val="28"/>
                <w:szCs w:val="28"/>
              </w:rPr>
              <w:t>: Ребята, посмотрите, какая Мурка красивая. У нее мягкая шерсть, пушистый хвост. Погладьте ее. А где у кошки ушки, а у вас? А где Мурки глазки, у кошечки зоркие глазки, она видит ими даже ночью. Посмотрите, какие у кошки маленькие лапки, в которых есть коготки. Коготками кошка царапается и ловит мышей.</w:t>
            </w:r>
          </w:p>
          <w:p w14:paraId="6739F909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Как у нашего кота</w:t>
            </w:r>
          </w:p>
          <w:p w14:paraId="3613BB5E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Шубка очень хороша!</w:t>
            </w:r>
          </w:p>
          <w:p w14:paraId="2E07CA9C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lastRenderedPageBreak/>
              <w:t>Как у котика усы</w:t>
            </w:r>
          </w:p>
          <w:p w14:paraId="7BF484C1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Удивительной красы,</w:t>
            </w:r>
          </w:p>
          <w:p w14:paraId="07FC0778" w14:textId="4D29D234" w:rsidR="001C4E43" w:rsidRPr="001C4E43" w:rsidRDefault="001C4E43" w:rsidP="00234879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Глаза смелые, зубки белые!</w:t>
            </w:r>
          </w:p>
          <w:p w14:paraId="10FF6471" w14:textId="77777777" w:rsidR="001C4E43" w:rsidRPr="001C4E43" w:rsidRDefault="001C4E43" w:rsidP="001722A6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722A6">
              <w:rPr>
                <w:i/>
                <w:iCs/>
                <w:color w:val="111111"/>
                <w:sz w:val="28"/>
                <w:szCs w:val="28"/>
              </w:rPr>
              <w:t>Воспитатель</w:t>
            </w:r>
            <w:r w:rsidRPr="001C4E43">
              <w:rPr>
                <w:color w:val="111111"/>
                <w:sz w:val="28"/>
                <w:szCs w:val="28"/>
              </w:rPr>
              <w:t>: Ребята, а давайте с Муркой поиграем!</w:t>
            </w:r>
          </w:p>
          <w:p w14:paraId="5B2AF7A5" w14:textId="77777777" w:rsidR="001C4E43" w:rsidRPr="001722A6" w:rsidRDefault="001C4E43" w:rsidP="001722A6">
            <w:pPr>
              <w:pStyle w:val="a3"/>
              <w:shd w:val="clear" w:color="auto" w:fill="FFFFFF"/>
              <w:spacing w:after="0"/>
              <w:jc w:val="both"/>
              <w:rPr>
                <w:i/>
                <w:iCs/>
                <w:color w:val="111111"/>
                <w:sz w:val="28"/>
                <w:szCs w:val="28"/>
              </w:rPr>
            </w:pPr>
            <w:r w:rsidRPr="001722A6">
              <w:rPr>
                <w:i/>
                <w:iCs/>
                <w:color w:val="111111"/>
                <w:sz w:val="28"/>
                <w:szCs w:val="28"/>
              </w:rPr>
              <w:t>Физкультминутка</w:t>
            </w:r>
          </w:p>
          <w:p w14:paraId="1A6B6ACE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Есть у кошки глазки, (Детки моргают глазками)</w:t>
            </w:r>
          </w:p>
          <w:p w14:paraId="25ED2FF6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Есть у кошки ушки, (Детки показывают ушки)</w:t>
            </w:r>
          </w:p>
          <w:p w14:paraId="1755C304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Есть у кошки лапки- (Детки показывают руки)</w:t>
            </w:r>
          </w:p>
          <w:p w14:paraId="50273157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Мягкие подушки.</w:t>
            </w:r>
          </w:p>
          <w:p w14:paraId="0A9CBBFD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Кошка, кошка, не сердись, (Дедки грозят пальчиком)</w:t>
            </w:r>
          </w:p>
          <w:p w14:paraId="39E4832C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Не царапай деток - брысь! (Топают ногами).</w:t>
            </w:r>
          </w:p>
          <w:p w14:paraId="36F3FD0E" w14:textId="77777777" w:rsidR="001C4E43" w:rsidRPr="001C4E43" w:rsidRDefault="001C4E43" w:rsidP="001722A6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Воспитатель: Ой, ребята, что-то Мурка загрустила. Я думаю она проголодалась. А, как вы думаете, что любит есть кошка?</w:t>
            </w:r>
          </w:p>
          <w:p w14:paraId="493FC898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Дети: Молоко.</w:t>
            </w:r>
          </w:p>
          <w:p w14:paraId="2EFF4623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Воспитатель: Сделайте из ваших ладошек блюдце.</w:t>
            </w:r>
          </w:p>
          <w:p w14:paraId="12327B2B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Киска к деткам подошла</w:t>
            </w:r>
          </w:p>
          <w:p w14:paraId="35ABDAEB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Молочка просила.</w:t>
            </w:r>
          </w:p>
          <w:p w14:paraId="1CFA28FD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Молочка просила,</w:t>
            </w:r>
          </w:p>
          <w:p w14:paraId="44032D8E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«Мяу» - говорила</w:t>
            </w:r>
          </w:p>
          <w:p w14:paraId="48F76A8A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Мяу-мяу-мяу.</w:t>
            </w:r>
          </w:p>
          <w:p w14:paraId="56BF14AF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lastRenderedPageBreak/>
              <w:t>Воспитатель: Ребята, скажите, как Мурка просила молока (Мяу-мяу) Арсений, как просила Мурка молока?</w:t>
            </w:r>
          </w:p>
          <w:p w14:paraId="7B8974A2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Кисонька поела,</w:t>
            </w:r>
          </w:p>
          <w:p w14:paraId="634C5CBE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Кисонька поела,</w:t>
            </w:r>
          </w:p>
          <w:p w14:paraId="038EC277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Песенку запела:</w:t>
            </w:r>
          </w:p>
          <w:p w14:paraId="16C6EFC1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«Мур – мур - мур»</w:t>
            </w:r>
          </w:p>
          <w:p w14:paraId="68E86C25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Воспитатель: Варя, скажи, какую песенку пела кисонька (воспитатель опрашивает несколько детей). Ребята, давайте споем песенку вместе.</w:t>
            </w:r>
          </w:p>
          <w:p w14:paraId="3789A7A6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722A6">
              <w:rPr>
                <w:i/>
                <w:iCs/>
                <w:color w:val="111111"/>
                <w:sz w:val="28"/>
                <w:szCs w:val="28"/>
              </w:rPr>
              <w:t>Воспитатель:</w:t>
            </w:r>
            <w:r w:rsidRPr="001C4E43">
              <w:rPr>
                <w:color w:val="111111"/>
                <w:sz w:val="28"/>
                <w:szCs w:val="28"/>
              </w:rPr>
              <w:t xml:space="preserve"> Ребята, вы Мурку согрели, накормили и поиграли с ней. Мурка очень устала и хочет спать. Давайте положим ее в корзину и погладим ее.</w:t>
            </w:r>
          </w:p>
          <w:p w14:paraId="36F16DD6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Мур – мур - мур, -</w:t>
            </w:r>
          </w:p>
          <w:p w14:paraId="670F7F1C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Мурлычет кошка, -</w:t>
            </w:r>
          </w:p>
          <w:p w14:paraId="588C433E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Ты погладь ее немножко!</w:t>
            </w:r>
          </w:p>
          <w:p w14:paraId="17FC74D9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От тепла и ласки</w:t>
            </w:r>
          </w:p>
          <w:p w14:paraId="4B1B5BB5" w14:textId="77777777" w:rsidR="001C4E43" w:rsidRPr="001C4E43" w:rsidRDefault="001C4E43" w:rsidP="001C4E43">
            <w:pPr>
              <w:pStyle w:val="a3"/>
              <w:shd w:val="clear" w:color="auto" w:fill="FFFFFF"/>
              <w:spacing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Она закроет глазки!</w:t>
            </w:r>
          </w:p>
          <w:p w14:paraId="739A1567" w14:textId="77777777" w:rsidR="001C4E43" w:rsidRPr="001C4E43" w:rsidRDefault="001C4E43" w:rsidP="001722A6">
            <w:pPr>
              <w:pStyle w:val="a3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1722A6">
              <w:rPr>
                <w:i/>
                <w:iCs/>
                <w:color w:val="111111"/>
                <w:sz w:val="28"/>
                <w:szCs w:val="28"/>
              </w:rPr>
              <w:t>Воспитатель</w:t>
            </w:r>
            <w:r w:rsidRPr="001C4E43">
              <w:rPr>
                <w:color w:val="111111"/>
                <w:sz w:val="28"/>
                <w:szCs w:val="28"/>
              </w:rPr>
              <w:t>: Молодцы, Мурка заснула.</w:t>
            </w:r>
          </w:p>
          <w:p w14:paraId="30F13367" w14:textId="79340AC6" w:rsidR="001C4E43" w:rsidRPr="001C4E43" w:rsidRDefault="001C4E43" w:rsidP="001722A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722A6">
              <w:rPr>
                <w:i/>
                <w:iCs/>
                <w:color w:val="111111"/>
                <w:sz w:val="28"/>
                <w:szCs w:val="28"/>
              </w:rPr>
              <w:t>Воспитатель</w:t>
            </w:r>
            <w:r w:rsidRPr="001C4E43">
              <w:rPr>
                <w:color w:val="111111"/>
                <w:sz w:val="28"/>
                <w:szCs w:val="28"/>
              </w:rPr>
              <w:t>: Пока наша кошечка спит, давайте посмотрим чем любят заниматься котята. Котята лакают молоко, умываются, играют, спят.</w:t>
            </w:r>
          </w:p>
          <w:p w14:paraId="6A45ABFB" w14:textId="7C5526EF" w:rsidR="008C7DE3" w:rsidRPr="00863E89" w:rsidRDefault="008C7DE3" w:rsidP="00863E8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DE3B798" w14:textId="234C5172" w:rsidR="008C7DE3" w:rsidRPr="00A92604" w:rsidRDefault="00863E89" w:rsidP="00245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мин.</w:t>
            </w:r>
          </w:p>
        </w:tc>
      </w:tr>
      <w:tr w:rsidR="008C7DE3" w:rsidRPr="00A92604" w14:paraId="11AC244F" w14:textId="77777777" w:rsidTr="008C7DE3">
        <w:tc>
          <w:tcPr>
            <w:tcW w:w="2192" w:type="dxa"/>
          </w:tcPr>
          <w:p w14:paraId="4AFB149A" w14:textId="77777777" w:rsidR="008C7DE3" w:rsidRPr="00A92604" w:rsidRDefault="008C7DE3" w:rsidP="00245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5415" w:type="dxa"/>
          </w:tcPr>
          <w:p w14:paraId="75B9F8C6" w14:textId="642BE2BF" w:rsidR="008C7DE3" w:rsidRPr="008C7DE3" w:rsidRDefault="001C4E43" w:rsidP="001C4E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1C4E43">
              <w:rPr>
                <w:color w:val="111111"/>
                <w:sz w:val="28"/>
                <w:szCs w:val="28"/>
              </w:rPr>
              <w:t>Вы такие молодцы, я думаю, Мурке вы очень понравились. А она вам понравилась? Хотите оставить ее у нас в группе? Пусть Мурка остается у нас.</w:t>
            </w:r>
          </w:p>
        </w:tc>
        <w:tc>
          <w:tcPr>
            <w:tcW w:w="1602" w:type="dxa"/>
          </w:tcPr>
          <w:p w14:paraId="7A89C088" w14:textId="3431D20C" w:rsidR="008C7DE3" w:rsidRPr="00A92604" w:rsidRDefault="001722A6" w:rsidP="00245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сек</w:t>
            </w:r>
            <w:r w:rsidR="00863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DB09420" w14:textId="77777777" w:rsidR="008C7DE3" w:rsidRDefault="008C7DE3" w:rsidP="008C7DE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F3ADEC5" w14:textId="77777777" w:rsidR="004A1D08" w:rsidRPr="004B6DE0" w:rsidRDefault="004A1D08" w:rsidP="004B6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1D08" w:rsidRPr="004B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D08"/>
    <w:rsid w:val="00001A29"/>
    <w:rsid w:val="00093462"/>
    <w:rsid w:val="001722A6"/>
    <w:rsid w:val="001C4E43"/>
    <w:rsid w:val="00234879"/>
    <w:rsid w:val="004A1D08"/>
    <w:rsid w:val="004B6DE0"/>
    <w:rsid w:val="00863E89"/>
    <w:rsid w:val="008C7DE3"/>
    <w:rsid w:val="009C18C8"/>
    <w:rsid w:val="00CE0683"/>
    <w:rsid w:val="00DE2F74"/>
    <w:rsid w:val="00E9083E"/>
    <w:rsid w:val="00F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F3F1"/>
  <w15:chartTrackingRefBased/>
  <w15:docId w15:val="{A20CF3DB-B032-4E8F-B0CB-CF1EA88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D08"/>
    <w:rPr>
      <w:b/>
      <w:bCs/>
    </w:rPr>
  </w:style>
  <w:style w:type="table" w:styleId="a5">
    <w:name w:val="Table Grid"/>
    <w:basedOn w:val="a1"/>
    <w:uiPriority w:val="59"/>
    <w:rsid w:val="008C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Павел Прошин</cp:lastModifiedBy>
  <cp:revision>6</cp:revision>
  <cp:lastPrinted>2020-12-26T10:33:00Z</cp:lastPrinted>
  <dcterms:created xsi:type="dcterms:W3CDTF">2020-12-27T16:32:00Z</dcterms:created>
  <dcterms:modified xsi:type="dcterms:W3CDTF">2020-12-28T17:04:00Z</dcterms:modified>
</cp:coreProperties>
</file>