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D4" w:rsidRPr="000373D4" w:rsidRDefault="000373D4" w:rsidP="00D9185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Интегрированное</w:t>
      </w:r>
      <w:r w:rsidR="00B64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НОД</w:t>
      </w:r>
      <w:r w:rsidRPr="00037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9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7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форме </w:t>
      </w:r>
      <w:proofErr w:type="spellStart"/>
      <w:r w:rsidRPr="00037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Pr="00037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-игры «Найдем улыбки».</w:t>
      </w:r>
      <w:r w:rsidR="005C1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Средняя группа.</w:t>
      </w:r>
    </w:p>
    <w:p w:rsidR="00D91853" w:rsidRPr="00D91853" w:rsidRDefault="00D91853" w:rsidP="000373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выявить уровень знаний детей.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различать и называть времена года;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обобщать группу предметов и называть их одним словом;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знания о цифрах от 1 до 5;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знания о геометрических фигурах;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внимание, память, логическое мышление, связную речь;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расширять словарь за счет имен существительных, глаголов, имен прилагательных.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привить интерес к новой форме игровой деятельности (</w:t>
      </w:r>
      <w:proofErr w:type="spellStart"/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-игра);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стремление оказывать помощь другим, которые оказались в трудной ситуации);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дружеские взаимоотношения между детьми, привычку заниматься сообща, оказывая друг другу помощь.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к занятию: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от жителей сказочной страны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Сундук с улыбками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ключей (геометрические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игуры)</w:t>
      </w:r>
    </w:p>
    <w:p w:rsidR="000373D4" w:rsidRPr="000373D4" w:rsidRDefault="001C25E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Домики  с цифрами</w:t>
      </w:r>
    </w:p>
    <w:p w:rsidR="000373D4" w:rsidRPr="000373D4" w:rsidRDefault="001C25E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</w:t>
      </w:r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proofErr w:type="gramEnd"/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временам года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Макеты игрушек</w:t>
      </w: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медведь, заяц, лиса, волк, еж.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для аппликации: пластилин, недоконченная картина и лучики для солнышка.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Мешочек с угощением.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373D4" w:rsidRPr="000373D4" w:rsidRDefault="00D91853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НОД.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часть: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 музыку «От улыбки» проводится приветствие «Улыбка».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рядышком по кругу,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«Здравствуйте!» друг другу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не лень: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«Привет» и «Добрый день</w:t>
      </w:r>
      <w:proofErr w:type="gramStart"/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»!,</w:t>
      </w:r>
      <w:proofErr w:type="gramEnd"/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улыбнется –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доброе начнется!</w:t>
      </w:r>
    </w:p>
    <w:p w:rsidR="000373D4" w:rsidRPr="000373D4" w:rsidRDefault="00DF3E56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оброе утро. Давайте друг другу улыбнемся</w:t>
      </w:r>
      <w:r w:rsidR="009A1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надо поприветствовать гостей? Правильно, надо сказать «Доброе утро».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часть:</w:t>
      </w:r>
    </w:p>
    <w:p w:rsidR="000373D4" w:rsidRPr="000373D4" w:rsidRDefault="009A1B42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F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</w:t>
      </w:r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прийдя</w:t>
      </w:r>
      <w:proofErr w:type="spellEnd"/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детский сад я обнаружила письм</w:t>
      </w:r>
      <w:r w:rsidR="00F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адресованное детям группы № 2</w:t>
      </w:r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знаете, что это за группа такая? Правильно, это наша группа. А вы хотите </w:t>
      </w:r>
      <w:proofErr w:type="gramStart"/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proofErr w:type="gramEnd"/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написано в письме?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«Здравствуйте дорогие мальчики и девочки. Пишут вам жители сказочной страны. У нас беда! Дело в том, что злой волшебник похитил улыбки всех жителей и жители сказочной страны перестали улыбаться. Но злой волшебник не просто похитил </w:t>
      </w: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улыбки, он еще и спрятал их в сундук под замки. Сами мы справиться со злым волшебником не можем, жители нуждаются в вашей помощи».</w:t>
      </w:r>
    </w:p>
    <w:p w:rsidR="000373D4" w:rsidRDefault="009A1B42" w:rsidP="009A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какая страшная беда приключилась с жителями сказочной страны. Что же нам делать? (помочь). Посмотрите, а здесь не только письмо, с письмом есть карта. </w:t>
      </w:r>
      <w:proofErr w:type="gramStart"/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наверное</w:t>
      </w:r>
      <w:proofErr w:type="gramEnd"/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подсказка, как добраться до заколдованного сундука. Давайте рассмотрим карту.</w:t>
      </w:r>
      <w:r w:rsidR="0037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сначала</w:t>
      </w:r>
      <w:r w:rsidR="0020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превратим нашу ма</w:t>
      </w:r>
      <w:r w:rsidR="0037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ленькую карту в большую. Закрыли глазки и повторяем</w:t>
      </w:r>
      <w:r w:rsidR="0020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волшебные слова</w:t>
      </w:r>
      <w:r w:rsidR="00205B1D" w:rsidRPr="002A0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Крибли-</w:t>
      </w:r>
      <w:r w:rsidR="002A0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Грабли</w:t>
      </w:r>
      <w:r w:rsidR="00205B1D" w:rsidRPr="002A0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371C70" w:rsidRPr="002A0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Бумс!</w:t>
      </w:r>
      <w:r w:rsidR="0020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место маленькой карты вешаем большую).</w:t>
      </w:r>
      <w:r w:rsidR="0037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чего же нам начать? (на карте написаны </w:t>
      </w:r>
      <w:r w:rsidR="0000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домики с цифрами, по которой</w:t>
      </w:r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ориентироваться). Куда сначала нам нужно идти? Правильно к зайцу. П</w:t>
      </w:r>
      <w:r w:rsidR="0000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 что в домике</w:t>
      </w:r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</w:t>
      </w:r>
      <w:r w:rsidR="0000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 заяц</w:t>
      </w:r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скажит</w:t>
      </w:r>
      <w:r w:rsidR="00673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а на чем мы може</w:t>
      </w:r>
      <w:r w:rsidR="0059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добраться до сказочной  страны</w:t>
      </w:r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3C363A" w:rsidRPr="003C363A" w:rsidRDefault="009A1B42" w:rsidP="003C363A">
      <w:pPr>
        <w:pStyle w:val="c2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color w:val="000000"/>
          <w:sz w:val="28"/>
          <w:szCs w:val="28"/>
        </w:rPr>
        <w:t>(Дети перечисляют все виды транспорта)</w:t>
      </w:r>
      <w:r w:rsidR="00673BF3">
        <w:rPr>
          <w:color w:val="000000"/>
          <w:sz w:val="28"/>
          <w:szCs w:val="28"/>
        </w:rPr>
        <w:t xml:space="preserve">. </w:t>
      </w:r>
      <w:r w:rsidR="00D62411">
        <w:rPr>
          <w:color w:val="000000"/>
          <w:sz w:val="28"/>
          <w:szCs w:val="28"/>
        </w:rPr>
        <w:t xml:space="preserve">Чтобы отправиться  в эту сказочную страну, произнесем волшебные слова: </w:t>
      </w:r>
      <w:r w:rsidR="00D62411">
        <w:rPr>
          <w:color w:val="000000"/>
          <w:sz w:val="28"/>
          <w:szCs w:val="28"/>
        </w:rPr>
        <w:br/>
      </w:r>
      <w:r w:rsidR="003C363A" w:rsidRPr="003C363A">
        <w:rPr>
          <w:b/>
          <w:color w:val="000000"/>
          <w:sz w:val="28"/>
          <w:szCs w:val="28"/>
        </w:rPr>
        <w:t>На носочки подними</w:t>
      </w:r>
      <w:r w:rsidR="002275BC">
        <w:rPr>
          <w:b/>
          <w:color w:val="000000"/>
          <w:sz w:val="28"/>
          <w:szCs w:val="28"/>
        </w:rPr>
        <w:t>те</w:t>
      </w:r>
      <w:r w:rsidR="003C363A" w:rsidRPr="003C363A">
        <w:rPr>
          <w:b/>
          <w:color w:val="000000"/>
          <w:sz w:val="28"/>
          <w:szCs w:val="28"/>
        </w:rPr>
        <w:t>сь,</w:t>
      </w:r>
      <w:r w:rsidR="003C363A" w:rsidRPr="003C363A">
        <w:rPr>
          <w:b/>
          <w:color w:val="000000"/>
          <w:sz w:val="28"/>
          <w:szCs w:val="28"/>
        </w:rPr>
        <w:br/>
      </w:r>
      <w:r w:rsidR="00005AC7">
        <w:rPr>
          <w:b/>
          <w:color w:val="000000"/>
          <w:sz w:val="28"/>
          <w:szCs w:val="28"/>
        </w:rPr>
        <w:t>И два раза поверни</w:t>
      </w:r>
      <w:r w:rsidR="002275BC">
        <w:rPr>
          <w:b/>
          <w:color w:val="000000"/>
          <w:sz w:val="28"/>
          <w:szCs w:val="28"/>
        </w:rPr>
        <w:t>те</w:t>
      </w:r>
      <w:r w:rsidR="00005AC7">
        <w:rPr>
          <w:b/>
          <w:color w:val="000000"/>
          <w:sz w:val="28"/>
          <w:szCs w:val="28"/>
        </w:rPr>
        <w:t>сь,</w:t>
      </w:r>
      <w:r w:rsidR="00005AC7">
        <w:rPr>
          <w:b/>
          <w:color w:val="000000"/>
          <w:sz w:val="28"/>
          <w:szCs w:val="28"/>
        </w:rPr>
        <w:br/>
        <w:t>С</w:t>
      </w:r>
      <w:r w:rsidR="003C363A" w:rsidRPr="003C363A">
        <w:rPr>
          <w:b/>
          <w:color w:val="000000"/>
          <w:sz w:val="28"/>
          <w:szCs w:val="28"/>
        </w:rPr>
        <w:t xml:space="preserve">ейчас мы </w:t>
      </w:r>
      <w:r w:rsidR="00005AC7">
        <w:rPr>
          <w:b/>
          <w:color w:val="000000"/>
          <w:sz w:val="28"/>
          <w:szCs w:val="28"/>
        </w:rPr>
        <w:t xml:space="preserve">в сказку </w:t>
      </w:r>
      <w:r w:rsidR="003C363A" w:rsidRPr="003C363A">
        <w:rPr>
          <w:b/>
          <w:color w:val="000000"/>
          <w:sz w:val="28"/>
          <w:szCs w:val="28"/>
        </w:rPr>
        <w:t>попадем!</w:t>
      </w:r>
    </w:p>
    <w:p w:rsidR="009A1B42" w:rsidRPr="003C363A" w:rsidRDefault="002275BC" w:rsidP="009A1B4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жителям вернём улыбки</w:t>
      </w:r>
      <w:r w:rsidR="003C363A" w:rsidRPr="003C36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="00D62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Наше путешествие начинается!</w:t>
      </w:r>
      <w:r w:rsidR="00D62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вот мы в сказочной стране.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 зайка. А мы пришли попросить у тебя ключик от волшебного сундука. Отдай нам его пожалуйста. Не отдает зайчик нам ключик просто так. Что бы получить ключ, нам нужно выполнить задание. </w:t>
      </w:r>
      <w:r w:rsidR="00DF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задание называется </w:t>
      </w:r>
      <w:r w:rsidR="00D6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«Скажи одним словом»: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яблоко, груша, слива (фрукты)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кровать, стол, стул (мебель)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собака, кошка, корова (домашние животные)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кукла, машинка, мячик (игрушки)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сапоги, тапочки, туфли (обувь)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пчела, стрекоза, муравей (насекомые)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голова, рука, живот (человек)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самолет, машина, поезд (транспорт)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тюльпан, нарцисс, подснежник (цветы)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лиса, заяц, волк (дикие животные)</w:t>
      </w:r>
    </w:p>
    <w:p w:rsidR="000373D4" w:rsidRPr="000373D4" w:rsidRDefault="00E909A7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2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вы молодц</w:t>
      </w:r>
      <w:r w:rsidR="0022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справились с заданием. Отдал</w:t>
      </w:r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зайка ключ. А посмотрите, на какую фигуру похож ключ? А какого он цвета? </w:t>
      </w:r>
      <w:proofErr w:type="gramStart"/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треугольник</w:t>
      </w:r>
      <w:proofErr w:type="gramEnd"/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желтый). Молодцы. А теперь пора отправляться дальше в путь. К кому следующему нам нужно идти? Правильно, следующая у нас лисичка.</w:t>
      </w:r>
    </w:p>
    <w:p w:rsidR="00D2163C" w:rsidRPr="003D4DC3" w:rsidRDefault="00D2163C" w:rsidP="00D2163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 лиса. Отдай нам пожалуйста ключ от волшебного сундука. Не отдает. Лиса тоже приготовила нам 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3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Проводиться игра </w:t>
      </w:r>
      <w:r w:rsidRPr="00D2163C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«Помогите!»</w:t>
      </w:r>
      <w:r w:rsidRPr="003D4D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предлагается назвать тех, кому нужна помощь.</w:t>
      </w:r>
    </w:p>
    <w:p w:rsidR="00D2163C" w:rsidRPr="003D4DC3" w:rsidRDefault="00D2163C" w:rsidP="00D2163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4D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«Помогите, за мной гонятся три медведя!»</w:t>
      </w:r>
      <w:r w:rsidRPr="003D4D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4D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 «Три медведя»)</w:t>
      </w:r>
      <w:r w:rsidRPr="003D4D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63C" w:rsidRPr="003D4DC3" w:rsidRDefault="00D2163C" w:rsidP="00D2163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4D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«Помогите! Я сломал домик зверей!»</w:t>
      </w:r>
      <w:r w:rsidRPr="003D4D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4D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 «Теремок»)</w:t>
      </w:r>
      <w:r w:rsidRPr="003D4D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63C" w:rsidRPr="003D4DC3" w:rsidRDefault="00D2163C" w:rsidP="00D2163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4D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«Помогите! Нас хочет съесть серый волк!»</w:t>
      </w:r>
      <w:r w:rsidRPr="003D4D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4D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 «Волк и семеро козлят»)</w:t>
      </w:r>
      <w:r w:rsidRPr="003D4D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63C" w:rsidRPr="003D4DC3" w:rsidRDefault="00D2163C" w:rsidP="00D2163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4D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«Помогите, я разбила яйцо — не простое, а золотое!»</w:t>
      </w:r>
      <w:r w:rsidRPr="003D4D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4D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 «Курочка ряба»)</w:t>
      </w:r>
      <w:r w:rsidRPr="003D4D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63C" w:rsidRPr="003D4DC3" w:rsidRDefault="00D2163C" w:rsidP="00D2163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4D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«Помогите! Я заблудилась в лесу!»</w:t>
      </w:r>
      <w:r w:rsidRPr="003D4D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4D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 «Маша и медведь»)</w:t>
      </w:r>
      <w:r w:rsidRPr="003D4D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63C" w:rsidRPr="003D4DC3" w:rsidRDefault="00D2163C" w:rsidP="00D2163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4D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«Помогите! Моего братца утащили Гуси-лебеди!»</w:t>
      </w:r>
      <w:r w:rsidRPr="003D4D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4D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 «Гуси лебеди»)</w:t>
      </w:r>
      <w:r w:rsidRPr="003D4D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72AA8" w:rsidRPr="00D757A1" w:rsidRDefault="00D2163C" w:rsidP="00072AA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М</w:t>
      </w:r>
      <w:r w:rsidR="000373D4" w:rsidRPr="000373D4">
        <w:rPr>
          <w:color w:val="000000"/>
          <w:sz w:val="28"/>
          <w:szCs w:val="28"/>
        </w:rPr>
        <w:t>олодцы, вот мы заработали еще один ключ. А посмотрите, на какую фигуру похож ключ? А какого он цвета? (зеленый квадрат). Отправляемся дальше. А дальше нам нужно идти к ежику.</w:t>
      </w:r>
      <w:r w:rsidR="00072AA8">
        <w:rPr>
          <w:color w:val="000000"/>
          <w:sz w:val="28"/>
          <w:szCs w:val="28"/>
        </w:rPr>
        <w:t xml:space="preserve"> Но сперва немного отдохнем.</w:t>
      </w:r>
      <w:r w:rsidR="00072AA8">
        <w:rPr>
          <w:color w:val="000000"/>
          <w:sz w:val="28"/>
          <w:szCs w:val="28"/>
        </w:rPr>
        <w:br/>
      </w:r>
      <w:proofErr w:type="spellStart"/>
      <w:r w:rsidR="00072AA8" w:rsidRPr="00072AA8">
        <w:rPr>
          <w:b/>
          <w:color w:val="000000"/>
          <w:sz w:val="28"/>
          <w:szCs w:val="28"/>
        </w:rPr>
        <w:t>Физминутка</w:t>
      </w:r>
      <w:proofErr w:type="spellEnd"/>
      <w:r w:rsidR="00072AA8">
        <w:rPr>
          <w:b/>
          <w:color w:val="000000"/>
          <w:sz w:val="28"/>
          <w:szCs w:val="28"/>
        </w:rPr>
        <w:t xml:space="preserve">: </w:t>
      </w:r>
      <w:r w:rsidR="00072AA8" w:rsidRPr="00D757A1">
        <w:rPr>
          <w:rStyle w:val="c6"/>
          <w:b/>
          <w:bCs/>
          <w:color w:val="000000"/>
          <w:sz w:val="28"/>
          <w:szCs w:val="28"/>
        </w:rPr>
        <w:t>"Физкультурная"</w:t>
      </w:r>
    </w:p>
    <w:p w:rsidR="00072AA8" w:rsidRPr="0072599E" w:rsidRDefault="00ED0B28" w:rsidP="00ED0B2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2599E">
        <w:rPr>
          <w:rStyle w:val="c0"/>
          <w:b/>
          <w:color w:val="000000"/>
          <w:sz w:val="28"/>
          <w:szCs w:val="28"/>
        </w:rPr>
        <w:t xml:space="preserve">                                                 </w:t>
      </w:r>
      <w:r w:rsidR="00072AA8" w:rsidRPr="0072599E">
        <w:rPr>
          <w:rStyle w:val="c0"/>
          <w:b/>
          <w:color w:val="000000"/>
          <w:sz w:val="28"/>
          <w:szCs w:val="28"/>
        </w:rPr>
        <w:t>«Два хлопка над головой</w:t>
      </w:r>
    </w:p>
    <w:p w:rsidR="00072AA8" w:rsidRPr="0072599E" w:rsidRDefault="00ED0B28" w:rsidP="00ED0B2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2599E">
        <w:rPr>
          <w:rStyle w:val="c0"/>
          <w:b/>
          <w:color w:val="000000"/>
          <w:sz w:val="28"/>
          <w:szCs w:val="28"/>
        </w:rPr>
        <w:t xml:space="preserve">                                                  </w:t>
      </w:r>
      <w:r w:rsidR="00072AA8" w:rsidRPr="0072599E">
        <w:rPr>
          <w:rStyle w:val="c0"/>
          <w:b/>
          <w:color w:val="000000"/>
          <w:sz w:val="28"/>
          <w:szCs w:val="28"/>
        </w:rPr>
        <w:t>Два хлопка перед собой</w:t>
      </w:r>
    </w:p>
    <w:p w:rsidR="00072AA8" w:rsidRPr="0072599E" w:rsidRDefault="00ED0B28" w:rsidP="00072AA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2599E">
        <w:rPr>
          <w:rStyle w:val="c0"/>
          <w:b/>
          <w:color w:val="000000"/>
          <w:sz w:val="28"/>
          <w:szCs w:val="28"/>
        </w:rPr>
        <w:t xml:space="preserve">  </w:t>
      </w:r>
      <w:r w:rsidR="00072AA8" w:rsidRPr="0072599E">
        <w:rPr>
          <w:rStyle w:val="c0"/>
          <w:b/>
          <w:color w:val="000000"/>
          <w:sz w:val="28"/>
          <w:szCs w:val="28"/>
        </w:rPr>
        <w:t>Две руки за спину спрячем</w:t>
      </w:r>
    </w:p>
    <w:p w:rsidR="00072AA8" w:rsidRPr="0072599E" w:rsidRDefault="00ED0B28" w:rsidP="00072AA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2599E">
        <w:rPr>
          <w:rStyle w:val="c0"/>
          <w:b/>
          <w:color w:val="000000"/>
          <w:sz w:val="28"/>
          <w:szCs w:val="28"/>
        </w:rPr>
        <w:t xml:space="preserve">  </w:t>
      </w:r>
      <w:r w:rsidR="00072AA8" w:rsidRPr="0072599E">
        <w:rPr>
          <w:rStyle w:val="c0"/>
          <w:b/>
          <w:color w:val="000000"/>
          <w:sz w:val="28"/>
          <w:szCs w:val="28"/>
        </w:rPr>
        <w:t>И на двух ногах поскачем.</w:t>
      </w:r>
    </w:p>
    <w:p w:rsidR="00072AA8" w:rsidRPr="0072599E" w:rsidRDefault="00ED0B28" w:rsidP="00072AA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2599E">
        <w:rPr>
          <w:rStyle w:val="c0"/>
          <w:b/>
          <w:color w:val="000000"/>
          <w:sz w:val="28"/>
          <w:szCs w:val="28"/>
        </w:rPr>
        <w:t xml:space="preserve">   </w:t>
      </w:r>
      <w:r w:rsidR="00072AA8" w:rsidRPr="0072599E">
        <w:rPr>
          <w:rStyle w:val="c0"/>
          <w:b/>
          <w:color w:val="000000"/>
          <w:sz w:val="28"/>
          <w:szCs w:val="28"/>
        </w:rPr>
        <w:t>Мы одной рукой помашем.</w:t>
      </w:r>
    </w:p>
    <w:p w:rsidR="00072AA8" w:rsidRPr="0072599E" w:rsidRDefault="00ED0B28" w:rsidP="00072AA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2599E">
        <w:rPr>
          <w:rStyle w:val="c0"/>
          <w:b/>
          <w:color w:val="000000"/>
          <w:sz w:val="28"/>
          <w:szCs w:val="28"/>
        </w:rPr>
        <w:t xml:space="preserve"> </w:t>
      </w:r>
      <w:r w:rsidR="00072AA8" w:rsidRPr="0072599E">
        <w:rPr>
          <w:rStyle w:val="c0"/>
          <w:b/>
          <w:color w:val="000000"/>
          <w:sz w:val="28"/>
          <w:szCs w:val="28"/>
        </w:rPr>
        <w:t>Правую руку мы покажем</w:t>
      </w:r>
    </w:p>
    <w:p w:rsidR="00072AA8" w:rsidRPr="0072599E" w:rsidRDefault="00ED0B28" w:rsidP="00072AA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2599E">
        <w:rPr>
          <w:rStyle w:val="c0"/>
          <w:b/>
          <w:color w:val="000000"/>
          <w:sz w:val="28"/>
          <w:szCs w:val="28"/>
        </w:rPr>
        <w:t xml:space="preserve">   </w:t>
      </w:r>
      <w:r w:rsidR="00072AA8" w:rsidRPr="0072599E">
        <w:rPr>
          <w:rStyle w:val="c0"/>
          <w:b/>
          <w:color w:val="000000"/>
          <w:sz w:val="28"/>
          <w:szCs w:val="28"/>
        </w:rPr>
        <w:t>И левую руку мы покажем.</w:t>
      </w:r>
    </w:p>
    <w:p w:rsidR="00072AA8" w:rsidRPr="0072599E" w:rsidRDefault="00ED0B28" w:rsidP="00ED0B2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2599E">
        <w:rPr>
          <w:rStyle w:val="c0"/>
          <w:b/>
          <w:color w:val="000000"/>
          <w:sz w:val="28"/>
          <w:szCs w:val="28"/>
        </w:rPr>
        <w:t xml:space="preserve">                                                   </w:t>
      </w:r>
      <w:r w:rsidR="00072AA8" w:rsidRPr="0072599E">
        <w:rPr>
          <w:rStyle w:val="c0"/>
          <w:b/>
          <w:color w:val="000000"/>
          <w:sz w:val="28"/>
          <w:szCs w:val="28"/>
        </w:rPr>
        <w:t>Две руки и две ноги,</w:t>
      </w:r>
    </w:p>
    <w:p w:rsidR="00072AA8" w:rsidRPr="0072599E" w:rsidRDefault="00ED0B28" w:rsidP="00072AA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2599E">
        <w:rPr>
          <w:rStyle w:val="c0"/>
          <w:b/>
          <w:color w:val="000000"/>
          <w:sz w:val="28"/>
          <w:szCs w:val="28"/>
        </w:rPr>
        <w:t xml:space="preserve">           </w:t>
      </w:r>
      <w:r w:rsidR="00072AA8" w:rsidRPr="0072599E">
        <w:rPr>
          <w:rStyle w:val="c0"/>
          <w:b/>
          <w:color w:val="000000"/>
          <w:sz w:val="28"/>
          <w:szCs w:val="28"/>
        </w:rPr>
        <w:t>Сколько вместе посмотри?»  </w:t>
      </w:r>
      <w:r w:rsidR="00072AA8" w:rsidRPr="0072599E">
        <w:rPr>
          <w:rStyle w:val="c7"/>
          <w:b/>
          <w:i/>
          <w:iCs/>
          <w:color w:val="000000"/>
          <w:sz w:val="28"/>
          <w:szCs w:val="28"/>
        </w:rPr>
        <w:t>(</w:t>
      </w:r>
      <w:r w:rsidR="00072AA8" w:rsidRPr="0072599E">
        <w:rPr>
          <w:rStyle w:val="c7"/>
          <w:b/>
          <w:bCs/>
          <w:i/>
          <w:iCs/>
          <w:color w:val="000000"/>
          <w:sz w:val="28"/>
          <w:szCs w:val="28"/>
        </w:rPr>
        <w:t>4</w:t>
      </w:r>
      <w:r w:rsidR="00072AA8" w:rsidRPr="0072599E">
        <w:rPr>
          <w:rStyle w:val="c7"/>
          <w:b/>
          <w:i/>
          <w:iCs/>
          <w:color w:val="000000"/>
          <w:sz w:val="28"/>
          <w:szCs w:val="28"/>
        </w:rPr>
        <w:t>)</w:t>
      </w:r>
    </w:p>
    <w:p w:rsidR="000373D4" w:rsidRPr="000373D4" w:rsidRDefault="00072AA8" w:rsidP="00037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Отдохнули. Тогда продолжаем наш путь в поисках сундука с улыбками.</w:t>
      </w:r>
    </w:p>
    <w:p w:rsidR="000373D4" w:rsidRPr="000373D4" w:rsidRDefault="00E909A7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Ё</w:t>
      </w:r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 здравствуй. Посмотрите и е</w:t>
      </w:r>
      <w:r w:rsidR="00DF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 тоже приготовил нам задание</w:t>
      </w:r>
    </w:p>
    <w:p w:rsidR="000A0E25" w:rsidRPr="00C24B1E" w:rsidRDefault="000A0E25" w:rsidP="000A0E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4B1E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 посмотрите деревья все разные одно белое, второе зеленое, третье разноцветное и дерево на котором только появились листочки.</w:t>
      </w:r>
    </w:p>
    <w:p w:rsidR="000A0E25" w:rsidRPr="00C24B1E" w:rsidRDefault="000A0E25" w:rsidP="000A0E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4B1E"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="00ED0B28">
        <w:rPr>
          <w:rFonts w:ascii="Times New Roman" w:hAnsi="Times New Roman" w:cs="Times New Roman"/>
          <w:sz w:val="28"/>
          <w:szCs w:val="28"/>
          <w:lang w:eastAsia="ru-RU"/>
        </w:rPr>
        <w:t>спитатель: Как вы думаете, что это такое</w:t>
      </w:r>
      <w:r w:rsidRPr="00C24B1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A0E25" w:rsidRPr="00C24B1E" w:rsidRDefault="000A0E25" w:rsidP="000A0E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4B1E">
        <w:rPr>
          <w:rFonts w:ascii="Times New Roman" w:hAnsi="Times New Roman" w:cs="Times New Roman"/>
          <w:sz w:val="28"/>
          <w:szCs w:val="28"/>
          <w:lang w:eastAsia="ru-RU"/>
        </w:rPr>
        <w:t>Дети: Все деревья относятся к разным временам года.</w:t>
      </w:r>
    </w:p>
    <w:p w:rsidR="000A0E25" w:rsidRPr="00C24B1E" w:rsidRDefault="000A0E25" w:rsidP="000A0E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4B1E">
        <w:rPr>
          <w:rFonts w:ascii="Times New Roman" w:hAnsi="Times New Roman" w:cs="Times New Roman"/>
          <w:sz w:val="28"/>
          <w:szCs w:val="28"/>
          <w:lang w:eastAsia="ru-RU"/>
        </w:rPr>
        <w:t>Воспитатель: Как вы догадались, объясните.</w:t>
      </w:r>
    </w:p>
    <w:p w:rsidR="000A0E25" w:rsidRPr="00C24B1E" w:rsidRDefault="00ED0B28" w:rsidP="000A0E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Дерево</w:t>
      </w:r>
      <w:r w:rsidR="000A0E25" w:rsidRPr="00C24B1E">
        <w:rPr>
          <w:rFonts w:ascii="Times New Roman" w:hAnsi="Times New Roman" w:cs="Times New Roman"/>
          <w:sz w:val="28"/>
          <w:szCs w:val="28"/>
          <w:lang w:eastAsia="ru-RU"/>
        </w:rPr>
        <w:t xml:space="preserve"> разноцветное это осень, зеленое это лето, белое это зима, а то на котором появились листочки это весна.</w:t>
      </w:r>
    </w:p>
    <w:p w:rsidR="000A0E25" w:rsidRPr="00C24B1E" w:rsidRDefault="000A0E25" w:rsidP="000A0E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4B1E">
        <w:rPr>
          <w:rFonts w:ascii="Times New Roman" w:hAnsi="Times New Roman" w:cs="Times New Roman"/>
          <w:sz w:val="28"/>
          <w:szCs w:val="28"/>
          <w:lang w:eastAsia="ru-RU"/>
        </w:rPr>
        <w:t>Воспитатель: Значит сколько у нас времен года?</w:t>
      </w:r>
    </w:p>
    <w:p w:rsidR="000A0E25" w:rsidRPr="00C24B1E" w:rsidRDefault="000A0E25" w:rsidP="000A0E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4B1E">
        <w:rPr>
          <w:rFonts w:ascii="Times New Roman" w:hAnsi="Times New Roman" w:cs="Times New Roman"/>
          <w:sz w:val="28"/>
          <w:szCs w:val="28"/>
          <w:lang w:eastAsia="ru-RU"/>
        </w:rPr>
        <w:t>Дети: Четыре</w:t>
      </w:r>
    </w:p>
    <w:p w:rsidR="000373D4" w:rsidRPr="000373D4" w:rsidRDefault="000373D4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7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«Расположи времена года».</w:t>
      </w:r>
    </w:p>
    <w:p w:rsidR="000373D4" w:rsidRDefault="00E909A7" w:rsidP="00037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 третий наш ключ. А посмотрите, на какую фигуру похож ключ? А какого он цвета? (красный прямоугольник). Какие мы с вами молодцы, все задания выполняем. К кому же дальше мы идем? Давайте посмотрим по карт</w:t>
      </w:r>
      <w:r w:rsidR="0020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Правильно, мы идем к волку</w:t>
      </w:r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3237" w:rsidRPr="000373D4" w:rsidRDefault="002E3237" w:rsidP="000373D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Волк! Отдай пож</w:t>
      </w:r>
      <w:r w:rsidR="00DD5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алуйста нам ключ от волшебного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сундука.</w:t>
      </w:r>
    </w:p>
    <w:p w:rsidR="007F1996" w:rsidRPr="00C24B1E" w:rsidRDefault="00DF3E56" w:rsidP="007F19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38D7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же задание нам приготовил волк? </w:t>
      </w:r>
      <w:r w:rsidR="007F1996" w:rsidRPr="00C24B1E">
        <w:rPr>
          <w:rFonts w:ascii="Times New Roman" w:hAnsi="Times New Roman" w:cs="Times New Roman"/>
          <w:sz w:val="28"/>
          <w:szCs w:val="28"/>
          <w:lang w:eastAsia="ru-RU"/>
        </w:rPr>
        <w:t>А задание такое: «произнеси все</w:t>
      </w:r>
      <w:r w:rsidR="007F1996">
        <w:rPr>
          <w:rFonts w:ascii="Times New Roman" w:hAnsi="Times New Roman" w:cs="Times New Roman"/>
          <w:sz w:val="28"/>
          <w:szCs w:val="28"/>
          <w:lang w:eastAsia="ru-RU"/>
        </w:rPr>
        <w:t xml:space="preserve"> звуки, которые слышит Волк</w:t>
      </w:r>
      <w:r w:rsidR="007F1996" w:rsidRPr="00C24B1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F1996" w:rsidRPr="00C24B1E" w:rsidRDefault="007F1996" w:rsidP="007F19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"Что слышит Волк</w:t>
      </w:r>
      <w:r w:rsidRPr="00C24B1E">
        <w:rPr>
          <w:rFonts w:ascii="Times New Roman" w:hAnsi="Times New Roman" w:cs="Times New Roman"/>
          <w:sz w:val="28"/>
          <w:szCs w:val="28"/>
          <w:lang w:eastAsia="ru-RU"/>
        </w:rPr>
        <w:t>?" (артикуляционная гимнастика)</w:t>
      </w:r>
    </w:p>
    <w:p w:rsidR="007F1996" w:rsidRPr="00C24B1E" w:rsidRDefault="007F1996" w:rsidP="007F19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4B1E">
        <w:rPr>
          <w:rFonts w:ascii="Times New Roman" w:hAnsi="Times New Roman" w:cs="Times New Roman"/>
          <w:sz w:val="28"/>
          <w:szCs w:val="28"/>
          <w:lang w:eastAsia="ru-RU"/>
        </w:rPr>
        <w:t>ЗМЕЯ - ш-ш-ш-ш</w:t>
      </w:r>
      <w:r w:rsidRPr="00C24B1E">
        <w:rPr>
          <w:rFonts w:ascii="Times New Roman" w:hAnsi="Times New Roman" w:cs="Times New Roman"/>
          <w:sz w:val="28"/>
          <w:szCs w:val="28"/>
          <w:lang w:eastAsia="ru-RU"/>
        </w:rPr>
        <w:br/>
        <w:t>МЕДВЕДЬ - э-э-э</w:t>
      </w:r>
      <w:r w:rsidRPr="00C24B1E">
        <w:rPr>
          <w:rFonts w:ascii="Times New Roman" w:hAnsi="Times New Roman" w:cs="Times New Roman"/>
          <w:sz w:val="28"/>
          <w:szCs w:val="28"/>
          <w:lang w:eastAsia="ru-RU"/>
        </w:rPr>
        <w:br/>
        <w:t>ВЕТЕ</w:t>
      </w:r>
      <w:r w:rsidR="002E3237">
        <w:rPr>
          <w:rFonts w:ascii="Times New Roman" w:hAnsi="Times New Roman" w:cs="Times New Roman"/>
          <w:sz w:val="28"/>
          <w:szCs w:val="28"/>
          <w:lang w:eastAsia="ru-RU"/>
        </w:rPr>
        <w:t>Р - у-у-у-у-у</w:t>
      </w:r>
      <w:r w:rsidRPr="00C24B1E">
        <w:rPr>
          <w:rFonts w:ascii="Times New Roman" w:hAnsi="Times New Roman" w:cs="Times New Roman"/>
          <w:sz w:val="28"/>
          <w:szCs w:val="28"/>
          <w:lang w:eastAsia="ru-RU"/>
        </w:rPr>
        <w:br/>
        <w:t>ПЧЕЛА - ж-ж</w:t>
      </w:r>
      <w:r w:rsidR="00F7722A">
        <w:rPr>
          <w:rFonts w:ascii="Times New Roman" w:hAnsi="Times New Roman" w:cs="Times New Roman"/>
          <w:sz w:val="28"/>
          <w:szCs w:val="28"/>
          <w:lang w:eastAsia="ru-RU"/>
        </w:rPr>
        <w:t>-ж-ж</w:t>
      </w:r>
    </w:p>
    <w:p w:rsidR="007F1996" w:rsidRPr="00C24B1E" w:rsidRDefault="007F1996" w:rsidP="007F19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4B1E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7F1996" w:rsidRPr="00C24B1E" w:rsidRDefault="007F1996" w:rsidP="007F19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еще, Волк </w:t>
      </w:r>
      <w:r w:rsidRPr="00C24B1E">
        <w:rPr>
          <w:rFonts w:ascii="Times New Roman" w:hAnsi="Times New Roman" w:cs="Times New Roman"/>
          <w:sz w:val="28"/>
          <w:szCs w:val="28"/>
          <w:lang w:eastAsia="ru-RU"/>
        </w:rPr>
        <w:t>хотел узнать, знаете ли вы песенку комарика(з-з-з), песенку жука(ж-ж-ж), песенку ветра(ш-ш-ш), песенку насоса (с-с-с)?</w:t>
      </w:r>
    </w:p>
    <w:p w:rsidR="007F1996" w:rsidRPr="00C24B1E" w:rsidRDefault="007F1996" w:rsidP="007F19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4B1E">
        <w:rPr>
          <w:rFonts w:ascii="Times New Roman" w:hAnsi="Times New Roman" w:cs="Times New Roman"/>
          <w:sz w:val="28"/>
          <w:szCs w:val="28"/>
          <w:lang w:eastAsia="ru-RU"/>
        </w:rPr>
        <w:t>Воспитатель: А сейчас мы это проверим, проведем игру со звуками</w:t>
      </w:r>
    </w:p>
    <w:p w:rsidR="007F1996" w:rsidRPr="00C24B1E" w:rsidRDefault="002038D7" w:rsidP="007F19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игра: «Игра со звуками».</w:t>
      </w:r>
      <w:r w:rsidR="00C22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7F1996" w:rsidRPr="00C24B1E">
        <w:rPr>
          <w:rFonts w:ascii="Times New Roman" w:hAnsi="Times New Roman" w:cs="Times New Roman"/>
          <w:sz w:val="28"/>
          <w:szCs w:val="28"/>
          <w:lang w:eastAsia="ru-RU"/>
        </w:rPr>
        <w:t>Я буду называть слова, а вы должны похлопать в ладоши, если услышите:</w:t>
      </w:r>
    </w:p>
    <w:p w:rsidR="007F1996" w:rsidRPr="00C24B1E" w:rsidRDefault="007F1996" w:rsidP="007F19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4B1E">
        <w:rPr>
          <w:rFonts w:ascii="Times New Roman" w:hAnsi="Times New Roman" w:cs="Times New Roman"/>
          <w:sz w:val="28"/>
          <w:szCs w:val="28"/>
          <w:lang w:eastAsia="ru-RU"/>
        </w:rPr>
        <w:t>Песенку комарика: (З)-зебра, машина, зонтик, зима, снег, забор;</w:t>
      </w:r>
    </w:p>
    <w:p w:rsidR="007F1996" w:rsidRPr="00C24B1E" w:rsidRDefault="007F1996" w:rsidP="007F19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4B1E">
        <w:rPr>
          <w:rFonts w:ascii="Times New Roman" w:hAnsi="Times New Roman" w:cs="Times New Roman"/>
          <w:sz w:val="28"/>
          <w:szCs w:val="28"/>
          <w:lang w:eastAsia="ru-RU"/>
        </w:rPr>
        <w:t>Песенку жука (Ж) - живот, жираф, дом, яблоко, жук, ёжик ножик;</w:t>
      </w:r>
    </w:p>
    <w:p w:rsidR="007F1996" w:rsidRPr="00C24B1E" w:rsidRDefault="007F1996" w:rsidP="007F19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4B1E">
        <w:rPr>
          <w:rFonts w:ascii="Times New Roman" w:hAnsi="Times New Roman" w:cs="Times New Roman"/>
          <w:sz w:val="28"/>
          <w:szCs w:val="28"/>
          <w:lang w:eastAsia="ru-RU"/>
        </w:rPr>
        <w:t>Песенку ветра (Ш) - шапка, шуба, конфета, шишка, машина;</w:t>
      </w:r>
    </w:p>
    <w:p w:rsidR="007F1996" w:rsidRPr="00C24B1E" w:rsidRDefault="007F1996" w:rsidP="007F19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4B1E">
        <w:rPr>
          <w:rFonts w:ascii="Times New Roman" w:hAnsi="Times New Roman" w:cs="Times New Roman"/>
          <w:sz w:val="28"/>
          <w:szCs w:val="28"/>
          <w:lang w:eastAsia="ru-RU"/>
        </w:rPr>
        <w:t>Песенку насоса (С) - стол, стул, рука, слон, самолет, дерево.</w:t>
      </w:r>
    </w:p>
    <w:p w:rsidR="007F1996" w:rsidRPr="00C24B1E" w:rsidRDefault="007F1996" w:rsidP="007F19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4B1E">
        <w:rPr>
          <w:rFonts w:ascii="Times New Roman" w:hAnsi="Times New Roman" w:cs="Times New Roman"/>
          <w:sz w:val="28"/>
          <w:szCs w:val="28"/>
          <w:lang w:eastAsia="ru-RU"/>
        </w:rPr>
        <w:t>- Очень хорошо.</w:t>
      </w:r>
    </w:p>
    <w:p w:rsidR="0017462B" w:rsidRDefault="00560889" w:rsidP="00037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</w:t>
      </w:r>
      <w:r w:rsidR="0017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что волк</w:t>
      </w:r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выполнили мы задание, ты нам отдашь ключик? А посмотрите, на какую фигуру похож ключ? А какого он цвета? (синий круг). </w:t>
      </w:r>
    </w:p>
    <w:p w:rsidR="00090BAD" w:rsidRDefault="00E909A7" w:rsidP="00090BAD">
      <w:pPr>
        <w:spacing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кто у нас е</w:t>
      </w:r>
      <w:r w:rsidR="0017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 остался? Последний у нас медведь</w:t>
      </w:r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</w:t>
      </w:r>
      <w:r w:rsidR="0017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же задание нам приготовил медведь? А медведь  хочет, что бы мы поработали в его мастерской. Ну что ребята, поработаем</w:t>
      </w:r>
      <w:r w:rsidR="000373D4" w:rsidRPr="000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17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докончить картину солнышко, но в мастерской медведя не</w:t>
      </w:r>
      <w:r w:rsidR="0056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кисточек, клея. Их тоже похитил злой волшебник. Чем можно приклеить лучики? (пластилином). </w:t>
      </w:r>
      <w:r w:rsidR="00E5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сначала разомнём пальчики.</w:t>
      </w:r>
      <w:r w:rsidR="00E5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7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</w:t>
      </w:r>
      <w:r w:rsidR="00FF5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«Дружба».</w:t>
      </w:r>
    </w:p>
    <w:p w:rsidR="00FF584C" w:rsidRPr="00FF584C" w:rsidRDefault="00FF584C" w:rsidP="00FF58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584C">
        <w:rPr>
          <w:rFonts w:ascii="Times New Roman" w:hAnsi="Times New Roman" w:cs="Times New Roman"/>
          <w:b/>
          <w:sz w:val="28"/>
          <w:szCs w:val="28"/>
          <w:lang w:eastAsia="ru-RU"/>
        </w:rPr>
        <w:t>Дружат в нашей группе</w:t>
      </w:r>
    </w:p>
    <w:p w:rsidR="00FF584C" w:rsidRPr="00FF584C" w:rsidRDefault="00FF584C" w:rsidP="00FF58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584C">
        <w:rPr>
          <w:rFonts w:ascii="Times New Roman" w:hAnsi="Times New Roman" w:cs="Times New Roman"/>
          <w:b/>
          <w:sz w:val="28"/>
          <w:szCs w:val="28"/>
          <w:lang w:eastAsia="ru-RU"/>
        </w:rPr>
        <w:t>Девочки и мальчики.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FF58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(Хлопают в ладоши).</w:t>
      </w:r>
    </w:p>
    <w:p w:rsidR="00FF584C" w:rsidRPr="00214A46" w:rsidRDefault="00FF584C" w:rsidP="00214A46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214A46">
        <w:rPr>
          <w:rFonts w:ascii="Times New Roman" w:hAnsi="Times New Roman" w:cs="Times New Roman"/>
          <w:b/>
          <w:sz w:val="28"/>
          <w:lang w:eastAsia="ru-RU"/>
        </w:rPr>
        <w:t>Мы с тобой подружим</w:t>
      </w:r>
    </w:p>
    <w:p w:rsidR="00FF584C" w:rsidRPr="00214A46" w:rsidRDefault="00FF584C" w:rsidP="00214A46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214A46">
        <w:rPr>
          <w:rFonts w:ascii="Times New Roman" w:hAnsi="Times New Roman" w:cs="Times New Roman"/>
          <w:b/>
          <w:sz w:val="28"/>
          <w:lang w:eastAsia="ru-RU"/>
        </w:rPr>
        <w:t xml:space="preserve">Маленькие пальчики.                  </w:t>
      </w:r>
      <w:r w:rsidRPr="00214A46">
        <w:rPr>
          <w:rFonts w:ascii="Times New Roman" w:hAnsi="Times New Roman" w:cs="Times New Roman"/>
          <w:b/>
          <w:i/>
          <w:sz w:val="28"/>
          <w:lang w:eastAsia="ru-RU"/>
        </w:rPr>
        <w:t xml:space="preserve"> (</w:t>
      </w:r>
      <w:r w:rsidRPr="00214A46">
        <w:rPr>
          <w:rFonts w:ascii="Times New Roman" w:hAnsi="Times New Roman" w:cs="Times New Roman"/>
          <w:b/>
          <w:i/>
          <w:iCs/>
          <w:sz w:val="28"/>
          <w:lang w:eastAsia="ru-RU"/>
        </w:rPr>
        <w:t>Стучат кулачками друг об друга.)</w:t>
      </w:r>
    </w:p>
    <w:p w:rsidR="00FF584C" w:rsidRPr="00214A46" w:rsidRDefault="00FF584C" w:rsidP="00214A46">
      <w:pPr>
        <w:pStyle w:val="a3"/>
        <w:rPr>
          <w:rFonts w:ascii="Times New Roman" w:eastAsia="Times New Roman" w:hAnsi="Times New Roman" w:cs="Times New Roman"/>
          <w:b/>
          <w:color w:val="212529"/>
          <w:sz w:val="28"/>
          <w:lang w:eastAsia="ru-RU"/>
        </w:rPr>
      </w:pPr>
      <w:r w:rsidRPr="00214A46">
        <w:rPr>
          <w:rFonts w:ascii="Times New Roman" w:hAnsi="Times New Roman" w:cs="Times New Roman"/>
          <w:b/>
          <w:sz w:val="28"/>
          <w:lang w:eastAsia="ru-RU"/>
        </w:rPr>
        <w:t xml:space="preserve">Раз, два, три, четыре, </w:t>
      </w:r>
      <w:proofErr w:type="gramStart"/>
      <w:r w:rsidRPr="00214A46">
        <w:rPr>
          <w:rFonts w:ascii="Times New Roman" w:hAnsi="Times New Roman" w:cs="Times New Roman"/>
          <w:b/>
          <w:sz w:val="28"/>
          <w:lang w:eastAsia="ru-RU"/>
        </w:rPr>
        <w:t>пять</w:t>
      </w:r>
      <w:r w:rsidR="00214A46">
        <w:rPr>
          <w:rFonts w:ascii="Times New Roman" w:hAnsi="Times New Roman" w:cs="Times New Roman"/>
          <w:b/>
          <w:sz w:val="28"/>
          <w:lang w:eastAsia="ru-RU"/>
        </w:rPr>
        <w:t>,</w:t>
      </w:r>
      <w:r w:rsidRPr="00214A46">
        <w:rPr>
          <w:rFonts w:ascii="Times New Roman" w:hAnsi="Times New Roman" w:cs="Times New Roman"/>
          <w:b/>
          <w:sz w:val="28"/>
          <w:lang w:eastAsia="ru-RU"/>
        </w:rPr>
        <w:t xml:space="preserve">   </w:t>
      </w:r>
      <w:proofErr w:type="gramEnd"/>
      <w:r w:rsidRPr="00214A46">
        <w:rPr>
          <w:rFonts w:ascii="Times New Roman" w:hAnsi="Times New Roman" w:cs="Times New Roman"/>
          <w:b/>
          <w:sz w:val="28"/>
          <w:lang w:eastAsia="ru-RU"/>
        </w:rPr>
        <w:t xml:space="preserve">        </w:t>
      </w:r>
      <w:r w:rsidRPr="00214A46">
        <w:rPr>
          <w:rFonts w:ascii="Times New Roman" w:eastAsia="Times New Roman" w:hAnsi="Times New Roman" w:cs="Times New Roman"/>
          <w:b/>
          <w:i/>
          <w:iCs/>
          <w:color w:val="212529"/>
          <w:sz w:val="28"/>
          <w:lang w:eastAsia="ru-RU"/>
        </w:rPr>
        <w:t xml:space="preserve">(Загибают пальчики поочередно, </w:t>
      </w:r>
    </w:p>
    <w:p w:rsidR="00214A46" w:rsidRPr="00214A46" w:rsidRDefault="00FF584C" w:rsidP="00214A46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214A46">
        <w:rPr>
          <w:rFonts w:ascii="Times New Roman" w:hAnsi="Times New Roman" w:cs="Times New Roman"/>
          <w:b/>
          <w:sz w:val="28"/>
          <w:lang w:eastAsia="ru-RU"/>
        </w:rPr>
        <w:t xml:space="preserve">Будем снова мы считать.                     </w:t>
      </w:r>
      <w:r w:rsidRPr="00214A46">
        <w:rPr>
          <w:rFonts w:ascii="Times New Roman" w:eastAsia="Times New Roman" w:hAnsi="Times New Roman" w:cs="Times New Roman"/>
          <w:b/>
          <w:i/>
          <w:iCs/>
          <w:color w:val="212529"/>
          <w:sz w:val="28"/>
          <w:lang w:eastAsia="ru-RU"/>
        </w:rPr>
        <w:t xml:space="preserve">начиная с мизинца) </w:t>
      </w:r>
      <w:r w:rsidRPr="00214A46">
        <w:rPr>
          <w:rFonts w:ascii="Times New Roman" w:hAnsi="Times New Roman" w:cs="Times New Roman"/>
          <w:b/>
          <w:sz w:val="28"/>
          <w:lang w:eastAsia="ru-RU"/>
        </w:rPr>
        <w:br/>
        <w:t xml:space="preserve">Раз, два, три, четыре, пять   </w:t>
      </w:r>
      <w:r w:rsidR="00214A46" w:rsidRPr="00214A46">
        <w:rPr>
          <w:rFonts w:ascii="Times New Roman" w:hAnsi="Times New Roman" w:cs="Times New Roman"/>
          <w:b/>
          <w:sz w:val="28"/>
          <w:lang w:eastAsia="ru-RU"/>
        </w:rPr>
        <w:t xml:space="preserve">        </w:t>
      </w:r>
      <w:r w:rsidRPr="00214A46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4"/>
          <w:lang w:eastAsia="ru-RU"/>
        </w:rPr>
        <w:t>(Загибают пальчики поочередно</w:t>
      </w:r>
      <w:r w:rsidR="00214A46" w:rsidRPr="00214A46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4"/>
          <w:lang w:eastAsia="ru-RU"/>
        </w:rPr>
        <w:t>,</w:t>
      </w:r>
      <w:r w:rsidR="00214A46" w:rsidRPr="00214A46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4"/>
          <w:lang w:eastAsia="ru-RU"/>
        </w:rPr>
        <w:br/>
      </w:r>
      <w:r w:rsidRPr="00214A46">
        <w:rPr>
          <w:rFonts w:ascii="Times New Roman" w:hAnsi="Times New Roman" w:cs="Times New Roman"/>
          <w:b/>
          <w:sz w:val="28"/>
          <w:lang w:eastAsia="ru-RU"/>
        </w:rPr>
        <w:t>Мы закончили считать</w:t>
      </w:r>
      <w:r w:rsidR="00214A46" w:rsidRPr="00214A46">
        <w:rPr>
          <w:rFonts w:ascii="Times New Roman" w:hAnsi="Times New Roman" w:cs="Times New Roman"/>
          <w:b/>
          <w:sz w:val="28"/>
          <w:lang w:eastAsia="ru-RU"/>
        </w:rPr>
        <w:t xml:space="preserve">                      </w:t>
      </w:r>
      <w:r w:rsidR="00214A46" w:rsidRPr="00214A46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4"/>
          <w:lang w:eastAsia="ru-RU"/>
        </w:rPr>
        <w:t xml:space="preserve"> начиная с мизинца    на др. руке.)</w:t>
      </w:r>
    </w:p>
    <w:p w:rsidR="002275BC" w:rsidRPr="00150F76" w:rsidRDefault="00090BAD" w:rsidP="00227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96">
        <w:rPr>
          <w:b/>
          <w:color w:val="000000"/>
          <w:sz w:val="28"/>
          <w:szCs w:val="28"/>
        </w:rPr>
        <w:t xml:space="preserve"> </w:t>
      </w:r>
      <w:r w:rsidR="00560889" w:rsidRPr="002275BC">
        <w:rPr>
          <w:rFonts w:ascii="Times New Roman" w:hAnsi="Times New Roman" w:cs="Times New Roman"/>
          <w:b/>
          <w:color w:val="000000"/>
          <w:sz w:val="28"/>
          <w:szCs w:val="28"/>
        </w:rPr>
        <w:t>(Индивидуальная работа</w:t>
      </w:r>
      <w:r w:rsidR="00560889" w:rsidRPr="002275BC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2A0FB4" w:rsidRPr="002275B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Вот сколько у нас маленьких солнышек получилось. Давайте превратим в одно большое солнце. Произносим волшебные слова: </w:t>
      </w:r>
      <w:r w:rsidR="0017462B" w:rsidRPr="002275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FB4" w:rsidRPr="002275BC">
        <w:rPr>
          <w:rFonts w:ascii="Times New Roman" w:hAnsi="Times New Roman" w:cs="Times New Roman"/>
          <w:b/>
          <w:color w:val="000000"/>
          <w:sz w:val="28"/>
          <w:szCs w:val="28"/>
        </w:rPr>
        <w:t>Крибли</w:t>
      </w:r>
      <w:proofErr w:type="spellEnd"/>
      <w:r w:rsidR="002A0FB4" w:rsidRPr="002275BC">
        <w:rPr>
          <w:rFonts w:ascii="Times New Roman" w:hAnsi="Times New Roman" w:cs="Times New Roman"/>
          <w:b/>
          <w:color w:val="000000"/>
          <w:sz w:val="28"/>
          <w:szCs w:val="28"/>
        </w:rPr>
        <w:t>-Грабли-</w:t>
      </w:r>
      <w:proofErr w:type="spellStart"/>
      <w:r w:rsidR="002A0FB4" w:rsidRPr="002275BC">
        <w:rPr>
          <w:rFonts w:ascii="Times New Roman" w:hAnsi="Times New Roman" w:cs="Times New Roman"/>
          <w:b/>
          <w:color w:val="000000"/>
          <w:sz w:val="28"/>
          <w:szCs w:val="28"/>
        </w:rPr>
        <w:t>Бумс</w:t>
      </w:r>
      <w:proofErr w:type="spellEnd"/>
      <w:r w:rsidR="002A0FB4" w:rsidRPr="002275BC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  <w:r w:rsidR="00EE045A" w:rsidRPr="002275BC">
        <w:rPr>
          <w:rFonts w:ascii="Times New Roman" w:hAnsi="Times New Roman" w:cs="Times New Roman"/>
          <w:b/>
          <w:i/>
          <w:color w:val="333333"/>
          <w:sz w:val="28"/>
        </w:rPr>
        <w:br/>
      </w:r>
      <w:r w:rsidR="00560889" w:rsidRPr="002275BC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0373D4" w:rsidRPr="002275BC">
        <w:rPr>
          <w:rFonts w:ascii="Times New Roman" w:hAnsi="Times New Roman" w:cs="Times New Roman"/>
          <w:color w:val="000000"/>
          <w:sz w:val="28"/>
          <w:szCs w:val="28"/>
        </w:rPr>
        <w:t xml:space="preserve">от и последний ключ у нас. А посмотрите, на какую фигуру похож ключ? А </w:t>
      </w:r>
      <w:r w:rsidR="0017462B" w:rsidRPr="002275BC">
        <w:rPr>
          <w:rFonts w:ascii="Times New Roman" w:hAnsi="Times New Roman" w:cs="Times New Roman"/>
          <w:color w:val="000000"/>
          <w:sz w:val="28"/>
          <w:szCs w:val="28"/>
        </w:rPr>
        <w:t>какого он цвета? (оранжевый овал</w:t>
      </w:r>
      <w:r w:rsidR="000373D4" w:rsidRPr="002275BC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EE045A" w:rsidRPr="002275BC">
        <w:rPr>
          <w:rFonts w:ascii="Times New Roman" w:hAnsi="Times New Roman" w:cs="Times New Roman"/>
          <w:b/>
          <w:i/>
          <w:color w:val="333333"/>
          <w:sz w:val="28"/>
        </w:rPr>
        <w:br/>
      </w:r>
      <w:r w:rsidR="00560889" w:rsidRPr="002275BC">
        <w:rPr>
          <w:rFonts w:ascii="Times New Roman" w:hAnsi="Times New Roman" w:cs="Times New Roman"/>
          <w:color w:val="000000"/>
          <w:sz w:val="28"/>
          <w:szCs w:val="28"/>
        </w:rPr>
        <w:t>- Т</w:t>
      </w:r>
      <w:r w:rsidR="000373D4" w:rsidRPr="002275BC">
        <w:rPr>
          <w:rFonts w:ascii="Times New Roman" w:hAnsi="Times New Roman" w:cs="Times New Roman"/>
          <w:color w:val="000000"/>
          <w:sz w:val="28"/>
          <w:szCs w:val="28"/>
        </w:rPr>
        <w:t xml:space="preserve">еперь нам нужно найти сундук и открыть его с помощью всех ключей. </w:t>
      </w:r>
      <w:r w:rsidR="00EE045A" w:rsidRPr="002275BC">
        <w:rPr>
          <w:rFonts w:ascii="Times New Roman" w:hAnsi="Times New Roman" w:cs="Times New Roman"/>
          <w:b/>
          <w:i/>
          <w:color w:val="333333"/>
          <w:sz w:val="28"/>
        </w:rPr>
        <w:br/>
      </w:r>
      <w:r w:rsidR="00560889" w:rsidRPr="002275BC"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="000373D4" w:rsidRPr="002275BC">
        <w:rPr>
          <w:rFonts w:ascii="Times New Roman" w:hAnsi="Times New Roman" w:cs="Times New Roman"/>
          <w:color w:val="000000"/>
          <w:sz w:val="28"/>
          <w:szCs w:val="28"/>
        </w:rPr>
        <w:t xml:space="preserve">ра, сундук открыт. Мы смогли вернуть жителям сказочной страны их украденные улыбки и хорошее настроение. </w:t>
      </w:r>
      <w:r w:rsidR="0025370C" w:rsidRPr="002275BC">
        <w:rPr>
          <w:rFonts w:ascii="Times New Roman" w:hAnsi="Times New Roman" w:cs="Times New Roman"/>
          <w:color w:val="111111"/>
          <w:sz w:val="27"/>
          <w:szCs w:val="27"/>
        </w:rPr>
        <w:br/>
        <w:t xml:space="preserve">     </w:t>
      </w:r>
      <w:r w:rsidR="0025370C" w:rsidRPr="002275BC">
        <w:rPr>
          <w:rFonts w:ascii="Times New Roman" w:hAnsi="Times New Roman" w:cs="Times New Roman"/>
          <w:b/>
          <w:color w:val="111111"/>
          <w:sz w:val="28"/>
          <w:szCs w:val="27"/>
        </w:rPr>
        <w:t>Радуется дедушка,</w:t>
      </w:r>
      <w:r w:rsidR="0025370C" w:rsidRPr="002275BC">
        <w:rPr>
          <w:rFonts w:ascii="Times New Roman" w:hAnsi="Times New Roman" w:cs="Times New Roman"/>
          <w:b/>
          <w:color w:val="111111"/>
          <w:sz w:val="28"/>
          <w:szCs w:val="27"/>
        </w:rPr>
        <w:br/>
        <w:t xml:space="preserve">     Радуется бабушка,</w:t>
      </w:r>
      <w:r w:rsidR="0025370C" w:rsidRPr="002275BC">
        <w:rPr>
          <w:rFonts w:ascii="Times New Roman" w:hAnsi="Times New Roman" w:cs="Times New Roman"/>
          <w:b/>
          <w:color w:val="111111"/>
          <w:sz w:val="28"/>
          <w:szCs w:val="27"/>
        </w:rPr>
        <w:br/>
        <w:t xml:space="preserve">     Радуется мамочка,</w:t>
      </w:r>
      <w:r w:rsidR="0025370C" w:rsidRPr="002275BC">
        <w:rPr>
          <w:rFonts w:ascii="Times New Roman" w:hAnsi="Times New Roman" w:cs="Times New Roman"/>
          <w:b/>
          <w:color w:val="111111"/>
          <w:sz w:val="28"/>
          <w:szCs w:val="27"/>
        </w:rPr>
        <w:br/>
        <w:t xml:space="preserve">     Радуется папочка,</w:t>
      </w:r>
      <w:r w:rsidR="0025370C" w:rsidRPr="002275BC">
        <w:rPr>
          <w:rFonts w:ascii="Times New Roman" w:hAnsi="Times New Roman" w:cs="Times New Roman"/>
          <w:b/>
          <w:color w:val="111111"/>
          <w:sz w:val="28"/>
          <w:szCs w:val="27"/>
        </w:rPr>
        <w:br/>
        <w:t xml:space="preserve">     Очень радуюсь я.</w:t>
      </w:r>
      <w:r w:rsidR="0025370C" w:rsidRPr="002275BC">
        <w:rPr>
          <w:rFonts w:ascii="Times New Roman" w:hAnsi="Times New Roman" w:cs="Times New Roman"/>
          <w:b/>
          <w:color w:val="111111"/>
          <w:sz w:val="28"/>
          <w:szCs w:val="27"/>
        </w:rPr>
        <w:br/>
        <w:t xml:space="preserve">     Рада солнцу вся семья!</w:t>
      </w:r>
      <w:r w:rsidR="0025370C" w:rsidRPr="002275BC">
        <w:rPr>
          <w:rFonts w:ascii="Times New Roman" w:hAnsi="Times New Roman" w:cs="Times New Roman"/>
          <w:b/>
          <w:color w:val="111111"/>
          <w:sz w:val="28"/>
          <w:szCs w:val="27"/>
        </w:rPr>
        <w:br/>
      </w:r>
      <w:r w:rsidR="000373D4" w:rsidRPr="002275BC">
        <w:rPr>
          <w:rFonts w:ascii="Times New Roman" w:hAnsi="Times New Roman" w:cs="Times New Roman"/>
          <w:color w:val="000000"/>
          <w:sz w:val="28"/>
          <w:szCs w:val="28"/>
        </w:rPr>
        <w:t>Тепер</w:t>
      </w:r>
      <w:r w:rsidR="005958E6" w:rsidRPr="002275BC">
        <w:rPr>
          <w:rFonts w:ascii="Times New Roman" w:hAnsi="Times New Roman" w:cs="Times New Roman"/>
          <w:color w:val="000000"/>
          <w:sz w:val="28"/>
          <w:szCs w:val="28"/>
        </w:rPr>
        <w:t>ь нам пора возвращаться в детский сад</w:t>
      </w:r>
      <w:r w:rsidR="000373D4" w:rsidRPr="002275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958E6" w:rsidRPr="002275BC">
        <w:rPr>
          <w:rFonts w:ascii="Times New Roman" w:hAnsi="Times New Roman" w:cs="Times New Roman"/>
          <w:color w:val="000000"/>
          <w:sz w:val="28"/>
          <w:szCs w:val="28"/>
        </w:rPr>
        <w:t>Давайте произнесём волшебные слова:</w:t>
      </w:r>
      <w:r w:rsidR="005958E6" w:rsidRPr="002275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75BC" w:rsidRPr="00150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носочки поднимитесь,</w:t>
      </w:r>
    </w:p>
    <w:p w:rsidR="002275BC" w:rsidRPr="00150F76" w:rsidRDefault="002275BC" w:rsidP="0022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два раза повернитесь,</w:t>
      </w:r>
    </w:p>
    <w:p w:rsidR="002275BC" w:rsidRPr="00150F76" w:rsidRDefault="002275BC" w:rsidP="0022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Снова в зале</w:t>
      </w:r>
      <w:r w:rsidRPr="00150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очутитесь!</w:t>
      </w:r>
    </w:p>
    <w:p w:rsidR="002275BC" w:rsidRPr="00150F76" w:rsidRDefault="002275BC" w:rsidP="0022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1, 2, 3, 4, 5! возвратились в детский сад!</w:t>
      </w:r>
    </w:p>
    <w:p w:rsidR="00C74571" w:rsidRPr="00B40A51" w:rsidRDefault="005958E6" w:rsidP="00B40A51">
      <w:pPr>
        <w:pStyle w:val="a6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7"/>
        </w:rPr>
      </w:pPr>
      <w:r>
        <w:rPr>
          <w:color w:val="000000"/>
          <w:sz w:val="28"/>
          <w:szCs w:val="28"/>
        </w:rPr>
        <w:t>Вот мы вернулись в детский сад</w:t>
      </w:r>
      <w:r w:rsidR="000373D4" w:rsidRPr="000373D4">
        <w:rPr>
          <w:color w:val="000000"/>
          <w:sz w:val="28"/>
          <w:szCs w:val="28"/>
        </w:rPr>
        <w:t xml:space="preserve"> и гляньте, что здесь? (</w:t>
      </w:r>
      <w:r w:rsidR="00DD070E">
        <w:rPr>
          <w:color w:val="000000"/>
          <w:sz w:val="28"/>
          <w:szCs w:val="28"/>
        </w:rPr>
        <w:t>Воздушные шары и мешочек с сюрпризом</w:t>
      </w:r>
      <w:r w:rsidR="000373D4" w:rsidRPr="000373D4">
        <w:rPr>
          <w:color w:val="000000"/>
          <w:sz w:val="28"/>
          <w:szCs w:val="28"/>
        </w:rPr>
        <w:t>). Это наверное жители сказоч</w:t>
      </w:r>
      <w:r w:rsidR="002275BC">
        <w:rPr>
          <w:color w:val="000000"/>
          <w:sz w:val="28"/>
          <w:szCs w:val="28"/>
        </w:rPr>
        <w:t xml:space="preserve">ной страны прислали нам </w:t>
      </w:r>
      <w:r w:rsidR="000373D4" w:rsidRPr="000373D4">
        <w:rPr>
          <w:color w:val="000000"/>
          <w:sz w:val="28"/>
          <w:szCs w:val="28"/>
        </w:rPr>
        <w:t xml:space="preserve"> за то, что мы им помогли.</w:t>
      </w:r>
      <w:r w:rsidR="00214A46">
        <w:rPr>
          <w:color w:val="000000"/>
          <w:sz w:val="28"/>
          <w:szCs w:val="28"/>
        </w:rPr>
        <w:br/>
      </w:r>
      <w:r w:rsidR="000373D4" w:rsidRPr="000373D4">
        <w:rPr>
          <w:color w:val="000000"/>
          <w:sz w:val="28"/>
          <w:szCs w:val="28"/>
        </w:rPr>
        <w:t>- ребята, вам понравилось наше путешествие?</w:t>
      </w:r>
      <w:r w:rsidR="00214A46">
        <w:rPr>
          <w:color w:val="000000"/>
          <w:sz w:val="28"/>
          <w:szCs w:val="28"/>
        </w:rPr>
        <w:br/>
      </w:r>
      <w:r w:rsidR="000373D4" w:rsidRPr="000373D4">
        <w:rPr>
          <w:color w:val="000000"/>
          <w:sz w:val="28"/>
          <w:szCs w:val="28"/>
        </w:rPr>
        <w:t>- что больше всего понравилось?</w:t>
      </w:r>
      <w:r w:rsidR="002275BC">
        <w:rPr>
          <w:color w:val="000000"/>
          <w:sz w:val="28"/>
          <w:szCs w:val="28"/>
        </w:rPr>
        <w:br/>
      </w:r>
      <w:r w:rsidR="002275BC" w:rsidRPr="00150F76">
        <w:rPr>
          <w:color w:val="000000"/>
          <w:sz w:val="28"/>
          <w:szCs w:val="28"/>
        </w:rPr>
        <w:t>А на прощание подарим нашим гостям</w:t>
      </w:r>
      <w:r w:rsidR="002275BC">
        <w:rPr>
          <w:color w:val="000000"/>
          <w:sz w:val="28"/>
          <w:szCs w:val="28"/>
        </w:rPr>
        <w:t xml:space="preserve"> улыбки.</w:t>
      </w:r>
      <w:r w:rsidR="004226C4">
        <w:rPr>
          <w:color w:val="000000"/>
          <w:sz w:val="28"/>
          <w:szCs w:val="28"/>
        </w:rPr>
        <w:br/>
      </w:r>
      <w:r w:rsidR="002275BC">
        <w:rPr>
          <w:color w:val="000000"/>
          <w:sz w:val="28"/>
          <w:szCs w:val="28"/>
        </w:rPr>
        <w:t xml:space="preserve"> Ребята</w:t>
      </w:r>
      <w:r w:rsidR="000373D4" w:rsidRPr="000373D4">
        <w:rPr>
          <w:color w:val="000000"/>
          <w:sz w:val="28"/>
          <w:szCs w:val="28"/>
        </w:rPr>
        <w:t>, пора прощаться, что надо сказать нашим гостям? До свиданья.</w:t>
      </w:r>
      <w:r w:rsidR="004226C4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B46083" w:rsidRPr="00ED0B28" w:rsidRDefault="004226C4" w:rsidP="00ED0B2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выходят из зала).</w:t>
      </w:r>
      <w:r w:rsidR="00C74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B46083" w:rsidRPr="00ED0B28" w:rsidSect="002275BC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B1A10"/>
    <w:multiLevelType w:val="multilevel"/>
    <w:tmpl w:val="FBE2B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D4"/>
    <w:rsid w:val="00002B2A"/>
    <w:rsid w:val="00005AC7"/>
    <w:rsid w:val="000373D4"/>
    <w:rsid w:val="00072AA8"/>
    <w:rsid w:val="00090BAD"/>
    <w:rsid w:val="000A0E25"/>
    <w:rsid w:val="0017462B"/>
    <w:rsid w:val="001C25E4"/>
    <w:rsid w:val="001D696F"/>
    <w:rsid w:val="002038D7"/>
    <w:rsid w:val="00205B1D"/>
    <w:rsid w:val="00214A46"/>
    <w:rsid w:val="00221150"/>
    <w:rsid w:val="002275BC"/>
    <w:rsid w:val="0025370C"/>
    <w:rsid w:val="002A0FB4"/>
    <w:rsid w:val="002E3237"/>
    <w:rsid w:val="00371C70"/>
    <w:rsid w:val="003B13F6"/>
    <w:rsid w:val="003C363A"/>
    <w:rsid w:val="004226C4"/>
    <w:rsid w:val="00461544"/>
    <w:rsid w:val="00560889"/>
    <w:rsid w:val="00590505"/>
    <w:rsid w:val="005958E6"/>
    <w:rsid w:val="005C12C4"/>
    <w:rsid w:val="006009B0"/>
    <w:rsid w:val="00673BF3"/>
    <w:rsid w:val="006A7F0C"/>
    <w:rsid w:val="0072599E"/>
    <w:rsid w:val="007D748B"/>
    <w:rsid w:val="007F1996"/>
    <w:rsid w:val="00872785"/>
    <w:rsid w:val="009A1B42"/>
    <w:rsid w:val="00A9508D"/>
    <w:rsid w:val="00B40A51"/>
    <w:rsid w:val="00B64D16"/>
    <w:rsid w:val="00B81623"/>
    <w:rsid w:val="00C225D2"/>
    <w:rsid w:val="00C74571"/>
    <w:rsid w:val="00C8665F"/>
    <w:rsid w:val="00D2163C"/>
    <w:rsid w:val="00D62411"/>
    <w:rsid w:val="00D91853"/>
    <w:rsid w:val="00DB042F"/>
    <w:rsid w:val="00DD070E"/>
    <w:rsid w:val="00DD51D0"/>
    <w:rsid w:val="00DF3E56"/>
    <w:rsid w:val="00E57D41"/>
    <w:rsid w:val="00E8503F"/>
    <w:rsid w:val="00E909A7"/>
    <w:rsid w:val="00ED0B28"/>
    <w:rsid w:val="00EE045A"/>
    <w:rsid w:val="00F7722A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49FB"/>
  <w15:docId w15:val="{322B8F06-4617-48BA-A923-4AF106A3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63C"/>
    <w:pPr>
      <w:spacing w:after="0" w:line="240" w:lineRule="auto"/>
    </w:pPr>
  </w:style>
  <w:style w:type="paragraph" w:customStyle="1" w:styleId="c5">
    <w:name w:val="c5"/>
    <w:basedOn w:val="a"/>
    <w:rsid w:val="0007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2AA8"/>
  </w:style>
  <w:style w:type="character" w:customStyle="1" w:styleId="c6">
    <w:name w:val="c6"/>
    <w:basedOn w:val="a0"/>
    <w:rsid w:val="00072AA8"/>
  </w:style>
  <w:style w:type="character" w:customStyle="1" w:styleId="c7">
    <w:name w:val="c7"/>
    <w:basedOn w:val="a0"/>
    <w:rsid w:val="00072AA8"/>
  </w:style>
  <w:style w:type="paragraph" w:customStyle="1" w:styleId="c1">
    <w:name w:val="c1"/>
    <w:basedOn w:val="a"/>
    <w:rsid w:val="0007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85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C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33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683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5D1A-5B7A-488D-A2B9-8D5C31E9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Гайшат</cp:lastModifiedBy>
  <cp:revision>8</cp:revision>
  <cp:lastPrinted>2023-04-25T21:38:00Z</cp:lastPrinted>
  <dcterms:created xsi:type="dcterms:W3CDTF">2023-04-19T03:01:00Z</dcterms:created>
  <dcterms:modified xsi:type="dcterms:W3CDTF">2023-04-25T21:46:00Z</dcterms:modified>
</cp:coreProperties>
</file>