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1A1B" w14:textId="6D419DDA" w:rsidR="002D0BBB" w:rsidRPr="002D0BBB" w:rsidRDefault="002D0BBB" w:rsidP="002D0BBB">
      <w:pPr>
        <w:shd w:val="clear" w:color="auto" w:fill="FFFFFF"/>
        <w:spacing w:before="270" w:after="135" w:line="390" w:lineRule="atLeast"/>
        <w:ind w:left="-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праздника для мам и девочек класса "8 Марта" (начальная школа)</w:t>
      </w:r>
    </w:p>
    <w:p w14:paraId="44D5625D" w14:textId="711D03AB" w:rsidR="002D0BBB" w:rsidRDefault="002D0BBB" w:rsidP="002D0BBB">
      <w:pPr>
        <w:spacing w:after="0" w:line="240" w:lineRule="auto"/>
        <w:ind w:left="-142"/>
        <w:rPr>
          <w:rFonts w:ascii="Times New Roman" w:eastAsia="Calibri" w:hAnsi="Times New Roman" w:cs="Times New Roman"/>
          <w:shd w:val="clear" w:color="auto" w:fill="FFFFFF"/>
        </w:rPr>
      </w:pPr>
      <w:r w:rsidRPr="002D0BBB">
        <w:rPr>
          <w:rFonts w:ascii="Times New Roman" w:eastAsia="Calibri" w:hAnsi="Times New Roman" w:cs="Times New Roman"/>
          <w:shd w:val="clear" w:color="auto" w:fill="FFFFFF"/>
        </w:rPr>
        <w:t>Цель: развитие творческих интересов и способностей учащихся, удовлетворение их потребностей в общении, желании сделать приятным времяпрепровождение для мам и гостей, поздравить мам,  девочек класса с 8 Марта.</w:t>
      </w:r>
    </w:p>
    <w:p w14:paraId="0122BD06" w14:textId="63AAF984" w:rsidR="00457FCC" w:rsidRPr="002D0BBB" w:rsidRDefault="00457FCC" w:rsidP="002D0BB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Calibri" w:hAnsi="Times New Roman" w:cs="Times New Roman"/>
          <w:shd w:val="clear" w:color="auto" w:fill="FFFFFF"/>
        </w:rPr>
        <w:t>Оборудование: украшен класс шариками, растяжкой, рисунками; 16 слов-картинок для игры «Пойми меня»</w:t>
      </w:r>
    </w:p>
    <w:p w14:paraId="492B5A7C" w14:textId="1C6F06E8" w:rsidR="002D0BBB" w:rsidRPr="002D0BBB" w:rsidRDefault="002D0BBB" w:rsidP="002D0BB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>Учитель</w:t>
      </w:r>
      <w:r w:rsidRPr="002D0BB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 xml:space="preserve">: </w:t>
      </w:r>
      <w:r w:rsidRPr="002D0BBB">
        <w:rPr>
          <w:rFonts w:ascii="Times New Roman" w:eastAsia="Calibri" w:hAnsi="Times New Roman" w:cs="Times New Roman"/>
          <w:sz w:val="24"/>
          <w:shd w:val="clear" w:color="auto" w:fill="FFFFFF"/>
        </w:rPr>
        <w:t>Здравствуйте, дорогие мамы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, уважаемые зрители и гости</w:t>
      </w:r>
      <w:r w:rsidRPr="002D0BBB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! </w:t>
      </w:r>
    </w:p>
    <w:p w14:paraId="38446ED7" w14:textId="1A1B7B1E" w:rsidR="002D0BBB" w:rsidRPr="002D0BBB" w:rsidRDefault="002D0BBB" w:rsidP="002D0BB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2D0BB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 xml:space="preserve"> </w:t>
      </w:r>
      <w:r w:rsidRPr="002D0BBB">
        <w:rPr>
          <w:rFonts w:ascii="Times New Roman" w:eastAsia="Calibri" w:hAnsi="Times New Roman" w:cs="Times New Roman"/>
          <w:sz w:val="24"/>
          <w:shd w:val="clear" w:color="auto" w:fill="FFFFFF"/>
        </w:rPr>
        <w:t>Сегодня мы встретились в нашем праздничном зале, чтобы отметить первый весенний праздник - праздник добра, света, жизни и любви!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Итак, мы начинаем!</w:t>
      </w:r>
      <w:r w:rsidRPr="002D0BBB">
        <w:rPr>
          <w:rFonts w:ascii="Times New Roman" w:eastAsia="Calibri" w:hAnsi="Times New Roman" w:cs="Times New Roman"/>
          <w:sz w:val="24"/>
        </w:rPr>
        <w:br/>
      </w:r>
      <w:r w:rsidRPr="002D0BB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 xml:space="preserve">1-й ведущий: </w:t>
      </w:r>
    </w:p>
    <w:p w14:paraId="345CF4FD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Дорогие наши мамы, </w:t>
      </w:r>
    </w:p>
    <w:p w14:paraId="6D2F614E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Хорошо, что в этот час</w:t>
      </w:r>
    </w:p>
    <w:p w14:paraId="4DB4CD8B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Не на службе вы, не на работе,</w:t>
      </w:r>
    </w:p>
    <w:p w14:paraId="2C3E3007" w14:textId="1C251C4B" w:rsid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 этом зале, смотрите на нас!</w:t>
      </w:r>
    </w:p>
    <w:p w14:paraId="56BB3167" w14:textId="0ADB69F3" w:rsidR="002D0BBB" w:rsidRPr="002D0BBB" w:rsidRDefault="002D0BBB" w:rsidP="002D0BB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 xml:space="preserve">2-й ведущий: </w:t>
      </w:r>
    </w:p>
    <w:p w14:paraId="68C550E9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Мы вас любим очень, очень, очень,</w:t>
      </w:r>
    </w:p>
    <w:p w14:paraId="74BDE8B6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Очень, бесконечно - это не секрет;</w:t>
      </w:r>
    </w:p>
    <w:p w14:paraId="349587CD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Впрочем, если говорить короче:</w:t>
      </w:r>
    </w:p>
    <w:p w14:paraId="67879CB6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Вас любимей не было и нет!</w:t>
      </w:r>
    </w:p>
    <w:p w14:paraId="5893D8C5" w14:textId="77AE6255" w:rsidR="002D0BBB" w:rsidRPr="002D0BBB" w:rsidRDefault="002D0BBB" w:rsidP="002D0BB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>Учитель</w:t>
      </w:r>
      <w:r w:rsidRPr="002D0BBB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 xml:space="preserve">: </w:t>
      </w: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Сегодня, в  праздни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чные</w:t>
      </w: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вес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енние дни, дети</w:t>
      </w: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хот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ят</w:t>
      </w: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высказать вам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2D0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свою глубокую любовь, уважение и великую благодарность. </w:t>
      </w:r>
    </w:p>
    <w:p w14:paraId="3AEFD190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 ученик</w:t>
      </w:r>
    </w:p>
    <w:p w14:paraId="1D474C8B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прекрасный день - 8 марта,</w:t>
      </w:r>
    </w:p>
    <w:p w14:paraId="5350320F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Когда сияет все кругом,</w:t>
      </w:r>
    </w:p>
    <w:p w14:paraId="469D40D1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Нам разрешите вас поздравить</w:t>
      </w:r>
    </w:p>
    <w:p w14:paraId="19CC63D3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Международным женским днем! </w:t>
      </w:r>
    </w:p>
    <w:p w14:paraId="511E5D95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4F9055B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 ученик</w:t>
      </w:r>
    </w:p>
    <w:p w14:paraId="304F40F0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Здоровья, счастья пожелаем,</w:t>
      </w:r>
    </w:p>
    <w:p w14:paraId="6B7AF899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Чтоб не грустили никогда,</w:t>
      </w:r>
    </w:p>
    <w:p w14:paraId="679FF55F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Чтобы всегда вы процветали</w:t>
      </w:r>
    </w:p>
    <w:p w14:paraId="7E953E03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 имя счастья и добра. </w:t>
      </w:r>
    </w:p>
    <w:p w14:paraId="3E78E6A3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34C445" w14:textId="78F8B4FC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</w:t>
      </w:r>
      <w:r w:rsidRPr="002D0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 марта- это праздник, прославляющий женщину, женщину-труженицу, женщину-мать, хранительницу домашнего очага. </w:t>
      </w:r>
    </w:p>
    <w:p w14:paraId="665A68BA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1-й ведущий: </w:t>
      </w:r>
      <w:r w:rsidRPr="002D0B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свете нет ничего светлее и бескорыстнее любви матери. Материнская любовь согревает, окрыляет, придает силы слабому, вдохновляет на подвиг. На всех языках, во всем мире, одинаково звучит лишь одно слово, великое слово - мама!</w:t>
      </w:r>
    </w:p>
    <w:p w14:paraId="3570835C" w14:textId="21EFC135" w:rsidR="002D0BBB" w:rsidRDefault="002D0BBB" w:rsidP="002D0BB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</w:t>
      </w:r>
      <w:r w:rsidRPr="002D0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 Солнце согревает землю и всё живое на ней, а материнская  любовь согревает жизнь малыша. Самое главное слово на Земле мама.  </w:t>
      </w:r>
    </w:p>
    <w:p w14:paraId="05D3DFC8" w14:textId="2C3CA0BF" w:rsidR="00E020CF" w:rsidRDefault="00E020CF" w:rsidP="002D0BB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28E1C98" w14:textId="77777777" w:rsidR="00E020CF" w:rsidRPr="002D0BBB" w:rsidRDefault="00E020CF" w:rsidP="00E020CF">
      <w:pPr>
        <w:shd w:val="clear" w:color="auto" w:fill="FFFFFF"/>
        <w:spacing w:after="0" w:line="240" w:lineRule="auto"/>
        <w:ind w:left="-142" w:firstLine="45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Для любимой мамочки</w:t>
      </w:r>
      <w:r w:rsidRPr="002D0BB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»</w:t>
      </w:r>
    </w:p>
    <w:p w14:paraId="677CCC81" w14:textId="77777777" w:rsidR="00E020CF" w:rsidRDefault="002D0BBB" w:rsidP="002D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</w:p>
    <w:p w14:paraId="28326E79" w14:textId="3782BFB0" w:rsidR="002D0BBB" w:rsidRPr="002D0BBB" w:rsidRDefault="00E020CF" w:rsidP="002D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2D0B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2D0BBB" w:rsidRPr="002D0B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Сценка «Спор детей о том, чья мама лучше»</w:t>
      </w:r>
    </w:p>
    <w:p w14:paraId="31C4EFED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B351403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1-я девочка</w:t>
      </w: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 Днем 8 марта, с праздником весенним,</w:t>
      </w:r>
    </w:p>
    <w:p w14:paraId="6E4DAAC7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первыми лучами в этот светлый час!</w:t>
      </w:r>
    </w:p>
    <w:p w14:paraId="349D7F84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Дорогие мамы, мы вас очень любим</w:t>
      </w:r>
    </w:p>
    <w:p w14:paraId="1931C219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 от всего сердца поздравляем вас! </w:t>
      </w:r>
    </w:p>
    <w:p w14:paraId="24EFF613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24C00B33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1-й мальчик</w:t>
      </w: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Если мама дома - солнце ярче светит,</w:t>
      </w:r>
    </w:p>
    <w:p w14:paraId="767A6443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Если мамы нету - плохо одному;</w:t>
      </w:r>
    </w:p>
    <w:p w14:paraId="50655C25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вам обещаю, вот закончим праздник,</w:t>
      </w:r>
    </w:p>
    <w:p w14:paraId="5B8CD061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свою мамулю крепко обниму.</w:t>
      </w:r>
    </w:p>
    <w:p w14:paraId="44230A61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F520FB8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2-я девочка: 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Моя мама лучше всех поет,</w:t>
      </w:r>
    </w:p>
    <w:p w14:paraId="5A31CF92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3-я девочка: 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 моя рассказывает сказки!</w:t>
      </w:r>
    </w:p>
    <w:p w14:paraId="43F50A0D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4-я девочка: 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 хвались же, ведь не знаешь ты,</w:t>
      </w:r>
    </w:p>
    <w:p w14:paraId="2A8F71C9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Сколько моя мама дарит ласки! </w:t>
      </w:r>
    </w:p>
    <w:p w14:paraId="5C0CF66C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856753B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7DC5D22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2-я девочка: 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 меня такой же мамин нос</w:t>
      </w:r>
    </w:p>
    <w:p w14:paraId="4BEDAF34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 такой же, кстати, цвет волос!</w:t>
      </w:r>
    </w:p>
    <w:p w14:paraId="78672D29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 хоть ростом ниже я, но всё же</w:t>
      </w:r>
    </w:p>
    <w:p w14:paraId="293C84D8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 глаза, и нос у нас похожи! </w:t>
      </w:r>
    </w:p>
    <w:p w14:paraId="11C10B31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5D71D89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3-я девочка: 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Радостью и грустью обязательно</w:t>
      </w:r>
    </w:p>
    <w:p w14:paraId="1894D63B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делимся мы с мамой вновь и вновь,</w:t>
      </w:r>
    </w:p>
    <w:p w14:paraId="20EB5786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Потому что дочь для каждой матери -</w:t>
      </w:r>
    </w:p>
    <w:p w14:paraId="7F896B18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Вера и надежда, и любовь. </w:t>
      </w:r>
    </w:p>
    <w:p w14:paraId="55DE797E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2E7C7B1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4-я девочка: 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Как две капли, с мамой мы похожие,</w:t>
      </w:r>
    </w:p>
    <w:p w14:paraId="20E4A0E0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 когда выходим со двора,</w:t>
      </w:r>
    </w:p>
    <w:p w14:paraId="7DFC8777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Очень часто говорят прохожие,</w:t>
      </w:r>
    </w:p>
    <w:p w14:paraId="5BE5D51E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Что она мне старшая сестра. </w:t>
      </w:r>
    </w:p>
    <w:p w14:paraId="1B2DC787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64C4189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2-й мальчик: 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Ну тогда и мой черед настал,</w:t>
      </w:r>
    </w:p>
    <w:p w14:paraId="767B0726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 стесняясь, сразу, скажу прямо.</w:t>
      </w:r>
    </w:p>
    <w:p w14:paraId="68CE2999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мамой мы вообще один в один,</w:t>
      </w:r>
    </w:p>
    <w:p w14:paraId="481EC8E5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Даже также хмурюсь я упрямо. </w:t>
      </w:r>
    </w:p>
    <w:p w14:paraId="600DCBC3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C4ED820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</w:p>
    <w:p w14:paraId="47C606C3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Спорить вам совсем не обязательно,</w:t>
      </w:r>
    </w:p>
    <w:p w14:paraId="12FE3717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 уж мне поверьте без помех,</w:t>
      </w:r>
    </w:p>
    <w:p w14:paraId="3D943570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вам подтверждаю обстоятельно,</w:t>
      </w:r>
    </w:p>
    <w:p w14:paraId="79D2D97C" w14:textId="10E42F10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аши мамы, правда, лучше всех! </w:t>
      </w:r>
    </w:p>
    <w:p w14:paraId="28EE550C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A416F85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1-я девочка: </w:t>
      </w: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 сейчас родных, любимых, ласковых</w:t>
      </w:r>
    </w:p>
    <w:p w14:paraId="1B602A12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Мы поздравим с этим важным днем.</w:t>
      </w:r>
    </w:p>
    <w:p w14:paraId="533AA577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 желая дней красивых, сказочных</w:t>
      </w:r>
    </w:p>
    <w:p w14:paraId="0BEAB787" w14:textId="77777777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D0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Песню мы для мамочек споем.</w:t>
      </w:r>
    </w:p>
    <w:p w14:paraId="468F5BBB" w14:textId="0E84BA64" w:rsidR="002D0BBB" w:rsidRPr="002D0BBB" w:rsidRDefault="002D0BBB" w:rsidP="002D0BBB">
      <w:pPr>
        <w:shd w:val="clear" w:color="auto" w:fill="FFFFFF"/>
        <w:spacing w:after="0" w:line="240" w:lineRule="auto"/>
        <w:ind w:left="-142" w:firstLine="45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D0BB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Песня </w:t>
      </w:r>
      <w:r w:rsidR="00E020C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в исполнении ансамбля</w:t>
      </w:r>
    </w:p>
    <w:p w14:paraId="3AC891B1" w14:textId="70A58437" w:rsidR="007F3957" w:rsidRDefault="007F3957" w:rsidP="002D0BBB">
      <w:pPr>
        <w:ind w:left="-142"/>
      </w:pPr>
    </w:p>
    <w:p w14:paraId="38E3CCC5" w14:textId="77777777" w:rsidR="00992C5D" w:rsidRPr="00992C5D" w:rsidRDefault="00992C5D" w:rsidP="00992C5D">
      <w:pPr>
        <w:shd w:val="clear" w:color="auto" w:fill="FFFFFF"/>
        <w:spacing w:after="0" w:line="240" w:lineRule="auto"/>
        <w:ind w:left="426" w:firstLine="45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3"/>
          <w:u w:val="single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iCs/>
          <w:color w:val="FF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Сценка (девочки – мамы выходят на сцену, садятся на лавочку)</w:t>
      </w:r>
    </w:p>
    <w:p w14:paraId="16337FAE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Учитель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Дело было вечером.</w:t>
      </w:r>
    </w:p>
    <w:p w14:paraId="50B5EF15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Кто вязал,</w:t>
      </w:r>
    </w:p>
    <w:p w14:paraId="6EA1CD4C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 кто читал,</w:t>
      </w:r>
    </w:p>
    <w:p w14:paraId="504DC030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Кто-то так, журнал листал,</w:t>
      </w:r>
    </w:p>
    <w:p w14:paraId="51D2DAB6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Кто-то песню напевал.</w:t>
      </w:r>
    </w:p>
    <w:p w14:paraId="211D59D3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Вдруг сказала мама Оли просто так:</w:t>
      </w:r>
    </w:p>
    <w:p w14:paraId="7E0BC818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1-я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А у нас в тетради «пять», а у вас?</w:t>
      </w:r>
    </w:p>
    <w:p w14:paraId="250835C2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2-я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А у нас «трояк» опять. А у вас? </w:t>
      </w:r>
    </w:p>
    <w:p w14:paraId="470322D3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3-я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А у нас вчера сыночек сочинение писал.</w:t>
      </w:r>
    </w:p>
    <w:p w14:paraId="5E5BE034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Я придумала начало, дальше папа сочинял.</w:t>
      </w:r>
    </w:p>
    <w:p w14:paraId="05B505C8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lastRenderedPageBreak/>
        <w:t>4-я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Ну, а наш играет в фишки</w:t>
      </w:r>
    </w:p>
    <w:p w14:paraId="0CAB89CC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кричит все: «У-е-фа!»</w:t>
      </w:r>
    </w:p>
    <w:p w14:paraId="2BD21D2B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От таких ужасных криков</w:t>
      </w:r>
    </w:p>
    <w:p w14:paraId="36B5CE18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Разболелась голова!</w:t>
      </w:r>
    </w:p>
    <w:p w14:paraId="77B02F87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5-я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Мой сынок вчера подрался</w:t>
      </w:r>
    </w:p>
    <w:p w14:paraId="3D1C52D1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Да по полу повалялся.</w:t>
      </w:r>
    </w:p>
    <w:p w14:paraId="02A1F0AC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Два часа штаны стирала</w:t>
      </w:r>
    </w:p>
    <w:p w14:paraId="199ABAAC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Да рубашку зашивала!</w:t>
      </w:r>
    </w:p>
    <w:p w14:paraId="5FF81733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3-я мама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: Наш не любит вермишель,</w:t>
      </w:r>
    </w:p>
    <w:p w14:paraId="4B9EF1A5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Это раз,</w:t>
      </w:r>
    </w:p>
    <w:p w14:paraId="2BA912EC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Убирать свою постель,</w:t>
      </w:r>
    </w:p>
    <w:p w14:paraId="1047A242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Это два,</w:t>
      </w:r>
    </w:p>
    <w:p w14:paraId="27286C22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</w:p>
    <w:p w14:paraId="54C929FE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</w:p>
    <w:p w14:paraId="445CE6B7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 в-четвертых, попросила я сыночка пол помыть,</w:t>
      </w:r>
    </w:p>
    <w:p w14:paraId="3B0BD478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Отвечает – не успею, надо правила учить!</w:t>
      </w:r>
    </w:p>
    <w:p w14:paraId="4FE2DF34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2-я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А у нас не любит доча</w:t>
      </w:r>
    </w:p>
    <w:p w14:paraId="4D999F0A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Вставать в школу по утрам,</w:t>
      </w:r>
    </w:p>
    <w:p w14:paraId="1977119C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теперь мечтаем с папой</w:t>
      </w:r>
    </w:p>
    <w:p w14:paraId="07EB5263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Мы купить подъемный кран!</w:t>
      </w:r>
    </w:p>
    <w:p w14:paraId="69C442BB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1-я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Ну, а я мечтаю очень</w:t>
      </w:r>
    </w:p>
    <w:p w14:paraId="2940E490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Снова стать такой, как доча.</w:t>
      </w:r>
    </w:p>
    <w:p w14:paraId="398D3FFB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Скинуть лет бы двадцать пять</w:t>
      </w:r>
    </w:p>
    <w:p w14:paraId="7ADC4796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ребенком стать опять!</w:t>
      </w:r>
    </w:p>
    <w:p w14:paraId="6FB349AA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4-я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Я б на прыгалке скакала!</w:t>
      </w:r>
    </w:p>
    <w:p w14:paraId="4C1DE87B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5-я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Я бы в «классики» играла!</w:t>
      </w:r>
    </w:p>
    <w:p w14:paraId="326C9BEA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1-я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Ну, а я бы всем мальчишкам</w:t>
      </w:r>
    </w:p>
    <w:p w14:paraId="0BA622B3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Понаставила бы шишки!</w:t>
      </w:r>
    </w:p>
    <w:p w14:paraId="7F8DD376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6-я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Да, когда детьми мы были,</w:t>
      </w:r>
    </w:p>
    <w:p w14:paraId="7EF65D09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Это время не ценили!</w:t>
      </w:r>
    </w:p>
    <w:p w14:paraId="4C5C162F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 xml:space="preserve">4-я мама: 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Наши школьные года улетели навсегда!</w:t>
      </w:r>
    </w:p>
    <w:p w14:paraId="03CBE2EB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Ну, пора, девятый час,</w:t>
      </w:r>
    </w:p>
    <w:p w14:paraId="3FCCFCAE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Заждались уж дома нас.</w:t>
      </w:r>
    </w:p>
    <w:p w14:paraId="3606789A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(«мамы» встают, начинают собираться домой.)</w:t>
      </w:r>
    </w:p>
    <w:p w14:paraId="314D7A2C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3-я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Да, пора, ведь надо дочке что-то там нарисовать.</w:t>
      </w:r>
    </w:p>
    <w:p w14:paraId="0454B5BE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5-я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Ну, а мне велел сыночек изложенье написать.</w:t>
      </w:r>
    </w:p>
    <w:p w14:paraId="40CCDFA3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2-я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Мне – задачи две решить,</w:t>
      </w:r>
    </w:p>
    <w:p w14:paraId="0EAC511A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Форму школьную зашить.</w:t>
      </w:r>
    </w:p>
    <w:p w14:paraId="03B0009B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2C5D"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3-я мама:</w:t>
      </w: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Да, успеть бы все дела</w:t>
      </w:r>
    </w:p>
    <w:p w14:paraId="1213E997" w14:textId="77777777" w:rsidR="00992C5D" w:rsidRPr="00992C5D" w:rsidRDefault="00992C5D" w:rsidP="00992C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992C5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Переделать до утра.</w:t>
      </w:r>
    </w:p>
    <w:p w14:paraId="17DB7F6D" w14:textId="77777777" w:rsidR="004E69B5" w:rsidRDefault="004E69B5" w:rsidP="00992C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CE2EBD" w14:textId="76E5400E" w:rsidR="00992C5D" w:rsidRDefault="004E69B5" w:rsidP="00992C5D">
      <w:pPr>
        <w:rPr>
          <w:rFonts w:ascii="Times New Roman" w:hAnsi="Times New Roman" w:cs="Times New Roman"/>
          <w:sz w:val="24"/>
          <w:szCs w:val="24"/>
        </w:rPr>
      </w:pPr>
      <w:r w:rsidRPr="004E69B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E69B5">
        <w:rPr>
          <w:rFonts w:ascii="Times New Roman" w:hAnsi="Times New Roman" w:cs="Times New Roman"/>
          <w:sz w:val="24"/>
          <w:szCs w:val="24"/>
        </w:rPr>
        <w:t xml:space="preserve"> Мамам надо не только успеть дела переделать, но и сводить или свозить детей на разные кружки, спортивные секции, соревнования  и т.д.</w:t>
      </w:r>
      <w:r>
        <w:rPr>
          <w:rFonts w:ascii="Times New Roman" w:hAnsi="Times New Roman" w:cs="Times New Roman"/>
          <w:sz w:val="24"/>
          <w:szCs w:val="24"/>
        </w:rPr>
        <w:t xml:space="preserve"> Что же из этого получается?</w:t>
      </w:r>
    </w:p>
    <w:p w14:paraId="53D76281" w14:textId="6C6679A5" w:rsidR="004E69B5" w:rsidRDefault="004E69B5" w:rsidP="00992C5D">
      <w:pPr>
        <w:rPr>
          <w:rFonts w:ascii="Times New Roman" w:hAnsi="Times New Roman" w:cs="Times New Roman"/>
          <w:sz w:val="24"/>
          <w:szCs w:val="24"/>
        </w:rPr>
      </w:pPr>
      <w:r w:rsidRPr="004E69B5">
        <w:rPr>
          <w:rFonts w:ascii="Times New Roman" w:hAnsi="Times New Roman" w:cs="Times New Roman"/>
          <w:b/>
          <w:bCs/>
          <w:sz w:val="24"/>
          <w:szCs w:val="24"/>
          <w:u w:val="single"/>
        </w:rPr>
        <w:t>Выступления гимнасток</w:t>
      </w:r>
      <w:r>
        <w:rPr>
          <w:rFonts w:ascii="Times New Roman" w:hAnsi="Times New Roman" w:cs="Times New Roman"/>
          <w:sz w:val="24"/>
          <w:szCs w:val="24"/>
        </w:rPr>
        <w:t xml:space="preserve"> (Костерева А., Прохорова Е., )</w:t>
      </w:r>
    </w:p>
    <w:p w14:paraId="32559A9D" w14:textId="191953A0" w:rsidR="004E69B5" w:rsidRDefault="004E69B5" w:rsidP="00992C5D">
      <w:pPr>
        <w:rPr>
          <w:rFonts w:ascii="Times New Roman" w:hAnsi="Times New Roman" w:cs="Times New Roman"/>
          <w:sz w:val="24"/>
          <w:szCs w:val="24"/>
        </w:rPr>
      </w:pPr>
    </w:p>
    <w:p w14:paraId="5CA46122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Стихи для одноклассниц на праздник Восьмого Марта .</w:t>
      </w:r>
    </w:p>
    <w:p w14:paraId="292F3556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1.Сегодня праздник взрослых женщин ,</w:t>
      </w:r>
    </w:p>
    <w:p w14:paraId="131DF1DF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Но кто же будет возражать ,</w:t>
      </w:r>
    </w:p>
    <w:p w14:paraId="7ED4B261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Что наших девочек мы тоже</w:t>
      </w:r>
    </w:p>
    <w:p w14:paraId="40CC202F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Сегодня будем поздравлять .</w:t>
      </w:r>
    </w:p>
    <w:p w14:paraId="71FB891B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14:paraId="59C7CF70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2.Вы – наши верные подружки ,</w:t>
      </w:r>
    </w:p>
    <w:p w14:paraId="616DD4A0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И сколько ни прошло бы лет ,</w:t>
      </w:r>
    </w:p>
    <w:p w14:paraId="4D82EF44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Сосед по парте , одноклассник ,</w:t>
      </w:r>
    </w:p>
    <w:p w14:paraId="3321E82F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в это день пришлёт привет .</w:t>
      </w:r>
    </w:p>
    <w:p w14:paraId="36D51CCE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14:paraId="28BEDA7D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3.Мы дарим вам свои улыбки ;</w:t>
      </w:r>
    </w:p>
    <w:p w14:paraId="3CD0A41C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 , верьте , точно не со зла ,</w:t>
      </w:r>
    </w:p>
    <w:p w14:paraId="2B349094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Мы вас толкнём на переменке</w:t>
      </w:r>
    </w:p>
    <w:p w14:paraId="1A9B3F68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Иль скажем вдруг не те слова .</w:t>
      </w:r>
    </w:p>
    <w:p w14:paraId="50DC30C1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14:paraId="2A4729E4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4.Мы от души вас поздравляем ,</w:t>
      </w:r>
    </w:p>
    <w:p w14:paraId="071ED823" w14:textId="77777777" w:rsidR="004E69B5" w:rsidRPr="004E69B5" w:rsidRDefault="004E69B5" w:rsidP="004E69B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E69B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Успехов , счастья вам желаем .</w:t>
      </w:r>
    </w:p>
    <w:p w14:paraId="4556750E" w14:textId="77777777" w:rsidR="004E69B5" w:rsidRPr="004E69B5" w:rsidRDefault="004E69B5" w:rsidP="004E69B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Cs/>
          <w:color w:val="FF0000"/>
          <w:sz w:val="24"/>
          <w:szCs w:val="24"/>
          <w:u w:val="single"/>
          <w:lang w:eastAsia="ru-RU"/>
        </w:rPr>
      </w:pPr>
      <w:r w:rsidRPr="004E69B5">
        <w:rPr>
          <w:rFonts w:ascii="Times New Roman" w:eastAsia="Calibri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Сценка «Чем девчонок удивить?»</w:t>
      </w:r>
    </w:p>
    <w:p w14:paraId="20D578B9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3885147E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1-ый мальчик: Может, подарим им конфеты? </w:t>
      </w:r>
    </w:p>
    <w:p w14:paraId="647003F5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2-ой мальчик: Чур, я дарю конфету Свете! </w:t>
      </w:r>
    </w:p>
    <w:p w14:paraId="3854B435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3-ий мальчик: Нет, кариес не нужен им. </w:t>
      </w:r>
    </w:p>
    <w:p w14:paraId="249225CE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Конфеты сами мы съедим. </w:t>
      </w:r>
    </w:p>
    <w:p w14:paraId="15C10D6E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4-ый мальчик: Подарок - лучше всех конфет – </w:t>
      </w:r>
    </w:p>
    <w:p w14:paraId="2A2CF447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Это хороший пистолет, </w:t>
      </w:r>
    </w:p>
    <w:p w14:paraId="19A40DEE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 примеру, «кольт»… или «наган». </w:t>
      </w:r>
    </w:p>
    <w:p w14:paraId="45B71789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3-ий мальчик: Пойми, девчонка – не пацан! </w:t>
      </w:r>
    </w:p>
    <w:p w14:paraId="1C0EC5D4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Как с пистолетом ей играть, </w:t>
      </w:r>
    </w:p>
    <w:p w14:paraId="7DC80E6F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мишуток плюшевых стрелять? </w:t>
      </w:r>
    </w:p>
    <w:p w14:paraId="7EDEAFE8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5-ый мальчик: Давайте им цветов нарвем. </w:t>
      </w:r>
    </w:p>
    <w:p w14:paraId="400F5396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Да где ж мы в марте их найдем? </w:t>
      </w:r>
    </w:p>
    <w:p w14:paraId="27068885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1-ый мальчик: И что же делать нам тогда? </w:t>
      </w:r>
    </w:p>
    <w:p w14:paraId="40B026CA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2-ой мальчик: С девчонками одна беда! </w:t>
      </w:r>
    </w:p>
    <w:p w14:paraId="40CCF05E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(стоят поникшие ,вдруг 3-ий оживляется) </w:t>
      </w:r>
    </w:p>
    <w:p w14:paraId="112E2FF3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3-ий мальчик: Я знаю, как нам поступить! </w:t>
      </w:r>
    </w:p>
    <w:p w14:paraId="33F24309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Попробуем их удивить: </w:t>
      </w:r>
    </w:p>
    <w:p w14:paraId="70028E3A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Решим, что в этот женский праздник </w:t>
      </w:r>
    </w:p>
    <w:p w14:paraId="2D173EBB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Их целый день никто не дразнит. </w:t>
      </w:r>
    </w:p>
    <w:p w14:paraId="6FCE68EB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 утра приятные моменты – </w:t>
      </w:r>
    </w:p>
    <w:p w14:paraId="5C9BE92B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 нас для каждой комплименты… </w:t>
      </w:r>
    </w:p>
    <w:p w14:paraId="644D02BE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4-ый мальчик (не понимая): С утра…, а ну-ка повтори. </w:t>
      </w:r>
    </w:p>
    <w:p w14:paraId="796F10FB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3-ий мальчик: Ну, что-нибудь про красоту им ври. </w:t>
      </w:r>
    </w:p>
    <w:p w14:paraId="34EB64D8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5-ый мальчик (восхищенно): Вот это да! Какой ты хитрый! А дальше что? </w:t>
      </w:r>
    </w:p>
    <w:p w14:paraId="45888F74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3-ий мальчик: Девчачьи игры! </w:t>
      </w:r>
    </w:p>
    <w:p w14:paraId="22F43EF1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1-ый мальчик (пренебрежительно, с возмущением): Нам с ними в куколки играть? </w:t>
      </w:r>
    </w:p>
    <w:p w14:paraId="0F1F6950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3-ий мальчик: Денек придется пострадать. Но мы ж мужчины! Вы согласны? </w:t>
      </w:r>
    </w:p>
    <w:p w14:paraId="4317D9A9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Кто «за»? (все поднимают правую руку) </w:t>
      </w:r>
    </w:p>
    <w:p w14:paraId="0505F9B2" w14:textId="77777777" w:rsidR="004E69B5" w:rsidRPr="004E69B5" w:rsidRDefault="004E69B5" w:rsidP="004E69B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E69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Ну, что ж, – «единогласно».</w:t>
      </w:r>
    </w:p>
    <w:p w14:paraId="7BA9EBC0" w14:textId="74D71BC5" w:rsidR="004E69B5" w:rsidRDefault="004E69B5" w:rsidP="00992C5D">
      <w:pPr>
        <w:rPr>
          <w:rFonts w:ascii="Times New Roman" w:hAnsi="Times New Roman" w:cs="Times New Roman"/>
          <w:sz w:val="24"/>
          <w:szCs w:val="24"/>
        </w:rPr>
      </w:pPr>
      <w:r w:rsidRPr="005B5393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удивит всех присутствующих Пчелинцев А. (Брейк-данс)</w:t>
      </w:r>
    </w:p>
    <w:p w14:paraId="7B514BB3" w14:textId="62C1F61D" w:rsidR="005B5393" w:rsidRDefault="005B5393" w:rsidP="0099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ответным словом выступит Пажитнова Саша. (Танец из балета «Спящая красавица» _ Драгоценные камни)</w:t>
      </w:r>
    </w:p>
    <w:p w14:paraId="460B95B2" w14:textId="709F0DBB" w:rsidR="007A30AF" w:rsidRPr="007A30AF" w:rsidRDefault="007A30AF" w:rsidP="00992C5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3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Вручение подарков девочкам (от мальчиков)</w:t>
      </w:r>
    </w:p>
    <w:p w14:paraId="24ACCA46" w14:textId="6188BF4A" w:rsidR="005B5393" w:rsidRPr="005B5393" w:rsidRDefault="005B5393" w:rsidP="005B53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</w:rPr>
        <w:t>Учитель</w:t>
      </w:r>
      <w:r w:rsidRPr="005B5393"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</w:rPr>
        <w:t>:</w:t>
      </w: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 Чтобы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ещё </w:t>
      </w: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такое мам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ам</w:t>
      </w: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подарить, что бы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им</w:t>
      </w: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легче стало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жить</w:t>
      </w: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? А? У кого есть идеи? </w:t>
      </w:r>
      <w:r w:rsidRPr="005B5393">
        <w:rPr>
          <w:rFonts w:ascii="Times New Roman" w:eastAsia="Calibri" w:hAnsi="Times New Roman" w:cs="Times New Roman"/>
          <w:sz w:val="24"/>
          <w:szCs w:val="28"/>
        </w:rPr>
        <w:br/>
      </w:r>
      <w:bookmarkStart w:id="0" w:name="_Hlk128906171"/>
      <w:r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</w:rPr>
        <w:t xml:space="preserve">     </w:t>
      </w:r>
      <w:r w:rsidRPr="005B5393"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</w:rPr>
        <w:t>1.</w:t>
      </w: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Соберем для мамы</w:t>
      </w:r>
    </w:p>
    <w:p w14:paraId="13D8AE2F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Робота такого,</w:t>
      </w:r>
    </w:p>
    <w:p w14:paraId="7A9EF0E0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Чтобы всю работу </w:t>
      </w:r>
    </w:p>
    <w:p w14:paraId="3E8BBD3B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Делал он толково.</w:t>
      </w:r>
    </w:p>
    <w:p w14:paraId="11E76404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4F4B049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2.И стирал, и гладил, </w:t>
      </w:r>
    </w:p>
    <w:p w14:paraId="6A1BE19E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Жарил и варил,</w:t>
      </w:r>
    </w:p>
    <w:p w14:paraId="4AAB6967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И полы на кухне </w:t>
      </w:r>
    </w:p>
    <w:p w14:paraId="2CF769B0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Подметал и мыл.</w:t>
      </w:r>
    </w:p>
    <w:p w14:paraId="2A9E538A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16F79D5E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3.Чтобы мог заштопать</w:t>
      </w:r>
    </w:p>
    <w:p w14:paraId="345CD686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Рваные штанишки,</w:t>
      </w:r>
    </w:p>
    <w:p w14:paraId="689E8F12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Чтоб читал он на ночь</w:t>
      </w:r>
    </w:p>
    <w:p w14:paraId="25E38ED1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Нам с сестренкой книжки!</w:t>
      </w:r>
    </w:p>
    <w:p w14:paraId="25EAA345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5866283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4.И, придя с работы, </w:t>
      </w:r>
    </w:p>
    <w:p w14:paraId="7F7E0A43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Мама удивится:</w:t>
      </w:r>
    </w:p>
    <w:p w14:paraId="215CA1E8" w14:textId="77777777" w:rsidR="005B5393" w:rsidRP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Никакой работы, </w:t>
      </w:r>
    </w:p>
    <w:p w14:paraId="79BBF49B" w14:textId="045C2979" w:rsidR="005B5393" w:rsidRDefault="005B5393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Можно спать ложиться! </w:t>
      </w:r>
    </w:p>
    <w:p w14:paraId="5EAFB782" w14:textId="77777777" w:rsidR="00CF7BD6" w:rsidRPr="005B5393" w:rsidRDefault="00CF7BD6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C572F81" w14:textId="0D9E136E" w:rsidR="00E020CF" w:rsidRDefault="00851928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</w:rPr>
        <w:t>--</w:t>
      </w:r>
      <w:r w:rsidRPr="00CF7BD6">
        <w:rPr>
          <w:rFonts w:ascii="Times New Roman" w:eastAsia="Calibri" w:hAnsi="Times New Roman" w:cs="Times New Roman"/>
          <w:b/>
          <w:bCs/>
          <w:sz w:val="24"/>
          <w:szCs w:val="28"/>
        </w:rPr>
        <w:t>ВРУЧЕНИЕ ПОЗДРАВИТЕЛЬНЫХ ОТКРЫТОК МАМАМ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  <w:r w:rsidR="005B5393" w:rsidRPr="005B5393">
        <w:rPr>
          <w:rFonts w:ascii="Times New Roman" w:eastAsia="Calibri" w:hAnsi="Times New Roman" w:cs="Times New Roman"/>
          <w:sz w:val="24"/>
          <w:szCs w:val="28"/>
        </w:rPr>
        <w:br/>
      </w:r>
      <w:bookmarkEnd w:id="0"/>
      <w:r w:rsidR="005B5393"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</w:rPr>
        <w:t>Учитель</w:t>
      </w:r>
      <w:r w:rsidR="005B5393" w:rsidRPr="005B5393">
        <w:rPr>
          <w:rFonts w:ascii="Times New Roman" w:eastAsia="Calibri" w:hAnsi="Times New Roman" w:cs="Times New Roman"/>
          <w:b/>
          <w:bCs/>
          <w:sz w:val="24"/>
          <w:szCs w:val="28"/>
          <w:shd w:val="clear" w:color="auto" w:fill="FFFFFF"/>
        </w:rPr>
        <w:t>: </w:t>
      </w:r>
      <w:r w:rsidR="005B5393"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Да, находчивые у нас дети, ничего не скажешь! А ведь наверняка ребята знают: </w:t>
      </w:r>
      <w:bookmarkStart w:id="1" w:name="_Hlk129153820"/>
      <w:r w:rsidR="005B5393"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чтобы сделать маму счастливой,</w:t>
      </w:r>
      <w:bookmarkEnd w:id="1"/>
      <w:r w:rsidR="005B5393"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не нужно ждать чудес. Достаточно вам самим проявлять заботу о мамочках, помогать в домашних делах, </w:t>
      </w:r>
    </w:p>
    <w:p w14:paraId="69384A27" w14:textId="77777777" w:rsidR="00851928" w:rsidRDefault="00851928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8"/>
          <w:u w:val="single"/>
          <w:shd w:val="clear" w:color="auto" w:fill="FFFFFF"/>
        </w:rPr>
      </w:pPr>
    </w:p>
    <w:p w14:paraId="1061578C" w14:textId="3365F36C" w:rsidR="00851928" w:rsidRDefault="00851928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51928">
        <w:rPr>
          <w:rFonts w:ascii="Times New Roman" w:eastAsia="Calibri" w:hAnsi="Times New Roman" w:cs="Times New Roman"/>
          <w:b/>
          <w:bCs/>
          <w:sz w:val="24"/>
          <w:szCs w:val="28"/>
          <w:u w:val="single"/>
          <w:shd w:val="clear" w:color="auto" w:fill="FFFFFF"/>
        </w:rPr>
        <w:t>ИГРА 1: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отправляемся в магазин за продуктами ( команда мальчиков и команда девочек в чек вписывают продукты на букву «К»). Каждый продукт имеет свою цену, мамы подсчитывают очки.</w:t>
      </w:r>
    </w:p>
    <w:p w14:paraId="6738A4FE" w14:textId="223A589B" w:rsidR="00851928" w:rsidRDefault="00851928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51928">
        <w:rPr>
          <w:rFonts w:ascii="Times New Roman" w:eastAsia="Calibri" w:hAnsi="Times New Roman" w:cs="Times New Roman"/>
          <w:b/>
          <w:bCs/>
          <w:sz w:val="24"/>
          <w:szCs w:val="28"/>
          <w:u w:val="single"/>
          <w:shd w:val="clear" w:color="auto" w:fill="FFFFFF"/>
        </w:rPr>
        <w:t>ИГРА 2: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Выбери ингредиенты для борща, потом для оливье ( по командам) . Подсчёт баллов.</w:t>
      </w:r>
    </w:p>
    <w:p w14:paraId="1C3F4453" w14:textId="77777777" w:rsidR="00E020CF" w:rsidRDefault="00E020CF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329A9D67" w14:textId="77777777" w:rsidR="00E020CF" w:rsidRDefault="00E020CF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3AA3C868" w14:textId="78109059" w:rsidR="005B5393" w:rsidRPr="005B5393" w:rsidRDefault="00FB1EB4" w:rsidP="005B539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Ч</w:t>
      </w:r>
      <w:r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тобы сделать маму счастливой,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достаточно </w:t>
      </w:r>
      <w:r w:rsidR="005B5393" w:rsidRPr="005B539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говорить мамам ласковые, добрые слова. И конечно же, радовать школьными успехами. 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этого надо быть очень внимательными на уроках</w:t>
      </w:r>
    </w:p>
    <w:p w14:paraId="1D187166" w14:textId="09A764FD" w:rsidR="00973742" w:rsidRPr="00973742" w:rsidRDefault="00973742" w:rsidP="009737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928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</w:t>
      </w:r>
      <w:r w:rsidR="00851928" w:rsidRPr="008519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3</w:t>
      </w:r>
      <w:r w:rsidRPr="00973742">
        <w:rPr>
          <w:rFonts w:ascii="Times New Roman" w:eastAsia="Calibri" w:hAnsi="Times New Roman" w:cs="Times New Roman"/>
          <w:b/>
          <w:sz w:val="28"/>
          <w:szCs w:val="28"/>
        </w:rPr>
        <w:t xml:space="preserve"> «Подарок маме»</w:t>
      </w:r>
    </w:p>
    <w:p w14:paraId="4DC316A4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 xml:space="preserve">Что подарим нашей маме? </w:t>
      </w:r>
    </w:p>
    <w:p w14:paraId="50488172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Догадайтесь, дети, сами.</w:t>
      </w:r>
    </w:p>
    <w:p w14:paraId="089AD386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Дайте срочно мне совет,</w:t>
      </w:r>
    </w:p>
    <w:p w14:paraId="36B17EBE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Какой нужен ей предмет.</w:t>
      </w:r>
    </w:p>
    <w:p w14:paraId="5258084D" w14:textId="489652DB" w:rsidR="00973742" w:rsidRPr="00FB1EB4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Вещь полезная-</w:t>
      </w:r>
      <w:r w:rsidR="00FB1EB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B1EB4">
        <w:rPr>
          <w:rFonts w:ascii="Times New Roman" w:eastAsia="Calibri" w:hAnsi="Times New Roman" w:cs="Times New Roman"/>
          <w:sz w:val="28"/>
          <w:szCs w:val="28"/>
          <w:u w:val="single"/>
        </w:rPr>
        <w:t>тогда</w:t>
      </w:r>
    </w:p>
    <w:p w14:paraId="1643648A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 xml:space="preserve">Громко крикнем слово «Да!» </w:t>
      </w:r>
    </w:p>
    <w:p w14:paraId="3274D18F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Если мамочке предмет</w:t>
      </w:r>
    </w:p>
    <w:p w14:paraId="4698231B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1EB4">
        <w:rPr>
          <w:rFonts w:ascii="Times New Roman" w:eastAsia="Calibri" w:hAnsi="Times New Roman" w:cs="Times New Roman"/>
          <w:sz w:val="28"/>
          <w:szCs w:val="28"/>
          <w:u w:val="single"/>
        </w:rPr>
        <w:t>Не подходит</w:t>
      </w:r>
      <w:r w:rsidRPr="00973742">
        <w:rPr>
          <w:rFonts w:ascii="Times New Roman" w:eastAsia="Calibri" w:hAnsi="Times New Roman" w:cs="Times New Roman"/>
          <w:sz w:val="28"/>
          <w:szCs w:val="28"/>
        </w:rPr>
        <w:t xml:space="preserve"> - скажем «Нет!» </w:t>
      </w:r>
    </w:p>
    <w:p w14:paraId="55879993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1B8347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Полицейский пистолет ...</w:t>
      </w:r>
    </w:p>
    <w:p w14:paraId="108823B2" w14:textId="1F47429C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А коробочка конфет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14:paraId="51CE2287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Туалетная вода ...</w:t>
      </w:r>
    </w:p>
    <w:p w14:paraId="6C0F7E17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Новая сковорода ... Нет? А может, да?</w:t>
      </w:r>
    </w:p>
    <w:p w14:paraId="29652B86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Билет в театр на балет ...</w:t>
      </w:r>
    </w:p>
    <w:p w14:paraId="29436E33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Кожаный бронежилет …</w:t>
      </w:r>
    </w:p>
    <w:p w14:paraId="1AE76F0D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Набор ниток для шитья…</w:t>
      </w:r>
    </w:p>
    <w:p w14:paraId="3B9BF501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lastRenderedPageBreak/>
        <w:t>Ну а пена для бритья? …</w:t>
      </w:r>
    </w:p>
    <w:p w14:paraId="6912F270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Полевых цветов букет …</w:t>
      </w:r>
    </w:p>
    <w:p w14:paraId="16EBB30B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Бас-гитара и кларнет…</w:t>
      </w:r>
    </w:p>
    <w:p w14:paraId="6B40663D" w14:textId="63A3A6C1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«Педигри» и «</w:t>
      </w:r>
      <w:proofErr w:type="spellStart"/>
      <w:r w:rsidRPr="00973742">
        <w:rPr>
          <w:rFonts w:ascii="Times New Roman" w:eastAsia="Calibri" w:hAnsi="Times New Roman" w:cs="Times New Roman"/>
          <w:sz w:val="28"/>
          <w:szCs w:val="28"/>
        </w:rPr>
        <w:t>Китикет</w:t>
      </w:r>
      <w:proofErr w:type="spellEnd"/>
      <w:r w:rsidRPr="0097374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…</w:t>
      </w:r>
    </w:p>
    <w:p w14:paraId="209F29AC" w14:textId="77777777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 xml:space="preserve">Яблок килограмма два .. </w:t>
      </w:r>
    </w:p>
    <w:p w14:paraId="150E7A89" w14:textId="1236D064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Книга «Вкусная еда»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….</w:t>
      </w:r>
    </w:p>
    <w:p w14:paraId="677FA572" w14:textId="1DF1A4F3" w:rsidR="00973742" w:rsidRP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 xml:space="preserve">В кухню новый табурет 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26FAF1CA" w14:textId="75D9FDF9" w:rsidR="00973742" w:rsidRDefault="00973742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3742">
        <w:rPr>
          <w:rFonts w:ascii="Times New Roman" w:eastAsia="Calibri" w:hAnsi="Times New Roman" w:cs="Times New Roman"/>
          <w:sz w:val="28"/>
          <w:szCs w:val="28"/>
        </w:rPr>
        <w:t>А от папочки привет? …</w:t>
      </w:r>
    </w:p>
    <w:p w14:paraId="46F11EE9" w14:textId="26F83000" w:rsidR="00851928" w:rsidRDefault="00851928" w:rsidP="0097374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Чем любят себя украшать мамы, да и девочки не прочь?.. (Ответы мальчиков)</w:t>
      </w:r>
    </w:p>
    <w:p w14:paraId="6FEAB905" w14:textId="6F942034" w:rsidR="00851928" w:rsidRDefault="00851928" w:rsidP="008519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928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Игра- конкурс 4</w:t>
      </w:r>
      <w:r w:rsidRPr="00E020C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«Собери бусы»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519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 Два мальчика выбирают себе пару, собирают бусы из сушек, надевают их на свою «спутницу» и она проходит дефиле)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20A4548B" w14:textId="348E657B" w:rsidR="00851928" w:rsidRPr="00851928" w:rsidRDefault="00851928" w:rsidP="008519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Игра 5 для мам: </w:t>
      </w:r>
      <w:r w:rsidRPr="008519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Девочке проще сделать прическу, кто попробует сделать прическу мальчику?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 двум мальчикам надо при помощи резинок – по 10 – сделать прическу).</w:t>
      </w:r>
      <w:r w:rsidRPr="0085192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9CF62B9" w14:textId="77777777" w:rsidR="00851928" w:rsidRDefault="00851928" w:rsidP="005B5393">
      <w:pPr>
        <w:rPr>
          <w:rFonts w:ascii="Times New Roman" w:eastAsia="Calibri" w:hAnsi="Times New Roman" w:cs="Times New Roman"/>
          <w:sz w:val="28"/>
          <w:szCs w:val="28"/>
        </w:rPr>
      </w:pPr>
    </w:p>
    <w:p w14:paraId="3D450C0C" w14:textId="77777777" w:rsidR="00851928" w:rsidRDefault="00973742" w:rsidP="005B5393">
      <w:pPr>
        <w:rPr>
          <w:rFonts w:ascii="Times New Roman" w:hAnsi="Times New Roman" w:cs="Times New Roman"/>
          <w:sz w:val="28"/>
          <w:szCs w:val="28"/>
        </w:rPr>
      </w:pPr>
      <w:r w:rsidRPr="0097374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73742">
        <w:rPr>
          <w:rFonts w:ascii="Times New Roman" w:hAnsi="Times New Roman" w:cs="Times New Roman"/>
          <w:sz w:val="28"/>
          <w:szCs w:val="28"/>
        </w:rPr>
        <w:t xml:space="preserve"> очень важно уметь друг друга понимать .</w:t>
      </w:r>
    </w:p>
    <w:p w14:paraId="0C47FD57" w14:textId="0768099A" w:rsidR="00973742" w:rsidRPr="00973742" w:rsidRDefault="00973742" w:rsidP="005B53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92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</w:t>
      </w:r>
      <w:r w:rsidR="00851928" w:rsidRPr="008519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</w:t>
      </w:r>
      <w:r w:rsidRPr="00973742">
        <w:rPr>
          <w:rFonts w:ascii="Times New Roman" w:hAnsi="Times New Roman" w:cs="Times New Roman"/>
          <w:b/>
          <w:bCs/>
          <w:sz w:val="28"/>
          <w:szCs w:val="28"/>
        </w:rPr>
        <w:t xml:space="preserve"> «Пойми меня» </w:t>
      </w:r>
    </w:p>
    <w:p w14:paraId="11CC6CE6" w14:textId="246AF838" w:rsidR="00973742" w:rsidRPr="00973742" w:rsidRDefault="00973742" w:rsidP="005B5393">
      <w:pPr>
        <w:rPr>
          <w:rFonts w:ascii="Times New Roman" w:hAnsi="Times New Roman" w:cs="Times New Roman"/>
          <w:sz w:val="28"/>
          <w:szCs w:val="28"/>
        </w:rPr>
      </w:pPr>
      <w:r w:rsidRPr="00973742">
        <w:rPr>
          <w:rFonts w:ascii="Times New Roman" w:hAnsi="Times New Roman" w:cs="Times New Roman"/>
          <w:sz w:val="28"/>
          <w:szCs w:val="28"/>
        </w:rPr>
        <w:t xml:space="preserve">(За 1 минуту надо объяснить </w:t>
      </w:r>
      <w:r w:rsidRPr="0097374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51928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Pr="00973742">
        <w:rPr>
          <w:rFonts w:ascii="Times New Roman" w:hAnsi="Times New Roman" w:cs="Times New Roman"/>
          <w:b/>
          <w:bCs/>
          <w:sz w:val="28"/>
          <w:szCs w:val="28"/>
        </w:rPr>
        <w:t xml:space="preserve"> слов – картинок</w:t>
      </w:r>
      <w:r w:rsidRPr="00973742">
        <w:rPr>
          <w:rFonts w:ascii="Times New Roman" w:hAnsi="Times New Roman" w:cs="Times New Roman"/>
          <w:sz w:val="28"/>
          <w:szCs w:val="28"/>
        </w:rPr>
        <w:t xml:space="preserve"> , не используя однокоренные слова. Можно показывать. Участвуют 1 мама и 5 детей –  девочки.</w:t>
      </w:r>
    </w:p>
    <w:p w14:paraId="182BBD4D" w14:textId="399355CF" w:rsidR="00973742" w:rsidRDefault="00973742" w:rsidP="005B53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742">
        <w:rPr>
          <w:rFonts w:ascii="Times New Roman" w:hAnsi="Times New Roman" w:cs="Times New Roman"/>
          <w:sz w:val="28"/>
          <w:szCs w:val="28"/>
        </w:rPr>
        <w:t xml:space="preserve">Участвуют 1 мама и 5 детей - мальчики).  </w:t>
      </w:r>
      <w:r w:rsidRPr="00973742">
        <w:rPr>
          <w:rFonts w:ascii="Times New Roman" w:hAnsi="Times New Roman" w:cs="Times New Roman"/>
          <w:b/>
          <w:bCs/>
          <w:sz w:val="28"/>
          <w:szCs w:val="28"/>
        </w:rPr>
        <w:t>Чья команда лучше понимает маму?</w:t>
      </w:r>
    </w:p>
    <w:p w14:paraId="644FB4B9" w14:textId="6B0EDBB1" w:rsidR="001267CF" w:rsidRPr="00457FCC" w:rsidRDefault="00457FCC" w:rsidP="00126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457FCC">
        <w:rPr>
          <w:rFonts w:ascii="Times New Roman" w:hAnsi="Times New Roman" w:cs="Times New Roman"/>
          <w:sz w:val="28"/>
          <w:szCs w:val="28"/>
        </w:rPr>
        <w:t xml:space="preserve">Если не понимают слова, то можно и вот так… (Выступление </w:t>
      </w:r>
      <w:r w:rsidRPr="00FB1EB4">
        <w:rPr>
          <w:rFonts w:ascii="Times New Roman" w:hAnsi="Times New Roman" w:cs="Times New Roman"/>
          <w:sz w:val="28"/>
          <w:szCs w:val="28"/>
          <w:u w:val="single"/>
        </w:rPr>
        <w:t>Алиевой А.</w:t>
      </w:r>
      <w:r w:rsidR="00713024">
        <w:rPr>
          <w:rFonts w:ascii="Times New Roman" w:hAnsi="Times New Roman" w:cs="Times New Roman"/>
          <w:sz w:val="28"/>
          <w:szCs w:val="28"/>
          <w:u w:val="single"/>
        </w:rPr>
        <w:t>( каратэ)</w:t>
      </w:r>
      <w:r w:rsidRPr="00FB1EB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64ABFB88" w14:textId="04994757" w:rsidR="00457FCC" w:rsidRPr="00457FCC" w:rsidRDefault="00851928" w:rsidP="001267C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267CF" w:rsidRPr="00457FCC">
        <w:rPr>
          <w:rFonts w:ascii="Times New Roman" w:hAnsi="Times New Roman" w:cs="Times New Roman"/>
          <w:b/>
          <w:bCs/>
          <w:sz w:val="28"/>
          <w:szCs w:val="28"/>
        </w:rPr>
        <w:t>Дорогие девочки и мамы,</w:t>
      </w:r>
      <w:r w:rsidR="001267CF" w:rsidRPr="00457FC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57FCC" w:rsidRPr="00457FC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57FCC" w:rsidRPr="00457F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267CF" w:rsidRPr="00457FCC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="00457FCC" w:rsidRPr="00457FCC">
        <w:rPr>
          <w:rFonts w:ascii="Times New Roman" w:hAnsi="Times New Roman" w:cs="Times New Roman"/>
          <w:b/>
          <w:bCs/>
          <w:sz w:val="28"/>
          <w:szCs w:val="28"/>
        </w:rPr>
        <w:t>, с</w:t>
      </w:r>
      <w:r w:rsidR="001267CF" w:rsidRPr="00457FCC">
        <w:rPr>
          <w:rFonts w:ascii="Times New Roman" w:hAnsi="Times New Roman" w:cs="Times New Roman"/>
          <w:b/>
          <w:bCs/>
          <w:sz w:val="28"/>
          <w:szCs w:val="28"/>
        </w:rPr>
        <w:t>частья и удач</w:t>
      </w:r>
    </w:p>
    <w:p w14:paraId="6727413C" w14:textId="4380BB3B" w:rsidR="001267CF" w:rsidRPr="00457FCC" w:rsidRDefault="00851928" w:rsidP="001267C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267CF" w:rsidRPr="00457FCC">
        <w:rPr>
          <w:rFonts w:ascii="Times New Roman" w:hAnsi="Times New Roman" w:cs="Times New Roman"/>
          <w:b/>
          <w:bCs/>
          <w:sz w:val="28"/>
          <w:szCs w:val="28"/>
        </w:rPr>
        <w:t xml:space="preserve"> вам от души желаю</w:t>
      </w:r>
      <w:r w:rsidR="002826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1BBEBC" w14:textId="77777777" w:rsidR="00B93A5A" w:rsidRDefault="00B93A5A" w:rsidP="001267C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04E54" w14:textId="77777777" w:rsidR="00B93A5A" w:rsidRDefault="00B93A5A" w:rsidP="001267C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49993" w14:textId="310165CA" w:rsidR="001267CF" w:rsidRPr="00457FCC" w:rsidRDefault="001267CF" w:rsidP="001267C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67CF" w:rsidRPr="00457FCC" w:rsidSect="00FB1EB4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43DC" w14:textId="77777777" w:rsidR="00B3195B" w:rsidRDefault="00B3195B" w:rsidP="00FB1EB4">
      <w:pPr>
        <w:spacing w:after="0" w:line="240" w:lineRule="auto"/>
      </w:pPr>
      <w:r>
        <w:separator/>
      </w:r>
    </w:p>
  </w:endnote>
  <w:endnote w:type="continuationSeparator" w:id="0">
    <w:p w14:paraId="04FAECB0" w14:textId="77777777" w:rsidR="00B3195B" w:rsidRDefault="00B3195B" w:rsidP="00FB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49457"/>
      <w:docPartObj>
        <w:docPartGallery w:val="Page Numbers (Bottom of Page)"/>
        <w:docPartUnique/>
      </w:docPartObj>
    </w:sdtPr>
    <w:sdtEndPr/>
    <w:sdtContent>
      <w:p w14:paraId="2D2031D1" w14:textId="4A7B63D5" w:rsidR="00FB1EB4" w:rsidRDefault="00FB1E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65C8C" w14:textId="77777777" w:rsidR="00FB1EB4" w:rsidRDefault="00FB1E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9DC3" w14:textId="77777777" w:rsidR="00B3195B" w:rsidRDefault="00B3195B" w:rsidP="00FB1EB4">
      <w:pPr>
        <w:spacing w:after="0" w:line="240" w:lineRule="auto"/>
      </w:pPr>
      <w:r>
        <w:separator/>
      </w:r>
    </w:p>
  </w:footnote>
  <w:footnote w:type="continuationSeparator" w:id="0">
    <w:p w14:paraId="25751006" w14:textId="77777777" w:rsidR="00B3195B" w:rsidRDefault="00B3195B" w:rsidP="00FB1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6E"/>
    <w:rsid w:val="001267CF"/>
    <w:rsid w:val="00282627"/>
    <w:rsid w:val="002D0BBB"/>
    <w:rsid w:val="00457FCC"/>
    <w:rsid w:val="004E69B5"/>
    <w:rsid w:val="005B5393"/>
    <w:rsid w:val="00713024"/>
    <w:rsid w:val="007A30AF"/>
    <w:rsid w:val="007F3957"/>
    <w:rsid w:val="00851928"/>
    <w:rsid w:val="0089396E"/>
    <w:rsid w:val="00973742"/>
    <w:rsid w:val="00992C5D"/>
    <w:rsid w:val="00B3195B"/>
    <w:rsid w:val="00B93A5A"/>
    <w:rsid w:val="00CF7BD6"/>
    <w:rsid w:val="00E020CF"/>
    <w:rsid w:val="00E9091E"/>
    <w:rsid w:val="00F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CCA"/>
  <w15:chartTrackingRefBased/>
  <w15:docId w15:val="{9F05FFBB-561E-449D-A59C-094A4605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EB4"/>
  </w:style>
  <w:style w:type="paragraph" w:styleId="a5">
    <w:name w:val="footer"/>
    <w:basedOn w:val="a"/>
    <w:link w:val="a6"/>
    <w:uiPriority w:val="99"/>
    <w:unhideWhenUsed/>
    <w:rsid w:val="00FB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Анисимова</dc:creator>
  <cp:keywords/>
  <dc:description/>
  <cp:lastModifiedBy>Ирина Анисимова</cp:lastModifiedBy>
  <cp:revision>9</cp:revision>
  <cp:lastPrinted>2023-03-09T17:29:00Z</cp:lastPrinted>
  <dcterms:created xsi:type="dcterms:W3CDTF">2023-03-05T07:57:00Z</dcterms:created>
  <dcterms:modified xsi:type="dcterms:W3CDTF">2023-06-07T05:30:00Z</dcterms:modified>
</cp:coreProperties>
</file>