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FCE" w:rsidRPr="004A7045" w:rsidRDefault="00C07FCE" w:rsidP="00C0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4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1.1</w:t>
      </w:r>
      <w:r w:rsidRPr="004A7045">
        <w:rPr>
          <w:rFonts w:ascii="Times New Roman" w:hAnsi="Times New Roman"/>
          <w:sz w:val="24"/>
          <w:szCs w:val="24"/>
        </w:rPr>
        <w:t>. 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– ФИЗИКА 7</w:t>
      </w:r>
    </w:p>
    <w:p w:rsidR="007A5DE7" w:rsidRPr="002B575E" w:rsidRDefault="007A5DE7" w:rsidP="007A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1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0"/>
        <w:gridCol w:w="8574"/>
        <w:gridCol w:w="784"/>
        <w:gridCol w:w="1292"/>
        <w:gridCol w:w="1215"/>
        <w:gridCol w:w="1230"/>
        <w:gridCol w:w="1228"/>
      </w:tblGrid>
      <w:tr w:rsidR="00A219EC" w:rsidRPr="002B575E" w:rsidTr="00ED7D4D">
        <w:trPr>
          <w:cantSplit/>
          <w:trHeight w:val="143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9EC" w:rsidRPr="002B575E" w:rsidRDefault="00A219EC" w:rsidP="009D55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9EC" w:rsidRPr="002B575E" w:rsidRDefault="00A219EC" w:rsidP="009D55E3">
            <w:pPr>
              <w:spacing w:after="0" w:line="240" w:lineRule="auto"/>
              <w:ind w:left="28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9EC" w:rsidRPr="002B575E" w:rsidRDefault="00A219EC" w:rsidP="009D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9EC" w:rsidRPr="002B575E" w:rsidRDefault="00A219EC" w:rsidP="009D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9EC" w:rsidRDefault="00A219EC" w:rsidP="0003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219EC" w:rsidRPr="002B575E" w:rsidRDefault="00A219EC" w:rsidP="0003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9EC" w:rsidRDefault="00A219EC" w:rsidP="0003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A219EC" w:rsidRPr="002B575E" w:rsidRDefault="00A219EC" w:rsidP="0003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9EC" w:rsidRDefault="00A219EC" w:rsidP="00A2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7В,7Г, 7Д</w:t>
            </w:r>
          </w:p>
          <w:p w:rsidR="00A219EC" w:rsidRPr="002B575E" w:rsidRDefault="00A219EC" w:rsidP="00A2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A219EC" w:rsidRPr="002B575E" w:rsidTr="00ED7D4D">
        <w:trPr>
          <w:cantSplit/>
          <w:trHeight w:val="276"/>
        </w:trPr>
        <w:tc>
          <w:tcPr>
            <w:tcW w:w="2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B575E" w:rsidRDefault="00A219EC" w:rsidP="009D55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B575E" w:rsidRDefault="00A219EC" w:rsidP="009D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 и ее роль в познании окружающего мира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219EC" w:rsidRPr="002B575E" w:rsidRDefault="00A219EC" w:rsidP="009D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B575E" w:rsidRDefault="00A219EC" w:rsidP="009D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B575E" w:rsidRDefault="00A219EC" w:rsidP="009D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B575E" w:rsidRDefault="00A219EC" w:rsidP="009D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B575E" w:rsidRDefault="00A219EC" w:rsidP="009D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EC" w:rsidRPr="002B575E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0317A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A9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И ТБ. Физика – наука о природе. </w:t>
            </w:r>
            <w:r w:rsidR="00CB4593" w:rsidRPr="002B575E">
              <w:rPr>
                <w:rFonts w:ascii="Times New Roman" w:hAnsi="Times New Roman" w:cs="Times New Roman"/>
                <w:sz w:val="24"/>
                <w:szCs w:val="24"/>
              </w:rPr>
              <w:t>Наблюдение и опыты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03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03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Default="00A219EC" w:rsidP="0003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Default="00A219EC" w:rsidP="000317A6">
            <w:r w:rsidRPr="00BB0E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E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Default="00A219EC" w:rsidP="000317A6">
            <w:r w:rsidRPr="00BB0EE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A219EC" w:rsidRPr="002B575E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CB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измерение.</w:t>
            </w:r>
            <w:r w:rsidR="00A9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5B41EF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</w:tr>
      <w:tr w:rsidR="00A219EC" w:rsidRPr="002B575E" w:rsidTr="00ED7D4D">
        <w:trPr>
          <w:cantSplit/>
          <w:trHeight w:val="25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>Человек и окружающий его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 на определение цены деления.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с/р, 5-6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0317A6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5B41EF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0317A6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A219EC" w:rsidRPr="002B575E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090A31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«Определение цены деления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объема твёрдого тела»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B575E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0317A6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0317A6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0317A6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</w:tr>
      <w:tr w:rsidR="00A219EC" w:rsidRPr="002911E9" w:rsidTr="00ED7D4D">
        <w:trPr>
          <w:cantSplit/>
          <w:trHeight w:val="33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911E9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090A31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911E9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911E9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911E9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A219EC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219EC" w:rsidRPr="002911E9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EC" w:rsidRPr="002911E9" w:rsidTr="00ED7D4D">
        <w:trPr>
          <w:cantSplit/>
          <w:trHeight w:val="13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911E9" w:rsidRDefault="00A219EC" w:rsidP="0094651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911E9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911E9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911E9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0317A6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2911E9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B4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C" w:rsidRPr="000317A6" w:rsidRDefault="00A219EC" w:rsidP="0094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</w:tr>
      <w:tr w:rsidR="00FB4D39" w:rsidRPr="002911E9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39" w:rsidRPr="002911E9" w:rsidRDefault="00FB4D39" w:rsidP="00FB4D39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39" w:rsidRPr="002911E9" w:rsidRDefault="00FB4D39" w:rsidP="00FB4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Взаимодействие (притяжение и отталкивание) молекул</w:t>
            </w:r>
            <w:r w:rsidR="00EF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39" w:rsidRPr="002911E9" w:rsidRDefault="00FB4D39" w:rsidP="00FB4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39" w:rsidRPr="002911E9" w:rsidRDefault="00FB4D39" w:rsidP="00FB4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39" w:rsidRPr="000317A6" w:rsidRDefault="00FB4D39" w:rsidP="00FB4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39" w:rsidRPr="00481FD9" w:rsidRDefault="00481FD9" w:rsidP="00FB4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39" w:rsidRPr="000317A6" w:rsidRDefault="00FB4D39" w:rsidP="00FB4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</w:tr>
      <w:tr w:rsidR="00481FD9" w:rsidRPr="002911E9" w:rsidTr="00ED7D4D">
        <w:trPr>
          <w:cantSplit/>
          <w:trHeight w:val="26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2911E9" w:rsidRDefault="00481FD9" w:rsidP="00481FD9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2911E9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Различие в строении твердых тел, жидкостей и газов.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2911E9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2911E9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0317A6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481FD9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0317A6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</w:tr>
      <w:tr w:rsidR="00481FD9" w:rsidRPr="002911E9" w:rsidTr="00ED7D4D">
        <w:trPr>
          <w:cantSplit/>
          <w:trHeight w:val="26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2911E9" w:rsidRDefault="00481FD9" w:rsidP="00481FD9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2911E9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ИНСТРУКТАЖ по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AC7C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AC7C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«Измерение размеров малых тел».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2911E9" w:rsidRDefault="001B3DBC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0317A6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2A1065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D9" w:rsidRPr="002A1065" w:rsidRDefault="00481FD9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</w:tr>
      <w:tr w:rsidR="001B3DBC" w:rsidRPr="002911E9" w:rsidTr="00466E3A">
        <w:trPr>
          <w:cantSplit/>
          <w:trHeight w:val="56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BC" w:rsidRPr="002911E9" w:rsidRDefault="001B3DBC" w:rsidP="00481FD9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BC" w:rsidRPr="002911E9" w:rsidRDefault="001B3DBC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E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«Первоначальные сведения о строении вещества».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BC" w:rsidRPr="002911E9" w:rsidRDefault="001B3DBC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BC" w:rsidRPr="002911E9" w:rsidRDefault="001B3DBC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BC" w:rsidRPr="000317A6" w:rsidRDefault="001B3DBC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BC" w:rsidRPr="00481FD9" w:rsidRDefault="001B3DBC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BC" w:rsidRPr="000317A6" w:rsidRDefault="001B3DBC" w:rsidP="0048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</w:tr>
      <w:tr w:rsidR="001B3DBC" w:rsidRPr="002911E9" w:rsidTr="008C618A">
        <w:trPr>
          <w:cantSplit/>
          <w:trHeight w:val="262"/>
        </w:trPr>
        <w:tc>
          <w:tcPr>
            <w:tcW w:w="2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BC" w:rsidRPr="002911E9" w:rsidRDefault="001B3DBC" w:rsidP="00ED7D4D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BC" w:rsidRPr="00E274EA" w:rsidRDefault="001B3DBC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E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«Первоначальные сведения о строении вещества».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BC" w:rsidRPr="002911E9" w:rsidRDefault="001B3DBC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BC" w:rsidRDefault="001B3DBC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</w:p>
        </w:tc>
        <w:tc>
          <w:tcPr>
            <w:tcW w:w="4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BC" w:rsidRPr="001B3DBC" w:rsidRDefault="001B3DBC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BC" w:rsidRPr="001B3DBC" w:rsidRDefault="001B3DBC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BC" w:rsidRPr="001B3DBC" w:rsidRDefault="001B3DBC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4D" w:rsidRPr="002911E9" w:rsidTr="00ED7D4D">
        <w:trPr>
          <w:cantSplit/>
          <w:trHeight w:val="26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E274EA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 «Первоначальные сведения о строении вещества».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</w:tr>
      <w:tr w:rsidR="00ED7D4D" w:rsidRPr="002911E9" w:rsidTr="00ED7D4D">
        <w:trPr>
          <w:cantSplit/>
          <w:trHeight w:val="26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090A31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№1. 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90A31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№59-61 (сборник)​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</w:tr>
      <w:tr w:rsidR="00ED7D4D" w:rsidRPr="002911E9" w:rsidTr="00ED7D4D">
        <w:trPr>
          <w:cantSplit/>
          <w:trHeight w:val="26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D7D4D" w:rsidRPr="009D42A1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1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4D" w:rsidRPr="002911E9" w:rsidTr="00ED7D4D">
        <w:trPr>
          <w:cantSplit/>
          <w:trHeight w:val="27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14-15, перевод единиц измерения «Длина», «Время»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</w:tr>
      <w:tr w:rsidR="00ED7D4D" w:rsidRPr="002911E9" w:rsidTr="00ED7D4D">
        <w:trPr>
          <w:cantSplit/>
          <w:trHeight w:val="27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405D0E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записи в тетради, п.16​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3A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17BB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</w:tr>
      <w:tr w:rsidR="00ED7D4D" w:rsidRPr="002911E9" w:rsidTr="00ED7D4D">
        <w:trPr>
          <w:cantSplit/>
          <w:trHeight w:val="29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Средняя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 17-18, №120, 129, 131 (сборник), подготовка к с/р: задачи, 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213AA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3A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213AA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3A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213AA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3A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ED7D4D" w:rsidRPr="002911E9" w:rsidTr="00ED7D4D">
        <w:trPr>
          <w:cantSplit/>
          <w:trHeight w:val="26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1B10A9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п.19-20​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213AA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3A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8D5244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D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A213AA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3A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ED7D4D" w:rsidRPr="002911E9" w:rsidTr="00ED7D4D">
        <w:trPr>
          <w:cantSplit/>
          <w:trHeight w:val="25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6926C6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2911E9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6926C6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6926C6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4D" w:rsidRPr="006926C6" w:rsidRDefault="00ED7D4D" w:rsidP="00ED7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</w:tr>
      <w:tr w:rsidR="006926C6" w:rsidRPr="002911E9" w:rsidTr="00ED7D4D">
        <w:trPr>
          <w:cantSplit/>
          <w:trHeight w:val="26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2911E9" w:rsidRDefault="006926C6" w:rsidP="006926C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52267C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67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 «Движение».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2911E9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B01444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6926C6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6C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28.10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6926C6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6C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28.10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6926C6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6C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28.10</w:t>
            </w:r>
          </w:p>
        </w:tc>
      </w:tr>
      <w:tr w:rsidR="006926C6" w:rsidRPr="002911E9" w:rsidTr="00ED7D4D">
        <w:trPr>
          <w:cantSplit/>
          <w:trHeight w:val="26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2911E9" w:rsidRDefault="006926C6" w:rsidP="006926C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2911E9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Масса. Плотность.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2911E9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B01444" w:rsidRDefault="00C334F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п.21-22, повторить п.20-21, лр3 </w:t>
            </w:r>
            <w:proofErr w:type="spellStart"/>
            <w:r>
              <w:t>стр</w:t>
            </w:r>
            <w:proofErr w:type="spellEnd"/>
            <w:r>
              <w:t xml:space="preserve"> 211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8D5244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8D5244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8D5244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09.11</w:t>
            </w:r>
          </w:p>
        </w:tc>
      </w:tr>
      <w:tr w:rsidR="006926C6" w:rsidRPr="002911E9" w:rsidTr="00ED7D4D">
        <w:trPr>
          <w:cantSplit/>
          <w:trHeight w:val="26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2911E9" w:rsidRDefault="006926C6" w:rsidP="006926C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2911E9" w:rsidRDefault="00C334F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И ТБ. 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«Измерение массы тела».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2911E9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E454FC" w:rsidRDefault="00C334F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8D5244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8D5244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C6" w:rsidRPr="008D5244" w:rsidRDefault="006926C6" w:rsidP="0069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11.11</w:t>
            </w:r>
          </w:p>
        </w:tc>
      </w:tr>
      <w:tr w:rsidR="00C334F6" w:rsidRPr="002911E9" w:rsidTr="00ED7D4D">
        <w:trPr>
          <w:cantSplit/>
          <w:trHeight w:val="25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090A31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</w:t>
            </w:r>
            <w:r w:rsidRPr="009D42A1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8D5244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8D5244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8D5244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16.11</w:t>
            </w:r>
          </w:p>
        </w:tc>
      </w:tr>
      <w:tr w:rsidR="00C334F6" w:rsidRPr="002911E9" w:rsidTr="00ED7D4D">
        <w:trPr>
          <w:cantSplit/>
          <w:trHeight w:val="24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090A31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«Измерение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вещества твердого тела».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8D5244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8D5244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8D5244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18.11</w:t>
            </w:r>
          </w:p>
        </w:tc>
      </w:tr>
      <w:tr w:rsidR="00C334F6" w:rsidRPr="002911E9" w:rsidTr="00ED7D4D">
        <w:trPr>
          <w:cantSplit/>
          <w:trHeight w:val="24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090A31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 «Измерение плотности вещества твердого тела».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8D5244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8D5244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8D5244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524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23.11</w:t>
            </w:r>
          </w:p>
        </w:tc>
      </w:tr>
      <w:tr w:rsidR="00C334F6" w:rsidRPr="002911E9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C0632D" w:rsidRDefault="00C334F6" w:rsidP="00C334F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 Сила тяжести.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CE6775">
              <w:rPr>
                <w:rFonts w:ascii="Times New Roman" w:hAnsi="Times New Roman" w:cs="Times New Roman"/>
                <w:sz w:val="24"/>
                <w:szCs w:val="24"/>
              </w:rPr>
              <w:t>, с/р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</w:tr>
      <w:tr w:rsidR="00C334F6" w:rsidRPr="002911E9" w:rsidTr="00ED7D4D">
        <w:trPr>
          <w:cantSplit/>
          <w:trHeight w:val="26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C0632D" w:rsidRDefault="00C334F6" w:rsidP="00C334F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 Сила упругости. Закон Гука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</w:tr>
      <w:tr w:rsidR="00C334F6" w:rsidRPr="002911E9" w:rsidTr="00ED7D4D">
        <w:trPr>
          <w:cantSplit/>
          <w:trHeight w:val="33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C0632D" w:rsidRDefault="00C334F6" w:rsidP="00C334F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090A31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№6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силы. Определение жесткости пружины».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AC7CED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02.12</w:t>
            </w:r>
          </w:p>
        </w:tc>
      </w:tr>
      <w:tr w:rsidR="00C334F6" w:rsidRPr="002911E9" w:rsidTr="00ED7D4D">
        <w:trPr>
          <w:cantSplit/>
          <w:trHeight w:val="37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C0632D" w:rsidRDefault="00C334F6" w:rsidP="00C334F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090A31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Вес тела. Невесомость.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E454FC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4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28-30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</w:tr>
      <w:tr w:rsidR="00C334F6" w:rsidRPr="002911E9" w:rsidTr="00ED7D4D">
        <w:trPr>
          <w:cantSplit/>
          <w:trHeight w:val="37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C0632D" w:rsidRDefault="00C334F6" w:rsidP="00C334F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Равнодействующая сила.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405D0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</w:tr>
      <w:tr w:rsidR="00C334F6" w:rsidRPr="002911E9" w:rsidTr="00ED7D4D">
        <w:trPr>
          <w:cantSplit/>
          <w:trHeight w:val="37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C0632D" w:rsidRDefault="00C334F6" w:rsidP="00C334F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Сила трения. Трение в природе и технике.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2911E9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6" w:rsidRPr="00D865BE" w:rsidRDefault="00C334F6" w:rsidP="00C3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</w:tr>
      <w:tr w:rsidR="00096BE0" w:rsidRPr="002911E9" w:rsidTr="00ED7D4D">
        <w:trPr>
          <w:cantSplit/>
          <w:trHeight w:val="37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Сила трения. Трение в природе и технике.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9F2F9C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реферат "Сила трения. Трение в природе и технике."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</w:tr>
      <w:tr w:rsidR="00096BE0" w:rsidRPr="002911E9" w:rsidTr="00ED7D4D">
        <w:trPr>
          <w:cantSplit/>
          <w:trHeight w:val="26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зависимости силы трения от площади соприкосновения тел и прижимающей силы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9F2F9C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BE0" w:rsidRPr="002911E9" w:rsidTr="00ED7D4D">
        <w:trPr>
          <w:cantSplit/>
          <w:trHeight w:val="13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274EA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E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74EA">
              <w:rPr>
                <w:rFonts w:ascii="Times New Roman" w:hAnsi="Times New Roman" w:cs="Times New Roman"/>
                <w:sz w:val="24"/>
                <w:szCs w:val="24"/>
              </w:rPr>
              <w:t xml:space="preserve"> «Силы вокруг нас».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59211E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глава 2, №329, 361-365​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</w:tr>
      <w:tr w:rsidR="00096BE0" w:rsidRPr="002911E9" w:rsidTr="00ED7D4D">
        <w:trPr>
          <w:cantSplit/>
          <w:trHeight w:val="13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274EA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5D0E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тел».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</w:tr>
      <w:tr w:rsidR="00096BE0" w:rsidRPr="002911E9" w:rsidTr="00ED7D4D">
        <w:trPr>
          <w:cantSplit/>
          <w:trHeight w:val="11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274EA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№2.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</w:tr>
      <w:tr w:rsidR="00096BE0" w:rsidRPr="002911E9" w:rsidTr="00ED7D4D">
        <w:trPr>
          <w:cantSplit/>
          <w:trHeight w:val="29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405D0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E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74EA">
              <w:rPr>
                <w:rFonts w:ascii="Times New Roman" w:hAnsi="Times New Roman" w:cs="Times New Roman"/>
                <w:sz w:val="24"/>
                <w:szCs w:val="24"/>
              </w:rPr>
              <w:t xml:space="preserve"> «Силы вокруг нас».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59211E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№368-372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30.12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30.12</w:t>
            </w:r>
          </w:p>
        </w:tc>
      </w:tr>
      <w:tr w:rsidR="00096BE0" w:rsidRPr="002911E9" w:rsidTr="00ED7D4D">
        <w:trPr>
          <w:cantSplit/>
          <w:trHeight w:val="29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405D0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E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74EA">
              <w:rPr>
                <w:rFonts w:ascii="Times New Roman" w:hAnsi="Times New Roman" w:cs="Times New Roman"/>
                <w:sz w:val="24"/>
                <w:szCs w:val="24"/>
              </w:rPr>
              <w:t xml:space="preserve"> «Силы вокруг нас».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5B41EF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865B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BE0" w:rsidRPr="002911E9" w:rsidTr="00ED7D4D">
        <w:trPr>
          <w:cantSplit/>
          <w:trHeight w:val="29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C0632D" w:rsidRDefault="00096BE0" w:rsidP="00096B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405D0E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E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4D2541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E0" w:rsidRPr="002911E9" w:rsidTr="00ED7D4D">
        <w:trPr>
          <w:cantSplit/>
          <w:trHeight w:val="13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ТБ.</w:t>
            </w:r>
            <w:r w:rsidRPr="0073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</w:t>
            </w:r>
            <w:r w:rsidRPr="002911E9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физических величин: давления.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</w:tr>
      <w:tr w:rsidR="00096BE0" w:rsidRPr="002911E9" w:rsidTr="00ED7D4D">
        <w:trPr>
          <w:cantSplit/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тел. Способы увеличения и уменьшения давления.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</w:tr>
      <w:tr w:rsidR="00096BE0" w:rsidRPr="002911E9" w:rsidTr="00ED7D4D">
        <w:trPr>
          <w:cantSplit/>
          <w:trHeight w:val="28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«Определение зависимости силы трения от веса тела»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</w:tr>
      <w:tr w:rsidR="00096BE0" w:rsidRPr="002911E9" w:rsidTr="00ED7D4D">
        <w:trPr>
          <w:cantSplit/>
          <w:trHeight w:val="34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Давление жидкостей и газов Закон Паскаля.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</w:tr>
      <w:tr w:rsidR="00096BE0" w:rsidRPr="002911E9" w:rsidTr="00ED7D4D">
        <w:trPr>
          <w:cantSplit/>
          <w:trHeight w:val="26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Давление жидкости на дно и стенки сосуда. Сообщающиеся сосуды.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</w:tr>
      <w:tr w:rsidR="00096BE0" w:rsidRPr="002911E9" w:rsidTr="00ED7D4D">
        <w:trPr>
          <w:cantSplit/>
          <w:trHeight w:val="14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B608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E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«Давление твёрдых тел, жидкостей и газов»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</w:tr>
      <w:tr w:rsidR="00096BE0" w:rsidRPr="002911E9" w:rsidTr="00ED7D4D">
        <w:trPr>
          <w:cantSplit/>
          <w:trHeight w:val="2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B608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E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«Давление твёрдых тел, жидкостей и газов»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</w:tr>
      <w:tr w:rsidR="00096BE0" w:rsidRPr="002911E9" w:rsidTr="00ED7D4D">
        <w:trPr>
          <w:cantSplit/>
          <w:trHeight w:val="30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Опыт Торричелли. Измерение атмосферного давления.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</w:tr>
      <w:tr w:rsidR="00096BE0" w:rsidRPr="002911E9" w:rsidTr="00ED7D4D">
        <w:trPr>
          <w:cantSplit/>
          <w:trHeight w:val="33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43-44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</w:tr>
      <w:tr w:rsidR="00096BE0" w:rsidRPr="002911E9" w:rsidTr="00ED7D4D">
        <w:trPr>
          <w:cantSplit/>
          <w:trHeight w:val="25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«Атмосферное давление».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</w:tr>
      <w:tr w:rsidR="00096BE0" w:rsidRPr="002911E9" w:rsidTr="00ED7D4D">
        <w:trPr>
          <w:cantSplit/>
          <w:trHeight w:val="25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Гидравлические механизмы (пресс, насос).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</w:tr>
      <w:tr w:rsidR="00096BE0" w:rsidRPr="002911E9" w:rsidTr="00ED7D4D">
        <w:trPr>
          <w:cantSplit/>
          <w:trHeight w:val="25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</w:tr>
      <w:tr w:rsidR="00096BE0" w:rsidRPr="002911E9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090A31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«Определение выталкивающей силы, действующей на погруженное в жидкость тело».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</w:tr>
      <w:tr w:rsidR="00096BE0" w:rsidRPr="002911E9" w:rsidTr="00ED7D4D">
        <w:trPr>
          <w:cantSplit/>
          <w:trHeight w:val="32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Плавание тел и судов Воздухоплавание.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</w:tr>
      <w:tr w:rsidR="00096BE0" w:rsidRPr="002911E9" w:rsidTr="00ED7D4D">
        <w:trPr>
          <w:cantSplit/>
          <w:trHeight w:val="26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Выяснение условий плавания тел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</w:tr>
      <w:tr w:rsidR="00096BE0" w:rsidRPr="002911E9" w:rsidTr="00ED7D4D">
        <w:trPr>
          <w:cantSplit/>
          <w:trHeight w:val="29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«Закон Архимеда. Плавание судов»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</w:tr>
      <w:tr w:rsidR="00096BE0" w:rsidRPr="002911E9" w:rsidTr="00ED7D4D">
        <w:trPr>
          <w:cantSplit/>
          <w:trHeight w:val="29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«Закон Архимеда. Плавание судов»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</w:tr>
      <w:tr w:rsidR="00096BE0" w:rsidRPr="002911E9" w:rsidTr="00ED7D4D">
        <w:trPr>
          <w:cantSplit/>
          <w:trHeight w:val="28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090A31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918C1">
              <w:rPr>
                <w:rFonts w:ascii="Times New Roman" w:hAnsi="Times New Roman" w:cs="Times New Roman"/>
                <w:b/>
                <w:sz w:val="24"/>
                <w:szCs w:val="24"/>
              </w:rPr>
              <w:t>«Давление твердых тел, жидкостей и газов»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</w:tr>
      <w:tr w:rsidR="00096BE0" w:rsidRPr="002911E9" w:rsidTr="00ED7D4D">
        <w:trPr>
          <w:cantSplit/>
          <w:trHeight w:val="28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№3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5B41EF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17.03</w:t>
            </w:r>
          </w:p>
        </w:tc>
      </w:tr>
      <w:tr w:rsidR="00096BE0" w:rsidRPr="002911E9" w:rsidTr="00ED7D4D">
        <w:trPr>
          <w:cantSplit/>
          <w:trHeight w:val="28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C0632D" w:rsidRDefault="00096BE0" w:rsidP="00096BE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BE0" w:rsidRPr="002911E9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50-51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E5FD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17.03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</w:t>
            </w:r>
          </w:p>
        </w:tc>
      </w:tr>
      <w:tr w:rsidR="00096BE0" w:rsidRPr="002911E9" w:rsidTr="00ED7D4D">
        <w:trPr>
          <w:cantSplit/>
          <w:trHeight w:val="28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</w:tr>
      <w:tr w:rsidR="00096BE0" w:rsidRPr="002911E9" w:rsidTr="00ED7D4D">
        <w:trPr>
          <w:cantSplit/>
          <w:trHeight w:val="28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</w:tr>
      <w:tr w:rsidR="00096BE0" w:rsidRPr="002911E9" w:rsidTr="00ED7D4D">
        <w:trPr>
          <w:cantSplit/>
          <w:trHeight w:val="28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Рычаги в технике, быту и природе.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</w:tr>
      <w:tr w:rsidR="00096BE0" w:rsidRPr="002911E9" w:rsidTr="00ED7D4D">
        <w:trPr>
          <w:cantSplit/>
          <w:trHeight w:val="28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И ТБ.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«Проверка условия равновесия рычага»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</w:tr>
      <w:tr w:rsidR="00096BE0" w:rsidRPr="002911E9" w:rsidTr="00ED7D4D">
        <w:trPr>
          <w:cantSplit/>
          <w:trHeight w:val="28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правило механики».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</w:tr>
      <w:tr w:rsidR="00096BE0" w:rsidRPr="002911E9" w:rsidTr="00ED7D4D">
        <w:trPr>
          <w:cantSplit/>
          <w:trHeight w:val="28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правило механики».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E454FC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4EA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</w:tr>
      <w:tr w:rsidR="00096BE0" w:rsidRPr="002911E9" w:rsidTr="00ED7D4D">
        <w:trPr>
          <w:cantSplit/>
          <w:trHeight w:val="29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 с/р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</w:tr>
      <w:tr w:rsidR="00096BE0" w:rsidRPr="002911E9" w:rsidTr="00ED7D4D">
        <w:trPr>
          <w:cantSplit/>
          <w:trHeight w:val="29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763213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1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ОТ И ТБ.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Pr="00763213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«Определение КПД наклонной плоскости».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5B41EF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</w:tr>
      <w:tr w:rsidR="00096BE0" w:rsidRPr="002911E9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Энергия. Потенциальная и кинетическая энергия.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</w:tr>
      <w:tr w:rsidR="00096BE0" w:rsidRPr="002911E9" w:rsidTr="00ED7D4D">
        <w:trPr>
          <w:cantSplit/>
          <w:trHeight w:val="26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</w:tr>
      <w:tr w:rsidR="00096BE0" w:rsidRPr="002911E9" w:rsidTr="00ED7D4D">
        <w:trPr>
          <w:cantSplit/>
          <w:trHeight w:val="44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5B41EF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</w:tr>
      <w:tr w:rsidR="00096BE0" w:rsidRPr="002911E9" w:rsidTr="00ED7D4D">
        <w:trPr>
          <w:cantSplit/>
          <w:trHeight w:val="7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D916F5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</w:tr>
      <w:tr w:rsidR="00096BE0" w:rsidRPr="002911E9" w:rsidTr="00ED7D4D">
        <w:trPr>
          <w:cantSplit/>
          <w:trHeight w:val="33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090A31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63F0B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и мощность. Энергия»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</w:tr>
      <w:tr w:rsidR="00096BE0" w:rsidRPr="002911E9" w:rsidTr="00ED7D4D">
        <w:trPr>
          <w:cantSplit/>
          <w:trHeight w:val="27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№4</w:t>
            </w: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</w:tr>
      <w:tr w:rsidR="00096BE0" w:rsidRPr="002911E9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</w:pPr>
            <w:r w:rsidRPr="00931DB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курс 7 класса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</w:tr>
      <w:tr w:rsidR="00096BE0" w:rsidRPr="002911E9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</w:pPr>
            <w:r w:rsidRPr="00931DB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курс 7 класса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2044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</w:tr>
      <w:tr w:rsidR="00096BE0" w:rsidRPr="002911E9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</w:pPr>
            <w:r w:rsidRPr="00931DB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курс 7 класса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</w:tr>
      <w:tr w:rsidR="00096BE0" w:rsidRPr="002911E9" w:rsidTr="00ED7D4D">
        <w:trPr>
          <w:cantSplit/>
          <w:trHeight w:val="15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C0632D" w:rsidRDefault="00096BE0" w:rsidP="00096BE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4D2541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4D2541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A219EC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</w:t>
            </w:r>
          </w:p>
        </w:tc>
      </w:tr>
      <w:tr w:rsidR="00096BE0" w:rsidRPr="002911E9" w:rsidTr="00ED7D4D">
        <w:trPr>
          <w:cantSplit/>
          <w:trHeight w:val="42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2911E9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4D2541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4D2541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0" w:rsidRPr="004D2541" w:rsidRDefault="00096BE0" w:rsidP="00096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810A0F" w:rsidRDefault="00810A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A0F" w:rsidRDefault="00810A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A0F" w:rsidRDefault="00810A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A0F" w:rsidRDefault="00810A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A0F" w:rsidRDefault="00810A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A0F" w:rsidRDefault="00810A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0F" w:rsidRDefault="009228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0F" w:rsidRDefault="009228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0F" w:rsidRDefault="009228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0F" w:rsidRDefault="009228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0F" w:rsidRDefault="009228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0F" w:rsidRDefault="009228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0F" w:rsidRDefault="0092280F" w:rsidP="00C07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DE7" w:rsidRPr="002B575E" w:rsidRDefault="00C07FCE" w:rsidP="00C0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4A7045">
        <w:rPr>
          <w:rFonts w:ascii="Times New Roman" w:hAnsi="Times New Roman"/>
          <w:sz w:val="24"/>
          <w:szCs w:val="24"/>
        </w:rPr>
        <w:t>. 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– ФИЗИКА 8</w:t>
      </w:r>
    </w:p>
    <w:tbl>
      <w:tblPr>
        <w:tblpPr w:leftFromText="180" w:rightFromText="180" w:vertAnchor="text" w:horzAnchor="margin" w:tblpX="102" w:tblpY="144"/>
        <w:tblW w:w="1543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"/>
        <w:gridCol w:w="10480"/>
        <w:gridCol w:w="850"/>
        <w:gridCol w:w="2127"/>
        <w:gridCol w:w="984"/>
      </w:tblGrid>
      <w:tr w:rsidR="00B05894" w:rsidRPr="002B575E" w:rsidTr="004C325E">
        <w:trPr>
          <w:trHeight w:val="101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</w:t>
            </w:r>
            <w:r w:rsidRPr="002B575E">
              <w:rPr>
                <w:rFonts w:ascii="Times New Roman" w:eastAsia="Times New Roman" w:hAnsi="Times New Roman" w:cs="Times New Roman"/>
                <w:sz w:val="24"/>
                <w:szCs w:val="24"/>
              </w:rPr>
              <w:t>ро-ка</w:t>
            </w: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</w:p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5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5894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8А,8Б,8В,8Г</w:t>
            </w:r>
          </w:p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</w:tr>
      <w:tr w:rsidR="00B05894" w:rsidRPr="002B575E" w:rsidTr="004C325E">
        <w:trPr>
          <w:trHeight w:val="35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5894" w:rsidRPr="002B575E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894" w:rsidRPr="002911E9" w:rsidTr="004C325E">
        <w:trPr>
          <w:trHeight w:val="352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520396" w:rsidRDefault="00B05894" w:rsidP="00520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2911E9" w:rsidRDefault="00B05894" w:rsidP="002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 по ТБ и ТО в кабинете физики. Повторение курса 7 класса.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2911E9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894" w:rsidRPr="002911E9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894" w:rsidRDefault="00B05894" w:rsidP="0009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B05894" w:rsidRPr="002911E9" w:rsidTr="004C325E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520396" w:rsidRDefault="00B05894" w:rsidP="00520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2911E9" w:rsidRDefault="002D314C" w:rsidP="00B0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и тепловое движение.</w:t>
            </w:r>
            <w:r w:rsidRPr="00151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Внутренняя энергия.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894" w:rsidRPr="002911E9" w:rsidRDefault="00B05894" w:rsidP="00B0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894" w:rsidRPr="002911E9" w:rsidRDefault="00DE3CCF" w:rsidP="00B0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894" w:rsidRPr="005B41EF" w:rsidRDefault="00B05894" w:rsidP="00B05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7B5242" w:rsidRPr="002911E9" w:rsidTr="004C325E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520396" w:rsidRDefault="007B5242" w:rsidP="00520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1519B5" w:rsidRDefault="007B5242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B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изменения внутренней энергии.</w:t>
            </w:r>
            <w:r w:rsidRPr="00D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Теплопроводность.</w:t>
            </w:r>
            <w:r w:rsidRPr="006D6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Конвекция. Излучение.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2911E9" w:rsidRDefault="001B3DBC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42" w:rsidRDefault="00DE3CCF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4-6, конспект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42" w:rsidRPr="000317A6" w:rsidRDefault="007B5242" w:rsidP="007B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8.09</w:t>
            </w:r>
          </w:p>
        </w:tc>
      </w:tr>
      <w:tr w:rsidR="007B5242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520396" w:rsidRDefault="007B5242" w:rsidP="00520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1519B5" w:rsidRDefault="00DE3CCF" w:rsidP="0052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теплоты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Удельная теплоемкость.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2911E9" w:rsidRDefault="007B5242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42" w:rsidRPr="002911E9" w:rsidRDefault="00DE3CCF" w:rsidP="00DE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42" w:rsidRPr="000317A6" w:rsidRDefault="007B5242" w:rsidP="007B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7B5242" w:rsidRPr="002911E9" w:rsidTr="004C325E">
        <w:trPr>
          <w:trHeight w:val="32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520396" w:rsidRDefault="007B5242" w:rsidP="00520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D95243" w:rsidRDefault="00DE3CCF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на тему: «</w:t>
            </w:r>
            <w:r w:rsidRPr="008F73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теплоты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F73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2911E9" w:rsidRDefault="007B5242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5242" w:rsidRPr="002911E9" w:rsidRDefault="00DE3CCF" w:rsidP="00DE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5242" w:rsidRPr="00520396" w:rsidRDefault="007B5242" w:rsidP="007B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39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7B5242" w:rsidRPr="002911E9" w:rsidTr="004C325E">
        <w:trPr>
          <w:trHeight w:val="334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520396" w:rsidRDefault="007B5242" w:rsidP="00520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6D6F90" w:rsidRDefault="00520396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на тему: «</w:t>
            </w:r>
            <w:r w:rsidR="007B5242" w:rsidRPr="008F73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  <w:r w:rsidR="007B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242" w:rsidRPr="008F7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теплоты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B5242" w:rsidRPr="008F73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2911E9" w:rsidRDefault="007B5242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42" w:rsidRPr="002911E9" w:rsidRDefault="00520396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42" w:rsidRPr="00520396" w:rsidRDefault="007B5242" w:rsidP="007B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03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7B5242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520396" w:rsidRDefault="007B5242" w:rsidP="00520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040062" w:rsidRDefault="005174EA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9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расчёт количества теплоты.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2911E9" w:rsidRDefault="007B5242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42" w:rsidRPr="002911E9" w:rsidRDefault="00F07F44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лр2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стр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228 (читать учебник)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42" w:rsidRPr="000317A6" w:rsidRDefault="007B5242" w:rsidP="007B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</w:tr>
      <w:tr w:rsidR="007B5242" w:rsidRPr="002911E9" w:rsidTr="004C325E">
        <w:trPr>
          <w:trHeight w:val="471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520396" w:rsidRDefault="007B5242" w:rsidP="00520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21BBE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по ТБ и ОТ. Лабораторная работа №1</w:t>
            </w:r>
          </w:p>
          <w:p w:rsidR="007B5242" w:rsidRPr="00ED0090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«Экспериментальная проверка уравнения теплового баланса»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2911E9" w:rsidRDefault="007B5242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5242" w:rsidRPr="002911E9" w:rsidRDefault="005174EA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лр3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стр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229 (читать учебник)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5242" w:rsidRPr="000317A6" w:rsidRDefault="007B5242" w:rsidP="007B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7B5242" w:rsidRPr="002911E9" w:rsidTr="004C325E">
        <w:trPr>
          <w:trHeight w:val="232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520396" w:rsidRDefault="007B5242" w:rsidP="00520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21BBE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по ТБ и ОТ. Лабораторная работа №2</w:t>
            </w:r>
          </w:p>
          <w:p w:rsidR="007B5242" w:rsidRPr="00ED0090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«Измерение удельной теплоёмкости вещества»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242" w:rsidRPr="002911E9" w:rsidRDefault="007B5242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42" w:rsidRPr="002911E9" w:rsidRDefault="007B5242" w:rsidP="007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42" w:rsidRPr="000317A6" w:rsidRDefault="007B5242" w:rsidP="007B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</w:tr>
      <w:tr w:rsidR="005174EA" w:rsidRPr="002911E9" w:rsidTr="004C325E">
        <w:trPr>
          <w:trHeight w:val="354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520396" w:rsidRDefault="005174EA" w:rsidP="005174E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911E9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9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расчёт количества теплоты.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911E9" w:rsidRDefault="001B3DBC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Pr="002911E9" w:rsidRDefault="00F86268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5174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№751, 761, 762 сборник​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Pr="000317A6" w:rsidRDefault="005174EA" w:rsidP="0051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5174EA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520396" w:rsidRDefault="005174EA" w:rsidP="005174E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911E9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«Количество теплоты».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911E9" w:rsidRDefault="005174EA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EA" w:rsidRPr="002911E9" w:rsidRDefault="004C325E" w:rsidP="004C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П.9, </w:t>
            </w:r>
            <w:r>
              <w:t xml:space="preserve"> № 763 (</w:t>
            </w:r>
            <w:proofErr w:type="spellStart"/>
            <w:r>
              <w:t>дорешать</w:t>
            </w:r>
            <w:proofErr w:type="spellEnd"/>
            <w:r>
              <w:t>), 764, 765, 767 сборник​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EA" w:rsidRPr="000317A6" w:rsidRDefault="005174EA" w:rsidP="0051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</w:tr>
      <w:tr w:rsidR="005174EA" w:rsidRPr="002911E9" w:rsidTr="004C325E">
        <w:trPr>
          <w:trHeight w:val="33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520396" w:rsidRDefault="005174EA" w:rsidP="005174E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C23EA8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топлива. Тепловые машины и экология.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911E9" w:rsidRDefault="005174EA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Pr="002911E9" w:rsidRDefault="00F86268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с/р, </w:t>
            </w:r>
            <w:r w:rsidR="005174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Pr="000317A6" w:rsidRDefault="005174EA" w:rsidP="0051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5174EA" w:rsidRPr="002911E9" w:rsidTr="004C325E">
        <w:trPr>
          <w:trHeight w:val="33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520396" w:rsidRDefault="005174EA" w:rsidP="005174E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3440B7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6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090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расчёт количества теплоты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сгорания.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911E9" w:rsidRDefault="001B3DBC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Default="005A7329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ДЗ1,ДЗ2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Pr="000317A6" w:rsidRDefault="005174EA" w:rsidP="0051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</w:tr>
      <w:tr w:rsidR="005174EA" w:rsidRPr="002911E9" w:rsidTr="004C325E">
        <w:trPr>
          <w:trHeight w:val="298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520396" w:rsidRDefault="005174EA" w:rsidP="005174E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C23EA8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и превращения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911E9" w:rsidRDefault="005174EA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Pr="002911E9" w:rsidRDefault="004C325E" w:rsidP="004C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с/р, </w:t>
            </w:r>
            <w:r w:rsidR="0092440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5174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Pr="000317A6" w:rsidRDefault="005174EA" w:rsidP="0051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5174EA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520396" w:rsidRDefault="005174EA" w:rsidP="005174E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3440B7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A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911E9" w:rsidRDefault="005174EA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EA" w:rsidRPr="002911E9" w:rsidRDefault="00924405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п.12​, №7-11 ДОРЕШАТЬ учебник </w:t>
            </w:r>
            <w:proofErr w:type="spellStart"/>
            <w:r>
              <w:t>стр</w:t>
            </w:r>
            <w:proofErr w:type="spellEnd"/>
            <w:r>
              <w:t xml:space="preserve"> 240​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EA" w:rsidRPr="000317A6" w:rsidRDefault="005174EA" w:rsidP="0051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</w:tr>
      <w:tr w:rsidR="005174EA" w:rsidRPr="002911E9" w:rsidTr="004C325E">
        <w:trPr>
          <w:trHeight w:val="58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520396" w:rsidRDefault="005174EA" w:rsidP="005174E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E16935" w:rsidRDefault="005174EA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3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теплота плавления. Плавление аморфных 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4EA" w:rsidRPr="002911E9" w:rsidRDefault="005174EA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Pr="002911E9" w:rsidRDefault="0025462F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п.13-15​, упражнение 14 (учебник, </w:t>
            </w:r>
            <w:proofErr w:type="spellStart"/>
            <w:r>
              <w:t>стр</w:t>
            </w:r>
            <w:proofErr w:type="spellEnd"/>
            <w:r>
              <w:t xml:space="preserve"> 55)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4EA" w:rsidRPr="000317A6" w:rsidRDefault="005174EA" w:rsidP="0051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1B3DBC" w:rsidRPr="002911E9" w:rsidTr="00466E3A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520396" w:rsidRDefault="001B3DBC" w:rsidP="005174E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25462F" w:rsidRDefault="001B3DBC" w:rsidP="0051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2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расчёт количества теплоты плавления.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2911E9" w:rsidRDefault="001B3DBC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DBC" w:rsidRPr="002911E9" w:rsidRDefault="001B3DBC" w:rsidP="0051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B3DBC" w:rsidRPr="000317A6" w:rsidRDefault="001B3DBC" w:rsidP="00517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7</w:t>
            </w: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.10</w:t>
            </w:r>
          </w:p>
        </w:tc>
      </w:tr>
      <w:tr w:rsidR="001B3DBC" w:rsidRPr="002911E9" w:rsidTr="00466E3A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520396" w:rsidRDefault="001B3DBC" w:rsidP="001B3DB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25462F" w:rsidRDefault="001B3DBC" w:rsidP="001B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2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расчёт количества теплоты плавления.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2911E9" w:rsidRDefault="001B3DBC" w:rsidP="001B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DBC" w:rsidRPr="002911E9" w:rsidRDefault="001B3DBC" w:rsidP="001B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DBC" w:rsidRPr="001B3DBC" w:rsidRDefault="001B3DBC" w:rsidP="001B3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3DBC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520396" w:rsidRDefault="001B3DBC" w:rsidP="001B3DB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B77B08" w:rsidRDefault="001B3DBC" w:rsidP="001B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7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Насыщенный пар.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2911E9" w:rsidRDefault="001B3DBC" w:rsidP="001B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C" w:rsidRPr="002911E9" w:rsidRDefault="001B3DBC" w:rsidP="001B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C" w:rsidRPr="00D865BE" w:rsidRDefault="001B3DBC" w:rsidP="001B3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1B3DBC" w:rsidRPr="002911E9" w:rsidTr="004C325E">
        <w:trPr>
          <w:trHeight w:val="22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520396" w:rsidRDefault="001B3DBC" w:rsidP="001B3DB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DA31B7" w:rsidRDefault="001B3DBC" w:rsidP="00D8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7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воздуха. Определение</w:t>
            </w:r>
            <w:r w:rsidR="00D8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0B7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влажности воздуха.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2911E9" w:rsidRDefault="001B3DBC" w:rsidP="001B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DBC" w:rsidRPr="002911E9" w:rsidRDefault="001B3DBC" w:rsidP="001B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  <w:r w:rsidR="00D3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32D47">
              <w:t>с​</w:t>
            </w:r>
            <w:proofErr w:type="spellStart"/>
            <w:r w:rsidR="00D32D47">
              <w:t>борник</w:t>
            </w:r>
            <w:proofErr w:type="spellEnd"/>
            <w:r w:rsidR="00D32D47">
              <w:t xml:space="preserve"> №866-868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DBC" w:rsidRPr="00D865BE" w:rsidRDefault="001B3DBC" w:rsidP="001B3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</w:tr>
      <w:tr w:rsidR="001B3DBC" w:rsidRPr="002911E9" w:rsidTr="004C325E">
        <w:trPr>
          <w:trHeight w:val="22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520396" w:rsidRDefault="001B3DBC" w:rsidP="001B3DB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221BBE" w:rsidRDefault="005B7624" w:rsidP="001B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B08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Парообразование. Удельная теплота парообразования.</w:t>
            </w:r>
            <w:r w:rsidR="004E7540" w:rsidRPr="0048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расчёт КПД тепловых двигателей</w:t>
            </w:r>
            <w:r w:rsidR="00B529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BC" w:rsidRPr="002911E9" w:rsidRDefault="001B3DBC" w:rsidP="001B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DBC" w:rsidRDefault="005B7624" w:rsidP="001C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DBC" w:rsidRPr="00D865BE" w:rsidRDefault="001B3DBC" w:rsidP="001B3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4E7540" w:rsidRPr="002911E9" w:rsidTr="004C325E">
        <w:trPr>
          <w:trHeight w:val="298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по ТБ и ОТ. 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4E7540" w:rsidRPr="004871C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Измерение относительной влажности воздуха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</w:t>
            </w:r>
            <w:r>
              <w:t xml:space="preserve"> сборник №902, 904, 906; </w:t>
            </w:r>
            <w:proofErr w:type="spellStart"/>
            <w:r>
              <w:t>лр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230 учебник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D865BE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</w:tr>
      <w:tr w:rsidR="004E7540" w:rsidRPr="002911E9" w:rsidTr="004C325E">
        <w:trPr>
          <w:trHeight w:val="3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3B30B8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</w:t>
            </w: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«Тепловые явления»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сборник №913-915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D865BE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4E7540" w:rsidRPr="002911E9" w:rsidTr="004C325E">
        <w:trPr>
          <w:trHeight w:val="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</w:t>
            </w: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«Тепловые явления»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с/р, </w:t>
            </w:r>
            <w:r>
              <w:t>п.21-24​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D865BE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</w:tr>
      <w:tr w:rsidR="004E7540" w:rsidRPr="002911E9" w:rsidTr="004C325E">
        <w:trPr>
          <w:trHeight w:val="2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7D44B4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«Тепловые явления»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п.1-24​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D865BE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4E7540" w:rsidRPr="002911E9" w:rsidTr="004C325E">
        <w:trPr>
          <w:trHeight w:val="250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7D44B4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№1.</w:t>
            </w:r>
            <w:r w:rsidRPr="0091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Электризации тел. Электрический заряд.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п.25-26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D865BE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01.12</w:t>
            </w:r>
          </w:p>
        </w:tc>
      </w:tr>
      <w:tr w:rsidR="004E7540" w:rsidRPr="002911E9" w:rsidTr="004C325E">
        <w:trPr>
          <w:trHeight w:val="250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915134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Делимость электрического заряда.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4E7540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5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E7540" w:rsidRPr="002911E9" w:rsidTr="004C325E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4F6EC3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EC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атомов. Закон сохранения заряда.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Default="004E7540" w:rsidP="004E7540">
            <w:r w:rsidRPr="00743C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4E7540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0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4E7540" w:rsidRPr="002911E9" w:rsidTr="004E7540">
        <w:trPr>
          <w:trHeight w:val="235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46554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Default="004E7540" w:rsidP="004E7540">
            <w:r w:rsidRPr="00743C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4E7540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5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C62C8" w:rsidRPr="002911E9" w:rsidTr="004C325E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520396" w:rsidRDefault="006C62C8" w:rsidP="006C62C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415571" w:rsidRDefault="006C62C8" w:rsidP="006C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57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явления в природе и технике. Электрический заряд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2911E9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2C8" w:rsidRDefault="006C62C8" w:rsidP="006C62C8">
            <w:r>
              <w:t xml:space="preserve">п.30, упр.23, </w:t>
            </w:r>
            <w:proofErr w:type="spellStart"/>
            <w:r>
              <w:t>стр</w:t>
            </w:r>
            <w:proofErr w:type="spellEnd"/>
            <w:r>
              <w:t xml:space="preserve"> 109​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2C8" w:rsidRPr="00D865BE" w:rsidRDefault="006C62C8" w:rsidP="006C6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</w:tr>
      <w:tr w:rsidR="006C62C8" w:rsidRPr="002911E9" w:rsidTr="004C325E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520396" w:rsidRDefault="006C62C8" w:rsidP="006C62C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12509A" w:rsidRDefault="006C62C8" w:rsidP="006C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ток. Действия тока. Источники тока Электрический ток в различных средах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2911E9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C8" w:rsidRDefault="006C62C8" w:rsidP="006C62C8">
            <w:r>
              <w:t xml:space="preserve">п.31-32 и п.34-35, </w:t>
            </w:r>
            <w:proofErr w:type="spellStart"/>
            <w:r>
              <w:t>упр</w:t>
            </w:r>
            <w:proofErr w:type="spellEnd"/>
            <w:r>
              <w:t xml:space="preserve"> 24 </w:t>
            </w:r>
            <w:proofErr w:type="spellStart"/>
            <w:r>
              <w:t>стр</w:t>
            </w:r>
            <w:proofErr w:type="spellEnd"/>
            <w:r>
              <w:t xml:space="preserve"> 112, задание </w:t>
            </w:r>
            <w:proofErr w:type="spellStart"/>
            <w:r>
              <w:t>стр</w:t>
            </w:r>
            <w:proofErr w:type="spellEnd"/>
            <w:r>
              <w:t xml:space="preserve"> 113, </w:t>
            </w:r>
            <w:proofErr w:type="spellStart"/>
            <w:r>
              <w:t>упр</w:t>
            </w:r>
            <w:proofErr w:type="spellEnd"/>
            <w:r>
              <w:t xml:space="preserve"> 25 </w:t>
            </w:r>
            <w:proofErr w:type="spellStart"/>
            <w:r>
              <w:t>стр</w:t>
            </w:r>
            <w:proofErr w:type="spellEnd"/>
            <w:r>
              <w:t xml:space="preserve"> 118​</w:t>
            </w:r>
          </w:p>
          <w:p w:rsidR="006C62C8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видеоурок:</w:t>
            </w:r>
          </w:p>
          <w:p w:rsidR="006C62C8" w:rsidRDefault="006C62C8" w:rsidP="006C62C8">
            <w:r w:rsidRPr="009C1F35">
              <w:t>https://www.youtube.com/watch?v=Q6gR-kXBJao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C8" w:rsidRPr="00D865BE" w:rsidRDefault="006C62C8" w:rsidP="006C6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6C62C8" w:rsidRPr="002911E9" w:rsidTr="004C325E">
        <w:trPr>
          <w:trHeight w:val="3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520396" w:rsidRDefault="006C62C8" w:rsidP="006C62C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12509A" w:rsidRDefault="006C62C8" w:rsidP="006C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4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цепь. Направление электрического тока. Сила тока.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2911E9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2C8" w:rsidRDefault="006C62C8" w:rsidP="006C6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.33, 36;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  <w:p w:rsidR="006C62C8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видеоурок:</w:t>
            </w:r>
          </w:p>
          <w:p w:rsidR="006C62C8" w:rsidRDefault="006C62C8" w:rsidP="006C62C8">
            <w:r w:rsidRPr="009C1F35">
              <w:t>https://www.youtube.com/watch?v=iRILb1gXg_s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2C8" w:rsidRPr="00D865BE" w:rsidRDefault="006C62C8" w:rsidP="006C6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</w:tr>
      <w:tr w:rsidR="006C62C8" w:rsidRPr="002911E9" w:rsidTr="004C325E">
        <w:trPr>
          <w:trHeight w:val="552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520396" w:rsidRDefault="006C62C8" w:rsidP="006C62C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CE6775" w:rsidRDefault="006C62C8" w:rsidP="006C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2EA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напряжение.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2911E9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2C8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п.37,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</w:t>
            </w:r>
          </w:p>
          <w:p w:rsidR="006C62C8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видеоурок:</w:t>
            </w:r>
          </w:p>
          <w:p w:rsidR="006C62C8" w:rsidRPr="002911E9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https://www.youtube.com/watch?v=onXdKkF6Uy0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2C8" w:rsidRPr="00D865BE" w:rsidRDefault="006C62C8" w:rsidP="006C6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6C62C8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CE6775" w:rsidRDefault="006C62C8" w:rsidP="006C62C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4E7540" w:rsidRDefault="006C62C8" w:rsidP="006C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E75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Решение задач «Сила тока, напряжение»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8" w:rsidRPr="004E7540" w:rsidRDefault="006C62C8" w:rsidP="006C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E75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C8" w:rsidRDefault="006C62C8" w:rsidP="006C62C8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C8" w:rsidRPr="004E7540" w:rsidRDefault="006C62C8" w:rsidP="006C6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E754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29.12</w:t>
            </w:r>
          </w:p>
        </w:tc>
      </w:tr>
      <w:tr w:rsidR="004E7540" w:rsidRPr="002911E9" w:rsidTr="004C325E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CB2D46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D4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сопротивление. Закон Ома.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4E7540" w:rsidRPr="002911E9" w:rsidTr="004C325E">
        <w:trPr>
          <w:trHeight w:val="39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37B6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6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закон Ома.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4E7540" w:rsidRPr="002911E9" w:rsidTr="004C325E">
        <w:trPr>
          <w:trHeight w:val="19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040062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6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«Сила тока, напряжение, сопротивление»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4E7540" w:rsidRPr="002911E9" w:rsidTr="004C325E">
        <w:trPr>
          <w:trHeight w:val="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по ТБ и ОТ. Лабораторная работа №3</w:t>
            </w:r>
          </w:p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«Сборка электрической цепи и измерение силы тока в различных её участках».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</w:tr>
      <w:tr w:rsidR="004E7540" w:rsidRPr="002911E9" w:rsidTr="004C325E">
        <w:trPr>
          <w:trHeight w:val="72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по ТБ и ОТ. Лабораторная работа №4</w:t>
            </w:r>
          </w:p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«Измерение напряжения на различных участках электрической цепи»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4E7540" w:rsidRPr="002911E9" w:rsidTr="004C325E">
        <w:trPr>
          <w:trHeight w:val="4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по ТБ и ОТ. Лабораторная работа №5</w:t>
            </w:r>
          </w:p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«Измерение сопротивления при помощи амперметра и вольтметра»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</w:tr>
      <w:tr w:rsidR="004E7540" w:rsidRPr="002911E9" w:rsidTr="004C325E">
        <w:trPr>
          <w:trHeight w:val="57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по ТБ и ОТ. Лабораторная работа №6</w:t>
            </w:r>
          </w:p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«Регулирование силы тока реостатом»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BE0E08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540" w:rsidRPr="002911E9" w:rsidTr="004C325E">
        <w:trPr>
          <w:trHeight w:val="54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21BBE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</w:tr>
      <w:tr w:rsidR="004E7540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807CC3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2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4E7540" w:rsidRPr="002911E9" w:rsidTr="004C325E">
        <w:trPr>
          <w:trHeight w:val="211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68579A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последовательное и параллельное</w:t>
            </w:r>
          </w:p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9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проводников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</w:tr>
      <w:tr w:rsidR="004E7540" w:rsidRPr="002911E9" w:rsidTr="004C325E">
        <w:trPr>
          <w:trHeight w:val="598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68579A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последовательное и параллельное</w:t>
            </w:r>
          </w:p>
          <w:p w:rsidR="004E7540" w:rsidRPr="0068579A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9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проводников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4E7540" w:rsidRPr="002911E9" w:rsidTr="004C325E">
        <w:trPr>
          <w:trHeight w:val="598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A25456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электрического тока. Мощность.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</w:tr>
      <w:tr w:rsidR="004E7540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9307CD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7C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расчёт работы и мощности.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4E7540" w:rsidRPr="002911E9" w:rsidTr="004C325E">
        <w:trPr>
          <w:trHeight w:val="362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F46C07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0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нагревательные приборы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BE0E08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4E7540" w:rsidRPr="002911E9" w:rsidTr="004C325E">
        <w:trPr>
          <w:trHeight w:val="228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21BBE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«Электрический 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</w:tr>
      <w:tr w:rsidR="004E7540" w:rsidRPr="002911E9" w:rsidTr="004C325E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6661C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 прямолинейного тока. Магнитное поле катушки</w:t>
            </w:r>
          </w:p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9">
              <w:rPr>
                <w:rFonts w:ascii="Times New Roman" w:eastAsia="Times New Roman" w:hAnsi="Times New Roman" w:cs="Times New Roman"/>
                <w:sz w:val="24"/>
                <w:szCs w:val="24"/>
              </w:rPr>
              <w:t>с током.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BE0E08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4E7540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магниты. Магнитное поле Земли.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</w:tr>
      <w:tr w:rsidR="004E7540" w:rsidRPr="002911E9" w:rsidTr="004C325E">
        <w:trPr>
          <w:trHeight w:val="3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E8332B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магнитного поля на проводник с током.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4E7540" w:rsidRPr="002911E9" w:rsidTr="004C325E">
        <w:trPr>
          <w:trHeight w:val="26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935632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Электродвигатели.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.03</w:t>
            </w:r>
          </w:p>
        </w:tc>
      </w:tr>
      <w:tr w:rsidR="004E7540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CA348C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«Магнитное поле».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EE5FD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4E7540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0D2BA0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Свет. Источники света.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</w:tr>
      <w:tr w:rsidR="004E7540" w:rsidRPr="002911E9" w:rsidTr="004C325E">
        <w:trPr>
          <w:trHeight w:val="23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0D2BA0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Закон прямолинейного распространения света в однородной среде.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4E7540" w:rsidRPr="002911E9" w:rsidTr="004C325E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0D2BA0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и преломление света. Плоское зеркало.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</w:tr>
      <w:tr w:rsidR="004E7540" w:rsidRPr="002911E9" w:rsidTr="004C325E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0D2BA0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Преломление света.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4E7540" w:rsidRPr="002911E9" w:rsidTr="004C325E">
        <w:trPr>
          <w:trHeight w:val="33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74078C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6. «Наблюдение преломления света. Измерение показателя преломления стекла».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</w:tr>
      <w:tr w:rsidR="004E7540" w:rsidRPr="002911E9" w:rsidTr="004C325E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0D2BA0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4E7540" w:rsidRPr="002911E9" w:rsidTr="004C325E">
        <w:trPr>
          <w:trHeight w:val="3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74078C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7. «Определение фокусного расстояния и оптической силы собирающей линзы».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</w:tr>
      <w:tr w:rsidR="004E7540" w:rsidRPr="002911E9" w:rsidTr="004C325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0D2BA0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Изображение, даваемое линзой.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4E7540" w:rsidRPr="002911E9" w:rsidTr="004C325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74078C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8. «Получение изображения с помощью линзы».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</w:tr>
      <w:tr w:rsidR="004E7540" w:rsidRPr="002911E9" w:rsidTr="004C325E">
        <w:trPr>
          <w:trHeight w:val="368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0D2BA0" w:rsidRDefault="004E7540" w:rsidP="004E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Глаз как оптическая система. Оптические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D916F5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</w:tr>
      <w:tr w:rsidR="004E7540" w:rsidRPr="002911E9" w:rsidTr="004C325E">
        <w:trPr>
          <w:trHeight w:val="287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45087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 курс 8 класса. Тепловые явления.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A2204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</w:tr>
      <w:tr w:rsidR="004E7540" w:rsidRPr="002911E9" w:rsidTr="004C325E">
        <w:trPr>
          <w:trHeight w:val="521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Default="004E7540" w:rsidP="004E7540">
            <w:r w:rsidRPr="00204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за курс 8 класса.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явления</w:t>
            </w:r>
            <w:r w:rsidRPr="002040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A2204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4E7540" w:rsidRPr="002911E9" w:rsidTr="004C325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Default="004E7540" w:rsidP="004E7540">
            <w:r w:rsidRPr="00204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за курс 8 класса.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Электромагнитные явления</w:t>
            </w:r>
            <w:r w:rsidRPr="002040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A2204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</w:tr>
      <w:tr w:rsidR="004E7540" w:rsidRPr="002911E9" w:rsidTr="004C325E">
        <w:trPr>
          <w:trHeight w:val="361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Default="004E7540" w:rsidP="004E7540">
            <w:r w:rsidRPr="00204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за курс 8 класса.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</w:t>
            </w:r>
            <w:r w:rsidRPr="00204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A2204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4E7540" w:rsidRPr="002911E9" w:rsidTr="004C325E">
        <w:trPr>
          <w:trHeight w:val="275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Default="004E7540" w:rsidP="004E7540">
            <w:r w:rsidRPr="00204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за курс 8 класса.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A22044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</w:tr>
      <w:tr w:rsidR="004E7540" w:rsidRPr="002911E9" w:rsidTr="004C325E"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540" w:rsidRPr="00520396" w:rsidRDefault="004E7540" w:rsidP="004E754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Default="004E7540" w:rsidP="004E7540">
            <w:r w:rsidRPr="002040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 курс 8 класса.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Pr="007070A9" w:rsidRDefault="004E7540" w:rsidP="004E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4E7540" w:rsidRPr="002911E9" w:rsidTr="004C325E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40" w:rsidRPr="002911E9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540" w:rsidRDefault="004E7540" w:rsidP="004E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5DE7" w:rsidRPr="002911E9" w:rsidRDefault="007A5DE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DE7" w:rsidRDefault="007A5DE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97" w:rsidRDefault="00524397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F6" w:rsidRPr="002911E9" w:rsidRDefault="007E5AF6" w:rsidP="007A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DE7" w:rsidRDefault="00C07FCE" w:rsidP="00C07FCE">
      <w:pPr>
        <w:pStyle w:val="a3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045"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– ФИЗИКА 9</w:t>
      </w:r>
    </w:p>
    <w:p w:rsidR="00C07FCE" w:rsidRPr="002911E9" w:rsidRDefault="00C07FCE" w:rsidP="00C07F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801"/>
        <w:gridCol w:w="851"/>
        <w:gridCol w:w="2977"/>
        <w:gridCol w:w="851"/>
        <w:gridCol w:w="1020"/>
        <w:gridCol w:w="851"/>
        <w:gridCol w:w="851"/>
      </w:tblGrid>
      <w:tr w:rsidR="00800D14" w:rsidRPr="002911E9" w:rsidTr="00BC3E10">
        <w:trPr>
          <w:cantSplit/>
          <w:trHeight w:val="1000"/>
        </w:trPr>
        <w:tc>
          <w:tcPr>
            <w:tcW w:w="733" w:type="dxa"/>
            <w:shd w:val="clear" w:color="auto" w:fill="FFFFFF"/>
            <w:vAlign w:val="center"/>
          </w:tcPr>
          <w:p w:rsidR="00800D14" w:rsidRPr="002911E9" w:rsidRDefault="00800D14" w:rsidP="0009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№ уро-ка</w:t>
            </w:r>
          </w:p>
        </w:tc>
        <w:tc>
          <w:tcPr>
            <w:tcW w:w="7801" w:type="dxa"/>
            <w:shd w:val="clear" w:color="auto" w:fill="FFFFFF"/>
            <w:vAlign w:val="center"/>
          </w:tcPr>
          <w:p w:rsidR="00800D14" w:rsidRPr="002911E9" w:rsidRDefault="00800D14" w:rsidP="000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800D14" w:rsidRPr="002911E9" w:rsidRDefault="00800D14" w:rsidP="00090A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800D14" w:rsidRPr="002911E9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Ср,Чт</w:t>
            </w:r>
            <w:proofErr w:type="spellEnd"/>
          </w:p>
        </w:tc>
        <w:tc>
          <w:tcPr>
            <w:tcW w:w="1020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9В</w:t>
            </w:r>
          </w:p>
          <w:p w:rsidR="00800D14" w:rsidRPr="002911E9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9Г,</w:t>
            </w:r>
          </w:p>
          <w:p w:rsidR="00800D14" w:rsidRPr="002911E9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Чт,Пт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  <w:p w:rsidR="00800D14" w:rsidRPr="002911E9" w:rsidRDefault="00B83A0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800D14">
              <w:rPr>
                <w:rFonts w:ascii="Times New Roman" w:hAnsi="Times New Roman" w:cs="Times New Roman"/>
                <w:sz w:val="24"/>
                <w:szCs w:val="24"/>
              </w:rPr>
              <w:t>,Пт</w:t>
            </w:r>
            <w:proofErr w:type="spellEnd"/>
          </w:p>
        </w:tc>
      </w:tr>
      <w:tr w:rsidR="00800D14" w:rsidRPr="002911E9" w:rsidTr="00BC3E10">
        <w:trPr>
          <w:cantSplit/>
          <w:trHeight w:val="1000"/>
        </w:trPr>
        <w:tc>
          <w:tcPr>
            <w:tcW w:w="733" w:type="dxa"/>
            <w:shd w:val="clear" w:color="auto" w:fill="FFFFFF"/>
            <w:vAlign w:val="center"/>
          </w:tcPr>
          <w:p w:rsidR="00800D14" w:rsidRPr="002911E9" w:rsidRDefault="00800D14" w:rsidP="0009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BE4D5" w:themeFill="accent2" w:themeFillTint="33"/>
            <w:vAlign w:val="center"/>
          </w:tcPr>
          <w:p w:rsidR="00800D14" w:rsidRPr="00E63088" w:rsidRDefault="00800D14" w:rsidP="000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 23 ч.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:rsidR="00800D14" w:rsidRPr="002911E9" w:rsidRDefault="00800D14" w:rsidP="00090A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00D14" w:rsidRDefault="00800D14" w:rsidP="00CF1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14" w:rsidRPr="002911E9" w:rsidTr="00BC3E10">
        <w:trPr>
          <w:trHeight w:val="144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14" w:rsidRPr="002911E9" w:rsidRDefault="00800D14" w:rsidP="00800D1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1" w:type="dxa"/>
            <w:vAlign w:val="center"/>
          </w:tcPr>
          <w:p w:rsidR="00800D14" w:rsidRPr="002911E9" w:rsidRDefault="00800D14" w:rsidP="0080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№3 по ОТ и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8 класса.</w:t>
            </w:r>
          </w:p>
        </w:tc>
        <w:tc>
          <w:tcPr>
            <w:tcW w:w="851" w:type="dxa"/>
            <w:vAlign w:val="center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00D14" w:rsidRDefault="00800D14" w:rsidP="00800D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00D14" w:rsidRDefault="00800D14" w:rsidP="00800D14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BB0E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0" w:type="dxa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</w:tcPr>
          <w:p w:rsidR="00800D14" w:rsidRDefault="00800D14" w:rsidP="00800D14">
            <w:r w:rsidRPr="00BB0E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E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00D14" w:rsidRDefault="00800D14" w:rsidP="00800D14">
            <w:r w:rsidRPr="00BB0EE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800D14" w:rsidRPr="002911E9" w:rsidTr="00BC3E10">
        <w:trPr>
          <w:trHeight w:val="144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14" w:rsidRPr="002911E9" w:rsidRDefault="00800D14" w:rsidP="00800D1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vAlign w:val="center"/>
          </w:tcPr>
          <w:p w:rsidR="00800D14" w:rsidRPr="002911E9" w:rsidRDefault="00800D14" w:rsidP="0080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вертикально вверх.</w:t>
            </w:r>
          </w:p>
        </w:tc>
        <w:tc>
          <w:tcPr>
            <w:tcW w:w="851" w:type="dxa"/>
            <w:vAlign w:val="center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00D14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00D14" w:rsidRPr="005B41EF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020" w:type="dxa"/>
          </w:tcPr>
          <w:p w:rsidR="00800D14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800D14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800D14" w:rsidRPr="005B41EF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</w:tr>
      <w:tr w:rsidR="00800D14" w:rsidRPr="002911E9" w:rsidTr="00BC3E10">
        <w:trPr>
          <w:trHeight w:val="144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14" w:rsidRPr="002911E9" w:rsidRDefault="00800D14" w:rsidP="00800D1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vAlign w:val="center"/>
          </w:tcPr>
          <w:p w:rsidR="00800D14" w:rsidRPr="002911E9" w:rsidRDefault="00800D14" w:rsidP="0080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горизонтально.</w:t>
            </w:r>
          </w:p>
        </w:tc>
        <w:tc>
          <w:tcPr>
            <w:tcW w:w="851" w:type="dxa"/>
            <w:vAlign w:val="center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00D14" w:rsidRPr="008B3CD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8.09</w:t>
            </w:r>
          </w:p>
        </w:tc>
        <w:tc>
          <w:tcPr>
            <w:tcW w:w="1020" w:type="dxa"/>
          </w:tcPr>
          <w:p w:rsidR="00800D14" w:rsidRPr="00E63088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800D14" w:rsidRPr="005B41EF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851" w:type="dxa"/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800D14" w:rsidRPr="002911E9" w:rsidTr="00BC3E10">
        <w:trPr>
          <w:trHeight w:val="235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14" w:rsidRPr="002911E9" w:rsidRDefault="00800D14" w:rsidP="00800D1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:rsidR="00800D14" w:rsidRPr="002911E9" w:rsidRDefault="00800D14" w:rsidP="0080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тела, брошенного под углом к горизонту.</w:t>
            </w:r>
          </w:p>
        </w:tc>
        <w:tc>
          <w:tcPr>
            <w:tcW w:w="851" w:type="dxa"/>
            <w:vAlign w:val="center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00D14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020" w:type="dxa"/>
          </w:tcPr>
          <w:p w:rsidR="00800D14" w:rsidRPr="00E63088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851" w:type="dxa"/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800D14" w:rsidRPr="002911E9" w:rsidTr="00BC3E10">
        <w:trPr>
          <w:trHeight w:val="144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14" w:rsidRPr="002911E9" w:rsidRDefault="00800D14" w:rsidP="00800D1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:rsidR="00800D14" w:rsidRPr="002911E9" w:rsidRDefault="00800D14" w:rsidP="00800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тела по окружности. Период и частота.</w:t>
            </w: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00D14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020" w:type="dxa"/>
          </w:tcPr>
          <w:p w:rsidR="00800D14" w:rsidRPr="00DF013B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19.09</w:t>
            </w:r>
          </w:p>
        </w:tc>
        <w:tc>
          <w:tcPr>
            <w:tcW w:w="851" w:type="dxa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851" w:type="dxa"/>
          </w:tcPr>
          <w:p w:rsidR="00800D14" w:rsidRPr="00C56872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16.09</w:t>
            </w:r>
          </w:p>
        </w:tc>
      </w:tr>
      <w:tr w:rsidR="00800D14" w:rsidRPr="002911E9" w:rsidTr="00BC3E10">
        <w:trPr>
          <w:trHeight w:val="144"/>
        </w:trPr>
        <w:tc>
          <w:tcPr>
            <w:tcW w:w="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D14" w:rsidRPr="000D2BA0" w:rsidRDefault="00800D14" w:rsidP="00800D1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800D14" w:rsidRPr="0074078C" w:rsidRDefault="00800D14" w:rsidP="00800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851" w:type="dxa"/>
            <w:vAlign w:val="center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00D14" w:rsidRPr="008B3CD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020" w:type="dxa"/>
          </w:tcPr>
          <w:p w:rsidR="00800D14" w:rsidRPr="00E63088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851" w:type="dxa"/>
          </w:tcPr>
          <w:p w:rsidR="00800D14" w:rsidRPr="00DF013B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16.09</w:t>
            </w:r>
          </w:p>
        </w:tc>
        <w:tc>
          <w:tcPr>
            <w:tcW w:w="851" w:type="dxa"/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72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800D14" w:rsidRPr="002911E9" w:rsidTr="00BC3E10">
        <w:trPr>
          <w:trHeight w:val="14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14" w:rsidRPr="000D2BA0" w:rsidRDefault="00800D14" w:rsidP="00800D1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D14" w:rsidRPr="000D2BA0" w:rsidRDefault="00800D14" w:rsidP="0080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спутников Земли. Гравитация и Вселенная.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Pr="00E63088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</w:tr>
      <w:tr w:rsidR="00800D14" w:rsidRPr="002911E9" w:rsidTr="00BC3E10">
        <w:trPr>
          <w:trHeight w:val="14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14" w:rsidRPr="000D2BA0" w:rsidRDefault="00800D14" w:rsidP="00800D1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D14" w:rsidRPr="0081599C" w:rsidRDefault="00800D14" w:rsidP="0080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1. «Изучение движения тела по окружности»</w:t>
            </w:r>
            <w:r w:rsidRPr="008159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14" w:rsidRPr="002911E9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Pr="00E63088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Pr="005722E3" w:rsidRDefault="005722E3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0D14" w:rsidRPr="000317A6" w:rsidRDefault="00800D1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72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B83A04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4" w:rsidRPr="000D2BA0" w:rsidRDefault="00B83A04" w:rsidP="00800D1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04" w:rsidRPr="0081599C" w:rsidRDefault="00B83A04" w:rsidP="0080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99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«Механическое движение и гравитационное взаимодействие».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A04" w:rsidRPr="002911E9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83A04" w:rsidRPr="000317A6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B83A04" w:rsidRPr="00460A38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460A38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83A04" w:rsidRPr="00460A38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</w:tr>
      <w:tr w:rsidR="00B83A04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4" w:rsidRPr="000D2BA0" w:rsidRDefault="00B83A04" w:rsidP="00800D1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04" w:rsidRPr="0081599C" w:rsidRDefault="00B83A04" w:rsidP="0080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99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«Механическое движение и гравитационное взаимодействие».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A04" w:rsidRPr="002911E9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B83A04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83A04" w:rsidRPr="00B83A04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B83A04" w:rsidRPr="00460A38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460A38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83A04" w:rsidRPr="00460A38" w:rsidRDefault="00B83A04" w:rsidP="0080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4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4" w:rsidRPr="000D2BA0" w:rsidRDefault="00B83A04" w:rsidP="00B83A0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04" w:rsidRPr="0074078C" w:rsidRDefault="00B83A04" w:rsidP="00B83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815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«Механическое движение и гравитационное взаимодействие»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A04" w:rsidRPr="002911E9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8B3CD9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8B1E68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460A38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460A38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460A38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</w:tr>
      <w:tr w:rsidR="00B83A04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4" w:rsidRPr="000D2BA0" w:rsidRDefault="00B83A04" w:rsidP="00B83A0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04" w:rsidRPr="000D2BA0" w:rsidRDefault="00B83A04" w:rsidP="00B83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№1. Механические колебания.</w:t>
            </w: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Период, частота, амплитуда колебаний.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A04" w:rsidRPr="002911E9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8B1E68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460A38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460A38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A04" w:rsidRPr="00460A38" w:rsidRDefault="00B83A04" w:rsidP="00B8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0D2BA0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2. «Изучение колебаний нитяного маятника»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8B3CD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8B1E6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74078C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3. «Изучение колебаний пружинного маятника»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Default="00691B4B" w:rsidP="00691B4B">
            <w:r w:rsidRPr="003B3B57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8B1E6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0D2BA0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Маятник. Характеристики колебательного движения. Период колебаний математического маятника.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Default="00691B4B" w:rsidP="00691B4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8B1E6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74078C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Гармонические,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колебания, вынужденные колебания. Резонанс.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8C618A" w:rsidRDefault="008C618A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задачи в тетради "Колебания"​, п.12-13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12F51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60A38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</w:tr>
      <w:tr w:rsidR="00691B4B" w:rsidRPr="002911E9" w:rsidTr="00BC3E10">
        <w:trPr>
          <w:trHeight w:val="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0D2BA0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Решение задач  на 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EE5FD4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12F51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12F5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691B4B" w:rsidRPr="00695AB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AB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B83A04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83A0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B83A04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83A0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27.10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0D2BA0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Решение задач  на 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412F51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12F5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  <w:t>27.10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91B4B" w:rsidRPr="00695AB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0317A6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0317A6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28.10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0D2BA0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Волновые явления. Длина волны. Скорость распространения волны.</w:t>
            </w:r>
            <w:r w:rsidR="00BC3E10">
              <w:t xml:space="preserve"> </w:t>
            </w:r>
            <w:r w:rsidR="00BC3E10" w:rsidRPr="00BC3E1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(подготов</w:t>
            </w:r>
            <w:r w:rsidR="00BC3E10">
              <w:rPr>
                <w:rFonts w:ascii="Times New Roman" w:hAnsi="Times New Roman" w:cs="Times New Roman"/>
                <w:bCs/>
                <w:sz w:val="24"/>
                <w:szCs w:val="24"/>
              </w:rPr>
              <w:t>ка к ОГЭ - "Тепловые явления").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5416" w:rsidRPr="00E05416" w:rsidRDefault="00E05416" w:rsidP="00E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№1725, 1726, 1729; лр3; </w:t>
            </w:r>
          </w:p>
          <w:p w:rsidR="00E05416" w:rsidRPr="00E05416" w:rsidRDefault="00E05416" w:rsidP="00E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1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(ОГЭ) 14.11 - теория "тепловые явления";</w:t>
            </w:r>
          </w:p>
          <w:p w:rsidR="00E05416" w:rsidRPr="00E05416" w:rsidRDefault="00E05416" w:rsidP="00E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1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(ОГЭ) 16.11 - решение задач "тепловые явления"</w:t>
            </w:r>
          </w:p>
          <w:p w:rsidR="00E05416" w:rsidRPr="00E05416" w:rsidRDefault="00E05416" w:rsidP="00E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1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(ОГЭ) 16.11 - домашние задачи "тепловые явления"</w:t>
            </w:r>
          </w:p>
          <w:p w:rsidR="00691B4B" w:rsidRPr="00A6101B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A6101B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0D2BA0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.№ 4. </w:t>
            </w:r>
            <w:r w:rsidRPr="00740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«Измерение ускорения свободного падения с помощью математического маятника».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A6101B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B57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695AB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0D2BA0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Звуковые колебания. Источники звука.</w:t>
            </w:r>
            <w:r w:rsidR="004816BA" w:rsidRPr="00BC3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(подготов</w:t>
            </w:r>
            <w:r w:rsidR="004816BA">
              <w:rPr>
                <w:rFonts w:ascii="Times New Roman" w:hAnsi="Times New Roman" w:cs="Times New Roman"/>
                <w:bCs/>
                <w:sz w:val="24"/>
                <w:szCs w:val="24"/>
              </w:rPr>
              <w:t>ка к ОГЭ - "Тепловые явления").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32184D" w:rsidRDefault="0032184D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ТЯ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695AB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0D2BA0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Звуковые волны. Скорость звука.</w:t>
            </w:r>
            <w:r w:rsidR="004816BA" w:rsidRPr="00BC3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(подготов</w:t>
            </w:r>
            <w:r w:rsidR="004816BA">
              <w:rPr>
                <w:rFonts w:ascii="Times New Roman" w:hAnsi="Times New Roman" w:cs="Times New Roman"/>
                <w:bCs/>
                <w:sz w:val="24"/>
                <w:szCs w:val="24"/>
              </w:rPr>
              <w:t>ка к ОГЭ - "Тепловые явления").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32184D" w:rsidRDefault="0032184D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ТЯ, Задачи ТЯ – часть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695AB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</w:tr>
      <w:tr w:rsidR="00691B4B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4B" w:rsidRPr="000D2BA0" w:rsidRDefault="00691B4B" w:rsidP="00691B4B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B" w:rsidRPr="000D2BA0" w:rsidRDefault="00691B4B" w:rsidP="00691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Громкость звука. Высота и тембр звука.</w:t>
            </w:r>
            <w:r w:rsidR="000B025C" w:rsidRPr="00BC3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(подготов</w:t>
            </w:r>
            <w:r w:rsidR="000B025C">
              <w:rPr>
                <w:rFonts w:ascii="Times New Roman" w:hAnsi="Times New Roman" w:cs="Times New Roman"/>
                <w:bCs/>
                <w:sz w:val="24"/>
                <w:szCs w:val="24"/>
              </w:rPr>
              <w:t>ка к ОГЭ - "Тепловые явления").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B4B" w:rsidRPr="002911E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695AB9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1B4B" w:rsidRPr="00D865BE" w:rsidRDefault="00691B4B" w:rsidP="0069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</w:tr>
      <w:tr w:rsidR="000B025C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5C" w:rsidRPr="000D2BA0" w:rsidRDefault="000B025C" w:rsidP="000B025C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25C" w:rsidRPr="000D2BA0" w:rsidRDefault="000B025C" w:rsidP="000B0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Резонанс в акустике.</w:t>
            </w:r>
            <w:r w:rsidRPr="00BC3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(подготов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 к ОГЭ - "Тепловые явления").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25C" w:rsidRPr="002911E9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32184D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D865BE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695AB9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D865BE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D865BE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</w:tr>
      <w:tr w:rsidR="000B025C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5C" w:rsidRPr="000D2BA0" w:rsidRDefault="000B025C" w:rsidP="000B025C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25C" w:rsidRPr="000D2BA0" w:rsidRDefault="000B025C" w:rsidP="000B0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Ультразвук и инфразвук в природе и технике.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25C" w:rsidRPr="002911E9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32184D" w:rsidRDefault="00E207D4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D865BE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695AB9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D865BE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D865BE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</w:t>
            </w:r>
          </w:p>
        </w:tc>
      </w:tr>
      <w:tr w:rsidR="000B025C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5C" w:rsidRPr="000D2BA0" w:rsidRDefault="000B025C" w:rsidP="000B025C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25C" w:rsidRPr="0074078C" w:rsidRDefault="000B025C" w:rsidP="000B0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</w:t>
            </w:r>
            <w:r w:rsidR="00ED5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Колебания. Волны. </w:t>
            </w: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Звук».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25C" w:rsidRPr="002911E9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ED548B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ED548B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4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ED548B" w:rsidRDefault="00E17864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ED548B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4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25C" w:rsidRPr="00ED548B" w:rsidRDefault="000B025C" w:rsidP="000B02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4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02.12</w:t>
            </w:r>
          </w:p>
        </w:tc>
      </w:tr>
      <w:tr w:rsidR="00E17864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864" w:rsidRPr="000D2BA0" w:rsidRDefault="00E17864" w:rsidP="00E17864">
            <w:pPr>
              <w:pStyle w:val="a3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E17864" w:rsidRPr="000D2BA0" w:rsidRDefault="00E17864" w:rsidP="00E178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 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864" w:rsidRPr="002911E9" w:rsidRDefault="00E17864" w:rsidP="00E17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17864" w:rsidRPr="00ED548B" w:rsidRDefault="00E17864" w:rsidP="00E178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864" w:rsidRPr="00ED548B" w:rsidRDefault="00E17864" w:rsidP="00E17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17864" w:rsidRPr="00ED548B" w:rsidRDefault="00E17864" w:rsidP="00E17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864" w:rsidRPr="00ED548B" w:rsidRDefault="00E17864" w:rsidP="00E17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864" w:rsidRPr="00ED548B" w:rsidRDefault="00E17864" w:rsidP="00E17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A9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A9" w:rsidRPr="000D2BA0" w:rsidRDefault="00AF57A9" w:rsidP="00AF57A9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AF57A9" w:rsidRPr="000D2BA0" w:rsidRDefault="00AF57A9" w:rsidP="00AF57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№2. Индукция магнитного поля.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7A9" w:rsidRPr="002911E9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ED548B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ED548B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ED548B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ED548B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ED548B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AF57A9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A9" w:rsidRPr="000D2BA0" w:rsidRDefault="00AF57A9" w:rsidP="00AF57A9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A9" w:rsidRPr="000D2BA0" w:rsidRDefault="00AF57A9" w:rsidP="00AF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Однородное магнитное поле. Магнитный поток.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7A9" w:rsidRPr="002911E9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BD3D8F" w:rsidRDefault="000F40F4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BD3D8F">
              <w:rPr>
                <w:rFonts w:ascii="Times New Roman" w:hAnsi="Times New Roman" w:cs="Times New Roman"/>
                <w:sz w:val="24"/>
                <w:szCs w:val="24"/>
              </w:rPr>
              <w:t>.22-23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ED548B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8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</w:tr>
      <w:tr w:rsidR="00AF57A9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A9" w:rsidRPr="000D2BA0" w:rsidRDefault="00AF57A9" w:rsidP="00AF57A9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A9" w:rsidRPr="000D2BA0" w:rsidRDefault="00AF57A9" w:rsidP="00AF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7A9" w:rsidRPr="002911E9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Default="00BD3D8F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​п.24, №1230-1232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695AB9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</w:tr>
      <w:tr w:rsidR="00AF57A9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A9" w:rsidRPr="000D2BA0" w:rsidRDefault="00AF57A9" w:rsidP="00AF57A9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A9" w:rsidRPr="000D2BA0" w:rsidRDefault="00AF57A9" w:rsidP="00AF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7A9" w:rsidRPr="002911E9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0F40F4" w:rsidRDefault="000F40F4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п.25, №1248-1250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695AB9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</w:tr>
      <w:tr w:rsidR="00AF57A9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A9" w:rsidRPr="006B6AC4" w:rsidRDefault="00AF57A9" w:rsidP="00AF57A9">
            <w:pPr>
              <w:tabs>
                <w:tab w:val="left" w:pos="3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A9" w:rsidRPr="0074078C" w:rsidRDefault="00AF57A9" w:rsidP="00AF5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C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Инструктаж №5 по ОТ и ТБ. Л.р.№5. «Наблюдение явления электромагнитной индукции».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7A9" w:rsidRPr="002911E9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695AB9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57A9" w:rsidRPr="00D865BE" w:rsidRDefault="00AF57A9" w:rsidP="00AF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40F4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0F4" w:rsidRPr="000D2BA0" w:rsidRDefault="000F40F4" w:rsidP="000F40F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F4" w:rsidRPr="000D2BA0" w:rsidRDefault="000F40F4" w:rsidP="000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Электромагнитное поле.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F4" w:rsidRPr="002911E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п.27, №1256-1258​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695AB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</w:tr>
      <w:tr w:rsidR="000F40F4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0F4" w:rsidRPr="000D2BA0" w:rsidRDefault="000F40F4" w:rsidP="000F40F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F4" w:rsidRPr="000D2BA0" w:rsidRDefault="000F40F4" w:rsidP="000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 Электромагнитные волны.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F4" w:rsidRPr="002911E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​п.27-28, доклад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695AB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</w:tr>
      <w:tr w:rsidR="000F40F4" w:rsidRPr="002911E9" w:rsidTr="0017070E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0F4" w:rsidRPr="000D2BA0" w:rsidRDefault="000F40F4" w:rsidP="000F40F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F4" w:rsidRPr="000D2BA0" w:rsidRDefault="000F40F4" w:rsidP="000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применение электромагнетизма.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F4" w:rsidRPr="002911E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п.29, №1267-1270​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F40F4" w:rsidRPr="00695AB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</w:tr>
      <w:tr w:rsidR="000F40F4" w:rsidRPr="002911E9" w:rsidTr="0017070E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0F4" w:rsidRPr="000D2BA0" w:rsidRDefault="000F40F4" w:rsidP="000F40F4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F4" w:rsidRPr="0074078C" w:rsidRDefault="000F40F4" w:rsidP="000F4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теме: </w:t>
            </w: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«Электромагнитные колебания и волны»</w:t>
            </w:r>
            <w:r w:rsidRPr="00740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F4" w:rsidRPr="002911E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D865BE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29</w:t>
            </w: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.12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F40F4" w:rsidRPr="00695AB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AB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2911E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40F4" w:rsidRPr="002911E9" w:rsidRDefault="000F40F4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30.12</w:t>
            </w:r>
          </w:p>
        </w:tc>
      </w:tr>
      <w:tr w:rsidR="00B560AF" w:rsidRPr="002911E9" w:rsidTr="00B560AF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B560AF" w:rsidRDefault="00B560AF" w:rsidP="00B560AF">
            <w:pPr>
              <w:tabs>
                <w:tab w:val="left" w:pos="3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B560AF" w:rsidRDefault="00B560AF" w:rsidP="000F4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Элементы геометрической оптики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 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560AF" w:rsidRPr="00695AB9" w:rsidRDefault="00B560AF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0F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B560AF" w:rsidRPr="002911E9" w:rsidTr="0017070E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Свет. Источники света.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Закон прямолинейного распространения света в однородной среде.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и преломление света. Плоское зеркало. Преломление света.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74078C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6. «Наблюдение преломления света. Измерение показателя преломления стекла».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74078C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7. «Определение фокусного расстояния и оптической силы собирающей линзы».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Изображение, даваемое линзой.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74078C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8. «Получение изображения с помощью линзы».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tabs>
                <w:tab w:val="left" w:pos="3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Глаз как оптическая система. Оптические приборы.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74078C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 «Геометрическая оптика»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№4. Скорость света. Методы измерения скорости света.</w:t>
            </w: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 – электромагнитная волна.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Волновые свойства света. </w:t>
            </w: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Интерференция Дисперсия света.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Дифракция волн. Дифракция света.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A0">
              <w:rPr>
                <w:rFonts w:ascii="Times New Roman" w:hAnsi="Times New Roman" w:cs="Times New Roman"/>
                <w:sz w:val="24"/>
                <w:szCs w:val="24"/>
              </w:rPr>
              <w:t>Поперечность световых волн. Электромагнитная природа света.</w:t>
            </w:r>
            <w:r w:rsidRPr="000D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Влияние электромагнитных излучений на живые организмы.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0D2BA0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Электромагнитная природа света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электрона. Гипотеза Планка.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Модели атомов. Атом Бора.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0D2BA0" w:rsidRDefault="00B560AF" w:rsidP="00B560AF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Радиоактивность. Состав атомного ядра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 xml:space="preserve">Ядерные силы и ядерные реакции. </w:t>
            </w:r>
            <w:r w:rsidRPr="002B6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Энергия связи атомных ядер.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AB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D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17.03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tabs>
                <w:tab w:val="left" w:pos="25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EE5FD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  <w:r w:rsidRPr="002B65E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 работы атомных электростанций.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74078C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№5 по ОТ и ТБ. </w:t>
            </w:r>
            <w:proofErr w:type="spellStart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.№ 9. «Изучение законов сохранения зарядового и массового чисел в ядерных реакциях по фотографиям событий ядерных взаимодействий».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</w:tr>
      <w:tr w:rsidR="00B560AF" w:rsidRPr="002911E9" w:rsidTr="00BC3E10">
        <w:trPr>
          <w:trHeight w:val="1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74078C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6263">
              <w:rPr>
                <w:rFonts w:ascii="Times New Roman" w:hAnsi="Times New Roman" w:cs="Times New Roman"/>
                <w:sz w:val="24"/>
                <w:szCs w:val="24"/>
              </w:rPr>
              <w:t>по теме «Квантовые явления».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74078C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«Квантовые явления».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№5</w:t>
            </w: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. Структура Вселенной.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природа Солнца и звезд.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Спектр электромагнитного излучения.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Рождение и эволюция Вселенной. Современные методы исследования Вселенной.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2B65ED">
              <w:rPr>
                <w:rFonts w:ascii="Times New Roman" w:hAnsi="Times New Roman" w:cs="Times New Roman"/>
                <w:sz w:val="24"/>
                <w:szCs w:val="24"/>
              </w:rPr>
              <w:t xml:space="preserve"> теме «Строение и эволюция Вселенной».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 из открытого банк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695AB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 из открытого банк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37991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задач  из</w:t>
            </w:r>
            <w:proofErr w:type="gramEnd"/>
            <w:r w:rsidRPr="002B65ED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банк заданий.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3932B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37991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D916F5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</w:tr>
      <w:tr w:rsidR="00B560AF" w:rsidRPr="002911E9" w:rsidTr="00BC3E10">
        <w:trPr>
          <w:trHeight w:val="26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задач  из</w:t>
            </w:r>
            <w:proofErr w:type="gramEnd"/>
            <w:r w:rsidRPr="002B65ED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банк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37991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</w:tr>
      <w:tr w:rsidR="00B560AF" w:rsidRPr="002911E9" w:rsidTr="00BC3E10">
        <w:trPr>
          <w:trHeight w:val="26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Default="00B560AF" w:rsidP="00B560AF">
            <w:r w:rsidRPr="001A4A9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1A4A92">
              <w:rPr>
                <w:rFonts w:ascii="Times New Roman" w:hAnsi="Times New Roman" w:cs="Times New Roman"/>
                <w:sz w:val="24"/>
                <w:szCs w:val="24"/>
              </w:rPr>
              <w:t>задач  из</w:t>
            </w:r>
            <w:proofErr w:type="gramEnd"/>
            <w:r w:rsidRPr="001A4A9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банк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560AF" w:rsidRPr="00A37991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</w:tr>
      <w:tr w:rsidR="00B560AF" w:rsidRPr="002911E9" w:rsidTr="00BC3E10">
        <w:trPr>
          <w:trHeight w:val="5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Default="00B560AF" w:rsidP="00B560AF">
            <w:r w:rsidRPr="00785B3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785B35">
              <w:rPr>
                <w:rFonts w:ascii="Times New Roman" w:hAnsi="Times New Roman" w:cs="Times New Roman"/>
                <w:sz w:val="24"/>
                <w:szCs w:val="24"/>
              </w:rPr>
              <w:t>задач  из</w:t>
            </w:r>
            <w:proofErr w:type="gramEnd"/>
            <w:r w:rsidRPr="00785B3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банк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2911E9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</w:tr>
      <w:tr w:rsidR="00B560AF" w:rsidRPr="002911E9" w:rsidTr="00BC3E10">
        <w:trPr>
          <w:trHeight w:val="5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Default="00B560AF" w:rsidP="00B560AF">
            <w:r w:rsidRPr="00785B3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785B35">
              <w:rPr>
                <w:rFonts w:ascii="Times New Roman" w:hAnsi="Times New Roman" w:cs="Times New Roman"/>
                <w:sz w:val="24"/>
                <w:szCs w:val="24"/>
              </w:rPr>
              <w:t>задач  из</w:t>
            </w:r>
            <w:proofErr w:type="gramEnd"/>
            <w:r w:rsidRPr="00785B3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банк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B560AF" w:rsidRPr="00A37991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</w:tr>
      <w:tr w:rsidR="00B560AF" w:rsidRPr="002911E9" w:rsidTr="00BC3E10">
        <w:trPr>
          <w:trHeight w:val="5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74078C" w:rsidRDefault="00B560AF" w:rsidP="00B560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Default="00B560AF" w:rsidP="00B560AF">
            <w:r w:rsidRPr="00785B3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785B35">
              <w:rPr>
                <w:rFonts w:ascii="Times New Roman" w:hAnsi="Times New Roman" w:cs="Times New Roman"/>
                <w:sz w:val="24"/>
                <w:szCs w:val="24"/>
              </w:rPr>
              <w:t>задач  из</w:t>
            </w:r>
            <w:proofErr w:type="gramEnd"/>
            <w:r w:rsidRPr="00785B3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банк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0AF" w:rsidRPr="002911E9" w:rsidTr="00BC3E10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AF" w:rsidRPr="002B65ED" w:rsidRDefault="00B560AF" w:rsidP="00B560AF">
            <w:pPr>
              <w:pStyle w:val="a3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AF" w:rsidRPr="002B65ED" w:rsidRDefault="00B560AF" w:rsidP="00B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5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0AF" w:rsidRPr="00A37991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Pr="00A22044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0AF" w:rsidRDefault="00B560AF" w:rsidP="00B5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BE4" w:rsidRDefault="00983BE4"/>
    <w:p w:rsidR="00954AA8" w:rsidRDefault="00954AA8"/>
    <w:p w:rsidR="00954AA8" w:rsidRDefault="00954AA8"/>
    <w:p w:rsidR="008D00D6" w:rsidRDefault="008D00D6"/>
    <w:p w:rsidR="008D00D6" w:rsidRDefault="008D00D6"/>
    <w:p w:rsidR="008D00D6" w:rsidRDefault="008D00D6"/>
    <w:p w:rsidR="008D00D6" w:rsidRDefault="008D00D6"/>
    <w:p w:rsidR="008D00D6" w:rsidRDefault="008D00D6"/>
    <w:p w:rsidR="008D00D6" w:rsidRDefault="008D00D6"/>
    <w:p w:rsidR="008D00D6" w:rsidRDefault="008D00D6"/>
    <w:p w:rsidR="008D00D6" w:rsidRDefault="008D00D6"/>
    <w:p w:rsidR="008D00D6" w:rsidRDefault="008D00D6"/>
    <w:p w:rsidR="008D00D6" w:rsidRDefault="008D00D6"/>
    <w:p w:rsidR="008D00D6" w:rsidRDefault="008D00D6"/>
    <w:p w:rsidR="00CF1F2E" w:rsidRDefault="00CF1F2E">
      <w:bookmarkStart w:id="0" w:name="_GoBack"/>
      <w:bookmarkEnd w:id="0"/>
    </w:p>
    <w:sectPr w:rsidR="00CF1F2E" w:rsidSect="000317A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 Classic School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573"/>
    <w:multiLevelType w:val="hybridMultilevel"/>
    <w:tmpl w:val="D27C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4F0C"/>
    <w:multiLevelType w:val="multilevel"/>
    <w:tmpl w:val="2AA8FE8A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3E00F8"/>
    <w:multiLevelType w:val="hybridMultilevel"/>
    <w:tmpl w:val="92FAEBC0"/>
    <w:lvl w:ilvl="0" w:tplc="029434B4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F24743"/>
    <w:multiLevelType w:val="multilevel"/>
    <w:tmpl w:val="0CE05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6" w15:restartNumberingAfterBreak="0">
    <w:nsid w:val="4A991862"/>
    <w:multiLevelType w:val="hybridMultilevel"/>
    <w:tmpl w:val="D27C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F04CCF"/>
    <w:multiLevelType w:val="hybridMultilevel"/>
    <w:tmpl w:val="C898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A26A39"/>
    <w:multiLevelType w:val="multilevel"/>
    <w:tmpl w:val="5518E40A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618273FB"/>
    <w:multiLevelType w:val="hybridMultilevel"/>
    <w:tmpl w:val="C564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24B0A"/>
    <w:multiLevelType w:val="multilevel"/>
    <w:tmpl w:val="1CBEFC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C519DC"/>
    <w:multiLevelType w:val="hybridMultilevel"/>
    <w:tmpl w:val="BCE8BCD4"/>
    <w:lvl w:ilvl="0" w:tplc="9A72712A">
      <w:start w:val="2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70C87269"/>
    <w:multiLevelType w:val="hybridMultilevel"/>
    <w:tmpl w:val="2F9E230A"/>
    <w:lvl w:ilvl="0" w:tplc="A8F07482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71F351B"/>
    <w:multiLevelType w:val="hybridMultilevel"/>
    <w:tmpl w:val="ECF2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1"/>
  </w:num>
  <w:num w:numId="10">
    <w:abstractNumId w:val="16"/>
  </w:num>
  <w:num w:numId="11">
    <w:abstractNumId w:val="17"/>
  </w:num>
  <w:num w:numId="12">
    <w:abstractNumId w:val="15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DD"/>
    <w:rsid w:val="000317A6"/>
    <w:rsid w:val="0004172A"/>
    <w:rsid w:val="00052E0E"/>
    <w:rsid w:val="00054A44"/>
    <w:rsid w:val="00065650"/>
    <w:rsid w:val="00073AC6"/>
    <w:rsid w:val="00075033"/>
    <w:rsid w:val="00090A31"/>
    <w:rsid w:val="000911F3"/>
    <w:rsid w:val="00096BE0"/>
    <w:rsid w:val="000A5DAB"/>
    <w:rsid w:val="000B025C"/>
    <w:rsid w:val="000B558B"/>
    <w:rsid w:val="000B59FC"/>
    <w:rsid w:val="000D75A3"/>
    <w:rsid w:val="000F40F4"/>
    <w:rsid w:val="0013254A"/>
    <w:rsid w:val="00137B8F"/>
    <w:rsid w:val="00166E9B"/>
    <w:rsid w:val="0017070E"/>
    <w:rsid w:val="00171370"/>
    <w:rsid w:val="00171982"/>
    <w:rsid w:val="0019290E"/>
    <w:rsid w:val="001976DC"/>
    <w:rsid w:val="001B10A9"/>
    <w:rsid w:val="001B1D91"/>
    <w:rsid w:val="001B3DBC"/>
    <w:rsid w:val="001C31E3"/>
    <w:rsid w:val="001C551D"/>
    <w:rsid w:val="001D5500"/>
    <w:rsid w:val="001E6629"/>
    <w:rsid w:val="001F5F55"/>
    <w:rsid w:val="00221BBE"/>
    <w:rsid w:val="00232383"/>
    <w:rsid w:val="0023787C"/>
    <w:rsid w:val="00245B5C"/>
    <w:rsid w:val="00246B80"/>
    <w:rsid w:val="0025462F"/>
    <w:rsid w:val="00291AAA"/>
    <w:rsid w:val="002A1065"/>
    <w:rsid w:val="002D314C"/>
    <w:rsid w:val="002D47CA"/>
    <w:rsid w:val="002F52C4"/>
    <w:rsid w:val="002F5B0B"/>
    <w:rsid w:val="003200B5"/>
    <w:rsid w:val="0032184D"/>
    <w:rsid w:val="003327DD"/>
    <w:rsid w:val="00380437"/>
    <w:rsid w:val="00391700"/>
    <w:rsid w:val="003932BF"/>
    <w:rsid w:val="003C3564"/>
    <w:rsid w:val="003C5899"/>
    <w:rsid w:val="003D6CD5"/>
    <w:rsid w:val="00405D0E"/>
    <w:rsid w:val="00412F51"/>
    <w:rsid w:val="0041796C"/>
    <w:rsid w:val="00430F6A"/>
    <w:rsid w:val="00443FF6"/>
    <w:rsid w:val="00444658"/>
    <w:rsid w:val="00460A38"/>
    <w:rsid w:val="00466E3A"/>
    <w:rsid w:val="004816BA"/>
    <w:rsid w:val="00481FD9"/>
    <w:rsid w:val="004918C1"/>
    <w:rsid w:val="004C014D"/>
    <w:rsid w:val="004C325E"/>
    <w:rsid w:val="004D2541"/>
    <w:rsid w:val="004D6AFE"/>
    <w:rsid w:val="004E0559"/>
    <w:rsid w:val="004E7540"/>
    <w:rsid w:val="005174EA"/>
    <w:rsid w:val="00517DB0"/>
    <w:rsid w:val="00520396"/>
    <w:rsid w:val="0052267C"/>
    <w:rsid w:val="00524397"/>
    <w:rsid w:val="005269A7"/>
    <w:rsid w:val="00533A25"/>
    <w:rsid w:val="005343CD"/>
    <w:rsid w:val="0054282F"/>
    <w:rsid w:val="005504F1"/>
    <w:rsid w:val="0056108D"/>
    <w:rsid w:val="005722E3"/>
    <w:rsid w:val="00580D65"/>
    <w:rsid w:val="00585142"/>
    <w:rsid w:val="0059211E"/>
    <w:rsid w:val="005A7329"/>
    <w:rsid w:val="005B41EF"/>
    <w:rsid w:val="005B7624"/>
    <w:rsid w:val="005D104E"/>
    <w:rsid w:val="005E2F6A"/>
    <w:rsid w:val="00600013"/>
    <w:rsid w:val="00600D46"/>
    <w:rsid w:val="00605B90"/>
    <w:rsid w:val="00612316"/>
    <w:rsid w:val="0062070E"/>
    <w:rsid w:val="0066521F"/>
    <w:rsid w:val="006703F9"/>
    <w:rsid w:val="00684E11"/>
    <w:rsid w:val="006871A6"/>
    <w:rsid w:val="00691B4B"/>
    <w:rsid w:val="006926C6"/>
    <w:rsid w:val="00695AB9"/>
    <w:rsid w:val="006B6AC4"/>
    <w:rsid w:val="006C48AA"/>
    <w:rsid w:val="006C62C8"/>
    <w:rsid w:val="006E0245"/>
    <w:rsid w:val="007070A9"/>
    <w:rsid w:val="00712785"/>
    <w:rsid w:val="0071775A"/>
    <w:rsid w:val="00732119"/>
    <w:rsid w:val="0073320D"/>
    <w:rsid w:val="0074078C"/>
    <w:rsid w:val="00747D38"/>
    <w:rsid w:val="00750092"/>
    <w:rsid w:val="00753973"/>
    <w:rsid w:val="0076247D"/>
    <w:rsid w:val="00763213"/>
    <w:rsid w:val="007676F1"/>
    <w:rsid w:val="007A5DE7"/>
    <w:rsid w:val="007B5242"/>
    <w:rsid w:val="007C054E"/>
    <w:rsid w:val="007D44B4"/>
    <w:rsid w:val="007E5AF6"/>
    <w:rsid w:val="007F45D7"/>
    <w:rsid w:val="00800D14"/>
    <w:rsid w:val="00806A94"/>
    <w:rsid w:val="00810A0F"/>
    <w:rsid w:val="00813CB0"/>
    <w:rsid w:val="0081599C"/>
    <w:rsid w:val="00836E11"/>
    <w:rsid w:val="008437ED"/>
    <w:rsid w:val="0086176F"/>
    <w:rsid w:val="008933A3"/>
    <w:rsid w:val="008B1E68"/>
    <w:rsid w:val="008B3CD9"/>
    <w:rsid w:val="008C618A"/>
    <w:rsid w:val="008D00D6"/>
    <w:rsid w:val="008D5244"/>
    <w:rsid w:val="0092280F"/>
    <w:rsid w:val="00924405"/>
    <w:rsid w:val="00935904"/>
    <w:rsid w:val="00946516"/>
    <w:rsid w:val="00954AA8"/>
    <w:rsid w:val="00975B2D"/>
    <w:rsid w:val="00981F5E"/>
    <w:rsid w:val="00983BE4"/>
    <w:rsid w:val="009972C7"/>
    <w:rsid w:val="009B14E2"/>
    <w:rsid w:val="009C218F"/>
    <w:rsid w:val="009D2DD8"/>
    <w:rsid w:val="009D42A1"/>
    <w:rsid w:val="009D55E3"/>
    <w:rsid w:val="009E4E60"/>
    <w:rsid w:val="009F2F9C"/>
    <w:rsid w:val="00A17BB4"/>
    <w:rsid w:val="00A20093"/>
    <w:rsid w:val="00A213AA"/>
    <w:rsid w:val="00A219EC"/>
    <w:rsid w:val="00A22044"/>
    <w:rsid w:val="00A25CF4"/>
    <w:rsid w:val="00A30919"/>
    <w:rsid w:val="00A37991"/>
    <w:rsid w:val="00A50E55"/>
    <w:rsid w:val="00A60A11"/>
    <w:rsid w:val="00A6101B"/>
    <w:rsid w:val="00A63F0B"/>
    <w:rsid w:val="00A9632E"/>
    <w:rsid w:val="00AB2D39"/>
    <w:rsid w:val="00AB6166"/>
    <w:rsid w:val="00AC7CED"/>
    <w:rsid w:val="00AE121D"/>
    <w:rsid w:val="00AF57A9"/>
    <w:rsid w:val="00B01444"/>
    <w:rsid w:val="00B05894"/>
    <w:rsid w:val="00B34837"/>
    <w:rsid w:val="00B44C01"/>
    <w:rsid w:val="00B529D7"/>
    <w:rsid w:val="00B560AF"/>
    <w:rsid w:val="00B608E9"/>
    <w:rsid w:val="00B83A04"/>
    <w:rsid w:val="00B86263"/>
    <w:rsid w:val="00BB2ED9"/>
    <w:rsid w:val="00BC3E10"/>
    <w:rsid w:val="00BD04A7"/>
    <w:rsid w:val="00BD3D8F"/>
    <w:rsid w:val="00BE0E08"/>
    <w:rsid w:val="00BE2142"/>
    <w:rsid w:val="00BF76E7"/>
    <w:rsid w:val="00C0632D"/>
    <w:rsid w:val="00C07FCE"/>
    <w:rsid w:val="00C334F6"/>
    <w:rsid w:val="00C56872"/>
    <w:rsid w:val="00C645A2"/>
    <w:rsid w:val="00CB4593"/>
    <w:rsid w:val="00CD25A4"/>
    <w:rsid w:val="00CE6775"/>
    <w:rsid w:val="00CF1F2E"/>
    <w:rsid w:val="00D05836"/>
    <w:rsid w:val="00D1674F"/>
    <w:rsid w:val="00D32D47"/>
    <w:rsid w:val="00D61ACA"/>
    <w:rsid w:val="00D674FE"/>
    <w:rsid w:val="00D70001"/>
    <w:rsid w:val="00D862A1"/>
    <w:rsid w:val="00D865BE"/>
    <w:rsid w:val="00D916F5"/>
    <w:rsid w:val="00D92E92"/>
    <w:rsid w:val="00DB4C18"/>
    <w:rsid w:val="00DD1F76"/>
    <w:rsid w:val="00DE3CCF"/>
    <w:rsid w:val="00DF013B"/>
    <w:rsid w:val="00DF69F1"/>
    <w:rsid w:val="00E05416"/>
    <w:rsid w:val="00E17864"/>
    <w:rsid w:val="00E207D4"/>
    <w:rsid w:val="00E274EA"/>
    <w:rsid w:val="00E454FC"/>
    <w:rsid w:val="00E574A5"/>
    <w:rsid w:val="00E63088"/>
    <w:rsid w:val="00E9245B"/>
    <w:rsid w:val="00ED548B"/>
    <w:rsid w:val="00ED7D4D"/>
    <w:rsid w:val="00EE5FD4"/>
    <w:rsid w:val="00EF58B2"/>
    <w:rsid w:val="00F07F44"/>
    <w:rsid w:val="00F125AB"/>
    <w:rsid w:val="00F13625"/>
    <w:rsid w:val="00F2369A"/>
    <w:rsid w:val="00F34522"/>
    <w:rsid w:val="00F4014A"/>
    <w:rsid w:val="00F86268"/>
    <w:rsid w:val="00F90683"/>
    <w:rsid w:val="00F92CB0"/>
    <w:rsid w:val="00FB4D39"/>
    <w:rsid w:val="00FC09AA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95C1-1FDD-4D9A-BA76-EAC86BEE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D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5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link w:val="a4"/>
    <w:qFormat/>
    <w:rsid w:val="007A5DE7"/>
    <w:pPr>
      <w:ind w:left="720"/>
      <w:contextualSpacing/>
    </w:pPr>
  </w:style>
  <w:style w:type="paragraph" w:customStyle="1" w:styleId="a5">
    <w:name w:val="Таб"/>
    <w:basedOn w:val="a"/>
    <w:rsid w:val="007A5DE7"/>
    <w:pPr>
      <w:spacing w:before="60" w:after="0" w:line="240" w:lineRule="auto"/>
      <w:jc w:val="both"/>
    </w:pPr>
    <w:rPr>
      <w:rFonts w:ascii="A Classic SchoolBook" w:eastAsia="Calibri" w:hAnsi="A Classic SchoolBook" w:cs="Times New Roman"/>
      <w:sz w:val="20"/>
      <w:szCs w:val="20"/>
    </w:rPr>
  </w:style>
  <w:style w:type="numbering" w:customStyle="1" w:styleId="1">
    <w:name w:val="Нет списка1"/>
    <w:next w:val="a2"/>
    <w:semiHidden/>
    <w:rsid w:val="007A5DE7"/>
  </w:style>
  <w:style w:type="numbering" w:customStyle="1" w:styleId="WW8Num5">
    <w:name w:val="WW8Num5"/>
    <w:rsid w:val="007A5DE7"/>
    <w:pPr>
      <w:numPr>
        <w:numId w:val="9"/>
      </w:numPr>
    </w:pPr>
  </w:style>
  <w:style w:type="paragraph" w:styleId="a6">
    <w:name w:val="Document Map"/>
    <w:basedOn w:val="a"/>
    <w:link w:val="a7"/>
    <w:semiHidden/>
    <w:rsid w:val="007A5DE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7A5D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WW8Num51">
    <w:name w:val="WW8Num51"/>
    <w:rsid w:val="007A5DE7"/>
  </w:style>
  <w:style w:type="paragraph" w:styleId="a8">
    <w:name w:val="Balloon Text"/>
    <w:basedOn w:val="a"/>
    <w:link w:val="a9"/>
    <w:uiPriority w:val="99"/>
    <w:semiHidden/>
    <w:unhideWhenUsed/>
    <w:rsid w:val="007A5DE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DE7"/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A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A5DE7"/>
    <w:rPr>
      <w:rFonts w:eastAsiaTheme="minorEastAsia"/>
      <w:lang w:eastAsia="ru-RU"/>
    </w:rPr>
  </w:style>
  <w:style w:type="paragraph" w:customStyle="1" w:styleId="ab">
    <w:name w:val="Комментарий"/>
    <w:basedOn w:val="a"/>
    <w:next w:val="a"/>
    <w:uiPriority w:val="99"/>
    <w:rsid w:val="007A5DE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A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DE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A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5DE7"/>
    <w:rPr>
      <w:rFonts w:eastAsiaTheme="minorEastAsia"/>
      <w:lang w:eastAsia="ru-RU"/>
    </w:rPr>
  </w:style>
  <w:style w:type="paragraph" w:styleId="af0">
    <w:name w:val="No Spacing"/>
    <w:uiPriority w:val="1"/>
    <w:qFormat/>
    <w:rsid w:val="007A5DE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54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54A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6240</TotalTime>
  <Pages>12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Учитель_205</dc:creator>
  <cp:keywords/>
  <dc:description/>
  <cp:lastModifiedBy>Vit Vit</cp:lastModifiedBy>
  <cp:revision>124</cp:revision>
  <cp:lastPrinted>2022-11-23T11:23:00Z</cp:lastPrinted>
  <dcterms:created xsi:type="dcterms:W3CDTF">2022-08-31T10:05:00Z</dcterms:created>
  <dcterms:modified xsi:type="dcterms:W3CDTF">2023-05-04T17:53:00Z</dcterms:modified>
</cp:coreProperties>
</file>