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FFD">
      <w:hyperlink r:id="rId4" w:history="1">
        <w:r w:rsidRPr="00F153D7">
          <w:rPr>
            <w:rStyle w:val="a3"/>
          </w:rPr>
          <w:t>https://vk.com/wall-11062895_5360</w:t>
        </w:r>
      </w:hyperlink>
    </w:p>
    <w:p w:rsidR="00B84FFD" w:rsidRDefault="00B84FFD"/>
    <w:sectPr w:rsidR="00B8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B84FFD"/>
    <w:rsid w:val="00B8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1062895_5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2023-05-12T12:38:00Z</dcterms:created>
  <dcterms:modified xsi:type="dcterms:W3CDTF">2023-05-12T12:38:00Z</dcterms:modified>
</cp:coreProperties>
</file>