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Семибалковская средняя общеобразовательная школа Азовского района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ПРОЕКТ</w:t>
      </w:r>
    </w:p>
    <w:p w:rsidR="001F6696" w:rsidRPr="00607F70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07F7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 музыке на тему:</w:t>
      </w:r>
    </w:p>
    <w:p w:rsidR="001F6696" w:rsidRPr="00607F70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07F7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«Современная и популярная музыка. Любимый исполнитель»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Ученицы 9 класса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Дудниченко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Анастасии Леонидовна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P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F66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Руководитель проекта: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F66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Баранова Ольга Владимировна,  </w:t>
      </w:r>
    </w:p>
    <w:p w:rsidR="001F6696" w:rsidRP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F66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учитель музыки</w:t>
      </w:r>
    </w:p>
    <w:p w:rsidR="001F6696" w:rsidRDefault="001F6696" w:rsidP="001F6696">
      <w:pPr>
        <w:shd w:val="clear" w:color="auto" w:fill="FFFFFF"/>
        <w:spacing w:after="0" w:line="360" w:lineRule="auto"/>
        <w:ind w:left="18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696" w:rsidRDefault="001F6696" w:rsidP="001F6696">
      <w:pPr>
        <w:shd w:val="clear" w:color="auto" w:fill="FFFFFF"/>
        <w:spacing w:after="0" w:line="360" w:lineRule="auto"/>
        <w:ind w:left="18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 г.</w:t>
      </w:r>
    </w:p>
    <w:p w:rsidR="00BE0016" w:rsidRDefault="00BE0016" w:rsidP="001F669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10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1F6696" w:rsidRDefault="001F6696" w:rsidP="001F669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972DE" w:rsidRPr="006972DE" w:rsidRDefault="006972DE" w:rsidP="006972DE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972D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………………………………………………………………………….3</w:t>
      </w:r>
    </w:p>
    <w:p w:rsidR="00BE0016" w:rsidRDefault="00F2107B" w:rsidP="006972DE">
      <w:p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F2107B">
        <w:rPr>
          <w:rFonts w:ascii="Times New Roman" w:hAnsi="Times New Roman" w:cs="Times New Roman"/>
          <w:sz w:val="28"/>
          <w:szCs w:val="28"/>
        </w:rPr>
        <w:t xml:space="preserve">I. </w:t>
      </w:r>
      <w:hyperlink r:id="rId8" w:anchor="detstvo-i-yunost" w:history="1"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Детство и юность</w:t>
        </w:r>
      </w:hyperlink>
      <w:r w:rsidR="00374A07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……………………………………………………………..4-6</w:t>
      </w:r>
    </w:p>
    <w:p w:rsidR="00BE0016" w:rsidRPr="00F2107B" w:rsidRDefault="00F2107B" w:rsidP="006972D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07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2107B">
        <w:rPr>
          <w:rFonts w:ascii="Times New Roman" w:hAnsi="Times New Roman" w:cs="Times New Roman"/>
          <w:sz w:val="28"/>
          <w:szCs w:val="28"/>
        </w:rPr>
        <w:t xml:space="preserve">. </w:t>
      </w:r>
      <w:hyperlink r:id="rId9" w:anchor="karera" w:history="1"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Карьера</w:t>
        </w:r>
      </w:hyperlink>
      <w:r w:rsidR="00374A07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……………………………………………………………………….7-9</w:t>
      </w:r>
    </w:p>
    <w:p w:rsidR="00BE0016" w:rsidRPr="00F2107B" w:rsidRDefault="00F2107B" w:rsidP="006972D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</w:t>
      </w:r>
      <w:r w:rsidRPr="00F2107B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anchor="lichnaya-jizn" w:history="1"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Личная жизнь</w:t>
        </w:r>
      </w:hyperlink>
      <w:r w:rsidR="00374A07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………………………………………………………….….10-11</w:t>
      </w:r>
    </w:p>
    <w:p w:rsidR="00BE0016" w:rsidRDefault="00F2107B" w:rsidP="006972DE">
      <w:p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F2107B">
        <w:rPr>
          <w:rFonts w:ascii="Times New Roman" w:hAnsi="Times New Roman" w:cs="Times New Roman"/>
          <w:sz w:val="28"/>
          <w:szCs w:val="28"/>
        </w:rPr>
        <w:t xml:space="preserve">IV. </w:t>
      </w:r>
      <w:hyperlink r:id="rId11" w:anchor="6-faktov-o-duete-miyagi-amp-endshpil-o-kotoryh-my-uznali-iz-intervyu-v-afishe" w:history="1"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6 </w:t>
        </w:r>
        <w:proofErr w:type="gramStart"/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фактов о дуэте</w:t>
        </w:r>
        <w:proofErr w:type="gramEnd"/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612604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MiyaGi</w:t>
        </w:r>
        <w:proofErr w:type="spellEnd"/>
        <w:r w:rsidR="00BE0016" w:rsidRPr="00F2107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&amp; Эндшпиль, о которых мы узнали из интервью в «Афише»</w:t>
        </w:r>
      </w:hyperlink>
      <w:r w:rsidR="00374A07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……………………………………………………………,……..12-15</w:t>
      </w:r>
    </w:p>
    <w:p w:rsidR="00F2107B" w:rsidRPr="00F2107B" w:rsidRDefault="00A94217" w:rsidP="006972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74A07">
        <w:rPr>
          <w:rFonts w:ascii="Times New Roman" w:hAnsi="Times New Roman" w:cs="Times New Roman"/>
          <w:sz w:val="28"/>
          <w:szCs w:val="28"/>
        </w:rPr>
        <w:t>……………………………………………….……………………..16</w:t>
      </w:r>
    </w:p>
    <w:p w:rsidR="00F2107B" w:rsidRPr="00F2107B" w:rsidRDefault="00A94217" w:rsidP="006972DE">
      <w:pPr>
        <w:spacing w:after="0"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A94217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374A07">
        <w:rPr>
          <w:rFonts w:ascii="Times New Roman" w:hAnsi="Times New Roman" w:cs="Times New Roman"/>
          <w:sz w:val="28"/>
          <w:szCs w:val="28"/>
        </w:rPr>
        <w:t>……………………….…………………17</w:t>
      </w:r>
    </w:p>
    <w:p w:rsidR="00DD151F" w:rsidRPr="00F2107B" w:rsidRDefault="00DD151F" w:rsidP="00612604">
      <w:pPr>
        <w:spacing w:line="360" w:lineRule="auto"/>
        <w:ind w:firstLine="142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Default="00DD151F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722D89" w:rsidRDefault="00722D89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342E36" w:rsidRDefault="00342E36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BD4C13" w:rsidRDefault="00BD4C13" w:rsidP="00DD151F">
      <w:pPr>
        <w:spacing w:line="360" w:lineRule="auto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DD151F" w:rsidRPr="00DD151F" w:rsidRDefault="00DD151F" w:rsidP="001F669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BE0016" w:rsidRPr="00DD151F" w:rsidRDefault="00BE0016" w:rsidP="0078415E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Myagi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— это популярный российский рэп-исполнитель, настоящее имя которого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Кудзаев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Совместно с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Сосланом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Бурнацевым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aka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 Эндшпиль они сделали стремительную карьеру на творческом поприще.</w:t>
      </w:r>
    </w:p>
    <w:p w:rsidR="00BE0016" w:rsidRPr="00DD151F" w:rsidRDefault="00BE0016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голосования на электронном ресурсе GL5.RU дуэт осетинских рэперов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MiyaGi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&amp; Эндшпиль оказался лидером 2015 года. В последовавшие два года музыканты не сдали позиций и продвинулись вверх.</w:t>
      </w:r>
    </w:p>
    <w:p w:rsidR="00BE0016" w:rsidRDefault="00BE0016" w:rsidP="00F63B8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Сердца молодежи рэперы завоевали качественным продуктом: их песни несравнимы с другими композициями российских коллег по направлению, потому что ярко индивидуальны. Концерты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MiyaGi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&amp; Эндшпиль проходят с аншлагами, а гастрольная деятельность охватывает Россию и страны ближнего зарубежья. Творчество ребят знают и любят в Белоруссии, Украине, Эстонии, Молдове.</w:t>
      </w:r>
    </w:p>
    <w:p w:rsidR="00612604" w:rsidRPr="00612604" w:rsidRDefault="00612604" w:rsidP="00F63B8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26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Объект исследования</w:t>
      </w:r>
      <w:r w:rsidRPr="006126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российские рэп-исполнители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126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  <w:proofErr w:type="gramEnd"/>
    </w:p>
    <w:p w:rsidR="00612604" w:rsidRPr="00612604" w:rsidRDefault="00612604" w:rsidP="0061260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26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Предмет</w:t>
      </w:r>
      <w:r w:rsidRPr="006126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6126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исследования</w:t>
      </w:r>
      <w:r w:rsidRPr="006126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6126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творческая деятельность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Азамата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Кудзаева</w:t>
      </w:r>
      <w:proofErr w:type="spellEnd"/>
      <w:proofErr w:type="gramStart"/>
      <w:r w:rsidRPr="00612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DD151F" w:rsidRPr="00DD151F" w:rsidRDefault="00DD151F" w:rsidP="00DD151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DD151F" w:rsidRDefault="00DD151F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биографию исполнителя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151F" w:rsidRPr="00DD151F" w:rsidRDefault="00DD151F" w:rsidP="00DD151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DD151F" w:rsidRDefault="00DD151F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собрать информацию об исполнителе в электронных источниках;</w:t>
      </w:r>
    </w:p>
    <w:p w:rsidR="00DD151F" w:rsidRDefault="00DD151F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обобщить полученную инф</w:t>
      </w:r>
      <w:r w:rsidR="003A3FC6">
        <w:rPr>
          <w:rFonts w:ascii="Times New Roman" w:hAnsi="Times New Roman" w:cs="Times New Roman"/>
          <w:color w:val="000000" w:themeColor="text1"/>
          <w:sz w:val="28"/>
          <w:szCs w:val="28"/>
        </w:rPr>
        <w:t>ормацию, создать проект с исполь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зованием фотографий;</w:t>
      </w:r>
    </w:p>
    <w:p w:rsidR="00DD151F" w:rsidRDefault="00DD151F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изучить музыкальные произведения артиста;</w:t>
      </w:r>
    </w:p>
    <w:p w:rsidR="00DD151F" w:rsidRDefault="00DD151F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понять составляющие успеха артиста.</w:t>
      </w:r>
    </w:p>
    <w:p w:rsidR="00612604" w:rsidRDefault="00612604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26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Практическая значимость </w:t>
      </w:r>
      <w:r w:rsidRPr="00612604">
        <w:rPr>
          <w:rFonts w:ascii="Times New Roman" w:hAnsi="Times New Roman" w:cs="Times New Roman"/>
          <w:color w:val="000000" w:themeColor="text1"/>
          <w:sz w:val="28"/>
          <w:szCs w:val="28"/>
        </w:rPr>
        <w:t>состоит в том,</w:t>
      </w:r>
      <w:r w:rsidRPr="006126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612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собранный материал в качестве расширения кругозора и формирования мировоззрения учащихся может быть использован на уроках музыки,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тематических</w:t>
      </w:r>
      <w:r w:rsidRPr="00612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музыкальных конкурсах, викторинах, готовый материал будет предоставлен в школьную библиотеку, с ним можно будет выступить на вечере, посвящённом</w:t>
      </w:r>
      <w:r w:rsidR="00F210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творчеству современных исполнителей.</w:t>
      </w:r>
    </w:p>
    <w:p w:rsidR="00BE0016" w:rsidRPr="00DD151F" w:rsidRDefault="00F2107B" w:rsidP="00F2107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detstvo-i-yunost"/>
      <w:bookmarkEnd w:id="1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E0016" w:rsidRPr="00DD1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Детство и юность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Мияги</w:t>
      </w:r>
      <w:proofErr w:type="spellEnd"/>
    </w:p>
    <w:p w:rsidR="00BE0016" w:rsidRPr="00DD151F" w:rsidRDefault="00BE0016" w:rsidP="00F2107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43FDF" wp14:editId="11B314D2">
            <wp:extent cx="5200650" cy="489554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9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07B" w:rsidRDefault="00BE0016" w:rsidP="00F2107B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на Северном Кавказе очень красивый и живописный город – Владикавказ. Именно во Владикавказе в 1990 году в декабре-месяце и родился будущий знаменитый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MiyaGi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E0016" w:rsidRPr="00DD151F" w:rsidRDefault="00BE0016" w:rsidP="00F2107B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 в обычной семье, где отношение к музыке было весьма поверхностным.</w:t>
      </w:r>
      <w:r w:rsidR="00F210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Азамата работали в сфере медицины. Его отец – довольно известный хирург. В семье было двое детей, двое мальчиков.</w:t>
      </w:r>
    </w:p>
    <w:p w:rsidR="00BE0016" w:rsidRPr="00DD151F" w:rsidRDefault="00BE0016" w:rsidP="00F2107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ранних лет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проявлял всякого рода способности. Ему нравилось петь, также он любил литературу и занимался спортом.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преуспел в музыкальных направлениях, так как имел идеальный слух и очень выдающиеся вокальные данные.</w: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81C736" wp14:editId="72C42AC5">
                <wp:extent cx="304800" cy="304800"/>
                <wp:effectExtent l="0" t="0" r="0" b="0"/>
                <wp:docPr id="19" name="Прямоугольник 19" descr="https://fam-person.ru/wp-content/uploads/2019/04/7e50239a7c2ea48cd7896303b1500aa0-e15545762615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Описание: https://fam-person.ru/wp-content/uploads/2019/04/7e50239a7c2ea48cd7896303b1500aa0-e15545762615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pKTd2KgMAADc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DEBC7B2" wp14:editId="2958A1C7">
                <wp:extent cx="304800" cy="304800"/>
                <wp:effectExtent l="0" t="0" r="0" b="0"/>
                <wp:docPr id="20" name="AutoShape 8" descr="https://fam-person.ru/wp-content/uploads/2019/04/7e50239a7c2ea48cd7896303b1500aa0-e15545762615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fam-person.ru/wp-content/uploads/2019/04/7e50239a7c2ea48cd7896303b1500aa0-e15545762615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xb3GgCAwAAJQ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8A59F7" wp14:editId="5EAA2A07">
            <wp:extent cx="6009553" cy="3381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53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085345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Уже в школе его прекрасное пение заметили педагоги, и в то время он уже обрел свою первую популярность. «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» – это</w:t>
      </w:r>
      <w:r w:rsidRPr="00DD15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D15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второй псевдоним певца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, а самым первым его псевдонимом был – «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Сау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E0016" w:rsidRPr="00DD151F" w:rsidRDefault="00BE0016" w:rsidP="00085345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судьбу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Азамата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Кудзаева</w:t>
      </w:r>
      <w:proofErr w:type="spellEnd"/>
      <w:r w:rsidRPr="00DD15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D15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предопределил случай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случайно попал под трамвай, и чуть было не простился с жизнью. Мальчику на тот момент было 7 лет, и благодаря профессиональным действиям медицинских работников,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Азамату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удалось оправиться и встать на ноги.</w:t>
      </w:r>
    </w:p>
    <w:p w:rsidR="00BE0016" w:rsidRPr="00DD151F" w:rsidRDefault="00BE0016" w:rsidP="00DD151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проникся мастерством медиков, и решил посвятить свою дальнейшую жизнь служению медицине. Когда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закончил школьное обучение, он принял решение поступить в медицинский ВУЗ.</w:t>
      </w:r>
    </w:p>
    <w:p w:rsidR="00BE0016" w:rsidRPr="00DD151F" w:rsidRDefault="00342E36" w:rsidP="0008534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Возможно, из Азамата</w:t>
      </w:r>
      <w:r w:rsidRPr="00DD15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мог получиться отличный врач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музыка не давала ему покоя. В студенческую бытность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 больше уделять времени занятиям музыкой, и своею страстью поделился с родителями. Родители сперва не очень обрадовались тому, что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предпочитает медицинской карьере </w:t>
      </w:r>
      <w:proofErr w:type="gram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музыкальную</w:t>
      </w:r>
      <w:proofErr w:type="gram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0016" w:rsidRPr="00DD151F" w:rsidRDefault="00BE0016" w:rsidP="00722D8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74773ED" wp14:editId="5B371234">
                <wp:extent cx="304800" cy="304800"/>
                <wp:effectExtent l="0" t="0" r="0" b="0"/>
                <wp:docPr id="22" name="AutoShape 3" descr="https://fam-person.ru/wp-content/uploads/2019/04/v880_7300-e15545762473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fam-person.ru/wp-content/uploads/2019/04/v880_7300-e15545762473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xUOLfu8CAAAO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B254A5" wp14:editId="2C662199">
            <wp:extent cx="4114800" cy="6172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Default="00B23AD9" w:rsidP="00B23AD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</w:t>
      </w:r>
      <w:proofErr w:type="spellStart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пообещал отцу, что он не посрамит своих родителей и станет лучшим на с</w:t>
      </w:r>
      <w:r w:rsidR="00085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воем музыкальным поприще.  </w:t>
      </w:r>
      <w:proofErr w:type="spellStart"/>
      <w:r w:rsidR="00085345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="00085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исполнил всё, что обещал, и уже через год о нём узнала вся </w:t>
      </w:r>
      <w:proofErr w:type="spellStart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рэперская</w:t>
      </w:r>
      <w:proofErr w:type="spellEnd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сфера н</w:t>
      </w:r>
      <w:r w:rsidR="00BE0016" w:rsidRPr="00DD15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 только Северной Осетии,</w:t>
      </w:r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 но и всей России.</w:t>
      </w:r>
    </w:p>
    <w:p w:rsidR="00B23AD9" w:rsidRDefault="00B23AD9" w:rsidP="00B23AD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5345" w:rsidRDefault="00085345" w:rsidP="00B23AD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5345" w:rsidRDefault="00085345" w:rsidP="00B23AD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5345" w:rsidRDefault="00085345" w:rsidP="00B23AD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5345" w:rsidRPr="00DD151F" w:rsidRDefault="00085345" w:rsidP="00B23AD9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016" w:rsidRPr="002F5E19" w:rsidRDefault="002F5E19" w:rsidP="002F5E1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karera"/>
      <w:bookmarkEnd w:id="2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E0016" w:rsidRPr="002F5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Карьера</w:t>
      </w:r>
    </w:p>
    <w:p w:rsidR="00BE0016" w:rsidRPr="00DD151F" w:rsidRDefault="00BE0016" w:rsidP="0008534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ответ на признание сына Казбек благословил его на творческий путь, дав главное наставление: «Ты должен стать лучшим там, куда пошёл», на что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пообещал в течение года сделать всё, чтобы отец гордился своим сыном.</w: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CDC668" wp14:editId="5F415500">
            <wp:extent cx="6219825" cy="37401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немногочисленных интервью известно, что артист пробовал свои творческие силы уже на первом курсе института. Первые треки он начал записывать в 2011 году. А первый сольный концерт был организован в 2015.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взял себе звучный псевдоним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окончания вуза артист переехал в Санкт-Петербург, где полностью отдался творчеству. Именно там, на собственной студии Азамата, произошла историческая встреча двух талантливых молодых людей —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Эндшпиля, которые объединили свои усилия и создали уникальный дуэт, симбиоз рэпа и регги.</w:t>
      </w:r>
    </w:p>
    <w:p w:rsidR="00BE0016" w:rsidRPr="00DD151F" w:rsidRDefault="00BE0016" w:rsidP="00216196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Вдохновлённые творчеством Боба Марли и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Трэвиса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Скотта, они нашли свой, уникальный стиль и начали записывать песни и снимать клипы,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выкладывая их в социальных сетях и на канале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Youtube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. Без какого-либо дополнительного финансирования ребята стали очень популярны за счёт качества песен, их смысловой наполненности и самобытности звучания.</w: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7A73661" wp14:editId="24DDE9ED">
                <wp:extent cx="304800" cy="304800"/>
                <wp:effectExtent l="0" t="0" r="0" b="0"/>
                <wp:docPr id="28" name="AutoShape 2" descr="https://fam-person.ru/wp-content/uploads/2019/04/IMG_2901-e15545761314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am-person.ru/wp-content/uploads/2019/04/IMG_2901-e15545761314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J2U93+8CAAAN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DD595D" wp14:editId="57BA1256">
            <wp:extent cx="5557838" cy="370522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8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одиночестве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Кудзаев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успел записать лишь несколько песен, сделавших его заметным на фоне общей рэп-индустрии («Дом», «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Бонни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»). А в дуэте с Эндшпилем за неполные два года были созданы два альбома– «HAJIME» и «HAJIME 2», которые мгновенно подняли исполнителей на первые строки хит парадов.</w:t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Ребятам стали поступать предложения от представителей различных проектов, но те отказались от них, оставшись в рамках своего дуэта — и не прогадали. Уже в 2016 году в результате народного голосования дуэт получил звание «открытие года» по версии сообщества «HR».</w:t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2017 году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Эндшпиль планировали выпустить в свет третий альбом – «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Умшакалака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690C0884" wp14:editId="0DAFA704">
                <wp:extent cx="304800" cy="304800"/>
                <wp:effectExtent l="0" t="0" r="0" b="0"/>
                <wp:docPr id="30" name="AutoShape 2" descr="https://fam-person.ru/wp-content/uploads/2019/04/57792764-e15545761758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am-person.ru/wp-content/uploads/2019/04/57792764-e155457617586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j7CCX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1CED9E" wp14:editId="5AD4B3A5">
            <wp:extent cx="5229225" cy="3486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 ведя концертную деятельность, они не позволяют творческому процессу прерываться. Помимо создания новых песен для широкой аудитории, они с удовольствием сотрудничают с известным боксёром Муратом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Гассиевым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Илоной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Тускаевой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другими артистами. Их часто можно видеть с известным владикавказским рэпером Романом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Amigo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В интервью, данному в рамках передачи «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Видеоафиша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признался, что со своим близким другом планирует выпуск своей линии одежды. Они сами разработали эскизы и сделали заказ на оптовый пошив в Китае.</w: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«Деньги – не главное. Хочешь стать известным – просто делай то, что умеешь, и делай это круто! » – главный девиз артистов.</w:t>
      </w:r>
    </w:p>
    <w:p w:rsidR="00216196" w:rsidRDefault="0021619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lichnaya-jizn"/>
      <w:bookmarkEnd w:id="3"/>
    </w:p>
    <w:p w:rsidR="00216196" w:rsidRDefault="0021619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6196" w:rsidRDefault="0021619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6196" w:rsidRDefault="0021619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6196" w:rsidRDefault="0021619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016" w:rsidRPr="00216196" w:rsidRDefault="00216196" w:rsidP="0021619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19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III</w:t>
      </w:r>
      <w:r w:rsidRPr="002161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E0016" w:rsidRPr="002161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Личная жизнь</w:t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2AE7E8" wp14:editId="020F8C92">
                <wp:extent cx="304800" cy="304800"/>
                <wp:effectExtent l="0" t="0" r="0" b="0"/>
                <wp:docPr id="32" name="AutoShape 2" descr="https://fam-person.ru/wp-content/uploads/2019/04/maxresdefault-e155457596147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am-person.ru/wp-content/uploads/2019/04/maxresdefault-e155457596147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94vW/wAgAAE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0B2030" wp14:editId="13DEA18A">
            <wp:extent cx="6172200" cy="3446094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46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21619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Впитавший с молоком матери принцип не афишировать свою личную жизнь, артист не говорит о своей семье. Одно время из немногочисленных реплик его друзей и отца было известно только, что у него есть сын, который родился в 2016 году, и жена – официальная или нет, доподлинно не известно.</w:t>
      </w:r>
    </w:p>
    <w:p w:rsidR="00BE0016" w:rsidRPr="00DD151F" w:rsidRDefault="00BE0016" w:rsidP="0021619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Отец музыканта Казбек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Кудзаев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говорил журналистам, что </w:t>
      </w:r>
      <w:proofErr w:type="gram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Питер</w:t>
      </w:r>
      <w:proofErr w:type="gram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сын уехал вместе с возлюбленной, называл её невесткой, и открыл публике, что она так же, как и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получила медицинское образование (в области гинекологии). Впоследствии поклонники выяснили имя жены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Илона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Тускаева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. Именно ей посвящены композиции «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Бонни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» и «Моя жена».</w:t>
      </w:r>
    </w:p>
    <w:p w:rsidR="00BE0016" w:rsidRPr="00DD151F" w:rsidRDefault="00BE0016" w:rsidP="00216196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сентября 2017 года произошло событие, разделившее жизнь артиста на «до» и «после». Полуторагодовалый сын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выпал из окна на девятом этаже. Малыш залез на подоконник, пока его мама была в другой комнате, потянул за ручку окна, оно распахнулось. Шансов выжить у мальчика не было – он упал на асфальт у подъезда. Убитый горем отец объявил перерыв в деятельности, надеясь на понимание поклонников.</w:t>
      </w:r>
    </w:p>
    <w:p w:rsidR="00BE0016" w:rsidRPr="00DD151F" w:rsidRDefault="00BE34E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B9732DE" wp14:editId="028748CB">
            <wp:extent cx="5505450" cy="5276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1ED6795" wp14:editId="3BABA5DB">
                <wp:extent cx="304800" cy="304800"/>
                <wp:effectExtent l="0" t="0" r="0" b="0"/>
                <wp:docPr id="34" name="AutoShape 2" descr="https://fam-person.ru/wp-content/uploads/2019/04/miyagi-sin-2017-e15545759839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am-person.ru/wp-content/uploads/2019/04/miyagi-sin-2017-e15545759839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FNyFfICAAAU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BE0016" w:rsidRPr="00DD151F" w:rsidRDefault="00BE0016" w:rsidP="004B0A2D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Сын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умер из-за трагической случайности.</w:t>
      </w:r>
      <w:r w:rsidR="00BE34E7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В марте 2018 года</w:t>
      </w:r>
      <w:r w:rsidR="00BE34E7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артист опубликовал в </w:t>
      </w:r>
      <w:proofErr w:type="spellStart"/>
      <w:r w:rsidR="00BE34E7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инстаграм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пост, в котором рассказал, что гибель сына поменяла его отношение к смерти.</w:t>
      </w:r>
      <w:r w:rsidR="00BE34E7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Не стоит бояться того, чего не избежать. Естественно к этому приходишь после какого-либо переломного момента (потеря самого родного, близкого, любимого человека). После такого, ты её не боишься, ты её ждёшь. Мне кажется, смерть — это кульминация жизни! Мы живём, чтобы умереть</w:t>
      </w:r>
      <w:proofErr w:type="gram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… Н</w:t>
      </w:r>
      <w:proofErr w:type="gram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подумайте ни в коем случае, что я пропагандирую смерть и желаю всем её поскорее найти. Нет! Просто под этим натиском неизведанного, проживает большая часть этого «мира людей». </w:t>
      </w:r>
      <w:r w:rsidR="004B0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Дышите полной грудью друзья!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Действуйте!</w:t>
      </w:r>
    </w:p>
    <w:p w:rsidR="00BE0016" w:rsidRPr="00085345" w:rsidRDefault="00085345" w:rsidP="0008534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miyagi-seychas"/>
      <w:bookmarkStart w:id="5" w:name="6-faktov-o-duete-miyagi-amp-endshpil-o-k"/>
      <w:bookmarkEnd w:id="4"/>
      <w:bookmarkEnd w:id="5"/>
      <w:r w:rsidRPr="0008534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IV</w:t>
      </w:r>
      <w:r w:rsidRPr="00085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E0016" w:rsidRPr="00085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 фактов о дуэте </w:t>
      </w:r>
      <w:proofErr w:type="spellStart"/>
      <w:r w:rsidR="00BE0016" w:rsidRPr="00085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MiyaGi</w:t>
      </w:r>
      <w:proofErr w:type="spellEnd"/>
      <w:r w:rsidR="00BE0016" w:rsidRPr="00085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&amp; Эндшпиль, о которых мы узнали из интервью в «Афише»</w:t>
      </w:r>
    </w:p>
    <w:p w:rsidR="00BE0016" w:rsidRPr="00DD151F" w:rsidRDefault="00085345" w:rsidP="00B451F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здание «Афиша </w:t>
      </w:r>
      <w:proofErr w:type="spellStart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Daily</w:t>
      </w:r>
      <w:proofErr w:type="spellEnd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» опубликовало материал «</w:t>
      </w:r>
      <w:proofErr w:type="spellStart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MiyaGi</w:t>
      </w:r>
      <w:proofErr w:type="spellEnd"/>
      <w:r w:rsidR="00BE0016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Эндшпиль: как рэп-дуэт из Владикавказа пришел к успеху», рассказывающий о стремительном взлете рэп-дуэта из Владикавказа. Пересказываем самые интересные факты оттуда.</w:t>
      </w:r>
    </w:p>
    <w:p w:rsidR="00BE34E7" w:rsidRPr="00DD151F" w:rsidRDefault="00BE34E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DB88902" wp14:editId="0B6CF888">
                <wp:extent cx="304800" cy="304800"/>
                <wp:effectExtent l="0" t="0" r="0" b="0"/>
                <wp:docPr id="36" name="AutoShape 2" descr="https://fam-person.ru/wp-content/uploads/2019/04/56867261-e15545758227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am-person.ru/wp-content/uploads/2019/04/56867261-e15545758227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JliIg7gIAAA0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081DCE" wp14:editId="566C50A9">
            <wp:extent cx="5600700" cy="339775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9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4E7" w:rsidRPr="00DD151F" w:rsidRDefault="00BE34E7" w:rsidP="00DD151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E0016" w:rsidRPr="00085345" w:rsidRDefault="00085345" w:rsidP="00DD151F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="00BE0016"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ак они пришли к успеху</w:t>
      </w:r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:rsidR="00085345" w:rsidRPr="00085345" w:rsidRDefault="00085345" w:rsidP="00085345">
      <w:pPr>
        <w:spacing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вопросы о популярности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MiyaGi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Эндшпиль обычно пожимают плечами и просто отвечают что-то в духе «писали песни, их стали слушать». Но в интервью приведена цитата администратора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паблика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proofErr w:type="gram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Новый</w:t>
      </w:r>
      <w:proofErr w:type="gram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рэп». «Наше знакомство началось с клипа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MiyaGi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«Дом». Когда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Азамат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скинул его нам </w:t>
      </w:r>
      <w:proofErr w:type="gram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proofErr w:type="gram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паблик, </w:t>
      </w:r>
      <w:proofErr w:type="gram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</w:t>
      </w:r>
      <w:proofErr w:type="gram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сильно удивился, потому что высокий уровень уже чувствовался, а артист никому не был известен. Аудитория отреагировала, как будто это не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ноунейм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а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топовый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артист. Мы внимательно следим за накрутками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лайков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 в данном случае подозрений не было. После этого мы </w:t>
      </w:r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поняли, что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MiyaGi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«зашел». Стали выкладывать подборки его песен — и пошло-поехало</w:t>
      </w:r>
      <w:proofErr w:type="gram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.»</w:t>
      </w:r>
      <w:proofErr w:type="gramEnd"/>
    </w:p>
    <w:p w:rsidR="00085345" w:rsidRPr="00085345" w:rsidRDefault="00085345" w:rsidP="00DD151F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E34E7" w:rsidRPr="00DD151F" w:rsidRDefault="00BE34E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DC00E7" wp14:editId="771B761B">
                <wp:extent cx="304800" cy="304800"/>
                <wp:effectExtent l="0" t="0" r="0" b="0"/>
                <wp:docPr id="38" name="AutoShape 4" descr="https://fam-person.ru/wp-content/uploads/2019/04/9a25a651ac09e4c54366c1fae2ff9f2a-e15545757561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fam-person.ru/wp-content/uploads/2019/04/9a25a651ac09e4c54366c1fae2ff9f2a-e15545757561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OVSMTP4CAAAl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A89BC5" wp14:editId="586CA902">
            <wp:extent cx="4843463" cy="3228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63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016" w:rsidRPr="00085345" w:rsidRDefault="00BE0016" w:rsidP="0008534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Они знакомы с новым чемпионом мира по боксу в тяжелом весе Муратом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Гассиевым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 и были бы не </w:t>
      </w:r>
      <w:proofErr w:type="gram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против</w:t>
      </w:r>
      <w:proofErr w:type="gram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написать ему трек для выхода на ринг</w:t>
      </w:r>
      <w:r w:rsid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E0016" w:rsidRPr="00DD151F" w:rsidRDefault="00BE0016" w:rsidP="0008534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«Мурат восхищает меня не столько своим боксерским талантом, хотя он запредельный, сколько своей простотой и воспитанием. Сразу складывается доброе впечатление о его семье. В этом и есть Осетия, это та сторона, которая меня всегда грела. Сейчас Мурат выходит под трек «Сердце осетина» — он хорошо подчеркивает его образ. Потому что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Гассиев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настоящий </w:t>
      </w:r>
      <w:proofErr w:type="spellStart"/>
      <w:proofErr w:type="gram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ирон</w:t>
      </w:r>
      <w:proofErr w:type="spellEnd"/>
      <w:proofErr w:type="gram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, мощный осетин. А так мы бы с радостью записали ему новую песню, если потребуется».</w:t>
      </w:r>
    </w:p>
    <w:p w:rsidR="00BE0016" w:rsidRPr="00085345" w:rsidRDefault="00BE0016" w:rsidP="0008534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Отец </w:t>
      </w:r>
      <w:proofErr w:type="spellStart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MiyaGi</w:t>
      </w:r>
      <w:proofErr w:type="spellEnd"/>
      <w:r w:rsidRP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 известный хирург, руководитель Центра ортопедии и эстетической хирургии Северной Осетии. Он не был в восторге о того, что сын сменил медицину на рэп</w:t>
      </w:r>
      <w:r w:rsidR="000853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E34E7" w:rsidRPr="00DD151F" w:rsidRDefault="00BE34E7" w:rsidP="00DD151F">
      <w:pPr>
        <w:spacing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6F0CBAAF" wp14:editId="5662CEFF">
                <wp:extent cx="304800" cy="304800"/>
                <wp:effectExtent l="0" t="0" r="0" b="0"/>
                <wp:docPr id="40" name="AutoShape 2" descr="https://fam-person.ru/wp-content/uploads/2019/04/Dwx7PjC21ygR_miyagi-e15545757166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fam-person.ru/wp-content/uploads/2019/04/Dwx7PjC21ygR_miyagi-e15545757166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s6CZSPgC&#10;AAAY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2B002A" wp14:editId="68B1FAFC">
            <wp:extent cx="4000500" cy="6000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016" w:rsidRPr="00DD151F" w:rsidRDefault="00BE0016" w:rsidP="00A94217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«У нас были разногласия по поводу моего будущего. Каждый отец желает сыну только лучшее, но надо трезво смотреть на вещи — без желания и рвения в медицине делать нечего. Я закончил медицинскую академию, но врачом работать не хотел. При этом профессия мне давалась. Я хорошо оперировал и мог бы сделать себе имя, если бы пошел в травматологию или пластическую хирургию. (О том, пригодилась ли учеба) Были ситуации, когда я своевременно приходил на помощь. Если бы меня рядом не оказалось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— человек бы умер. Я этим не </w:t>
      </w:r>
      <w:proofErr w:type="gram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кичусь</w:t>
      </w:r>
      <w:proofErr w:type="gram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, просто хочу сказать, что моя учеба была не напрасной».</w:t>
      </w:r>
    </w:p>
    <w:p w:rsidR="00BE0016" w:rsidRPr="00DD151F" w:rsidRDefault="00BE0016" w:rsidP="00A9421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 том, действительно ли </w:t>
      </w:r>
      <w:proofErr w:type="spellStart"/>
      <w:r w:rsidRP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MiyaGi</w:t>
      </w:r>
      <w:proofErr w:type="spellEnd"/>
      <w:r w:rsidRP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играл в русскую рулетку и выстрелил себе в голову — от чего остался шрам</w:t>
      </w:r>
      <w:r w:rsid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«Людям нравится приукрашивать и приделывать ноги той или иной истории. В голову выстрелил мой брат, ему тогда было 19 лет, и все произошло по чистой случайности. Он нашел дома неработающий пистолет. Чинил, паял… и ствол выстрелил. Не знаю, как это произошло. Я никогда не стрелял и не разбираюсь в оружии. Я ненавижу оружие, может быть, случай с братом и вызвал к нему отторжение! Что касается меня, то я тоже висел на волоске — когда в семь лет по собственной глупости попал под трамвай. Но про это не хочется вспоминать».</w:t>
      </w:r>
      <w:r w:rsidR="00BE34E7" w:rsidRPr="00DD15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9F6A829" wp14:editId="169E1A11">
                <wp:extent cx="304800" cy="304800"/>
                <wp:effectExtent l="0" t="0" r="0" b="0"/>
                <wp:docPr id="1" name="AutoShape 1" descr="https://fam-person.ru/wp-content/uploads/2019/04/CXaBkmartjs-e15545756661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fam-person.ru/wp-content/uploads/2019/04/CXaBkmartjs-e155457566618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JeFC/tAgAAD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BE0016" w:rsidRPr="00A94217" w:rsidRDefault="00A94217" w:rsidP="00A9421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</w:t>
      </w:r>
      <w:r w:rsidR="00BE0016" w:rsidRP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 же означает название дуэта</w:t>
      </w:r>
      <w:r w:rsidRPr="00A942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:rsidR="00BE34E7" w:rsidRDefault="00BE0016" w:rsidP="00A9421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никнеймы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пришли из кино. «26-летний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Азамат</w:t>
      </w:r>
      <w:proofErr w:type="spellEnd"/>
      <w:r w:rsidR="00BE34E7"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Кудзаев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взял свой псевдоним в честь мистера </w:t>
      </w:r>
      <w:proofErr w:type="spellStart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>Мияги</w:t>
      </w:r>
      <w:proofErr w:type="spellEnd"/>
      <w:r w:rsidRPr="00DD15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мастера боевых искусств, который тренировал главного героя в фильме «Малыш-каратист». </w:t>
      </w:r>
    </w:p>
    <w:p w:rsidR="008E08CA" w:rsidRDefault="008E08CA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08CA" w:rsidRDefault="008E08CA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217" w:rsidRDefault="00A94217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08CA" w:rsidRDefault="008E08CA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08CA" w:rsidRDefault="008E08CA" w:rsidP="00DD151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8E08CA" w:rsidRDefault="00E614CD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2019 год было выпущено несколько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синглов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Fantasy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Angel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Bismarck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(при уч.</w:t>
      </w:r>
      <w:proofErr w:type="gram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TumaniYO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KADI),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Trenchtown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21 июня 2019 года вышел дебютный альбом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Miyagi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Buster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Keaton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включивший в себя 12 треков, также в альбоме присутствуют совместные треки с участниками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Hajime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Records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Andy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Panda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(Эндшпиль), HLOY,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TumaniYO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KADI[6][7]. 13 сентября 2019 года был выпущен трек под названием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Jamm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(при уч.</w:t>
      </w:r>
      <w:proofErr w:type="gram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TumaniYO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12 декабря 2019 года вышел анимационный клип, посвящённый Бобу Марли, на песню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Trenchtown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proofErr w:type="gram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со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Скриптонитом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 участие в треке 104 «НЕ ЖАЛЬ» из альбома «КИНО БЕЗ СИГАРЕТ».</w:t>
      </w:r>
      <w:r w:rsidRPr="00E614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марта 2020 года был выпущен клип на песню «Самурай». 9 марта был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перевыпущен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трек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Texture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 обновлённым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инструменталом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29 апреля вышел совместный трек с новым резидентом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Hajime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Records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Ollane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Touch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Sky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E614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сентября вышел альбом KADI под названием «KOPFKINO» где 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MiyaGi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поучаствовал в</w:t>
      </w:r>
      <w:proofErr w:type="gram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треке</w:t>
      </w:r>
      <w:proofErr w:type="gram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Prayers</w:t>
      </w:r>
      <w:proofErr w:type="spellEnd"/>
      <w:r w:rsidRPr="00E61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368C" w:rsidRDefault="00EA368C" w:rsidP="00E614C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36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hyperlink r:id="rId23" w:history="1">
        <w:r w:rsidRPr="00747B3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https://ru.wikipedia.org/wiki/MiyaGi_%26_Andy_Panda</w:t>
        </w:r>
      </w:hyperlink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hyperlink r:id="rId24" w:history="1">
        <w:r w:rsidRPr="00747B39">
          <w:rPr>
            <w:rStyle w:val="a5"/>
            <w:rFonts w:ascii="Times New Roman" w:hAnsi="Times New Roman" w:cs="Times New Roman"/>
            <w:sz w:val="28"/>
            <w:szCs w:val="28"/>
          </w:rPr>
          <w:t>https://vk.com/ilo13shau</w:t>
        </w:r>
      </w:hyperlink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hyperlink r:id="rId25" w:history="1">
        <w:r w:rsidRPr="00747B39">
          <w:rPr>
            <w:rStyle w:val="a5"/>
            <w:rFonts w:ascii="Times New Roman" w:hAnsi="Times New Roman" w:cs="Times New Roman"/>
            <w:sz w:val="28"/>
            <w:szCs w:val="28"/>
          </w:rPr>
          <w:t>https://music.yandex.ru/artist/4611844</w:t>
        </w:r>
      </w:hyperlink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hyperlink r:id="rId26" w:history="1">
        <w:r w:rsidRPr="00747B39">
          <w:rPr>
            <w:rStyle w:val="a5"/>
            <w:rFonts w:ascii="Times New Roman" w:hAnsi="Times New Roman" w:cs="Times New Roman"/>
            <w:sz w:val="28"/>
            <w:szCs w:val="28"/>
          </w:rPr>
          <w:t>https://uznayvse.ru/znamenitosti/biografiya-miyagi.html</w:t>
        </w:r>
      </w:hyperlink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hyperlink r:id="rId27" w:history="1">
        <w:r w:rsidR="00374A07" w:rsidRPr="00747B39">
          <w:rPr>
            <w:rStyle w:val="a5"/>
            <w:rFonts w:ascii="Times New Roman" w:hAnsi="Times New Roman" w:cs="Times New Roman"/>
            <w:sz w:val="28"/>
            <w:szCs w:val="28"/>
          </w:rPr>
          <w:t>https://text-you.ru/songs/miyagi+%26+%D1%8D%D0%BD%D0%B4%D1%88%D0%BF%D0%B8%D0%BB%D1%8C.html</w:t>
        </w:r>
      </w:hyperlink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3F12" w:rsidRPr="00323F12" w:rsidRDefault="00323F12" w:rsidP="00E614C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0016" w:rsidRPr="00DD151F" w:rsidRDefault="00BE0016" w:rsidP="00DD15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E0016" w:rsidRPr="00DD151F" w:rsidSect="00CB328F">
      <w:footerReference w:type="defaul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782" w:rsidRDefault="00F16782" w:rsidP="00A300E3">
      <w:pPr>
        <w:spacing w:after="0" w:line="240" w:lineRule="auto"/>
      </w:pPr>
      <w:r>
        <w:separator/>
      </w:r>
    </w:p>
  </w:endnote>
  <w:endnote w:type="continuationSeparator" w:id="0">
    <w:p w:rsidR="00F16782" w:rsidRDefault="00F16782" w:rsidP="00A3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004784"/>
      <w:docPartObj>
        <w:docPartGallery w:val="Page Numbers (Bottom of Page)"/>
        <w:docPartUnique/>
      </w:docPartObj>
    </w:sdtPr>
    <w:sdtEndPr/>
    <w:sdtContent>
      <w:p w:rsidR="00CB328F" w:rsidRDefault="00CB328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15E">
          <w:rPr>
            <w:noProof/>
          </w:rPr>
          <w:t>3</w:t>
        </w:r>
        <w:r>
          <w:fldChar w:fldCharType="end"/>
        </w:r>
      </w:p>
    </w:sdtContent>
  </w:sdt>
  <w:p w:rsidR="00A300E3" w:rsidRDefault="00A300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782" w:rsidRDefault="00F16782" w:rsidP="00A300E3">
      <w:pPr>
        <w:spacing w:after="0" w:line="240" w:lineRule="auto"/>
      </w:pPr>
      <w:r>
        <w:separator/>
      </w:r>
    </w:p>
  </w:footnote>
  <w:footnote w:type="continuationSeparator" w:id="0">
    <w:p w:rsidR="00F16782" w:rsidRDefault="00F16782" w:rsidP="00A30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0DCC"/>
    <w:multiLevelType w:val="multilevel"/>
    <w:tmpl w:val="F8AE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95337"/>
    <w:multiLevelType w:val="multilevel"/>
    <w:tmpl w:val="49FA8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3C1B63"/>
    <w:multiLevelType w:val="multilevel"/>
    <w:tmpl w:val="C796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4713A0"/>
    <w:multiLevelType w:val="multilevel"/>
    <w:tmpl w:val="1A8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794F0D"/>
    <w:multiLevelType w:val="multilevel"/>
    <w:tmpl w:val="D818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D56738"/>
    <w:multiLevelType w:val="multilevel"/>
    <w:tmpl w:val="35EA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C36D91"/>
    <w:multiLevelType w:val="multilevel"/>
    <w:tmpl w:val="43BC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A4"/>
    <w:rsid w:val="00085345"/>
    <w:rsid w:val="001B6E6F"/>
    <w:rsid w:val="001F6696"/>
    <w:rsid w:val="00216196"/>
    <w:rsid w:val="002F5E19"/>
    <w:rsid w:val="00323F12"/>
    <w:rsid w:val="00342E36"/>
    <w:rsid w:val="00374A07"/>
    <w:rsid w:val="003A3FC6"/>
    <w:rsid w:val="004B0A2D"/>
    <w:rsid w:val="00612604"/>
    <w:rsid w:val="00683F1D"/>
    <w:rsid w:val="006972DE"/>
    <w:rsid w:val="00722D89"/>
    <w:rsid w:val="0078415E"/>
    <w:rsid w:val="007912F4"/>
    <w:rsid w:val="00884FF1"/>
    <w:rsid w:val="008E08CA"/>
    <w:rsid w:val="00924C83"/>
    <w:rsid w:val="00A300E3"/>
    <w:rsid w:val="00A94217"/>
    <w:rsid w:val="00B23AD9"/>
    <w:rsid w:val="00B451F1"/>
    <w:rsid w:val="00BD4C13"/>
    <w:rsid w:val="00BE0016"/>
    <w:rsid w:val="00BE34E7"/>
    <w:rsid w:val="00CB328F"/>
    <w:rsid w:val="00CF1CA4"/>
    <w:rsid w:val="00DD151F"/>
    <w:rsid w:val="00E554C4"/>
    <w:rsid w:val="00E614CD"/>
    <w:rsid w:val="00EA1AEC"/>
    <w:rsid w:val="00EA368C"/>
    <w:rsid w:val="00F16782"/>
    <w:rsid w:val="00F2107B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0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001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30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00E3"/>
  </w:style>
  <w:style w:type="paragraph" w:styleId="a8">
    <w:name w:val="footer"/>
    <w:basedOn w:val="a"/>
    <w:link w:val="a9"/>
    <w:uiPriority w:val="99"/>
    <w:unhideWhenUsed/>
    <w:rsid w:val="00A30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00E3"/>
  </w:style>
  <w:style w:type="character" w:styleId="aa">
    <w:name w:val="FollowedHyperlink"/>
    <w:basedOn w:val="a0"/>
    <w:uiPriority w:val="99"/>
    <w:semiHidden/>
    <w:unhideWhenUsed/>
    <w:rsid w:val="00323F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0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001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30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00E3"/>
  </w:style>
  <w:style w:type="paragraph" w:styleId="a8">
    <w:name w:val="footer"/>
    <w:basedOn w:val="a"/>
    <w:link w:val="a9"/>
    <w:uiPriority w:val="99"/>
    <w:unhideWhenUsed/>
    <w:rsid w:val="00A30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00E3"/>
  </w:style>
  <w:style w:type="character" w:styleId="aa">
    <w:name w:val="FollowedHyperlink"/>
    <w:basedOn w:val="a0"/>
    <w:uiPriority w:val="99"/>
    <w:semiHidden/>
    <w:unhideWhenUsed/>
    <w:rsid w:val="00323F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6746">
          <w:marLeft w:val="0"/>
          <w:marRight w:val="0"/>
          <w:marTop w:val="30"/>
          <w:marBottom w:val="30"/>
          <w:divBdr>
            <w:top w:val="single" w:sz="6" w:space="4" w:color="CCCCCC"/>
            <w:left w:val="none" w:sz="0" w:space="0" w:color="auto"/>
            <w:bottom w:val="single" w:sz="6" w:space="4" w:color="CCCCCC"/>
            <w:right w:val="none" w:sz="0" w:space="0" w:color="auto"/>
          </w:divBdr>
          <w:divsChild>
            <w:div w:id="17535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172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m-person.ru/miyagiazamat-kudzaev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uznayvse.ru/znamenitosti/biografiya-miyagi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music.yandex.ru/artist/461184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am-person.ru/miyagiazamat-kudzaev/" TargetMode="External"/><Relationship Id="rId24" Type="http://schemas.openxmlformats.org/officeDocument/2006/relationships/hyperlink" Target="https://vk.com/ilo13sh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MiyaGi_%26_Andy_Panda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fam-person.ru/miyagiazamat-kudzaev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fam-person.ru/miyagiazamat-kudzae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text-you.ru/songs/miyagi+%26+%D1%8D%D0%BD%D0%B4%D1%88%D0%BF%D0%B8%D0%BB%D1%8C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17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Логопед</cp:lastModifiedBy>
  <cp:revision>26</cp:revision>
  <cp:lastPrinted>2023-03-30T07:15:00Z</cp:lastPrinted>
  <dcterms:created xsi:type="dcterms:W3CDTF">2022-11-21T10:46:00Z</dcterms:created>
  <dcterms:modified xsi:type="dcterms:W3CDTF">2023-03-30T07:18:00Z</dcterms:modified>
</cp:coreProperties>
</file>