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43BA" w14:textId="77777777" w:rsidR="008826BB" w:rsidRPr="008826BB" w:rsidRDefault="008A56C1" w:rsidP="00F83033">
      <w:pPr>
        <w:pStyle w:val="a3"/>
        <w:jc w:val="center"/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  <w:u w:val="single"/>
        </w:rPr>
        <w:t>Итоговое мероприятие по проекту</w:t>
      </w:r>
    </w:p>
    <w:p w14:paraId="5A2E2611" w14:textId="77777777" w:rsidR="00E10004" w:rsidRPr="008826BB" w:rsidRDefault="00CD3E9F" w:rsidP="00F83033">
      <w:pPr>
        <w:pStyle w:val="a3"/>
        <w:jc w:val="center"/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  <w:u w:val="single"/>
        </w:rPr>
        <w:t>«Моё Отечество – моя столица</w:t>
      </w:r>
      <w:r w:rsidR="00E10004" w:rsidRPr="008826BB"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  <w:u w:val="single"/>
        </w:rPr>
        <w:t>»</w:t>
      </w:r>
    </w:p>
    <w:p w14:paraId="37772F72" w14:textId="77777777" w:rsidR="008826BB" w:rsidRPr="008826BB" w:rsidRDefault="008826BB" w:rsidP="008826BB">
      <w:pPr>
        <w:pStyle w:val="a3"/>
        <w:jc w:val="center"/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  <w:u w:val="single"/>
        </w:rPr>
      </w:pPr>
    </w:p>
    <w:p w14:paraId="00D64E89" w14:textId="77777777" w:rsidR="00444F2A" w:rsidRPr="00700EA1" w:rsidRDefault="00444F2A" w:rsidP="00444F2A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700EA1">
        <w:rPr>
          <w:rFonts w:ascii="Times New Roman" w:hAnsi="Times New Roman"/>
          <w:b/>
          <w:i/>
          <w:sz w:val="28"/>
          <w:szCs w:val="28"/>
        </w:rPr>
        <w:t>Составитель сценария:</w:t>
      </w:r>
    </w:p>
    <w:p w14:paraId="388F83C2" w14:textId="77777777" w:rsidR="00444F2A" w:rsidRPr="00700EA1" w:rsidRDefault="00444F2A" w:rsidP="00444F2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700EA1">
        <w:rPr>
          <w:rFonts w:ascii="Times New Roman" w:hAnsi="Times New Roman"/>
          <w:i/>
          <w:sz w:val="28"/>
          <w:szCs w:val="28"/>
        </w:rPr>
        <w:t>Иванова Екатерина Семёновна</w:t>
      </w:r>
    </w:p>
    <w:p w14:paraId="74BE86D6" w14:textId="77777777" w:rsidR="00444F2A" w:rsidRPr="006669BF" w:rsidRDefault="00444F2A" w:rsidP="00444F2A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00EA1">
        <w:rPr>
          <w:rFonts w:ascii="Times New Roman" w:hAnsi="Times New Roman"/>
          <w:i/>
          <w:sz w:val="28"/>
          <w:szCs w:val="28"/>
        </w:rPr>
        <w:t>учитель начальных классов МАОУ Гимназия №2 г. Балаково Саратовской области</w:t>
      </w:r>
    </w:p>
    <w:p w14:paraId="5F44290D" w14:textId="77777777" w:rsidR="008A56C1" w:rsidRPr="008A56C1" w:rsidRDefault="008826BB" w:rsidP="00E100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8826BB">
        <w:rPr>
          <w:rFonts w:ascii="Times New Roman" w:eastAsia="Times New Roman" w:hAnsi="Times New Roman" w:cs="Times New Roman"/>
          <w:b/>
          <w:sz w:val="32"/>
          <w:szCs w:val="32"/>
        </w:rPr>
        <w:t>Тема:</w:t>
      </w:r>
      <w:r w:rsidRPr="008826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10004" w:rsidRPr="008A56C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Поэзия и </w:t>
      </w:r>
      <w:r w:rsidR="008A56C1" w:rsidRPr="008A56C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история «</w:t>
      </w:r>
      <w:r w:rsidR="008A56C1" w:rsidRPr="008A56C1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Москва! Как много в этом звуке для сердца русского слилось...»</w:t>
      </w:r>
    </w:p>
    <w:p w14:paraId="54E7BBAD" w14:textId="77777777" w:rsidR="00E10004" w:rsidRPr="008826BB" w:rsidRDefault="00E10004" w:rsidP="00E1000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6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826B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14:paraId="5917C186" w14:textId="77777777" w:rsidR="008A56C1" w:rsidRPr="008A56C1" w:rsidRDefault="00E10004" w:rsidP="008A56C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sz w:val="28"/>
          <w:szCs w:val="28"/>
        </w:rPr>
        <w:t>привить чувство патрио</w:t>
      </w:r>
      <w:r w:rsidR="008A56C1">
        <w:rPr>
          <w:rFonts w:ascii="Times New Roman" w:eastAsia="Times New Roman" w:hAnsi="Times New Roman" w:cs="Times New Roman"/>
          <w:sz w:val="28"/>
          <w:szCs w:val="28"/>
        </w:rPr>
        <w:t>тизма и гордость за свою Родину;</w:t>
      </w:r>
    </w:p>
    <w:p w14:paraId="7F681E2C" w14:textId="2ED7CC1A" w:rsidR="00E10004" w:rsidRDefault="00E10004" w:rsidP="00E1000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sz w:val="28"/>
          <w:szCs w:val="28"/>
        </w:rPr>
        <w:t>воспитывать добрые чувства к Отечеству</w:t>
      </w:r>
      <w:r w:rsidR="008A5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>Москве и</w:t>
      </w:r>
      <w:r w:rsidR="008A56C1">
        <w:rPr>
          <w:rFonts w:ascii="Times New Roman" w:eastAsia="Times New Roman" w:hAnsi="Times New Roman" w:cs="Times New Roman"/>
          <w:sz w:val="28"/>
          <w:szCs w:val="28"/>
        </w:rPr>
        <w:t xml:space="preserve"> уважение к </w:t>
      </w:r>
      <w:r w:rsidRPr="007D4A76">
        <w:rPr>
          <w:rFonts w:ascii="Times New Roman" w:eastAsia="Times New Roman" w:hAnsi="Times New Roman" w:cs="Times New Roman"/>
          <w:sz w:val="28"/>
          <w:szCs w:val="28"/>
        </w:rPr>
        <w:t>защитникам</w:t>
      </w:r>
      <w:r w:rsidR="008A5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5A7EC9" w14:textId="77777777" w:rsidR="00E10004" w:rsidRPr="00720313" w:rsidRDefault="00BB2A09" w:rsidP="00720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72031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культурное насле</w:t>
      </w:r>
      <w:r w:rsidR="007203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дие</w:t>
      </w:r>
      <w:r w:rsidR="00720313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прошлого, для развития исторической памяти у нового поколения.</w:t>
      </w:r>
      <w:r w:rsidR="0072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BEC827" w14:textId="54E6795E" w:rsidR="005F137E" w:rsidRPr="008826BB" w:rsidRDefault="000D5490" w:rsidP="005F13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5FB2">
        <w:rPr>
          <w:rFonts w:ascii="Times New Roman" w:eastAsia="Times New Roman" w:hAnsi="Times New Roman" w:cs="Times New Roman"/>
          <w:b/>
          <w:color w:val="000000"/>
          <w:sz w:val="28"/>
        </w:rPr>
        <w:t>Оборудование:</w:t>
      </w:r>
      <w:r w:rsidRPr="00EC1A4A">
        <w:rPr>
          <w:rFonts w:eastAsia="Times New Roman"/>
          <w:b/>
          <w:bCs/>
        </w:rPr>
        <w:t xml:space="preserve"> </w:t>
      </w:r>
      <w:r w:rsidRPr="000D54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«</w:t>
      </w:r>
      <w:r w:rsidR="008826BB" w:rsidRPr="008826BB">
        <w:rPr>
          <w:rFonts w:ascii="Times New Roman" w:eastAsia="Times New Roman" w:hAnsi="Times New Roman" w:cs="Times New Roman"/>
          <w:sz w:val="28"/>
          <w:szCs w:val="28"/>
        </w:rPr>
        <w:t>Люблю тебя, Москва моя родная»</w:t>
      </w:r>
      <w:r w:rsidR="005F137E" w:rsidRPr="008826BB">
        <w:rPr>
          <w:rFonts w:ascii="Times New Roman" w:eastAsia="Times New Roman" w:hAnsi="Times New Roman" w:cs="Times New Roman"/>
          <w:sz w:val="28"/>
          <w:szCs w:val="28"/>
        </w:rPr>
        <w:t>; проектор, музыка</w:t>
      </w:r>
      <w:r w:rsidR="00E10004" w:rsidRPr="008826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113F90" w14:textId="0AACBE0F" w:rsidR="008826BB" w:rsidRDefault="00E10004" w:rsidP="005F137E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C85FB2">
        <w:rPr>
          <w:rFonts w:ascii="Times New Roman" w:eastAsia="Times New Roman" w:hAnsi="Times New Roman" w:cs="Times New Roman"/>
          <w:b/>
          <w:color w:val="000000"/>
          <w:sz w:val="28"/>
        </w:rPr>
        <w:t>Примечание.</w:t>
      </w:r>
      <w:r w:rsidRPr="007D4A76">
        <w:rPr>
          <w:rFonts w:ascii="Times New Roman" w:eastAsia="Times New Roman" w:hAnsi="Times New Roman" w:cs="Times New Roman"/>
          <w:color w:val="000000"/>
          <w:sz w:val="28"/>
        </w:rPr>
        <w:t xml:space="preserve"> Дети го</w:t>
      </w:r>
      <w:r w:rsidR="008826BB">
        <w:rPr>
          <w:rFonts w:ascii="Times New Roman" w:eastAsia="Times New Roman" w:hAnsi="Times New Roman" w:cs="Times New Roman"/>
          <w:color w:val="000000"/>
          <w:sz w:val="28"/>
        </w:rPr>
        <w:t xml:space="preserve">товятся к этому уроку, </w:t>
      </w:r>
      <w:r w:rsidR="000D5490">
        <w:rPr>
          <w:rFonts w:ascii="Times New Roman" w:eastAsia="Times New Roman" w:hAnsi="Times New Roman" w:cs="Times New Roman"/>
          <w:color w:val="000000"/>
          <w:sz w:val="28"/>
        </w:rPr>
        <w:t xml:space="preserve">работая </w:t>
      </w:r>
      <w:r w:rsidR="00444F2A">
        <w:rPr>
          <w:rFonts w:ascii="Times New Roman" w:eastAsia="Times New Roman" w:hAnsi="Times New Roman" w:cs="Times New Roman"/>
          <w:color w:val="000000"/>
          <w:sz w:val="28"/>
        </w:rPr>
        <w:t>в творческих</w:t>
      </w:r>
      <w:r w:rsidR="00720313">
        <w:rPr>
          <w:rFonts w:ascii="Times New Roman" w:eastAsia="Times New Roman" w:hAnsi="Times New Roman" w:cs="Times New Roman"/>
          <w:color w:val="000000"/>
          <w:sz w:val="28"/>
        </w:rPr>
        <w:t xml:space="preserve"> группах:</w:t>
      </w:r>
    </w:p>
    <w:p w14:paraId="0CC01E0E" w14:textId="09E4178E" w:rsidR="00E10004" w:rsidRDefault="00720313" w:rsidP="005F137E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8826BB">
        <w:rPr>
          <w:rFonts w:ascii="Times New Roman" w:eastAsia="Times New Roman" w:hAnsi="Times New Roman" w:cs="Times New Roman"/>
          <w:color w:val="000000"/>
          <w:sz w:val="28"/>
        </w:rPr>
        <w:t>аходят необходимый материал (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</w:rPr>
        <w:t xml:space="preserve">стихи, отрывки из баллад и </w:t>
      </w:r>
      <w:r w:rsidR="00444F2A" w:rsidRPr="007D4A76">
        <w:rPr>
          <w:rFonts w:ascii="Times New Roman" w:eastAsia="Times New Roman" w:hAnsi="Times New Roman" w:cs="Times New Roman"/>
          <w:color w:val="000000"/>
          <w:sz w:val="28"/>
        </w:rPr>
        <w:t xml:space="preserve">поэм, </w:t>
      </w:r>
      <w:r w:rsidR="00444F2A">
        <w:rPr>
          <w:rFonts w:ascii="Times New Roman" w:eastAsia="Times New Roman" w:hAnsi="Times New Roman" w:cs="Times New Roman"/>
          <w:color w:val="000000"/>
          <w:sz w:val="28"/>
        </w:rPr>
        <w:t>фотографии</w:t>
      </w:r>
      <w:r w:rsidR="008826BB">
        <w:rPr>
          <w:rFonts w:ascii="Times New Roman" w:eastAsia="Times New Roman" w:hAnsi="Times New Roman" w:cs="Times New Roman"/>
          <w:color w:val="000000"/>
          <w:sz w:val="28"/>
        </w:rPr>
        <w:t>, музыку</w:t>
      </w:r>
      <w:r w:rsidR="00444F2A">
        <w:rPr>
          <w:rFonts w:ascii="Times New Roman" w:eastAsia="Times New Roman" w:hAnsi="Times New Roman" w:cs="Times New Roman"/>
          <w:color w:val="000000"/>
          <w:sz w:val="28"/>
        </w:rPr>
        <w:t>), который</w:t>
      </w:r>
      <w:r w:rsidR="008826BB">
        <w:rPr>
          <w:rFonts w:ascii="Times New Roman" w:eastAsia="Times New Roman" w:hAnsi="Times New Roman" w:cs="Times New Roman"/>
          <w:color w:val="000000"/>
          <w:sz w:val="28"/>
        </w:rPr>
        <w:t xml:space="preserve"> посвя</w:t>
      </w:r>
      <w:r w:rsidR="008826BB">
        <w:rPr>
          <w:rFonts w:ascii="Times New Roman" w:eastAsia="Times New Roman" w:hAnsi="Times New Roman" w:cs="Times New Roman"/>
          <w:color w:val="000000"/>
          <w:sz w:val="28"/>
        </w:rPr>
        <w:softHyphen/>
        <w:t>щен</w:t>
      </w:r>
      <w:r w:rsidR="005F137E">
        <w:rPr>
          <w:rFonts w:ascii="Times New Roman" w:eastAsia="Times New Roman" w:hAnsi="Times New Roman" w:cs="Times New Roman"/>
          <w:color w:val="000000"/>
          <w:sz w:val="28"/>
        </w:rPr>
        <w:t xml:space="preserve"> исторической </w:t>
      </w:r>
      <w:r w:rsidR="00444F2A">
        <w:rPr>
          <w:rFonts w:ascii="Times New Roman" w:eastAsia="Times New Roman" w:hAnsi="Times New Roman" w:cs="Times New Roman"/>
          <w:color w:val="000000"/>
          <w:sz w:val="28"/>
        </w:rPr>
        <w:t>теме</w:t>
      </w:r>
      <w:r w:rsidR="00444F2A" w:rsidRPr="007D4A76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444F2A">
        <w:rPr>
          <w:rFonts w:eastAsia="Times New Roman"/>
          <w:szCs w:val="20"/>
        </w:rPr>
        <w:t xml:space="preserve"> </w:t>
      </w:r>
      <w:r w:rsidR="00444F2A" w:rsidRPr="007D4A76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</w:rPr>
        <w:t>Москва! Как много в этом звуке для сердца русского слилось...</w:t>
      </w:r>
      <w:r w:rsidR="00444F2A" w:rsidRPr="007D4A76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444F2A">
        <w:rPr>
          <w:rFonts w:ascii="Times New Roman" w:eastAsia="Times New Roman" w:hAnsi="Times New Roman" w:cs="Times New Roman"/>
          <w:color w:val="000000"/>
          <w:sz w:val="28"/>
        </w:rPr>
        <w:t>; информатики</w:t>
      </w:r>
      <w:r w:rsidR="008826BB">
        <w:rPr>
          <w:rFonts w:ascii="Times New Roman" w:eastAsia="Times New Roman" w:hAnsi="Times New Roman" w:cs="Times New Roman"/>
          <w:color w:val="000000"/>
          <w:sz w:val="28"/>
        </w:rPr>
        <w:t xml:space="preserve"> под руководством учителя готовят презентацию к уроку.</w:t>
      </w:r>
    </w:p>
    <w:p w14:paraId="414DAF0A" w14:textId="77777777" w:rsidR="008826BB" w:rsidRPr="005F137E" w:rsidRDefault="008826BB" w:rsidP="005F137E">
      <w:pPr>
        <w:pStyle w:val="a3"/>
        <w:rPr>
          <w:rFonts w:eastAsia="Times New Roman"/>
          <w:szCs w:val="20"/>
        </w:rPr>
      </w:pPr>
    </w:p>
    <w:p w14:paraId="5C40F610" w14:textId="77777777" w:rsidR="00E10004" w:rsidRDefault="008826BB" w:rsidP="00E1000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Ход интегрированного урока. </w:t>
      </w:r>
    </w:p>
    <w:p w14:paraId="432C9F13" w14:textId="77777777" w:rsidR="008826BB" w:rsidRPr="00C85FB2" w:rsidRDefault="008826BB" w:rsidP="00E1000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DF7EE3" w14:textId="77777777" w:rsidR="00600FAC" w:rsidRPr="00600FAC" w:rsidRDefault="00E10004" w:rsidP="00600FA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</w:t>
      </w:r>
      <w:r w:rsidRPr="00C85F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Организационный момент.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Эмоциональный настрой.</w:t>
      </w:r>
    </w:p>
    <w:p w14:paraId="16137BEC" w14:textId="77777777" w:rsidR="008F7E0F" w:rsidRDefault="00600FAC" w:rsidP="008F7E0F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 1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,2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  <w:r w:rsidR="00CB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85BBB8" w14:textId="5591E046" w:rsidR="00600FAC" w:rsidRPr="008F7E0F" w:rsidRDefault="00444F2A" w:rsidP="008F7E0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lightGray"/>
        </w:rPr>
      </w:pPr>
      <w:r w:rsidRPr="008F7E0F">
        <w:rPr>
          <w:rFonts w:ascii="Times New Roman" w:eastAsia="Times New Roman" w:hAnsi="Times New Roman" w:cs="Times New Roman"/>
          <w:i/>
          <w:sz w:val="28"/>
          <w:szCs w:val="28"/>
          <w:highlight w:val="lightGray"/>
        </w:rPr>
        <w:t>Песня о</w:t>
      </w:r>
      <w:r w:rsidR="00CB2082" w:rsidRPr="008F7E0F">
        <w:rPr>
          <w:rFonts w:ascii="Times New Roman" w:eastAsia="Times New Roman" w:hAnsi="Times New Roman" w:cs="Times New Roman"/>
          <w:i/>
          <w:sz w:val="28"/>
          <w:szCs w:val="28"/>
          <w:highlight w:val="lightGray"/>
        </w:rPr>
        <w:t xml:space="preserve"> России.</w:t>
      </w:r>
    </w:p>
    <w:p w14:paraId="197F310D" w14:textId="77777777" w:rsidR="00E10004" w:rsidRPr="00EC1A4A" w:rsidRDefault="00A02A26" w:rsidP="00A02A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26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7203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A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0004" w:rsidRPr="00EC1A4A">
        <w:rPr>
          <w:rFonts w:ascii="Times New Roman" w:eastAsia="Times New Roman" w:hAnsi="Times New Roman" w:cs="Times New Roman"/>
          <w:sz w:val="28"/>
          <w:szCs w:val="28"/>
        </w:rPr>
        <w:t>Россия – самая большая по площади страна в мире. Если ехать на поезде от Москвы до восточных окраин по сквозн</w:t>
      </w:r>
      <w:r w:rsidR="00F83033">
        <w:rPr>
          <w:rFonts w:ascii="Times New Roman" w:eastAsia="Times New Roman" w:hAnsi="Times New Roman" w:cs="Times New Roman"/>
          <w:sz w:val="28"/>
          <w:szCs w:val="28"/>
        </w:rPr>
        <w:t>ой железной дороге, то это займё</w:t>
      </w:r>
      <w:r w:rsidR="00E10004" w:rsidRPr="00EC1A4A">
        <w:rPr>
          <w:rFonts w:ascii="Times New Roman" w:eastAsia="Times New Roman" w:hAnsi="Times New Roman" w:cs="Times New Roman"/>
          <w:sz w:val="28"/>
          <w:szCs w:val="28"/>
        </w:rPr>
        <w:t>т почти неделю. А на самолете меньше 7 часов.</w:t>
      </w:r>
    </w:p>
    <w:p w14:paraId="3F8983D5" w14:textId="77777777" w:rsidR="00E10004" w:rsidRPr="008F7E0F" w:rsidRDefault="00E10004" w:rsidP="00CB208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8F7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lightGray"/>
        </w:rPr>
        <w:t>Звучит колокольный звон.</w:t>
      </w:r>
    </w:p>
    <w:p w14:paraId="1993607E" w14:textId="77777777" w:rsidR="00600FAC" w:rsidRDefault="00600FAC" w:rsidP="00600F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 xml:space="preserve">Слайд 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3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</w:p>
    <w:p w14:paraId="45E97AA5" w14:textId="77777777" w:rsidR="00E10004" w:rsidRPr="007D4A76" w:rsidRDefault="00A02A26" w:rsidP="00E100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r w:rsidR="00720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Колокольный звон ... и сразу хочется сказать: «Самобытная православная Русь-матушка! Сколько глубины в тебе и духов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ности! Сколько терпения! А сколько раз ты себя приносила в жертву ради спасения мира. Тебя унижали и стремились унич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тожить, но ты выстояла и победила.</w:t>
      </w:r>
    </w:p>
    <w:p w14:paraId="2912E09D" w14:textId="77777777" w:rsidR="00E10004" w:rsidRPr="007D4A76" w:rsidRDefault="00E10004" w:rsidP="00E10004">
      <w:pPr>
        <w:pStyle w:val="a3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sz w:val="28"/>
          <w:szCs w:val="28"/>
        </w:rPr>
        <w:t>Истории славной великие даты</w:t>
      </w:r>
    </w:p>
    <w:p w14:paraId="543FA440" w14:textId="77777777" w:rsidR="00E10004" w:rsidRPr="007D4A76" w:rsidRDefault="00E10004" w:rsidP="00E10004">
      <w:pPr>
        <w:pStyle w:val="a3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sz w:val="28"/>
          <w:szCs w:val="28"/>
        </w:rPr>
        <w:t xml:space="preserve"> Мы будем по жизни нести. </w:t>
      </w:r>
    </w:p>
    <w:p w14:paraId="288D1473" w14:textId="77777777" w:rsidR="00E10004" w:rsidRPr="007D4A76" w:rsidRDefault="00E10004" w:rsidP="00E10004">
      <w:pPr>
        <w:pStyle w:val="a3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sz w:val="28"/>
          <w:szCs w:val="28"/>
        </w:rPr>
        <w:t xml:space="preserve">Почувствуем сердцем, что было когда-то, </w:t>
      </w:r>
    </w:p>
    <w:p w14:paraId="47565A84" w14:textId="77777777" w:rsidR="00E10004" w:rsidRPr="00EC1A4A" w:rsidRDefault="00E10004" w:rsidP="00E10004">
      <w:pPr>
        <w:pStyle w:val="a3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sz w:val="28"/>
          <w:szCs w:val="28"/>
        </w:rPr>
        <w:t>Представим себе вековые пути!</w:t>
      </w:r>
    </w:p>
    <w:p w14:paraId="56DB5284" w14:textId="438A3E8C" w:rsidR="00E10004" w:rsidRPr="00720313" w:rsidRDefault="00444F2A" w:rsidP="00E10004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0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Подумайте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ли, читая стихи, учить историю Оте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чества?</w:t>
      </w:r>
      <w:r w:rsidR="0072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0313" w:rsidRPr="007203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14:paraId="36F9869E" w14:textId="77777777" w:rsidR="00E10004" w:rsidRDefault="00720313" w:rsidP="00E100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литературное произведение</w:t>
      </w:r>
      <w:r w:rsidR="00E1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на себе отпечаток своего 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 вырастает из истории отечественной культуры</w:t>
      </w:r>
      <w:r w:rsidR="00E1000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DAE2E1F" w14:textId="77777777" w:rsidR="00720313" w:rsidRDefault="00E10004" w:rsidP="00E1000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человек вырастает как часть общества, часть его истории. Животрепещущая память о прошлом и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рой человека в жизни. 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E2C231E" w14:textId="77777777" w:rsidR="00E10004" w:rsidRPr="007D4A76" w:rsidRDefault="00720313" w:rsidP="0072031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1000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тература сделала многое для сбережения культурного насле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дия прошлого, для развития исторической памяти у нового поколения.</w:t>
      </w:r>
    </w:p>
    <w:p w14:paraId="3E4C1728" w14:textId="77777777" w:rsidR="00CB2082" w:rsidRDefault="00CB2082" w:rsidP="00E100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B20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Сообщение темы и цели урока.</w:t>
      </w:r>
    </w:p>
    <w:p w14:paraId="08212A88" w14:textId="7DB75763" w:rsidR="00065E9A" w:rsidRPr="00065E9A" w:rsidRDefault="00065E9A" w:rsidP="00065E9A">
      <w:pPr>
        <w:pStyle w:val="a3"/>
        <w:ind w:firstLine="36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65E9A">
        <w:rPr>
          <w:rFonts w:ascii="Times New Roman" w:eastAsia="Times New Roman" w:hAnsi="Times New Roman" w:cs="Times New Roman"/>
          <w:kern w:val="36"/>
          <w:sz w:val="28"/>
          <w:szCs w:val="28"/>
        </w:rPr>
        <w:t>Сегодня мы проведём итоговое мероприятие по защите пр</w:t>
      </w:r>
      <w:r w:rsidR="00720313">
        <w:rPr>
          <w:rFonts w:ascii="Times New Roman" w:eastAsia="Times New Roman" w:hAnsi="Times New Roman" w:cs="Times New Roman"/>
          <w:kern w:val="36"/>
          <w:sz w:val="28"/>
          <w:szCs w:val="28"/>
        </w:rPr>
        <w:t>оекта «Моё Отечество – моя Москва</w:t>
      </w:r>
      <w:r w:rsidR="00444F2A" w:rsidRPr="00065E9A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444F2A">
        <w:rPr>
          <w:rFonts w:ascii="Times New Roman" w:eastAsia="Times New Roman" w:hAnsi="Times New Roman" w:cs="Times New Roman"/>
          <w:kern w:val="36"/>
          <w:sz w:val="28"/>
          <w:szCs w:val="28"/>
        </w:rPr>
        <w:t>, используя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найденный интересный материал всех творческих </w:t>
      </w:r>
      <w:r w:rsidR="00444F2A">
        <w:rPr>
          <w:rFonts w:ascii="Times New Roman" w:eastAsia="Times New Roman" w:hAnsi="Times New Roman" w:cs="Times New Roman"/>
          <w:kern w:val="36"/>
          <w:sz w:val="28"/>
          <w:szCs w:val="28"/>
        </w:rPr>
        <w:t>групп истории</w:t>
      </w:r>
      <w:r w:rsidRPr="00065E9A">
        <w:rPr>
          <w:rFonts w:ascii="Times New Roman" w:eastAsia="Times New Roman" w:hAnsi="Times New Roman" w:cs="Times New Roman"/>
          <w:kern w:val="36"/>
          <w:sz w:val="28"/>
          <w:szCs w:val="28"/>
        </w:rPr>
        <w:t>, п</w:t>
      </w:r>
      <w:r w:rsidRPr="00065E9A">
        <w:rPr>
          <w:rFonts w:ascii="Times New Roman" w:eastAsia="Times New Roman" w:hAnsi="Times New Roman" w:cs="Times New Roman"/>
          <w:sz w:val="28"/>
          <w:szCs w:val="28"/>
        </w:rPr>
        <w:t>оэзии, фотоснимков и музыки</w:t>
      </w:r>
      <w:r w:rsidR="007203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696471" w14:textId="77777777" w:rsidR="00E10004" w:rsidRDefault="00E10004" w:rsidP="00E100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20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Работа по теме урока.</w:t>
      </w:r>
    </w:p>
    <w:p w14:paraId="153F365E" w14:textId="77777777" w:rsidR="00CB2082" w:rsidRPr="000A7376" w:rsidRDefault="00CB2082" w:rsidP="000A737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73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Связь России и Москвы</w:t>
      </w:r>
      <w:r w:rsidRPr="000A7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35157C9B" w14:textId="77777777" w:rsidR="00E10004" w:rsidRPr="008F7E0F" w:rsidRDefault="00E10004" w:rsidP="008F7E0F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45A1297" w14:textId="77777777" w:rsidR="00600FAC" w:rsidRDefault="00600FAC" w:rsidP="00600F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 xml:space="preserve">Слайд 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4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</w:p>
    <w:p w14:paraId="5E87DAE2" w14:textId="77777777" w:rsidR="00E10004" w:rsidRDefault="00E10004" w:rsidP="008F7E0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76F24">
        <w:rPr>
          <w:rFonts w:ascii="Times New Roman" w:eastAsia="Times New Roman" w:hAnsi="Times New Roman" w:cs="Times New Roman"/>
          <w:sz w:val="28"/>
          <w:szCs w:val="28"/>
        </w:rPr>
        <w:t xml:space="preserve"> Москва – столица нашего государства </w:t>
      </w:r>
    </w:p>
    <w:p w14:paraId="1CE4FA81" w14:textId="0B91496E" w:rsidR="00E10004" w:rsidRPr="00F76F24" w:rsidRDefault="00A02A26" w:rsidP="00A02A26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A02A26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444F2A" w:rsidRPr="00A02A26">
        <w:rPr>
          <w:rFonts w:ascii="Times New Roman" w:eastAsia="Times New Roman" w:hAnsi="Times New Roman" w:cs="Times New Roman"/>
          <w:b/>
          <w:sz w:val="28"/>
          <w:szCs w:val="28"/>
        </w:rPr>
        <w:t>2:</w:t>
      </w:r>
      <w:r w:rsidR="0044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F2A">
        <w:rPr>
          <w:rFonts w:ascii="Times New Roman" w:eastAsia="Times New Roman" w:hAnsi="Times New Roman" w:cs="Times New Roman"/>
          <w:sz w:val="28"/>
          <w:szCs w:val="28"/>
        </w:rPr>
        <w:tab/>
      </w:r>
      <w:r w:rsidR="00E10004" w:rsidRPr="00F76F24">
        <w:rPr>
          <w:rFonts w:ascii="Times New Roman" w:eastAsia="Times New Roman" w:hAnsi="Times New Roman" w:cs="Times New Roman"/>
          <w:sz w:val="28"/>
          <w:szCs w:val="28"/>
        </w:rPr>
        <w:t>Москва…</w:t>
      </w:r>
      <w:r w:rsidR="00E10004" w:rsidRPr="00F76F24">
        <w:rPr>
          <w:rFonts w:ascii="Times New Roman" w:eastAsia="Times New Roman" w:hAnsi="Times New Roman" w:cs="Times New Roman"/>
          <w:sz w:val="28"/>
          <w:szCs w:val="28"/>
        </w:rPr>
        <w:br/>
        <w:t>Как много в этом звуке</w:t>
      </w:r>
      <w:r w:rsidR="00E10004" w:rsidRPr="00F76F24">
        <w:rPr>
          <w:rFonts w:ascii="Times New Roman" w:eastAsia="Times New Roman" w:hAnsi="Times New Roman" w:cs="Times New Roman"/>
          <w:sz w:val="28"/>
          <w:szCs w:val="28"/>
        </w:rPr>
        <w:br/>
        <w:t>Для сердца русского слилось!</w:t>
      </w:r>
      <w:r w:rsidR="00E10004" w:rsidRPr="00F76F24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много в нем отозвалось! </w:t>
      </w:r>
    </w:p>
    <w:p w14:paraId="176AD7A5" w14:textId="77777777" w:rsidR="000A7376" w:rsidRPr="000A7376" w:rsidRDefault="00A02A26" w:rsidP="00CD3E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highlight w:val="darkGray"/>
        </w:rPr>
      </w:pPr>
      <w:r w:rsidRPr="00A02A2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004" w:rsidRPr="00F76F24">
        <w:rPr>
          <w:rFonts w:ascii="Times New Roman" w:eastAsia="Times New Roman" w:hAnsi="Times New Roman" w:cs="Times New Roman"/>
          <w:sz w:val="28"/>
          <w:szCs w:val="28"/>
        </w:rPr>
        <w:t xml:space="preserve">Бессмертные строки великого русского поэта А.С. Пушкина знакомы каждому из нас. Но сколько бы раз мы ни повторяли их, они не теряют своей красоты и первозданной силы. - Нельзя, наверное, точнее, глубже и поэтичнее выразить те сокровенные чувства, которые рождает в </w:t>
      </w:r>
      <w:r w:rsidR="00720313">
        <w:rPr>
          <w:rFonts w:ascii="Times New Roman" w:eastAsia="Times New Roman" w:hAnsi="Times New Roman" w:cs="Times New Roman"/>
          <w:sz w:val="28"/>
          <w:szCs w:val="28"/>
        </w:rPr>
        <w:t>душе каждого россиянина Москва.</w:t>
      </w:r>
    </w:p>
    <w:p w14:paraId="78DF91EE" w14:textId="77777777" w:rsidR="00600FAC" w:rsidRPr="00D35998" w:rsidRDefault="00600FAC" w:rsidP="00CB2082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darkGray"/>
        </w:rPr>
      </w:pP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>ы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 xml:space="preserve"> 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>-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8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</w:p>
    <w:p w14:paraId="33EE521F" w14:textId="72ED0A8B" w:rsidR="00E10004" w:rsidRPr="00F76F24" w:rsidRDefault="00A02A26" w:rsidP="00E100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26">
        <w:rPr>
          <w:rFonts w:ascii="Times New Roman" w:eastAsia="Times New Roman" w:hAnsi="Times New Roman" w:cs="Times New Roman"/>
          <w:b/>
          <w:sz w:val="28"/>
          <w:szCs w:val="28"/>
        </w:rPr>
        <w:t>Ученик 3:</w:t>
      </w:r>
      <w:r w:rsidR="00E10004" w:rsidRPr="00F76F24">
        <w:rPr>
          <w:rFonts w:ascii="Times New Roman" w:eastAsia="Times New Roman" w:hAnsi="Times New Roman" w:cs="Times New Roman"/>
          <w:sz w:val="28"/>
          <w:szCs w:val="28"/>
        </w:rPr>
        <w:t xml:space="preserve"> В разные време</w:t>
      </w:r>
      <w:r w:rsidR="00E10004">
        <w:rPr>
          <w:rFonts w:ascii="Times New Roman" w:eastAsia="Times New Roman" w:hAnsi="Times New Roman" w:cs="Times New Roman"/>
          <w:sz w:val="28"/>
          <w:szCs w:val="28"/>
        </w:rPr>
        <w:t>на менялся облик нашей столицы</w:t>
      </w:r>
      <w:r w:rsidR="00E10004" w:rsidRPr="00F76F24">
        <w:rPr>
          <w:rFonts w:ascii="Times New Roman" w:eastAsia="Times New Roman" w:hAnsi="Times New Roman" w:cs="Times New Roman"/>
          <w:sz w:val="28"/>
          <w:szCs w:val="28"/>
        </w:rPr>
        <w:t>. Со многими соб</w:t>
      </w:r>
      <w:r w:rsidR="00E10004">
        <w:rPr>
          <w:rFonts w:ascii="Times New Roman" w:eastAsia="Times New Roman" w:hAnsi="Times New Roman" w:cs="Times New Roman"/>
          <w:sz w:val="28"/>
          <w:szCs w:val="28"/>
        </w:rPr>
        <w:t xml:space="preserve">ытиями в жизни России </w:t>
      </w:r>
      <w:r w:rsidR="00444F2A">
        <w:rPr>
          <w:rFonts w:ascii="Times New Roman" w:eastAsia="Times New Roman" w:hAnsi="Times New Roman" w:cs="Times New Roman"/>
          <w:sz w:val="28"/>
          <w:szCs w:val="28"/>
        </w:rPr>
        <w:t xml:space="preserve">связан </w:t>
      </w:r>
      <w:r w:rsidR="00444F2A" w:rsidRPr="00F76F24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E10004" w:rsidRPr="00F7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004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="00E10004" w:rsidRPr="00F76F24">
        <w:rPr>
          <w:rFonts w:ascii="Times New Roman" w:eastAsia="Times New Roman" w:hAnsi="Times New Roman" w:cs="Times New Roman"/>
          <w:sz w:val="28"/>
          <w:szCs w:val="28"/>
        </w:rPr>
        <w:t>– это и татаро-монгольское иго, и борьба с иноземными захватчиками, и отечествен</w:t>
      </w:r>
      <w:r w:rsidR="00E10004">
        <w:rPr>
          <w:rFonts w:ascii="Times New Roman" w:eastAsia="Times New Roman" w:hAnsi="Times New Roman" w:cs="Times New Roman"/>
          <w:sz w:val="28"/>
          <w:szCs w:val="28"/>
        </w:rPr>
        <w:t xml:space="preserve">ная война 1812 с </w:t>
      </w:r>
      <w:r w:rsidR="00E10004" w:rsidRPr="00F76F24">
        <w:rPr>
          <w:rFonts w:ascii="Times New Roman" w:eastAsia="Times New Roman" w:hAnsi="Times New Roman" w:cs="Times New Roman"/>
          <w:sz w:val="28"/>
          <w:szCs w:val="28"/>
        </w:rPr>
        <w:t xml:space="preserve">Наполеоном, и великая отечественная борьба 1941 года с Гитлером. Сколько раз она горела, но каждый раз оживала вновь. </w:t>
      </w:r>
    </w:p>
    <w:p w14:paraId="58D13013" w14:textId="77777777" w:rsidR="00E10004" w:rsidRPr="00F76F24" w:rsidRDefault="00A02A26" w:rsidP="00E1000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2A2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004" w:rsidRPr="00F76F24">
        <w:rPr>
          <w:rFonts w:ascii="Times New Roman" w:eastAsia="Times New Roman" w:hAnsi="Times New Roman" w:cs="Times New Roman"/>
          <w:sz w:val="28"/>
          <w:szCs w:val="28"/>
        </w:rPr>
        <w:t>Многие поэты воспевали свою любовь к Москве:</w:t>
      </w:r>
    </w:p>
    <w:p w14:paraId="6C2E274F" w14:textId="77777777" w:rsidR="008F7E0F" w:rsidRDefault="00600FAC" w:rsidP="00CB2082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 xml:space="preserve">ы 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>-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 xml:space="preserve"> 1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4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  <w:r w:rsidR="00CB2082" w:rsidRPr="00CB208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14:paraId="41A6FCCE" w14:textId="77777777" w:rsidR="00CB2082" w:rsidRPr="00CD3E9F" w:rsidRDefault="00CD3E9F" w:rsidP="008F7E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lightGray"/>
        </w:rPr>
      </w:pPr>
      <w:r w:rsidRPr="00CD3E9F">
        <w:rPr>
          <w:rFonts w:ascii="Times New Roman" w:eastAsia="Times New Roman" w:hAnsi="Times New Roman" w:cs="Times New Roman"/>
          <w:bCs/>
          <w:i/>
          <w:sz w:val="28"/>
          <w:szCs w:val="28"/>
          <w:highlight w:val="lightGray"/>
        </w:rPr>
        <w:t>на фоне слайдов звучит песня о Москве</w:t>
      </w:r>
    </w:p>
    <w:p w14:paraId="3E3D5576" w14:textId="77777777" w:rsidR="00E10004" w:rsidRPr="000A7376" w:rsidRDefault="000A7376" w:rsidP="00E100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7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="00E10004" w:rsidRPr="000A7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10004" w:rsidRPr="000A73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Выразительное чтение стихо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творений</w:t>
      </w:r>
      <w:r w:rsidR="00E10004" w:rsidRPr="000A73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 Москве.</w:t>
      </w:r>
    </w:p>
    <w:p w14:paraId="5204558D" w14:textId="77777777" w:rsidR="00320234" w:rsidRDefault="00A02A26" w:rsidP="00A02A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B52D938" w14:textId="77777777" w:rsidR="00E10004" w:rsidRPr="00320234" w:rsidRDefault="00320234" w:rsidP="0032023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320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Ф. Глинка.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="00E10004" w:rsidRPr="00320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МОСКВА</w:t>
      </w:r>
    </w:p>
    <w:p w14:paraId="0463E867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чудный, город древний. </w:t>
      </w:r>
    </w:p>
    <w:p w14:paraId="07D76D98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вместил в свои концы </w:t>
      </w:r>
    </w:p>
    <w:p w14:paraId="6E942034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посады, и деревни,</w:t>
      </w:r>
    </w:p>
    <w:p w14:paraId="43A46FBD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палаты, и дворцы!</w:t>
      </w:r>
    </w:p>
    <w:p w14:paraId="165F8173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5DFCF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Опоясан лентой пашен, </w:t>
      </w:r>
    </w:p>
    <w:p w14:paraId="3B97E988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пестреешь ты в садах: </w:t>
      </w:r>
    </w:p>
    <w:p w14:paraId="4DE6DE5F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храмов, сколько башен </w:t>
      </w:r>
    </w:p>
    <w:p w14:paraId="2CEDC5CB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семи твоих холмах!..</w:t>
      </w:r>
    </w:p>
    <w:p w14:paraId="38C9CA13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59FFC3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Ты, как мученик, горела,</w:t>
      </w:r>
    </w:p>
    <w:p w14:paraId="07B5B2E9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Белокаменная!</w:t>
      </w:r>
    </w:p>
    <w:p w14:paraId="609D4AAB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И река твоя кипела,</w:t>
      </w:r>
    </w:p>
    <w:p w14:paraId="0D465A8A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Бурнопламенная</w:t>
      </w:r>
      <w:proofErr w:type="spellEnd"/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5F0C207F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478319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пеплом ты лежала</w:t>
      </w:r>
    </w:p>
    <w:p w14:paraId="257D438E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Полоненною,</w:t>
      </w:r>
    </w:p>
    <w:p w14:paraId="51956099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И из пепла ты восстала</w:t>
      </w:r>
    </w:p>
    <w:p w14:paraId="6AA7A865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Неизменною!..</w:t>
      </w:r>
    </w:p>
    <w:p w14:paraId="3CF40A3A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391D3F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Процветай же славой вечной, </w:t>
      </w:r>
    </w:p>
    <w:p w14:paraId="1F23F359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храмов и палат!</w:t>
      </w:r>
    </w:p>
    <w:p w14:paraId="413B61BE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 срединный, град сердечный, </w:t>
      </w:r>
    </w:p>
    <w:p w14:paraId="1E2189A5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Коренной России град!</w:t>
      </w:r>
    </w:p>
    <w:p w14:paraId="07AA4DB2" w14:textId="77777777" w:rsidR="00E10004" w:rsidRPr="00EC1A4A" w:rsidRDefault="00E10004" w:rsidP="00E100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чувства выражены в этом произведении?</w:t>
      </w:r>
      <w:r w:rsidR="0072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(Гордость и восхищение.)</w:t>
      </w:r>
    </w:p>
    <w:p w14:paraId="2B735578" w14:textId="77777777" w:rsidR="00E10004" w:rsidRPr="007D4A76" w:rsidRDefault="00E10004" w:rsidP="00E1000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восхищает поэта? 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14:paraId="02A2B217" w14:textId="77777777" w:rsidR="00320234" w:rsidRDefault="00A02A26" w:rsidP="0032023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5</w:t>
      </w:r>
      <w:r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696D97F" w14:textId="77777777" w:rsidR="00E10004" w:rsidRPr="00320234" w:rsidRDefault="00320234" w:rsidP="0032023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320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П. Вяземский. </w:t>
      </w:r>
      <w:r w:rsidR="00A02A26" w:rsidRPr="00320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10004" w:rsidRPr="00320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МОСКВА</w:t>
      </w:r>
    </w:p>
    <w:p w14:paraId="5422BF5F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холмов и оврагов, </w:t>
      </w:r>
    </w:p>
    <w:p w14:paraId="54146F02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зеленых садов, </w:t>
      </w:r>
    </w:p>
    <w:p w14:paraId="2EF39537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Уличных пестрых зигзагов, </w:t>
      </w:r>
    </w:p>
    <w:p w14:paraId="51B031A0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Чистых и всяких прудов.</w:t>
      </w:r>
    </w:p>
    <w:p w14:paraId="6F6CAE60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- церквей не </w:t>
      </w:r>
      <w:proofErr w:type="spellStart"/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дочтешься</w:t>
      </w:r>
      <w:proofErr w:type="spellEnd"/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76A7E41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Их колокольный напев</w:t>
      </w:r>
    </w:p>
    <w:p w14:paraId="0B7A5451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Слушая, к небу несешься, </w:t>
      </w:r>
    </w:p>
    <w:p w14:paraId="6F014C96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Душу молитвой согрев.</w:t>
      </w:r>
    </w:p>
    <w:p w14:paraId="1FE41A4B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Гордым величьем красуясь,</w:t>
      </w:r>
    </w:p>
    <w:p w14:paraId="0CD17635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с кремлевских вершин </w:t>
      </w:r>
    </w:p>
    <w:p w14:paraId="5AB08341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Смотрит в поляны, любуясь </w:t>
      </w:r>
    </w:p>
    <w:p w14:paraId="40A830B3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Прелестью свежих картин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. &lt;...&gt;</w:t>
      </w:r>
    </w:p>
    <w:p w14:paraId="0F6125F0" w14:textId="77777777" w:rsidR="00E10004" w:rsidRPr="007D4A76" w:rsidRDefault="00E10004" w:rsidP="00E1000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- восточная сказка! </w:t>
      </w:r>
    </w:p>
    <w:p w14:paraId="1CF912AD" w14:textId="77777777" w:rsidR="00E10004" w:rsidRPr="00320234" w:rsidRDefault="00E10004" w:rsidP="00320234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- российская быль! 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1A4E29F4" w14:textId="77777777" w:rsidR="007A297E" w:rsidRPr="007A297E" w:rsidRDefault="007A297E" w:rsidP="00E100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14:paraId="43AC2479" w14:textId="77777777" w:rsidR="00E10004" w:rsidRPr="007D4A76" w:rsidRDefault="00E10004" w:rsidP="00E100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Москву представил в своем произведении П. Вя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земский?</w:t>
      </w:r>
    </w:p>
    <w:p w14:paraId="3DFFFD97" w14:textId="77777777" w:rsidR="00E10004" w:rsidRPr="007D4A76" w:rsidRDefault="00E10004" w:rsidP="00E100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 можете на основе своих впечатлений о Москве под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твердить мысль поэта: «Город - восточная сказка» / Город -</w:t>
      </w:r>
      <w:r w:rsidR="007A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быль!»?</w:t>
      </w:r>
    </w:p>
    <w:p w14:paraId="20B05636" w14:textId="77777777" w:rsidR="00B97B83" w:rsidRDefault="00B97B83" w:rsidP="00B97B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 1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5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</w:p>
    <w:p w14:paraId="27E80C9E" w14:textId="77777777" w:rsidR="00320234" w:rsidRDefault="007A297E" w:rsidP="0032023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6</w:t>
      </w:r>
      <w:r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C38C951" w14:textId="77777777" w:rsidR="007A297E" w:rsidRPr="00320234" w:rsidRDefault="00320234" w:rsidP="0032023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Н. Некрасов. 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ДРУЖЕСКАЯ ПЕРЕПИСКА МОСКВЫ И ПЕТЕРБУРГА</w:t>
      </w:r>
    </w:p>
    <w:p w14:paraId="798FD993" w14:textId="77777777" w:rsidR="00E10004" w:rsidRPr="007D4A76" w:rsidRDefault="00E10004" w:rsidP="00320234">
      <w:pPr>
        <w:pStyle w:val="a3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(отрывки)</w:t>
      </w:r>
    </w:p>
    <w:p w14:paraId="1E9AE29A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Достойный град! </w:t>
      </w:r>
    </w:p>
    <w:p w14:paraId="36F3EDB6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Минин и Пожарский </w:t>
      </w:r>
    </w:p>
    <w:p w14:paraId="46F328B2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Торжественно стоят на площади. </w:t>
      </w:r>
    </w:p>
    <w:p w14:paraId="796D1CBC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уцелел остаток </w:t>
      </w:r>
      <w:proofErr w:type="spellStart"/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древнебарский</w:t>
      </w:r>
      <w:proofErr w:type="spellEnd"/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9F463F6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патриция в груди. &lt;...&gt;</w:t>
      </w:r>
    </w:p>
    <w:p w14:paraId="5FABC462" w14:textId="7A8B71B9" w:rsidR="00E10004" w:rsidRPr="007D4A76" w:rsidRDefault="007A297E" w:rsidP="007A297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Ученик </w:t>
      </w:r>
      <w:r w:rsidR="00444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444F2A"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44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Волшебный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град! Там люди в деле тихи, </w:t>
      </w:r>
    </w:p>
    <w:p w14:paraId="5B99D2A5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говорят, волнуются за двух, </w:t>
      </w:r>
    </w:p>
    <w:p w14:paraId="3732E520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от Кремля, с Арбата и с Плющихи </w:t>
      </w:r>
    </w:p>
    <w:p w14:paraId="368CC6A8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Отвсюду</w:t>
      </w:r>
      <w:proofErr w:type="spellEnd"/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веет чисто русский дух...</w:t>
      </w:r>
    </w:p>
    <w:p w14:paraId="51ADE030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Правдивый град! Там процветает гласность, </w:t>
      </w:r>
    </w:p>
    <w:p w14:paraId="167E8461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Там принялись науки семена,</w:t>
      </w:r>
    </w:p>
    <w:p w14:paraId="0EA94925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в головах у всех такая ясность, </w:t>
      </w:r>
    </w:p>
    <w:p w14:paraId="0F67C3FF" w14:textId="77777777" w:rsidR="00E10004" w:rsidRPr="007D4A76" w:rsidRDefault="00E10004" w:rsidP="00E10004">
      <w:pPr>
        <w:pStyle w:val="a3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комара не примут за слона. &lt;...&gt;</w:t>
      </w:r>
    </w:p>
    <w:p w14:paraId="1AD6BFEB" w14:textId="31EEA85A" w:rsidR="007A297E" w:rsidRDefault="00444F2A" w:rsidP="00E100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Какие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эпитеты использовал поэт для описания Москвы? </w:t>
      </w:r>
    </w:p>
    <w:p w14:paraId="3B8D4947" w14:textId="77777777" w:rsidR="00E10004" w:rsidRPr="007D4A76" w:rsidRDefault="00E10004" w:rsidP="007A297E">
      <w:pPr>
        <w:pStyle w:val="a3"/>
        <w:ind w:left="1416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14:paraId="3640F765" w14:textId="77777777" w:rsidR="00E10004" w:rsidRPr="00FD2950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D29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Загадка:       </w:t>
      </w:r>
    </w:p>
    <w:p w14:paraId="755FA5EB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Град, что строил Долгорукий </w:t>
      </w:r>
    </w:p>
    <w:p w14:paraId="716D2C78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Посреди глухих лесов, </w:t>
      </w:r>
    </w:p>
    <w:p w14:paraId="044FDA6E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Вознесли любовно внуки</w:t>
      </w:r>
    </w:p>
    <w:p w14:paraId="067B518E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 прочих городов.</w:t>
      </w:r>
    </w:p>
    <w:p w14:paraId="43F472C7" w14:textId="77777777" w:rsidR="00BB2A09" w:rsidRDefault="00E10004" w:rsidP="00BB2A09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(Москва.)</w:t>
      </w:r>
    </w:p>
    <w:p w14:paraId="13E40CFE" w14:textId="77777777" w:rsidR="00B97B83" w:rsidRDefault="00B97B83" w:rsidP="00B97B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 1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6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</w:p>
    <w:p w14:paraId="2ED337CD" w14:textId="77777777" w:rsidR="00BB2A09" w:rsidRPr="000A7376" w:rsidRDefault="000A7376" w:rsidP="000A737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37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0A73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B2A09" w:rsidRPr="000A73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Рождение Москвы.</w:t>
      </w:r>
    </w:p>
    <w:p w14:paraId="781090E8" w14:textId="77777777" w:rsidR="007A297E" w:rsidRDefault="007A297E" w:rsidP="007A297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8</w:t>
      </w:r>
      <w:r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2E940187" w14:textId="77777777" w:rsidR="00BB2A09" w:rsidRPr="007E30F9" w:rsidRDefault="007A297E" w:rsidP="007A29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A09" w:rsidRPr="007E30F9">
        <w:rPr>
          <w:rFonts w:ascii="Times New Roman" w:eastAsia="Times New Roman" w:hAnsi="Times New Roman" w:cs="Times New Roman"/>
          <w:sz w:val="28"/>
          <w:szCs w:val="28"/>
        </w:rPr>
        <w:t xml:space="preserve">- На крутом берегу, на слиянии Москвы-реки и Неглинной возникла наша столица. По свидетельствам археологов, поселения на современной территории Москвы появились десятки тысяч лет назад. Издревле в этом лесистом крае селились по берегам рек и озер племена охотников и рыболовов, а к концу первого тысячелетия на земли Волго-Окского междуречья пришли славянские племена - кривичи и </w:t>
      </w:r>
      <w:proofErr w:type="spellStart"/>
      <w:r w:rsidR="00BB2A09" w:rsidRPr="007E30F9">
        <w:rPr>
          <w:rFonts w:ascii="Times New Roman" w:eastAsia="Times New Roman" w:hAnsi="Times New Roman" w:cs="Times New Roman"/>
          <w:sz w:val="28"/>
          <w:szCs w:val="28"/>
        </w:rPr>
        <w:t>словене</w:t>
      </w:r>
      <w:proofErr w:type="spellEnd"/>
      <w:r w:rsidR="00BB2A09" w:rsidRPr="007E30F9">
        <w:rPr>
          <w:rFonts w:ascii="Times New Roman" w:eastAsia="Times New Roman" w:hAnsi="Times New Roman" w:cs="Times New Roman"/>
          <w:sz w:val="28"/>
          <w:szCs w:val="28"/>
        </w:rPr>
        <w:t xml:space="preserve"> с севера, </w:t>
      </w:r>
      <w:proofErr w:type="spellStart"/>
      <w:r w:rsidR="00BB2A09" w:rsidRPr="007E30F9">
        <w:rPr>
          <w:rFonts w:ascii="Times New Roman" w:eastAsia="Times New Roman" w:hAnsi="Times New Roman" w:cs="Times New Roman"/>
          <w:sz w:val="28"/>
          <w:szCs w:val="28"/>
        </w:rPr>
        <w:t>витячи</w:t>
      </w:r>
      <w:proofErr w:type="spellEnd"/>
      <w:r w:rsidR="00BB2A09" w:rsidRPr="007E30F9">
        <w:rPr>
          <w:rFonts w:ascii="Times New Roman" w:eastAsia="Times New Roman" w:hAnsi="Times New Roman" w:cs="Times New Roman"/>
          <w:sz w:val="28"/>
          <w:szCs w:val="28"/>
        </w:rPr>
        <w:t xml:space="preserve"> с юга.</w:t>
      </w:r>
    </w:p>
    <w:p w14:paraId="7F0B6B96" w14:textId="77777777" w:rsidR="00BB2A09" w:rsidRPr="007E30F9" w:rsidRDefault="00BB2A09" w:rsidP="00BB2A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0F9">
        <w:rPr>
          <w:rFonts w:ascii="Times New Roman" w:eastAsia="Times New Roman" w:hAnsi="Times New Roman" w:cs="Times New Roman"/>
          <w:sz w:val="28"/>
          <w:szCs w:val="28"/>
        </w:rPr>
        <w:t>Сведения о существовании неведомой предшественницы Москвы - летописцы ее называют “</w:t>
      </w:r>
      <w:proofErr w:type="spellStart"/>
      <w:r w:rsidRPr="007E30F9">
        <w:rPr>
          <w:rFonts w:ascii="Times New Roman" w:eastAsia="Times New Roman" w:hAnsi="Times New Roman" w:cs="Times New Roman"/>
          <w:sz w:val="28"/>
          <w:szCs w:val="28"/>
        </w:rPr>
        <w:t>Москвь</w:t>
      </w:r>
      <w:proofErr w:type="spellEnd"/>
      <w:r w:rsidRPr="007E30F9">
        <w:rPr>
          <w:rFonts w:ascii="Times New Roman" w:eastAsia="Times New Roman" w:hAnsi="Times New Roman" w:cs="Times New Roman"/>
          <w:sz w:val="28"/>
          <w:szCs w:val="28"/>
        </w:rPr>
        <w:t xml:space="preserve">” - предельно скудны. Это слово появляется в русских летописях с XII в. Город Москва был заложен Юрием Долгоруким в 1156 г. на месте древнего поселения. </w:t>
      </w:r>
    </w:p>
    <w:p w14:paraId="742B47A2" w14:textId="77777777" w:rsidR="00BB2A09" w:rsidRPr="007E30F9" w:rsidRDefault="00BB2A09" w:rsidP="00BB2A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0F9">
        <w:rPr>
          <w:rFonts w:ascii="Times New Roman" w:eastAsia="Times New Roman" w:hAnsi="Times New Roman" w:cs="Times New Roman"/>
          <w:sz w:val="28"/>
          <w:szCs w:val="28"/>
        </w:rPr>
        <w:t>Хорошо защищенное и расположенное на перекрестке важных торговых путей место было необходимым условием для развития любого средневекового города. У Москвы было и то, и другое. Вокруг были крутой берег и непроходимые чащи, защищавшие от внешних врагов, а течение Москвы-реки вблизи Клязьмы делало город удобным для торговли.</w:t>
      </w:r>
    </w:p>
    <w:p w14:paraId="3B6812A7" w14:textId="77777777" w:rsidR="00BB2A09" w:rsidRPr="000A7376" w:rsidRDefault="000A7376" w:rsidP="000A7376">
      <w:pPr>
        <w:pStyle w:val="a3"/>
        <w:ind w:firstLine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0A73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5.</w:t>
      </w:r>
      <w:r w:rsidRPr="000A73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История Московского Кремля</w:t>
      </w:r>
    </w:p>
    <w:p w14:paraId="22A073CD" w14:textId="77777777" w:rsidR="007A297E" w:rsidRPr="007A297E" w:rsidRDefault="007A297E" w:rsidP="00E100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14:paraId="00873EDE" w14:textId="77777777" w:rsidR="00E10004" w:rsidRPr="007D4A76" w:rsidRDefault="00E10004" w:rsidP="00E1000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Вокруг какой крепости возникла Москва? 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(Вокруг Кремля.)</w:t>
      </w:r>
    </w:p>
    <w:p w14:paraId="5F837163" w14:textId="77777777" w:rsidR="00E10004" w:rsidRPr="007D4A76" w:rsidRDefault="00E10004" w:rsidP="00E1000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вам известно об истории Московского Кремля? 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(Сво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бодные высказывания детей.)</w:t>
      </w:r>
    </w:p>
    <w:p w14:paraId="50A1B948" w14:textId="77777777" w:rsidR="00B97B83" w:rsidRDefault="00B97B83" w:rsidP="00B97B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 1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7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</w:p>
    <w:p w14:paraId="674DEE0C" w14:textId="77777777" w:rsidR="00CD3E9F" w:rsidRDefault="00CD3E9F" w:rsidP="007A297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B23BF8" w14:textId="77777777" w:rsidR="00320234" w:rsidRDefault="007A297E" w:rsidP="007A297E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9</w:t>
      </w:r>
      <w:r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57B36B5D" w14:textId="77777777" w:rsidR="00E10004" w:rsidRPr="00320234" w:rsidRDefault="00320234" w:rsidP="00320234">
      <w:pPr>
        <w:pStyle w:val="a3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F7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 Рубцов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 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МОСКОВСКОМ КРЕМЛЕ </w:t>
      </w:r>
    </w:p>
    <w:p w14:paraId="192AB990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Бессмертное величие Кремля </w:t>
      </w:r>
    </w:p>
    <w:p w14:paraId="171D7692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Невыразимо смертными словами! </w:t>
      </w:r>
    </w:p>
    <w:p w14:paraId="605A8DC9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твоей судьбе, о русская земля, </w:t>
      </w:r>
    </w:p>
    <w:p w14:paraId="0CFE548E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В твоей глуши с лесами и холмами,</w:t>
      </w:r>
    </w:p>
    <w:p w14:paraId="13FE7AB8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смутной грустью веет старина, </w:t>
      </w:r>
    </w:p>
    <w:p w14:paraId="24B6A1FD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было все: смиренье и гордыня, </w:t>
      </w:r>
    </w:p>
    <w:p w14:paraId="0D7122C8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Навек слышна, навек озарена, </w:t>
      </w:r>
    </w:p>
    <w:p w14:paraId="48500B27" w14:textId="77777777" w:rsidR="00E10004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 московская твердыня! &lt;...&gt;</w:t>
      </w:r>
    </w:p>
    <w:p w14:paraId="41C8AF5C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FC2E3E" w14:textId="1EB36E23" w:rsidR="00E10004" w:rsidRPr="007D4A76" w:rsidRDefault="007A297E" w:rsidP="007A297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Ученик </w:t>
      </w:r>
      <w:r w:rsidR="00444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444F2A"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44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! Он земной! От пушек и ножа</w:t>
      </w:r>
    </w:p>
    <w:p w14:paraId="4786E7D9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кровь лилась... Он грозной был твердыней!</w:t>
      </w:r>
    </w:p>
    <w:p w14:paraId="1D795C2E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 ним склонялись мысли и душа,</w:t>
      </w:r>
    </w:p>
    <w:p w14:paraId="53D21D36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перед славной воинской святыней.</w:t>
      </w:r>
    </w:p>
    <w:p w14:paraId="3EB78BEA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как, взгляните, чуден этот вид!</w:t>
      </w:r>
    </w:p>
    <w:p w14:paraId="227F6E0C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Остановитесь тихо в день воскресный, -</w:t>
      </w:r>
    </w:p>
    <w:p w14:paraId="0DAD7444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не мираж ли сказочно-небесный </w:t>
      </w:r>
    </w:p>
    <w:p w14:paraId="52520721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 перед вами, реет и горит?</w:t>
      </w:r>
    </w:p>
    <w:p w14:paraId="2FE86032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молюсь, о русская земля, </w:t>
      </w:r>
    </w:p>
    <w:p w14:paraId="00BF2487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на твои забытые иконы, </w:t>
      </w:r>
    </w:p>
    <w:p w14:paraId="3FE8F1A9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Молюсь на лик священного Кремля</w:t>
      </w:r>
    </w:p>
    <w:p w14:paraId="668BB716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его торжественные звоны...</w:t>
      </w:r>
    </w:p>
    <w:p w14:paraId="18FBB25E" w14:textId="77777777" w:rsidR="007A297E" w:rsidRPr="008F7E0F" w:rsidRDefault="007A297E" w:rsidP="00E100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7E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14:paraId="0AF67ECB" w14:textId="77777777" w:rsidR="00E10004" w:rsidRPr="007D4A76" w:rsidRDefault="00E10004" w:rsidP="00E1000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Свидетелем каких исторических событий была Москва? 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14:paraId="2D6ADF87" w14:textId="77777777" w:rsidR="00E10004" w:rsidRPr="007D4A76" w:rsidRDefault="00E10004" w:rsidP="00E100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отрывок из произведения</w:t>
      </w:r>
      <w:r w:rsidR="00B97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«Евгений Онегин»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определите событие истории Москвы.</w:t>
      </w:r>
    </w:p>
    <w:p w14:paraId="780E1734" w14:textId="77777777" w:rsidR="00B97B83" w:rsidRDefault="00B97B83" w:rsidP="00B97B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 1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8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</w:p>
    <w:p w14:paraId="4F9D2BF0" w14:textId="641C8C29" w:rsidR="00E10004" w:rsidRPr="00320234" w:rsidRDefault="007A297E" w:rsidP="0032023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Ученик </w:t>
      </w:r>
      <w:r w:rsidR="00444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444F2A"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44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F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А. Пушкин.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ЕВГЕНИЙ ОНЕГИН (отрывок)</w:t>
      </w:r>
      <w:r w:rsidR="00320234" w:rsidRPr="00320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5BAB6E60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Москва... как много в этом звуке </w:t>
      </w:r>
    </w:p>
    <w:p w14:paraId="5AB6510F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сердца русского слилось!</w:t>
      </w:r>
    </w:p>
    <w:p w14:paraId="1F5093C7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много в нем отозвалось!</w:t>
      </w:r>
    </w:p>
    <w:p w14:paraId="7141FF46" w14:textId="77777777" w:rsidR="00E10004" w:rsidRPr="007D4A76" w:rsidRDefault="008F7E0F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Вот, окружё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своей дубравой, </w:t>
      </w:r>
    </w:p>
    <w:p w14:paraId="0BEB134C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 замок. Мрачно он</w:t>
      </w:r>
    </w:p>
    <w:p w14:paraId="54500F9E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Недавнею гордился славой.</w:t>
      </w:r>
    </w:p>
    <w:p w14:paraId="1E740567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Напрасно ждал Наполеон,</w:t>
      </w:r>
    </w:p>
    <w:p w14:paraId="64001490" w14:textId="77777777" w:rsidR="00E10004" w:rsidRPr="007D4A76" w:rsidRDefault="008F7E0F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Последним счастьем упоё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нный,</w:t>
      </w:r>
    </w:p>
    <w:p w14:paraId="7221B179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Москвы коленопреклоненной</w:t>
      </w:r>
    </w:p>
    <w:p w14:paraId="11A27502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ключами старого Кремля: </w:t>
      </w:r>
    </w:p>
    <w:p w14:paraId="206F7F8E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не пошла Москва моя </w:t>
      </w:r>
    </w:p>
    <w:p w14:paraId="707D3C68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К нему с повинной головою.</w:t>
      </w:r>
    </w:p>
    <w:p w14:paraId="0F83491C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праздник, не приемный дар, </w:t>
      </w:r>
    </w:p>
    <w:p w14:paraId="3A987D3B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Она готовила пожар</w:t>
      </w:r>
    </w:p>
    <w:p w14:paraId="070913E8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Нетерпеливому герою.</w:t>
      </w:r>
    </w:p>
    <w:p w14:paraId="024D6C19" w14:textId="77777777" w:rsidR="00E10004" w:rsidRPr="007D4A76" w:rsidRDefault="008F7E0F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Отселе, в думу погружё</w:t>
      </w:r>
      <w:r w:rsidR="00E10004"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</w:p>
    <w:p w14:paraId="6F38B320" w14:textId="77777777" w:rsidR="00E10004" w:rsidRPr="007D4A76" w:rsidRDefault="00E10004" w:rsidP="00E10004">
      <w:pPr>
        <w:pStyle w:val="a3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Глядел на грозный пламень он. &lt;...&gt;</w:t>
      </w:r>
    </w:p>
    <w:p w14:paraId="6D3CCDBB" w14:textId="77777777" w:rsidR="007A297E" w:rsidRPr="007A297E" w:rsidRDefault="007A297E" w:rsidP="00E100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Учитель: </w:t>
      </w:r>
    </w:p>
    <w:p w14:paraId="50AD807C" w14:textId="77777777" w:rsidR="00B97B83" w:rsidRDefault="00E10004" w:rsidP="00E100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чем это стихотворение? </w:t>
      </w:r>
    </w:p>
    <w:p w14:paraId="2B26F123" w14:textId="77777777" w:rsidR="00E10004" w:rsidRPr="007D4A76" w:rsidRDefault="00E10004" w:rsidP="00E1000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D5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 великом подвиге Москвы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годы </w:t>
      </w:r>
      <w:r w:rsidRPr="00BD56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Отечественной войны 1812 года</w:t>
      </w:r>
      <w:r w:rsidRPr="00BD5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14:paraId="0FFD8843" w14:textId="77777777" w:rsidR="00A02A26" w:rsidRDefault="00E10004" w:rsidP="00E1000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кто из классиков рассказал нам о главном сражении? </w:t>
      </w:r>
      <w:r w:rsidR="00A02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(М. Лермонтов «Бородино».)</w:t>
      </w:r>
    </w:p>
    <w:p w14:paraId="0C611CD4" w14:textId="77777777" w:rsidR="00E10004" w:rsidRPr="00A02A26" w:rsidRDefault="00E10004" w:rsidP="00E100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A02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читают 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отрывки из стихо</w:t>
      </w:r>
      <w:r w:rsidRPr="007D4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творения «Бородино».)</w:t>
      </w:r>
    </w:p>
    <w:p w14:paraId="049BA41F" w14:textId="77777777" w:rsidR="00B97B83" w:rsidRDefault="00B97B83" w:rsidP="00B97B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 1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9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</w:p>
    <w:p w14:paraId="61F3E817" w14:textId="77777777" w:rsidR="00E10004" w:rsidRPr="000A7376" w:rsidRDefault="00E10004" w:rsidP="008F7E0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Поэтическая летопись войны 1812 года доносит до нас ту удивительную атмосферу патриотического подъема, охватившего Россию, ту звенящую напряженность чувств, под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нявшую русских людей из разных местностей и сословий на подвиг, который потряс современников и вызвал законную гор</w:t>
      </w:r>
      <w:r w:rsidRPr="007D4A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дость потомков. </w:t>
      </w:r>
    </w:p>
    <w:p w14:paraId="651BA859" w14:textId="77777777" w:rsidR="00E10004" w:rsidRDefault="00E10004" w:rsidP="00E100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0F9">
        <w:rPr>
          <w:rFonts w:ascii="Times New Roman" w:eastAsia="Times New Roman" w:hAnsi="Times New Roman" w:cs="Times New Roman"/>
          <w:sz w:val="28"/>
          <w:szCs w:val="28"/>
        </w:rPr>
        <w:t xml:space="preserve">- А теперь Москва, поделенная на районы, выглядит вот так. </w:t>
      </w:r>
    </w:p>
    <w:p w14:paraId="7116510B" w14:textId="77777777" w:rsidR="00B97B83" w:rsidRDefault="00D35998" w:rsidP="00B97B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 20</w:t>
      </w:r>
      <w:r w:rsidR="00B97B83">
        <w:rPr>
          <w:rFonts w:ascii="Times New Roman" w:eastAsia="Times New Roman" w:hAnsi="Times New Roman" w:cs="Times New Roman"/>
          <w:sz w:val="28"/>
          <w:szCs w:val="28"/>
          <w:highlight w:val="darkGray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>3</w:t>
      </w:r>
      <w:r w:rsidR="00B97B83"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</w:p>
    <w:p w14:paraId="003016B9" w14:textId="77777777" w:rsidR="00E10004" w:rsidRPr="000A7376" w:rsidRDefault="000A7376" w:rsidP="000A737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37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0A73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Москва – это город герой.</w:t>
      </w:r>
    </w:p>
    <w:p w14:paraId="4FE47745" w14:textId="77777777" w:rsidR="007A297E" w:rsidRDefault="007A297E" w:rsidP="00E100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12</w:t>
      </w:r>
      <w:r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AC07786" w14:textId="77777777" w:rsidR="00E10004" w:rsidRPr="007E30F9" w:rsidRDefault="007A297E" w:rsidP="00E100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B3">
        <w:rPr>
          <w:rFonts w:ascii="Times New Roman" w:eastAsia="Times New Roman" w:hAnsi="Times New Roman" w:cs="Times New Roman"/>
          <w:sz w:val="28"/>
          <w:szCs w:val="28"/>
        </w:rPr>
        <w:t>- Москва – это город-</w:t>
      </w:r>
      <w:r w:rsidR="00E10004" w:rsidRPr="007E30F9">
        <w:rPr>
          <w:rFonts w:ascii="Times New Roman" w:eastAsia="Times New Roman" w:hAnsi="Times New Roman" w:cs="Times New Roman"/>
          <w:sz w:val="28"/>
          <w:szCs w:val="28"/>
        </w:rPr>
        <w:t>герой. Во вр</w:t>
      </w:r>
      <w:r w:rsidR="00B779B3">
        <w:rPr>
          <w:rFonts w:ascii="Times New Roman" w:eastAsia="Times New Roman" w:hAnsi="Times New Roman" w:cs="Times New Roman"/>
          <w:sz w:val="28"/>
          <w:szCs w:val="28"/>
        </w:rPr>
        <w:t>емя Великой О</w:t>
      </w:r>
      <w:r w:rsidR="00E10004">
        <w:rPr>
          <w:rFonts w:ascii="Times New Roman" w:eastAsia="Times New Roman" w:hAnsi="Times New Roman" w:cs="Times New Roman"/>
          <w:sz w:val="28"/>
          <w:szCs w:val="28"/>
        </w:rPr>
        <w:t xml:space="preserve">течественной войны </w:t>
      </w:r>
      <w:r w:rsidR="00E10004" w:rsidRPr="007E30F9">
        <w:rPr>
          <w:rFonts w:ascii="Times New Roman" w:eastAsia="Times New Roman" w:hAnsi="Times New Roman" w:cs="Times New Roman"/>
          <w:sz w:val="28"/>
          <w:szCs w:val="28"/>
        </w:rPr>
        <w:t>героически защищали главный г</w:t>
      </w:r>
      <w:r w:rsidR="00E10004">
        <w:rPr>
          <w:rFonts w:ascii="Times New Roman" w:eastAsia="Times New Roman" w:hAnsi="Times New Roman" w:cs="Times New Roman"/>
          <w:sz w:val="28"/>
          <w:szCs w:val="28"/>
        </w:rPr>
        <w:t xml:space="preserve">ород Советского Союза солдаты и </w:t>
      </w:r>
      <w:r w:rsidR="00E10004" w:rsidRPr="007E30F9">
        <w:rPr>
          <w:rFonts w:ascii="Times New Roman" w:eastAsia="Times New Roman" w:hAnsi="Times New Roman" w:cs="Times New Roman"/>
          <w:sz w:val="28"/>
          <w:szCs w:val="28"/>
        </w:rPr>
        <w:t>ополченцы. Знаете ли вы, что медалью “За оборону Москвы” было наг</w:t>
      </w:r>
      <w:r w:rsidR="005F137E">
        <w:rPr>
          <w:rFonts w:ascii="Times New Roman" w:eastAsia="Times New Roman" w:hAnsi="Times New Roman" w:cs="Times New Roman"/>
          <w:sz w:val="28"/>
          <w:szCs w:val="28"/>
        </w:rPr>
        <w:t>раждено 20 тысяч пионеров? Это н</w:t>
      </w:r>
      <w:r w:rsidR="00E10004" w:rsidRPr="007E30F9">
        <w:rPr>
          <w:rFonts w:ascii="Times New Roman" w:eastAsia="Times New Roman" w:hAnsi="Times New Roman" w:cs="Times New Roman"/>
          <w:sz w:val="28"/>
          <w:szCs w:val="28"/>
        </w:rPr>
        <w:t>аши ровесники.</w:t>
      </w:r>
    </w:p>
    <w:p w14:paraId="14B60F4C" w14:textId="77777777" w:rsidR="005F137E" w:rsidRDefault="005F137E" w:rsidP="005F137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13</w:t>
      </w:r>
      <w:r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27759241" w14:textId="77777777" w:rsidR="00E10004" w:rsidRPr="007E30F9" w:rsidRDefault="00E10004" w:rsidP="00E100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0F9">
        <w:rPr>
          <w:rFonts w:ascii="Times New Roman" w:eastAsia="Times New Roman" w:hAnsi="Times New Roman" w:cs="Times New Roman"/>
          <w:sz w:val="28"/>
          <w:szCs w:val="28"/>
        </w:rPr>
        <w:t xml:space="preserve">- За выдающиеся заслуги перед Родиной, массовый героизм, мужество и стойкость, проявленные жителями столицы в борьбе с фашистскими захватчиками, в 1965 году Москве было присвоено почетное звание “Город-герой” с вручением ордена Ленина и медали “Золотая Звезда”. </w:t>
      </w:r>
    </w:p>
    <w:p w14:paraId="64789191" w14:textId="77777777" w:rsidR="007A297E" w:rsidRDefault="00E10004" w:rsidP="00E10004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lightGray"/>
          <w:u w:val="single"/>
        </w:rPr>
      </w:pPr>
      <w:r w:rsidRPr="007E30F9">
        <w:rPr>
          <w:rFonts w:ascii="Times New Roman" w:eastAsia="Times New Roman" w:hAnsi="Times New Roman" w:cs="Times New Roman"/>
          <w:sz w:val="28"/>
          <w:szCs w:val="28"/>
        </w:rPr>
        <w:t>- “Герой, служивший отечеству, никогда не умирает и оживает в потомстве” Вечная память героям, отстоящим Россию, Москву.</w:t>
      </w:r>
      <w:r w:rsidR="007A297E" w:rsidRPr="007A297E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lightGray"/>
          <w:u w:val="single"/>
        </w:rPr>
        <w:t xml:space="preserve"> </w:t>
      </w:r>
    </w:p>
    <w:p w14:paraId="00754C3C" w14:textId="77777777" w:rsidR="008F7E0F" w:rsidRPr="008F7E0F" w:rsidRDefault="007A297E" w:rsidP="007A297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7E0F">
        <w:rPr>
          <w:rFonts w:ascii="Times New Roman" w:eastAsia="Times New Roman" w:hAnsi="Times New Roman" w:cs="Times New Roman"/>
          <w:bCs/>
          <w:i/>
          <w:sz w:val="28"/>
          <w:szCs w:val="28"/>
          <w:highlight w:val="lightGray"/>
        </w:rPr>
        <w:t>на фоне слайдов з</w:t>
      </w:r>
      <w:r w:rsidR="008F7E0F">
        <w:rPr>
          <w:rFonts w:ascii="Times New Roman" w:eastAsia="Times New Roman" w:hAnsi="Times New Roman" w:cs="Times New Roman"/>
          <w:bCs/>
          <w:i/>
          <w:sz w:val="28"/>
          <w:szCs w:val="28"/>
          <w:highlight w:val="lightGray"/>
        </w:rPr>
        <w:t>вучит песня в исполнении Кобзона</w:t>
      </w:r>
    </w:p>
    <w:p w14:paraId="2EFA4422" w14:textId="77777777" w:rsidR="00E10004" w:rsidRPr="008F7E0F" w:rsidRDefault="007A297E" w:rsidP="008F7E0F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F7E0F">
        <w:rPr>
          <w:rFonts w:ascii="Times New Roman" w:eastAsia="Times New Roman" w:hAnsi="Times New Roman" w:cs="Times New Roman"/>
          <w:bCs/>
          <w:i/>
          <w:sz w:val="28"/>
          <w:szCs w:val="28"/>
          <w:highlight w:val="lightGray"/>
        </w:rPr>
        <w:t xml:space="preserve"> «Колокола московской памяти»</w:t>
      </w:r>
    </w:p>
    <w:p w14:paraId="521497E1" w14:textId="77777777" w:rsidR="0061385B" w:rsidRPr="0061385B" w:rsidRDefault="0061385B" w:rsidP="0061385B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385B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6138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F13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Государственные с</w:t>
      </w:r>
      <w:r w:rsidRPr="006138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имволы </w:t>
      </w:r>
      <w:r w:rsidR="005F13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России и  символы </w:t>
      </w:r>
      <w:r w:rsidRPr="006138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Москвы.</w:t>
      </w:r>
    </w:p>
    <w:p w14:paraId="7B137BAC" w14:textId="77777777" w:rsidR="007A297E" w:rsidRPr="007A297E" w:rsidRDefault="007A297E" w:rsidP="007A29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14:paraId="357C716B" w14:textId="77777777" w:rsidR="007A297E" w:rsidRDefault="00E10004" w:rsidP="007A29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D48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297E" w:rsidRPr="007E30F9">
        <w:rPr>
          <w:rFonts w:ascii="Times New Roman" w:eastAsia="Times New Roman" w:hAnsi="Times New Roman" w:cs="Times New Roman"/>
          <w:sz w:val="28"/>
          <w:szCs w:val="28"/>
        </w:rPr>
        <w:t xml:space="preserve"> В любом государстве есть свои государственные символы. </w:t>
      </w:r>
    </w:p>
    <w:p w14:paraId="0217DA23" w14:textId="77777777" w:rsidR="00CD3E9F" w:rsidRPr="001D4810" w:rsidRDefault="00B779B3" w:rsidP="00CD3E9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символизирует</w:t>
      </w:r>
      <w:r w:rsidR="00CD3E9F" w:rsidRPr="001D4810">
        <w:rPr>
          <w:rFonts w:ascii="Times New Roman" w:eastAsia="Times New Roman" w:hAnsi="Times New Roman" w:cs="Times New Roman"/>
          <w:sz w:val="28"/>
          <w:szCs w:val="28"/>
        </w:rPr>
        <w:t xml:space="preserve"> герб? (ответы детей)</w:t>
      </w:r>
    </w:p>
    <w:p w14:paraId="68181008" w14:textId="77777777" w:rsidR="00CD3E9F" w:rsidRPr="001D4810" w:rsidRDefault="00B779B3" w:rsidP="00CD3E9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символизирует</w:t>
      </w:r>
      <w:r w:rsidR="00CD3E9F" w:rsidRPr="001D4810">
        <w:rPr>
          <w:rFonts w:ascii="Times New Roman" w:eastAsia="Times New Roman" w:hAnsi="Times New Roman" w:cs="Times New Roman"/>
          <w:sz w:val="28"/>
          <w:szCs w:val="28"/>
        </w:rPr>
        <w:t xml:space="preserve"> флаг? (ответы детей)</w:t>
      </w:r>
    </w:p>
    <w:p w14:paraId="7E2C0043" w14:textId="061A15FA" w:rsidR="00CD3E9F" w:rsidRPr="001D4810" w:rsidRDefault="00B779B3" w:rsidP="00CD3E9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7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444F2A">
        <w:rPr>
          <w:rFonts w:ascii="Times New Roman" w:eastAsia="Times New Roman" w:hAnsi="Times New Roman" w:cs="Times New Roman"/>
          <w:sz w:val="28"/>
          <w:szCs w:val="28"/>
        </w:rPr>
        <w:t>символизирует</w:t>
      </w:r>
      <w:r w:rsidR="00444F2A" w:rsidRPr="001D4810">
        <w:rPr>
          <w:rFonts w:ascii="Times New Roman" w:eastAsia="Times New Roman" w:hAnsi="Times New Roman" w:cs="Times New Roman"/>
          <w:sz w:val="28"/>
          <w:szCs w:val="28"/>
        </w:rPr>
        <w:t xml:space="preserve"> гимн</w:t>
      </w:r>
      <w:r w:rsidR="00CD3E9F" w:rsidRPr="001D4810">
        <w:rPr>
          <w:rFonts w:ascii="Times New Roman" w:eastAsia="Times New Roman" w:hAnsi="Times New Roman" w:cs="Times New Roman"/>
          <w:sz w:val="28"/>
          <w:szCs w:val="28"/>
        </w:rPr>
        <w:t>? (ответы детей)</w:t>
      </w:r>
    </w:p>
    <w:p w14:paraId="7912F6C2" w14:textId="77777777" w:rsidR="007A297E" w:rsidRPr="007E30F9" w:rsidRDefault="005F137E" w:rsidP="005F13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 2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>-2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6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</w:p>
    <w:p w14:paraId="67916A62" w14:textId="77777777" w:rsidR="00E10004" w:rsidRDefault="007A297E" w:rsidP="00E1000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10004" w:rsidRPr="001D4810">
        <w:rPr>
          <w:rFonts w:ascii="Times New Roman" w:eastAsia="Times New Roman" w:hAnsi="Times New Roman" w:cs="Times New Roman"/>
          <w:sz w:val="28"/>
          <w:szCs w:val="28"/>
        </w:rPr>
        <w:t>У Москвы есть тоже свои символы, какие? (герб, флаг, гимн).</w:t>
      </w:r>
    </w:p>
    <w:p w14:paraId="50AB1FD2" w14:textId="77777777" w:rsidR="00B97B83" w:rsidRPr="001D4810" w:rsidRDefault="005F137E" w:rsidP="00CB20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 2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7</w:t>
      </w:r>
      <w:r w:rsidR="00B97B83"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</w:p>
    <w:p w14:paraId="4FF09C8C" w14:textId="77777777" w:rsidR="005F137E" w:rsidRDefault="005F137E" w:rsidP="005F137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14</w:t>
      </w:r>
      <w:r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5CB277DB" w14:textId="77777777" w:rsidR="00E10004" w:rsidRPr="001D4810" w:rsidRDefault="00E10004" w:rsidP="00E100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- </w:t>
      </w:r>
      <w:r w:rsidRPr="001D4810">
        <w:rPr>
          <w:rFonts w:ascii="Times New Roman" w:eastAsia="Times New Roman" w:hAnsi="Times New Roman" w:cs="Times New Roman"/>
          <w:sz w:val="28"/>
          <w:szCs w:val="28"/>
        </w:rPr>
        <w:t xml:space="preserve">С 14 века гербом Москвы было изображение всадника, поражающего копьем дракона или змея. Всадник стал ассоциироваться со святым Георгием </w:t>
      </w:r>
      <w:r w:rsidRPr="001D48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Победоносцем. Аналогичное изображение используется на флаге и на гербе города Москвы. Официальным гимном Москвы стала песня, написанная композитором Дунаевским и поэтами Лисянским и </w:t>
      </w:r>
      <w:proofErr w:type="spellStart"/>
      <w:r w:rsidRPr="001D4810">
        <w:rPr>
          <w:rFonts w:ascii="Times New Roman" w:eastAsia="Times New Roman" w:hAnsi="Times New Roman" w:cs="Times New Roman"/>
          <w:sz w:val="28"/>
          <w:szCs w:val="28"/>
        </w:rPr>
        <w:t>Аграняном</w:t>
      </w:r>
      <w:proofErr w:type="spellEnd"/>
      <w:r w:rsidRPr="001D48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ACF3F6" w14:textId="77777777" w:rsidR="00CB2082" w:rsidRDefault="00E10004" w:rsidP="00CB20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D4810">
        <w:rPr>
          <w:rFonts w:ascii="Times New Roman" w:eastAsia="Times New Roman" w:hAnsi="Times New Roman" w:cs="Times New Roman"/>
          <w:sz w:val="28"/>
          <w:szCs w:val="28"/>
        </w:rPr>
        <w:t>вучит гимн Москвы, а значит надо встать и молча послушать.</w:t>
      </w:r>
    </w:p>
    <w:p w14:paraId="1717F152" w14:textId="77777777" w:rsidR="00CB2082" w:rsidRPr="008F7E0F" w:rsidRDefault="0061385B" w:rsidP="0061385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7E0F">
        <w:rPr>
          <w:rFonts w:ascii="Times New Roman" w:eastAsia="Times New Roman" w:hAnsi="Times New Roman" w:cs="Times New Roman"/>
          <w:bCs/>
          <w:i/>
          <w:sz w:val="28"/>
          <w:szCs w:val="28"/>
          <w:highlight w:val="lightGray"/>
        </w:rPr>
        <w:t>звучит гимн города Москва</w:t>
      </w:r>
    </w:p>
    <w:p w14:paraId="0C919F2C" w14:textId="77777777" w:rsidR="00A02A26" w:rsidRDefault="00CB2082" w:rsidP="005F13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82">
        <w:rPr>
          <w:rFonts w:ascii="Times New Roman" w:eastAsia="Times New Roman" w:hAnsi="Times New Roman" w:cs="Times New Roman"/>
          <w:sz w:val="28"/>
          <w:szCs w:val="28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Слайды</w:t>
      </w:r>
      <w:r w:rsidR="005F137E">
        <w:rPr>
          <w:rFonts w:ascii="Times New Roman" w:eastAsia="Times New Roman" w:hAnsi="Times New Roman" w:cs="Times New Roman"/>
          <w:sz w:val="28"/>
          <w:szCs w:val="28"/>
          <w:highlight w:val="darkGray"/>
        </w:rPr>
        <w:t xml:space="preserve"> 2</w:t>
      </w:r>
      <w:r w:rsidR="00D35998">
        <w:rPr>
          <w:rFonts w:ascii="Times New Roman" w:eastAsia="Times New Roman" w:hAnsi="Times New Roman" w:cs="Times New Roman"/>
          <w:sz w:val="28"/>
          <w:szCs w:val="28"/>
          <w:highlight w:val="darkGray"/>
        </w:rPr>
        <w:t>8</w:t>
      </w:r>
      <w:r w:rsidR="005F137E">
        <w:rPr>
          <w:rFonts w:ascii="Times New Roman" w:eastAsia="Times New Roman" w:hAnsi="Times New Roman" w:cs="Times New Roman"/>
          <w:sz w:val="28"/>
          <w:szCs w:val="28"/>
          <w:highlight w:val="darkGray"/>
        </w:rPr>
        <w:t>-3</w:t>
      </w:r>
      <w:r w:rsidR="008B41BF">
        <w:rPr>
          <w:rFonts w:ascii="Times New Roman" w:eastAsia="Times New Roman" w:hAnsi="Times New Roman" w:cs="Times New Roman"/>
          <w:sz w:val="28"/>
          <w:szCs w:val="28"/>
          <w:highlight w:val="darkGray"/>
        </w:rPr>
        <w:t>8</w:t>
      </w:r>
      <w:r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  <w:r w:rsidR="00A02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14:paraId="4994204B" w14:textId="77777777" w:rsidR="00D35998" w:rsidRDefault="005F137E" w:rsidP="00D3599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5F1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 урока.</w:t>
      </w:r>
    </w:p>
    <w:p w14:paraId="52A7B7C2" w14:textId="77777777" w:rsidR="00B1116B" w:rsidRPr="00B1116B" w:rsidRDefault="008B41BF" w:rsidP="00B1116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>Слайды 39</w:t>
      </w:r>
      <w:r w:rsidR="00B1116B" w:rsidRPr="00600FAC">
        <w:rPr>
          <w:rFonts w:ascii="Times New Roman" w:eastAsia="Times New Roman" w:hAnsi="Times New Roman" w:cs="Times New Roman"/>
          <w:sz w:val="28"/>
          <w:szCs w:val="28"/>
          <w:highlight w:val="darkGray"/>
        </w:rPr>
        <w:t>.</w:t>
      </w:r>
      <w:r w:rsidR="00B111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14:paraId="07417781" w14:textId="77777777" w:rsidR="008B41BF" w:rsidRPr="00B1116B" w:rsidRDefault="008B41BF" w:rsidP="008B41B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16B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14:paraId="75924429" w14:textId="77777777" w:rsidR="008B41BF" w:rsidRDefault="008B41BF" w:rsidP="008B41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116B">
        <w:rPr>
          <w:rFonts w:ascii="Times New Roman" w:eastAsia="Times New Roman" w:hAnsi="Times New Roman" w:cs="Times New Roman"/>
          <w:sz w:val="28"/>
          <w:szCs w:val="28"/>
        </w:rPr>
        <w:t xml:space="preserve">Всем нам нужно помнить о том, что наша Москва – это символ России. </w:t>
      </w:r>
      <w:r w:rsidR="00B779B3">
        <w:rPr>
          <w:rFonts w:ascii="Times New Roman" w:eastAsia="Times New Roman" w:hAnsi="Times New Roman" w:cs="Times New Roman"/>
          <w:sz w:val="28"/>
          <w:szCs w:val="28"/>
        </w:rPr>
        <w:t xml:space="preserve">Наш урок хочется закончить стихотворением </w:t>
      </w:r>
      <w:proofErr w:type="spellStart"/>
      <w:r w:rsidR="00B779B3">
        <w:rPr>
          <w:rFonts w:ascii="Times New Roman" w:eastAsia="Times New Roman" w:hAnsi="Times New Roman" w:cs="Times New Roman"/>
          <w:sz w:val="28"/>
          <w:szCs w:val="28"/>
        </w:rPr>
        <w:t>Матусовского</w:t>
      </w:r>
      <w:proofErr w:type="spellEnd"/>
      <w:r w:rsidR="00B779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74DD0DC" w14:textId="77777777" w:rsidR="008B41BF" w:rsidRPr="00B1116B" w:rsidRDefault="008B41BF" w:rsidP="008B41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15</w:t>
      </w:r>
      <w:r w:rsidRPr="00A02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4F52340E" w14:textId="77777777" w:rsidR="008B41BF" w:rsidRDefault="008B41BF" w:rsidP="008B41B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1116B">
        <w:rPr>
          <w:rFonts w:ascii="Times New Roman" w:eastAsia="Times New Roman" w:hAnsi="Times New Roman" w:cs="Times New Roman"/>
          <w:b/>
          <w:sz w:val="28"/>
          <w:szCs w:val="28"/>
        </w:rPr>
        <w:t>Матусовский</w:t>
      </w:r>
      <w:proofErr w:type="spellEnd"/>
      <w:r w:rsidRPr="00B1116B">
        <w:rPr>
          <w:rFonts w:ascii="Times New Roman" w:eastAsia="Times New Roman" w:hAnsi="Times New Roman" w:cs="Times New Roman"/>
          <w:b/>
          <w:sz w:val="24"/>
          <w:szCs w:val="24"/>
        </w:rPr>
        <w:t xml:space="preserve"> М. Л.</w:t>
      </w:r>
      <w:r w:rsidRPr="00B1116B">
        <w:rPr>
          <w:rFonts w:ascii="Times New Roman" w:eastAsia="Times New Roman" w:hAnsi="Times New Roman" w:cs="Times New Roman"/>
          <w:b/>
          <w:sz w:val="28"/>
          <w:szCs w:val="28"/>
        </w:rPr>
        <w:t xml:space="preserve">  Родному городу.</w:t>
      </w:r>
    </w:p>
    <w:p w14:paraId="1FA3D667" w14:textId="77777777" w:rsidR="00A02A26" w:rsidRPr="00B1116B" w:rsidRDefault="00A02A26" w:rsidP="008B41B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16B">
        <w:rPr>
          <w:rFonts w:ascii="Times New Roman" w:eastAsia="Times New Roman" w:hAnsi="Times New Roman" w:cs="Times New Roman"/>
          <w:sz w:val="28"/>
          <w:szCs w:val="28"/>
        </w:rPr>
        <w:t>Здесь Пожарский гремел, здесь командовал боем Кутузов.</w:t>
      </w:r>
    </w:p>
    <w:p w14:paraId="6B64F4AC" w14:textId="77777777" w:rsidR="00A02A26" w:rsidRPr="00B1116B" w:rsidRDefault="00A02A26" w:rsidP="008B41B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16B">
        <w:rPr>
          <w:rFonts w:ascii="Times New Roman" w:eastAsia="Times New Roman" w:hAnsi="Times New Roman" w:cs="Times New Roman"/>
          <w:sz w:val="28"/>
          <w:szCs w:val="28"/>
        </w:rPr>
        <w:t>Ты, как древняя сказка, бессмертен, прекрасен и стар.</w:t>
      </w:r>
    </w:p>
    <w:p w14:paraId="1B0B60B9" w14:textId="77777777" w:rsidR="00D35998" w:rsidRPr="00B1116B" w:rsidRDefault="00A02A26" w:rsidP="008B41BF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1116B">
        <w:rPr>
          <w:rFonts w:ascii="Times New Roman" w:eastAsia="Times New Roman" w:hAnsi="Times New Roman" w:cs="Times New Roman"/>
          <w:sz w:val="28"/>
          <w:szCs w:val="28"/>
        </w:rPr>
        <w:t>От тебя отходили замерзшие своры французов,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br/>
        <w:t>От тебя отступали несчетные орды татар.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br/>
        <w:t>Мы тебя окружим бронированной грозной силой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br/>
        <w:t>И любою ценой в беспощадном бою сбережем,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br/>
        <w:t>Чтобы подступы к городу стали для немца могилой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br/>
        <w:t>И рубеж под Москвою - последним его рубежом.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br/>
        <w:t>Ты не сдашься фашистам, во веки веков сохранится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br/>
        <w:t>И гранит над рекой, и чугунного моста литье.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br/>
        <w:t>Это больше,</w:t>
      </w:r>
      <w:r w:rsidR="00320234" w:rsidRPr="00B1116B">
        <w:rPr>
          <w:rFonts w:ascii="Times New Roman" w:eastAsia="Times New Roman" w:hAnsi="Times New Roman" w:cs="Times New Roman"/>
          <w:sz w:val="28"/>
          <w:szCs w:val="28"/>
        </w:rPr>
        <w:t xml:space="preserve"> чем город.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t xml:space="preserve"> - это нового мира столица,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br/>
        <w:t>Это - свет, это - жизнь, это - сердце твое и мое.</w:t>
      </w:r>
    </w:p>
    <w:p w14:paraId="1E8A64F6" w14:textId="77777777" w:rsidR="00D35998" w:rsidRPr="00B1116B" w:rsidRDefault="00D35998" w:rsidP="00A02A2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16B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14:paraId="5FAF50C2" w14:textId="68A7456F" w:rsidR="0061385B" w:rsidRPr="0061385B" w:rsidRDefault="00D35998" w:rsidP="00444F2A">
      <w:pPr>
        <w:pStyle w:val="a3"/>
        <w:ind w:firstLine="708"/>
        <w:jc w:val="both"/>
        <w:rPr>
          <w:rFonts w:ascii="Courier New" w:eastAsia="Times New Roman" w:hAnsi="Courier New" w:cs="Courier New"/>
          <w:color w:val="680011"/>
          <w:sz w:val="27"/>
          <w:szCs w:val="27"/>
        </w:rPr>
      </w:pPr>
      <w:r w:rsidRPr="00B1116B">
        <w:rPr>
          <w:rFonts w:ascii="Times New Roman" w:eastAsia="Times New Roman" w:hAnsi="Times New Roman" w:cs="Times New Roman"/>
          <w:sz w:val="28"/>
          <w:szCs w:val="28"/>
        </w:rPr>
        <w:t xml:space="preserve">Каждому из нас нужно стремиться к тому, </w:t>
      </w:r>
      <w:r w:rsidR="00444F2A" w:rsidRPr="00B1116B">
        <w:rPr>
          <w:rFonts w:ascii="Times New Roman" w:eastAsia="Times New Roman" w:hAnsi="Times New Roman" w:cs="Times New Roman"/>
          <w:sz w:val="28"/>
          <w:szCs w:val="28"/>
        </w:rPr>
        <w:t>чтобы наша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t xml:space="preserve"> Россия, Москва и любой, даже маленький уголок нашей необъятной Родины с каждым днём становились </w:t>
      </w:r>
      <w:r w:rsidR="00444F2A" w:rsidRPr="00B1116B">
        <w:rPr>
          <w:rFonts w:ascii="Times New Roman" w:eastAsia="Times New Roman" w:hAnsi="Times New Roman" w:cs="Times New Roman"/>
          <w:sz w:val="28"/>
          <w:szCs w:val="28"/>
        </w:rPr>
        <w:t>ещё лучше</w:t>
      </w:r>
      <w:r w:rsidRPr="00B1116B">
        <w:rPr>
          <w:rFonts w:ascii="Times New Roman" w:eastAsia="Times New Roman" w:hAnsi="Times New Roman" w:cs="Times New Roman"/>
          <w:sz w:val="28"/>
          <w:szCs w:val="28"/>
        </w:rPr>
        <w:t xml:space="preserve"> и краше.</w:t>
      </w:r>
      <w:r w:rsidR="00B1116B" w:rsidRPr="00B1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BA1890" w14:textId="77777777" w:rsidR="00E10004" w:rsidRDefault="00E10004" w:rsidP="00E100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4D3057" w14:textId="77777777" w:rsidR="00E10004" w:rsidRDefault="00E10004" w:rsidP="00E100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10004" w:rsidSect="00F83033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40FF" w14:textId="77777777" w:rsidR="009D6D0F" w:rsidRDefault="009D6D0F" w:rsidP="00F83033">
      <w:pPr>
        <w:spacing w:after="0" w:line="240" w:lineRule="auto"/>
      </w:pPr>
      <w:r>
        <w:separator/>
      </w:r>
    </w:p>
  </w:endnote>
  <w:endnote w:type="continuationSeparator" w:id="0">
    <w:p w14:paraId="3DB7736B" w14:textId="77777777" w:rsidR="009D6D0F" w:rsidRDefault="009D6D0F" w:rsidP="00F8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4064"/>
      <w:docPartObj>
        <w:docPartGallery w:val="Page Numbers (Bottom of Page)"/>
        <w:docPartUnique/>
      </w:docPartObj>
    </w:sdtPr>
    <w:sdtEndPr/>
    <w:sdtContent>
      <w:p w14:paraId="70BDB5CE" w14:textId="77777777" w:rsidR="00F83033" w:rsidRDefault="008E67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9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F480DE" w14:textId="77777777" w:rsidR="00F83033" w:rsidRDefault="00F830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C85F" w14:textId="77777777" w:rsidR="009D6D0F" w:rsidRDefault="009D6D0F" w:rsidP="00F83033">
      <w:pPr>
        <w:spacing w:after="0" w:line="240" w:lineRule="auto"/>
      </w:pPr>
      <w:r>
        <w:separator/>
      </w:r>
    </w:p>
  </w:footnote>
  <w:footnote w:type="continuationSeparator" w:id="0">
    <w:p w14:paraId="003807C6" w14:textId="77777777" w:rsidR="009D6D0F" w:rsidRDefault="009D6D0F" w:rsidP="00F83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273"/>
    <w:multiLevelType w:val="hybridMultilevel"/>
    <w:tmpl w:val="ADE8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6E7E"/>
    <w:multiLevelType w:val="hybridMultilevel"/>
    <w:tmpl w:val="8F82F6E8"/>
    <w:lvl w:ilvl="0" w:tplc="CD886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CBD"/>
    <w:multiLevelType w:val="hybridMultilevel"/>
    <w:tmpl w:val="BFCA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10A6"/>
    <w:multiLevelType w:val="hybridMultilevel"/>
    <w:tmpl w:val="E97C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71AD"/>
    <w:multiLevelType w:val="hybridMultilevel"/>
    <w:tmpl w:val="B50E79D4"/>
    <w:lvl w:ilvl="0" w:tplc="0EFE80A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E257795"/>
    <w:multiLevelType w:val="hybridMultilevel"/>
    <w:tmpl w:val="6052951E"/>
    <w:lvl w:ilvl="0" w:tplc="A01CCE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8F42D0"/>
    <w:multiLevelType w:val="hybridMultilevel"/>
    <w:tmpl w:val="D2A21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BC24B7"/>
    <w:multiLevelType w:val="hybridMultilevel"/>
    <w:tmpl w:val="ADE8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80E7C"/>
    <w:multiLevelType w:val="hybridMultilevel"/>
    <w:tmpl w:val="DD98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38942">
    <w:abstractNumId w:val="7"/>
  </w:num>
  <w:num w:numId="2" w16cid:durableId="1417828416">
    <w:abstractNumId w:val="2"/>
  </w:num>
  <w:num w:numId="3" w16cid:durableId="908614853">
    <w:abstractNumId w:val="1"/>
  </w:num>
  <w:num w:numId="4" w16cid:durableId="632977862">
    <w:abstractNumId w:val="8"/>
  </w:num>
  <w:num w:numId="5" w16cid:durableId="1617444667">
    <w:abstractNumId w:val="3"/>
  </w:num>
  <w:num w:numId="6" w16cid:durableId="69086788">
    <w:abstractNumId w:val="4"/>
  </w:num>
  <w:num w:numId="7" w16cid:durableId="906694982">
    <w:abstractNumId w:val="0"/>
  </w:num>
  <w:num w:numId="8" w16cid:durableId="336349577">
    <w:abstractNumId w:val="5"/>
  </w:num>
  <w:num w:numId="9" w16cid:durableId="677274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004"/>
    <w:rsid w:val="00065E9A"/>
    <w:rsid w:val="000A7376"/>
    <w:rsid w:val="000D5490"/>
    <w:rsid w:val="001122FF"/>
    <w:rsid w:val="001266C8"/>
    <w:rsid w:val="00320234"/>
    <w:rsid w:val="00444F2A"/>
    <w:rsid w:val="004C6E2C"/>
    <w:rsid w:val="004E549D"/>
    <w:rsid w:val="005017AD"/>
    <w:rsid w:val="005F137E"/>
    <w:rsid w:val="00600FAC"/>
    <w:rsid w:val="0061385B"/>
    <w:rsid w:val="006414F6"/>
    <w:rsid w:val="006F6EE1"/>
    <w:rsid w:val="00720313"/>
    <w:rsid w:val="00757DB0"/>
    <w:rsid w:val="007829A9"/>
    <w:rsid w:val="007A297E"/>
    <w:rsid w:val="008826BB"/>
    <w:rsid w:val="008A56C1"/>
    <w:rsid w:val="008B41BF"/>
    <w:rsid w:val="008E6769"/>
    <w:rsid w:val="008F7E0F"/>
    <w:rsid w:val="00907329"/>
    <w:rsid w:val="009D6D0F"/>
    <w:rsid w:val="00A02A26"/>
    <w:rsid w:val="00B06238"/>
    <w:rsid w:val="00B1116B"/>
    <w:rsid w:val="00B66537"/>
    <w:rsid w:val="00B779B3"/>
    <w:rsid w:val="00B97B83"/>
    <w:rsid w:val="00BB2A09"/>
    <w:rsid w:val="00C773B5"/>
    <w:rsid w:val="00CB2082"/>
    <w:rsid w:val="00CD3E9F"/>
    <w:rsid w:val="00CD7977"/>
    <w:rsid w:val="00D35998"/>
    <w:rsid w:val="00D67DEA"/>
    <w:rsid w:val="00E10004"/>
    <w:rsid w:val="00EE2F4F"/>
    <w:rsid w:val="00EF4050"/>
    <w:rsid w:val="00F151D4"/>
    <w:rsid w:val="00F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9D5390"/>
  <w15:docId w15:val="{70310039-8836-40C9-9A85-43FE0306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0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13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85B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8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033"/>
  </w:style>
  <w:style w:type="paragraph" w:styleId="a7">
    <w:name w:val="footer"/>
    <w:basedOn w:val="a"/>
    <w:link w:val="a8"/>
    <w:uiPriority w:val="99"/>
    <w:unhideWhenUsed/>
    <w:rsid w:val="00F8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130">
          <w:marLeft w:val="0"/>
          <w:marRight w:val="313"/>
          <w:marTop w:val="203"/>
          <w:marBottom w:val="0"/>
          <w:divBdr>
            <w:top w:val="none" w:sz="0" w:space="0" w:color="auto"/>
            <w:left w:val="single" w:sz="6" w:space="24" w:color="EBEBE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</cp:lastModifiedBy>
  <cp:revision>17</cp:revision>
  <cp:lastPrinted>2009-03-22T13:59:00Z</cp:lastPrinted>
  <dcterms:created xsi:type="dcterms:W3CDTF">2003-01-01T01:01:00Z</dcterms:created>
  <dcterms:modified xsi:type="dcterms:W3CDTF">2023-05-11T18:18:00Z</dcterms:modified>
</cp:coreProperties>
</file>