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08" w:rsidRDefault="005A0C08" w:rsidP="00AB7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7CE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 в рамках реализации</w:t>
      </w:r>
      <w:r w:rsidR="00E461FC">
        <w:rPr>
          <w:rFonts w:ascii="Times New Roman" w:hAnsi="Times New Roman" w:cs="Times New Roman"/>
          <w:b/>
          <w:sz w:val="24"/>
          <w:szCs w:val="24"/>
        </w:rPr>
        <w:t xml:space="preserve"> и обогащения</w:t>
      </w:r>
      <w:r w:rsidRPr="005067CE">
        <w:rPr>
          <w:rFonts w:ascii="Times New Roman" w:hAnsi="Times New Roman" w:cs="Times New Roman"/>
          <w:b/>
          <w:sz w:val="24"/>
          <w:szCs w:val="24"/>
        </w:rPr>
        <w:t xml:space="preserve"> ПМК «Наш дом – Южный Урал» </w:t>
      </w:r>
    </w:p>
    <w:p w:rsidR="00CA6D32" w:rsidRPr="00747DAD" w:rsidRDefault="00C90D1F" w:rsidP="00AB7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Младший</w:t>
      </w:r>
      <w:r w:rsidR="00CA6D32">
        <w:rPr>
          <w:rFonts w:ascii="Times New Roman" w:hAnsi="Times New Roman" w:cs="Times New Roman"/>
          <w:b/>
          <w:sz w:val="24"/>
          <w:szCs w:val="24"/>
        </w:rPr>
        <w:t xml:space="preserve"> возраст</w:t>
      </w:r>
    </w:p>
    <w:tbl>
      <w:tblPr>
        <w:tblStyle w:val="a3"/>
        <w:tblW w:w="15309" w:type="dxa"/>
        <w:tblInd w:w="-925" w:type="dxa"/>
        <w:tblLayout w:type="fixed"/>
        <w:tblLook w:val="04A0"/>
      </w:tblPr>
      <w:tblGrid>
        <w:gridCol w:w="425"/>
        <w:gridCol w:w="1317"/>
        <w:gridCol w:w="3361"/>
        <w:gridCol w:w="3402"/>
        <w:gridCol w:w="3402"/>
        <w:gridCol w:w="3402"/>
      </w:tblGrid>
      <w:tr w:rsidR="00E02259" w:rsidRPr="00747DAD" w:rsidTr="00206C0D">
        <w:trPr>
          <w:cantSplit/>
          <w:trHeight w:val="1134"/>
        </w:trPr>
        <w:tc>
          <w:tcPr>
            <w:tcW w:w="425" w:type="dxa"/>
          </w:tcPr>
          <w:p w:rsidR="00E02259" w:rsidRDefault="00E02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E02259" w:rsidRDefault="00E02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E02259" w:rsidRDefault="00E02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E02259" w:rsidRDefault="00E022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E02259" w:rsidRDefault="00E0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</w:tc>
        <w:tc>
          <w:tcPr>
            <w:tcW w:w="1317" w:type="dxa"/>
          </w:tcPr>
          <w:p w:rsidR="00E02259" w:rsidRPr="00747DAD" w:rsidRDefault="00E02259" w:rsidP="00E0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7DAD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3361" w:type="dxa"/>
          </w:tcPr>
          <w:p w:rsidR="00E02259" w:rsidRDefault="00E02259" w:rsidP="0056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AD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E02259" w:rsidRPr="00747DAD" w:rsidRDefault="00E02259" w:rsidP="00563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(тема, задачи)</w:t>
            </w:r>
          </w:p>
        </w:tc>
        <w:tc>
          <w:tcPr>
            <w:tcW w:w="3402" w:type="dxa"/>
          </w:tcPr>
          <w:p w:rsidR="00E02259" w:rsidRPr="00747DAD" w:rsidRDefault="00E02259" w:rsidP="00E0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A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  <w:p w:rsidR="00E02259" w:rsidRPr="0007487E" w:rsidRDefault="00E02259" w:rsidP="00E04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7E">
              <w:rPr>
                <w:rFonts w:ascii="Times New Roman" w:hAnsi="Times New Roman" w:cs="Times New Roman"/>
                <w:b/>
                <w:sz w:val="24"/>
                <w:szCs w:val="24"/>
              </w:rPr>
              <w:t>(формы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/или методы</w:t>
            </w:r>
            <w:r w:rsidRPr="0007487E">
              <w:rPr>
                <w:rFonts w:ascii="Times New Roman" w:hAnsi="Times New Roman" w:cs="Times New Roman"/>
                <w:b/>
                <w:sz w:val="24"/>
                <w:szCs w:val="24"/>
              </w:rPr>
              <w:t>, задачи)</w:t>
            </w:r>
          </w:p>
        </w:tc>
        <w:tc>
          <w:tcPr>
            <w:tcW w:w="3402" w:type="dxa"/>
          </w:tcPr>
          <w:p w:rsidR="00E02259" w:rsidRPr="00747DAD" w:rsidRDefault="00E02259" w:rsidP="00E0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AD">
              <w:rPr>
                <w:rFonts w:ascii="Times New Roman" w:hAnsi="Times New Roman" w:cs="Times New Roman"/>
                <w:sz w:val="24"/>
                <w:szCs w:val="24"/>
              </w:rPr>
              <w:t>Организация РППС для самостоятельной деятельности детей</w:t>
            </w:r>
          </w:p>
          <w:p w:rsidR="00E02259" w:rsidRPr="0007487E" w:rsidRDefault="00E02259" w:rsidP="00CC0E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7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Pr="000748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02259" w:rsidRDefault="00E02259" w:rsidP="00E04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AD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воспитанников</w:t>
            </w:r>
          </w:p>
          <w:p w:rsidR="00E02259" w:rsidRPr="00747DAD" w:rsidRDefault="00E02259" w:rsidP="00AF7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7E">
              <w:rPr>
                <w:rFonts w:ascii="Times New Roman" w:hAnsi="Times New Roman" w:cs="Times New Roman"/>
                <w:b/>
                <w:sz w:val="24"/>
                <w:szCs w:val="24"/>
              </w:rPr>
              <w:t>(формы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/или методы</w:t>
            </w:r>
            <w:r w:rsidRPr="000748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 w:val="restart"/>
          </w:tcPr>
          <w:p w:rsidR="00364F18" w:rsidRDefault="00364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F18" w:rsidRDefault="00364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F18" w:rsidRDefault="00364F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F18" w:rsidRDefault="00364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364F18" w:rsidRDefault="00364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364F18" w:rsidRDefault="00364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364F18" w:rsidRDefault="00364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364F18" w:rsidRDefault="00364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364F18" w:rsidRDefault="00364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64F18" w:rsidRDefault="00364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364F18" w:rsidRDefault="00364F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364F18" w:rsidRDefault="00364F18" w:rsidP="00826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18" w:rsidRDefault="00364F18" w:rsidP="003E1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18" w:rsidRDefault="00364F18" w:rsidP="003E1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64F18" w:rsidRPr="0033185B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85B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  <w:p w:rsidR="00364F18" w:rsidRPr="00747DAD" w:rsidRDefault="00364F18" w:rsidP="009A2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364F18" w:rsidRDefault="00364F18" w:rsidP="00E022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E2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364F18" w:rsidRPr="00C90D1F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 xml:space="preserve">«Как мы с папой маме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огороде помогали</w:t>
            </w: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64F18" w:rsidRPr="00C90D1F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-побуждать к добрым поступкам;</w:t>
            </w:r>
          </w:p>
          <w:p w:rsidR="00364F18" w:rsidRPr="00C90D1F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-формировать положительные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семейные взаимоотношения</w:t>
            </w:r>
          </w:p>
          <w:p w:rsidR="00364F18" w:rsidRPr="00D77173" w:rsidRDefault="00364F18" w:rsidP="00E02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Pr="00C90D1F" w:rsidRDefault="00364F18" w:rsidP="00C9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C90D1F"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 w:rsidRPr="00C90D1F">
              <w:rPr>
                <w:rFonts w:ascii="Times New Roman" w:hAnsi="Times New Roman" w:cs="Times New Roman"/>
                <w:bCs/>
                <w:sz w:val="20"/>
                <w:szCs w:val="20"/>
              </w:rPr>
              <w:t>«Кто за кем?»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р.н.с. «Теремок», «Репка», «Колобок»</w:t>
            </w:r>
            <w:r w:rsidRPr="00C90D1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364F18" w:rsidRPr="00C90D1F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развивать умение самостоятельно договариваться со сверстниками о выполнении игровых действий в общем игровом сюжете</w:t>
            </w:r>
          </w:p>
          <w:p w:rsidR="00364F18" w:rsidRPr="00C90D1F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Русская народная игра-забава «Еду-еду к бабе,  к деду»</w:t>
            </w:r>
          </w:p>
          <w:p w:rsidR="00364F18" w:rsidRPr="00C90D1F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воспитывать желание играть в коллективе сверстников, дружеские взаимоотношения</w:t>
            </w:r>
          </w:p>
          <w:p w:rsidR="00364F18" w:rsidRPr="00C90D1F" w:rsidRDefault="00364F18" w:rsidP="00C90D1F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90D1F">
              <w:rPr>
                <w:sz w:val="20"/>
                <w:szCs w:val="20"/>
              </w:rPr>
              <w:t>Дид</w:t>
            </w:r>
            <w:proofErr w:type="spellEnd"/>
            <w:r w:rsidRPr="00C90D1F">
              <w:rPr>
                <w:sz w:val="20"/>
                <w:szCs w:val="20"/>
              </w:rPr>
              <w:t>/и «Угадай дерево»</w:t>
            </w:r>
          </w:p>
          <w:p w:rsidR="00364F18" w:rsidRPr="00C90D1F" w:rsidRDefault="00364F18" w:rsidP="00C90D1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90D1F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C90D1F">
              <w:rPr>
                <w:sz w:val="20"/>
                <w:szCs w:val="20"/>
              </w:rPr>
              <w:t>учить различать знакомые деревья Ю.У., закрепить названия деревьев</w:t>
            </w:r>
          </w:p>
          <w:p w:rsidR="00364F18" w:rsidRPr="00E17527" w:rsidRDefault="00364F18" w:rsidP="00E0225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Pr="00C90D1F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 xml:space="preserve">Фигурки героев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р.н.с. </w:t>
            </w: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«Репка», «Теремок»,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«Колобок»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 xml:space="preserve">еатр на </w:t>
            </w:r>
            <w:proofErr w:type="spellStart"/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фланелеграфе</w:t>
            </w:r>
            <w:proofErr w:type="spellEnd"/>
          </w:p>
          <w:p w:rsidR="00364F18" w:rsidRPr="00C90D1F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Муляжи овощей и фруктов</w:t>
            </w:r>
          </w:p>
          <w:p w:rsidR="00364F18" w:rsidRPr="00C90D1F" w:rsidRDefault="00364F18" w:rsidP="00C90D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 xml:space="preserve"> деревьев Ю.У.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берёза, </w:t>
            </w: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ель, рябина, каштан, липа, клен); картинки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берёзовая серёжка, </w:t>
            </w:r>
            <w:r w:rsidRPr="00C90D1F">
              <w:rPr>
                <w:rFonts w:ascii="Times New Roman" w:hAnsi="Times New Roman" w:cs="Times New Roman"/>
                <w:sz w:val="20"/>
                <w:szCs w:val="20"/>
              </w:rPr>
              <w:t>шишка, рябина, каштан, липовое семян, кленовая крылатка)</w:t>
            </w:r>
          </w:p>
          <w:p w:rsidR="00364F18" w:rsidRPr="00E17527" w:rsidRDefault="00364F18" w:rsidP="00E02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Pr="00826329" w:rsidRDefault="00364F18" w:rsidP="00826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329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альбома «Как мы с папой маме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огороде помогали</w:t>
            </w:r>
            <w:r w:rsidRPr="008263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4F18" w:rsidRPr="007F3C24" w:rsidRDefault="00364F18" w:rsidP="00E02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/>
          </w:tcPr>
          <w:p w:rsidR="00364F18" w:rsidRDefault="00364F18" w:rsidP="003E1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364F18" w:rsidRPr="0033185B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дом</w:t>
            </w:r>
          </w:p>
        </w:tc>
        <w:tc>
          <w:tcPr>
            <w:tcW w:w="3361" w:type="dxa"/>
          </w:tcPr>
          <w:p w:rsidR="00364F18" w:rsidRDefault="00364F18" w:rsidP="008263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E2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364F18" w:rsidRPr="00C76E6A" w:rsidRDefault="00364F18" w:rsidP="0082632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«Природа – наш дом</w:t>
            </w:r>
            <w:r w:rsidRPr="00C76E6A">
              <w:rPr>
                <w:sz w:val="20"/>
                <w:szCs w:val="20"/>
              </w:rPr>
              <w:t xml:space="preserve">» </w:t>
            </w:r>
          </w:p>
          <w:p w:rsidR="00364F18" w:rsidRDefault="00364F18" w:rsidP="0082632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76E6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формировать представления о природе как доме;</w:t>
            </w:r>
          </w:p>
          <w:p w:rsidR="00364F18" w:rsidRDefault="00364F18" w:rsidP="0082632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развивать интерес к природе;</w:t>
            </w:r>
          </w:p>
          <w:p w:rsidR="00364F18" w:rsidRPr="00C76E6A" w:rsidRDefault="00364F18" w:rsidP="0082632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воспитывать уважительное отношение к природе, дому</w:t>
            </w:r>
          </w:p>
          <w:p w:rsidR="00364F18" w:rsidRPr="001809E2" w:rsidRDefault="00364F18" w:rsidP="00E022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Pr="00C76E6A" w:rsidRDefault="00364F18" w:rsidP="00F9304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76E6A">
              <w:rPr>
                <w:sz w:val="20"/>
                <w:szCs w:val="20"/>
              </w:rPr>
              <w:t>Дид</w:t>
            </w:r>
            <w:proofErr w:type="spellEnd"/>
            <w:r w:rsidRPr="00C76E6A">
              <w:rPr>
                <w:sz w:val="20"/>
                <w:szCs w:val="20"/>
              </w:rPr>
              <w:t xml:space="preserve">/и «Ухаживаем за </w:t>
            </w:r>
            <w:r>
              <w:rPr>
                <w:sz w:val="20"/>
                <w:szCs w:val="20"/>
              </w:rPr>
              <w:t xml:space="preserve">домашними </w:t>
            </w:r>
            <w:r w:rsidRPr="00C76E6A">
              <w:rPr>
                <w:sz w:val="20"/>
                <w:szCs w:val="20"/>
              </w:rPr>
              <w:t>цветами»</w:t>
            </w:r>
          </w:p>
          <w:p w:rsidR="00364F18" w:rsidRPr="00C76E6A" w:rsidRDefault="00364F18" w:rsidP="00F9304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76E6A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C76E6A">
              <w:rPr>
                <w:sz w:val="20"/>
                <w:szCs w:val="20"/>
              </w:rPr>
              <w:t xml:space="preserve">закреплять умение выбирать нужные вещи для ухода </w:t>
            </w:r>
            <w:r>
              <w:rPr>
                <w:sz w:val="20"/>
                <w:szCs w:val="20"/>
              </w:rPr>
              <w:t>за домашними цветами</w:t>
            </w:r>
            <w:r w:rsidRPr="00C76E6A">
              <w:rPr>
                <w:sz w:val="20"/>
                <w:szCs w:val="20"/>
              </w:rPr>
              <w:t>;</w:t>
            </w:r>
          </w:p>
          <w:p w:rsidR="00364F18" w:rsidRPr="00F9304C" w:rsidRDefault="00364F18" w:rsidP="00F9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«Природа Южного Урала»</w:t>
            </w:r>
          </w:p>
        </w:tc>
        <w:tc>
          <w:tcPr>
            <w:tcW w:w="3402" w:type="dxa"/>
          </w:tcPr>
          <w:p w:rsidR="00364F18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«Природа Южного Урала»</w:t>
            </w:r>
          </w:p>
          <w:p w:rsidR="00364F18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Картинки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/и: орудия по уходу за домашними растениями</w:t>
            </w:r>
          </w:p>
          <w:p w:rsidR="00364F18" w:rsidRPr="00C90D1F" w:rsidRDefault="00364F18" w:rsidP="003E1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«Цветы Южного Урала», «Деревья Южного Урала»</w:t>
            </w:r>
          </w:p>
        </w:tc>
        <w:tc>
          <w:tcPr>
            <w:tcW w:w="3402" w:type="dxa"/>
          </w:tcPr>
          <w:p w:rsidR="00364F18" w:rsidRPr="00F9304C" w:rsidRDefault="00364F18" w:rsidP="00F9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Рекомендация: выезд за город с целью любования природой родного края</w:t>
            </w:r>
          </w:p>
          <w:p w:rsidR="00364F18" w:rsidRPr="00826329" w:rsidRDefault="00364F18" w:rsidP="00826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364F18" w:rsidRPr="00747DAD" w:rsidTr="00206C0D">
        <w:trPr>
          <w:trHeight w:val="1932"/>
        </w:trPr>
        <w:tc>
          <w:tcPr>
            <w:tcW w:w="425" w:type="dxa"/>
            <w:vMerge/>
          </w:tcPr>
          <w:p w:rsidR="00364F18" w:rsidRDefault="00364F18" w:rsidP="003E1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Урожай</w:t>
            </w:r>
          </w:p>
        </w:tc>
        <w:tc>
          <w:tcPr>
            <w:tcW w:w="3361" w:type="dxa"/>
          </w:tcPr>
          <w:p w:rsidR="00364F18" w:rsidRPr="003E1799" w:rsidRDefault="00364F18" w:rsidP="003E17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E2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364F18" w:rsidRPr="003E1799" w:rsidRDefault="00364F18" w:rsidP="003E17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1799">
              <w:rPr>
                <w:sz w:val="20"/>
                <w:szCs w:val="20"/>
              </w:rPr>
              <w:t>«Сбор урожая»</w:t>
            </w:r>
          </w:p>
          <w:p w:rsidR="00364F18" w:rsidRDefault="00364F18" w:rsidP="003E1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E1799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сезонном труде – сборе урожая на ЮУ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4F18" w:rsidRDefault="00364F18" w:rsidP="003E1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умение работать в команде;</w:t>
            </w:r>
          </w:p>
          <w:p w:rsidR="00364F18" w:rsidRPr="001809E2" w:rsidRDefault="00364F18" w:rsidP="003E1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уважительное отношение к труду взрослых</w:t>
            </w:r>
          </w:p>
        </w:tc>
        <w:tc>
          <w:tcPr>
            <w:tcW w:w="3402" w:type="dxa"/>
          </w:tcPr>
          <w:p w:rsidR="00364F18" w:rsidRPr="003E1799" w:rsidRDefault="00364F18" w:rsidP="003E17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3E1799">
              <w:rPr>
                <w:sz w:val="20"/>
                <w:szCs w:val="20"/>
              </w:rPr>
              <w:t>Дид</w:t>
            </w:r>
            <w:proofErr w:type="spellEnd"/>
            <w:r w:rsidRPr="003E1799">
              <w:rPr>
                <w:sz w:val="20"/>
                <w:szCs w:val="20"/>
              </w:rPr>
              <w:t>/и «Волшебный мешочек»</w:t>
            </w:r>
          </w:p>
          <w:p w:rsidR="00364F18" w:rsidRDefault="00364F18" w:rsidP="003E17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E1799">
              <w:rPr>
                <w:sz w:val="20"/>
                <w:szCs w:val="20"/>
              </w:rPr>
              <w:t xml:space="preserve">- закреплять умение находить по </w:t>
            </w:r>
            <w:r>
              <w:rPr>
                <w:sz w:val="20"/>
                <w:szCs w:val="20"/>
              </w:rPr>
              <w:t>тактильным ощущениям</w:t>
            </w:r>
            <w:r w:rsidRPr="003E1799">
              <w:rPr>
                <w:sz w:val="20"/>
                <w:szCs w:val="20"/>
              </w:rPr>
              <w:t xml:space="preserve"> овощ или фрукт Ю.У.</w:t>
            </w:r>
            <w:r>
              <w:rPr>
                <w:sz w:val="20"/>
                <w:szCs w:val="20"/>
              </w:rPr>
              <w:t>;</w:t>
            </w:r>
          </w:p>
          <w:p w:rsidR="00364F18" w:rsidRDefault="00364F18" w:rsidP="003E17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вызывать радость от игры</w:t>
            </w:r>
          </w:p>
          <w:p w:rsidR="00364F18" w:rsidRPr="003E1799" w:rsidRDefault="00364F18" w:rsidP="003E1799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 «Сбор урожая», «Урожай Южного Урала»</w:t>
            </w:r>
          </w:p>
          <w:p w:rsidR="00364F18" w:rsidRPr="00C76E6A" w:rsidRDefault="00364F18" w:rsidP="00F9304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Муляжи овощей и фруктов</w:t>
            </w:r>
          </w:p>
          <w:p w:rsidR="00364F18" w:rsidRPr="003E1799" w:rsidRDefault="00364F18" w:rsidP="008D078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 «Сбор урожая», «Урожай Южного Урала»</w:t>
            </w:r>
          </w:p>
          <w:p w:rsidR="00364F18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Pr="008D0784" w:rsidRDefault="00364F18" w:rsidP="00F9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творчество: изготовление поделок из природного материала для выставки «Осенние чудеса»</w:t>
            </w: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/>
          </w:tcPr>
          <w:p w:rsidR="00364F18" w:rsidRDefault="00364F18" w:rsidP="003E17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Краски осени</w:t>
            </w:r>
          </w:p>
        </w:tc>
        <w:tc>
          <w:tcPr>
            <w:tcW w:w="3361" w:type="dxa"/>
          </w:tcPr>
          <w:p w:rsidR="00364F18" w:rsidRPr="003E1799" w:rsidRDefault="00364F18" w:rsidP="008D07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E2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</w:p>
          <w:p w:rsidR="00364F18" w:rsidRPr="00C76E6A" w:rsidRDefault="00364F18" w:rsidP="008D078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76E6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Прогулка по осеннему лесу</w:t>
            </w:r>
            <w:r w:rsidRPr="00C76E6A">
              <w:rPr>
                <w:sz w:val="20"/>
                <w:szCs w:val="20"/>
              </w:rPr>
              <w:t>»</w:t>
            </w:r>
          </w:p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6A"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078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любоваться природой;</w:t>
            </w:r>
          </w:p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игровые навыки;</w:t>
            </w:r>
          </w:p>
          <w:p w:rsidR="00364F18" w:rsidRPr="001809E2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любовь и уважение к природе родного края</w:t>
            </w:r>
          </w:p>
        </w:tc>
        <w:tc>
          <w:tcPr>
            <w:tcW w:w="3402" w:type="dxa"/>
          </w:tcPr>
          <w:p w:rsidR="00364F18" w:rsidRPr="008D0784" w:rsidRDefault="00364F18" w:rsidP="008D078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Дид</w:t>
            </w:r>
            <w:proofErr w:type="spellEnd"/>
            <w:r>
              <w:rPr>
                <w:sz w:val="20"/>
                <w:szCs w:val="20"/>
              </w:rPr>
              <w:t xml:space="preserve">/и </w:t>
            </w:r>
            <w:r w:rsidRPr="008D078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Наряди дерево»</w:t>
            </w:r>
          </w:p>
          <w:p w:rsidR="00364F18" w:rsidRPr="008D0784" w:rsidRDefault="00364F18" w:rsidP="008D0784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закреплять представления об осеннем окрасе листвы деревьев Ю. У.</w:t>
            </w:r>
          </w:p>
          <w:p w:rsidR="00364F18" w:rsidRPr="008D0784" w:rsidRDefault="00364F18" w:rsidP="008D078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Дид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/и </w:t>
            </w:r>
            <w:r>
              <w:rPr>
                <w:sz w:val="20"/>
                <w:szCs w:val="20"/>
              </w:rPr>
              <w:t>«Кто как поёт»</w:t>
            </w:r>
          </w:p>
          <w:p w:rsidR="00364F18" w:rsidRDefault="00364F18" w:rsidP="000F679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развивать умение подражать в игре голосам </w:t>
            </w:r>
            <w:r w:rsidRPr="008D0784">
              <w:rPr>
                <w:sz w:val="20"/>
                <w:szCs w:val="20"/>
              </w:rPr>
              <w:t>птиц Ю.У</w:t>
            </w:r>
            <w:r>
              <w:rPr>
                <w:sz w:val="20"/>
                <w:szCs w:val="20"/>
              </w:rPr>
              <w:t>. и угадывать птиц по их голосам</w:t>
            </w:r>
          </w:p>
          <w:p w:rsidR="00364F18" w:rsidRPr="003E1799" w:rsidRDefault="00364F18" w:rsidP="000F6794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 «Осень на Южном Урале»</w:t>
            </w:r>
          </w:p>
        </w:tc>
        <w:tc>
          <w:tcPr>
            <w:tcW w:w="3402" w:type="dxa"/>
          </w:tcPr>
          <w:p w:rsidR="00364F18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птиц Ю. У. (воробей, синица, дятел, ворона, сова)</w:t>
            </w:r>
          </w:p>
          <w:p w:rsidR="00364F18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</w:t>
            </w:r>
            <w:r w:rsidRPr="000F6794">
              <w:rPr>
                <w:rFonts w:ascii="Times New Roman" w:hAnsi="Times New Roman" w:cs="Times New Roman"/>
                <w:sz w:val="20"/>
                <w:szCs w:val="20"/>
              </w:rPr>
              <w:t>«Осень на Южном Урале»</w:t>
            </w:r>
          </w:p>
          <w:p w:rsidR="00364F18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Аудиозапись «Голоса птиц Южного Урала»</w:t>
            </w:r>
          </w:p>
          <w:p w:rsidR="00364F18" w:rsidRDefault="00364F18" w:rsidP="000F6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Гербарий листьев с деревьев и цветов Ю. У.</w:t>
            </w:r>
            <w:r w:rsidRPr="000F67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F18" w:rsidRPr="000F6794" w:rsidRDefault="00364F18" w:rsidP="000F6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контуров деревьев</w:t>
            </w:r>
          </w:p>
          <w:p w:rsidR="00364F18" w:rsidRDefault="00364F18" w:rsidP="00C90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Default="00364F18" w:rsidP="00F9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гербария «Осенние листья», «Цветы Южного Урала»</w:t>
            </w:r>
          </w:p>
        </w:tc>
      </w:tr>
      <w:tr w:rsidR="00364F18" w:rsidRPr="00747DAD" w:rsidTr="00206C0D">
        <w:trPr>
          <w:trHeight w:val="2084"/>
        </w:trPr>
        <w:tc>
          <w:tcPr>
            <w:tcW w:w="425" w:type="dxa"/>
            <w:vMerge w:val="restart"/>
          </w:tcPr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Животный мир (экосистема – лес)</w:t>
            </w:r>
          </w:p>
        </w:tc>
        <w:tc>
          <w:tcPr>
            <w:tcW w:w="3361" w:type="dxa"/>
          </w:tcPr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364F18" w:rsidRPr="00633921" w:rsidRDefault="00364F18" w:rsidP="0063392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3921">
              <w:rPr>
                <w:sz w:val="20"/>
                <w:szCs w:val="20"/>
              </w:rPr>
              <w:t>«На помощь белке»</w:t>
            </w:r>
          </w:p>
          <w:p w:rsidR="00364F18" w:rsidRPr="00633921" w:rsidRDefault="00364F18" w:rsidP="0063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921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об образе жизни белки;</w:t>
            </w:r>
          </w:p>
          <w:p w:rsidR="00364F18" w:rsidRPr="00633921" w:rsidRDefault="00364F18" w:rsidP="00633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921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природе, желание помогать живому</w:t>
            </w:r>
          </w:p>
          <w:p w:rsidR="00364F18" w:rsidRPr="001809E2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Pr="00C76E6A" w:rsidRDefault="00364F18" w:rsidP="0063392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C76E6A">
              <w:rPr>
                <w:sz w:val="20"/>
                <w:szCs w:val="20"/>
              </w:rPr>
              <w:t>Дид</w:t>
            </w:r>
            <w:proofErr w:type="spellEnd"/>
            <w:r w:rsidRPr="00C76E6A">
              <w:rPr>
                <w:sz w:val="20"/>
                <w:szCs w:val="20"/>
              </w:rPr>
              <w:t>/и «Узнайте животное»</w:t>
            </w:r>
          </w:p>
          <w:p w:rsidR="00364F18" w:rsidRDefault="00364F18" w:rsidP="0063392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76E6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развивать умение подражать в игре поведению животных Ю. У. и угадывать животное</w:t>
            </w:r>
          </w:p>
          <w:p w:rsidR="00364F18" w:rsidRDefault="00364F18" w:rsidP="0063392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С-р</w:t>
            </w:r>
            <w:proofErr w:type="gramEnd"/>
            <w:r>
              <w:rPr>
                <w:sz w:val="20"/>
                <w:szCs w:val="20"/>
              </w:rPr>
              <w:t>/и «В гостях у белки»</w:t>
            </w:r>
          </w:p>
          <w:p w:rsidR="00364F18" w:rsidRDefault="00364F18" w:rsidP="0063392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формировать умение взаимодействовать в игре согласно ролям;</w:t>
            </w:r>
          </w:p>
          <w:p w:rsidR="00364F18" w:rsidRDefault="00364F18" w:rsidP="00633921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воспитывать гостеприимство</w:t>
            </w:r>
          </w:p>
        </w:tc>
        <w:tc>
          <w:tcPr>
            <w:tcW w:w="3402" w:type="dxa"/>
          </w:tcPr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C1">
              <w:rPr>
                <w:rFonts w:ascii="Times New Roman" w:hAnsi="Times New Roman" w:cs="Times New Roman"/>
                <w:sz w:val="20"/>
                <w:szCs w:val="20"/>
              </w:rPr>
              <w:t xml:space="preserve">Картинки животных (заяц,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белка, медведь, лиса, волк, еж)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Игрушки: животные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364F18" w:rsidRPr="004639C1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Pr="004639C1" w:rsidRDefault="00364F18" w:rsidP="00F9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творчество: рисунок на тему «Беличья семья»</w:t>
            </w: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/>
          </w:tcPr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- человек</w:t>
            </w:r>
          </w:p>
        </w:tc>
        <w:tc>
          <w:tcPr>
            <w:tcW w:w="3361" w:type="dxa"/>
          </w:tcPr>
          <w:p w:rsidR="00364F18" w:rsidRDefault="00364F18" w:rsidP="00463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364F18" w:rsidRDefault="00364F18" w:rsidP="004639C1">
            <w:pPr>
              <w:shd w:val="clear" w:color="auto" w:fill="FFFFFF"/>
              <w:rPr>
                <w:rStyle w:val="c9"/>
                <w:rFonts w:ascii="Times New Roman" w:hAnsi="Times New Roman"/>
                <w:bCs/>
                <w:sz w:val="20"/>
              </w:rPr>
            </w:pPr>
            <w:r w:rsidRPr="004639C1">
              <w:rPr>
                <w:rStyle w:val="c9"/>
                <w:rFonts w:ascii="Times New Roman" w:hAnsi="Times New Roman"/>
                <w:b/>
                <w:bCs/>
                <w:sz w:val="20"/>
              </w:rPr>
              <w:t>«</w:t>
            </w:r>
            <w:r>
              <w:rPr>
                <w:rStyle w:val="c9"/>
                <w:rFonts w:ascii="Times New Roman" w:hAnsi="Times New Roman"/>
                <w:bCs/>
                <w:sz w:val="20"/>
              </w:rPr>
              <w:t>Кто такой металлург</w:t>
            </w:r>
            <w:r w:rsidRPr="004639C1">
              <w:rPr>
                <w:rStyle w:val="c9"/>
                <w:rFonts w:ascii="Times New Roman" w:hAnsi="Times New Roman"/>
                <w:bCs/>
                <w:sz w:val="20"/>
              </w:rPr>
              <w:t>»</w:t>
            </w:r>
          </w:p>
          <w:p w:rsidR="00364F18" w:rsidRPr="004639C1" w:rsidRDefault="00364F18" w:rsidP="004639C1">
            <w:pPr>
              <w:shd w:val="clear" w:color="auto" w:fill="FFFFFF"/>
              <w:rPr>
                <w:rStyle w:val="c9"/>
                <w:rFonts w:ascii="Times New Roman" w:hAnsi="Times New Roman"/>
                <w:bCs/>
                <w:sz w:val="20"/>
              </w:rPr>
            </w:pPr>
            <w:r>
              <w:rPr>
                <w:rStyle w:val="c9"/>
                <w:rFonts w:ascii="Times New Roman" w:hAnsi="Times New Roman"/>
                <w:bCs/>
                <w:sz w:val="20"/>
              </w:rPr>
              <w:t>- формировать представления о профессии металлурга;</w:t>
            </w:r>
          </w:p>
          <w:p w:rsidR="00364F18" w:rsidRPr="004639C1" w:rsidRDefault="00364F18" w:rsidP="004639C1">
            <w:pPr>
              <w:shd w:val="clear" w:color="auto" w:fill="FFFFFF"/>
              <w:rPr>
                <w:rStyle w:val="c44"/>
                <w:rFonts w:ascii="Times New Roman" w:hAnsi="Times New Roman"/>
                <w:sz w:val="20"/>
                <w:szCs w:val="20"/>
              </w:rPr>
            </w:pPr>
            <w:r w:rsidRPr="004639C1">
              <w:rPr>
                <w:rStyle w:val="c9"/>
                <w:rFonts w:ascii="Times New Roman" w:hAnsi="Times New Roman"/>
                <w:bCs/>
                <w:sz w:val="20"/>
              </w:rPr>
              <w:t>-</w:t>
            </w:r>
            <w:r w:rsidRPr="004639C1">
              <w:rPr>
                <w:rStyle w:val="c44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c44"/>
                <w:rFonts w:ascii="Times New Roman" w:hAnsi="Times New Roman"/>
                <w:sz w:val="20"/>
                <w:szCs w:val="20"/>
              </w:rPr>
              <w:t>развивать игровые навыки</w:t>
            </w:r>
            <w:r w:rsidRPr="004639C1">
              <w:rPr>
                <w:rStyle w:val="c44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64F18" w:rsidRDefault="00364F18" w:rsidP="003E335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39C1">
              <w:rPr>
                <w:rStyle w:val="c44"/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Style w:val="c44"/>
                <w:rFonts w:ascii="Times New Roman" w:hAnsi="Times New Roman"/>
                <w:sz w:val="20"/>
                <w:szCs w:val="20"/>
              </w:rPr>
              <w:t xml:space="preserve"> воспитывать интерес и уважение к труду  металлургов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364F18" w:rsidRPr="003E335B" w:rsidRDefault="00364F18" w:rsidP="003E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5B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3E335B"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«Лото </w:t>
            </w:r>
            <w:r w:rsidRPr="003E335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3E33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4F18" w:rsidRPr="003E335B" w:rsidRDefault="00364F18" w:rsidP="003E335B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</w:pPr>
            <w:r w:rsidRPr="003E335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профессиях людей на Ю. У.</w:t>
            </w:r>
          </w:p>
          <w:p w:rsidR="00364F18" w:rsidRDefault="00364F18" w:rsidP="003E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«Семья»</w:t>
            </w:r>
          </w:p>
          <w:p w:rsidR="00364F18" w:rsidRDefault="00364F18" w:rsidP="003E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расширять представления о себе как о ребёнке в семье, взаимоотношениях с родителями</w:t>
            </w:r>
          </w:p>
          <w:p w:rsidR="00364F18" w:rsidRDefault="00364F18" w:rsidP="003E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альбома «Я и моя  семья»</w:t>
            </w:r>
          </w:p>
          <w:p w:rsidR="00364F18" w:rsidRPr="002F1394" w:rsidRDefault="00364F18" w:rsidP="003E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любовь и уважение к своей семье</w:t>
            </w:r>
          </w:p>
        </w:tc>
        <w:tc>
          <w:tcPr>
            <w:tcW w:w="3402" w:type="dxa"/>
          </w:tcPr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Лото «Профессии»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«Семья»</w:t>
            </w:r>
          </w:p>
          <w:p w:rsidR="00364F18" w:rsidRPr="004639C1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«Я и моя семья»</w:t>
            </w:r>
          </w:p>
        </w:tc>
        <w:tc>
          <w:tcPr>
            <w:tcW w:w="3402" w:type="dxa"/>
          </w:tcPr>
          <w:p w:rsidR="00364F18" w:rsidRDefault="00364F18" w:rsidP="00F9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фото для альбома «Я и моя семья»</w:t>
            </w: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/>
          </w:tcPr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3361" w:type="dxa"/>
          </w:tcPr>
          <w:p w:rsidR="00364F18" w:rsidRDefault="00364F18" w:rsidP="00463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364F18" w:rsidRPr="002F1394" w:rsidRDefault="00364F18" w:rsidP="002F1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39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Игры-забавы</w:t>
            </w:r>
            <w:r w:rsidRPr="002F13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4F18" w:rsidRDefault="00364F18" w:rsidP="00985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3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с игровой культурой народов Ю. У.;</w:t>
            </w:r>
          </w:p>
          <w:p w:rsidR="00364F18" w:rsidRDefault="00364F18" w:rsidP="00985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игровые навыки;</w:t>
            </w:r>
          </w:p>
          <w:p w:rsidR="00364F18" w:rsidRDefault="00364F18" w:rsidP="00985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интерес к играм-забавам</w:t>
            </w:r>
          </w:p>
        </w:tc>
        <w:tc>
          <w:tcPr>
            <w:tcW w:w="3402" w:type="dxa"/>
          </w:tcPr>
          <w:p w:rsidR="00364F18" w:rsidRDefault="00364F18" w:rsidP="003E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Игры-забавы «Галки летят», «Пекарь»,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4F18" w:rsidRDefault="00364F18" w:rsidP="003E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вызвать радость от игры</w:t>
            </w:r>
          </w:p>
          <w:p w:rsidR="00364F18" w:rsidRDefault="00364F18" w:rsidP="003E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народных игрушек или альбома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бабинские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матрёшки,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игрушки)</w:t>
            </w:r>
          </w:p>
          <w:p w:rsidR="00364F18" w:rsidRPr="003E335B" w:rsidRDefault="00364F18" w:rsidP="003E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интерес к народным игрушкам</w:t>
            </w:r>
          </w:p>
        </w:tc>
        <w:tc>
          <w:tcPr>
            <w:tcW w:w="3402" w:type="dxa"/>
          </w:tcPr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игрушки или альбом «Народные игрушки»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Default="00364F18" w:rsidP="00F9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«Роль народных игр в воспитании детей»</w:t>
            </w: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/>
          </w:tcPr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 быт</w:t>
            </w:r>
          </w:p>
        </w:tc>
        <w:tc>
          <w:tcPr>
            <w:tcW w:w="3361" w:type="dxa"/>
          </w:tcPr>
          <w:p w:rsidR="00364F18" w:rsidRDefault="00364F18" w:rsidP="00515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364F18" w:rsidRDefault="00364F18" w:rsidP="004639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Предметы-помощники</w:t>
            </w:r>
            <w:r w:rsidRPr="005153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4F18" w:rsidRDefault="00364F18" w:rsidP="00515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3B2">
              <w:rPr>
                <w:rFonts w:ascii="Times New Roman" w:hAnsi="Times New Roman" w:cs="Times New Roman"/>
                <w:sz w:val="20"/>
                <w:szCs w:val="20"/>
              </w:rPr>
              <w:t>- познакомить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старинными</w:t>
            </w:r>
            <w:r w:rsidRPr="005153B2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предметами русского быта (печь, лавка, прялка,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люлька, </w:t>
            </w:r>
            <w:r w:rsidRPr="005153B2">
              <w:rPr>
                <w:rFonts w:ascii="Times New Roman" w:hAnsi="Times New Roman" w:cs="Times New Roman"/>
                <w:sz w:val="20"/>
                <w:szCs w:val="20"/>
              </w:rPr>
              <w:t>рушник,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сундук</w:t>
            </w:r>
            <w:r w:rsidRPr="005153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4F18" w:rsidRPr="005153B2" w:rsidRDefault="00364F18" w:rsidP="00515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интерес и уважение к народной бытовой культуре</w:t>
            </w:r>
          </w:p>
        </w:tc>
        <w:tc>
          <w:tcPr>
            <w:tcW w:w="3402" w:type="dxa"/>
          </w:tcPr>
          <w:p w:rsidR="00364F18" w:rsidRDefault="00364F18" w:rsidP="005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«Быт русской избы», альбома «Старинные бытовые предметы»</w:t>
            </w:r>
          </w:p>
          <w:p w:rsidR="00364F18" w:rsidRDefault="00364F18" w:rsidP="005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расширять представления о русском народном  быте</w:t>
            </w:r>
          </w:p>
          <w:p w:rsidR="00364F18" w:rsidRDefault="00364F18" w:rsidP="005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 «Раньше и сейчас»</w:t>
            </w:r>
          </w:p>
          <w:p w:rsidR="00364F18" w:rsidRDefault="00364F18" w:rsidP="00515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представления о предметах старины и их современных заменителях</w:t>
            </w:r>
          </w:p>
        </w:tc>
        <w:tc>
          <w:tcPr>
            <w:tcW w:w="3402" w:type="dxa"/>
          </w:tcPr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«Быт русской избы»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«Старинные бытовые предметы»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Картинки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/и: печь, плита, погреб, холодильник, люлька, детская кроватка, сундук, шкаф</w:t>
            </w:r>
          </w:p>
        </w:tc>
        <w:tc>
          <w:tcPr>
            <w:tcW w:w="3402" w:type="dxa"/>
          </w:tcPr>
          <w:p w:rsidR="00364F18" w:rsidRDefault="00364F18" w:rsidP="00F9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Рекомендация: побеседовать с детьми на тему «Наши современные помощники в быту»</w:t>
            </w: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 w:val="restart"/>
          </w:tcPr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– человек. Дружба</w:t>
            </w:r>
          </w:p>
        </w:tc>
        <w:tc>
          <w:tcPr>
            <w:tcW w:w="3361" w:type="dxa"/>
          </w:tcPr>
          <w:p w:rsidR="00364F18" w:rsidRDefault="00364F18" w:rsidP="00AD2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364F18" w:rsidRPr="00AD2BE8" w:rsidRDefault="00364F18" w:rsidP="00AD2BE8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2BE8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«Я и мои друзья»</w:t>
            </w:r>
          </w:p>
          <w:p w:rsidR="00364F18" w:rsidRDefault="00364F18" w:rsidP="00AD2BE8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D2BE8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ф</w:t>
            </w:r>
            <w:r w:rsidRPr="00AD2BE8">
              <w:rPr>
                <w:color w:val="000000"/>
                <w:sz w:val="20"/>
                <w:szCs w:val="20"/>
              </w:rPr>
              <w:t>ормирование бережного и позитивного отношения к друг другу;</w:t>
            </w:r>
          </w:p>
          <w:p w:rsidR="00364F18" w:rsidRPr="00AD2BE8" w:rsidRDefault="00364F18" w:rsidP="00AD2BE8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р</w:t>
            </w:r>
            <w:r w:rsidRPr="00AD2BE8">
              <w:rPr>
                <w:color w:val="000000"/>
                <w:sz w:val="20"/>
                <w:szCs w:val="20"/>
              </w:rPr>
              <w:t xml:space="preserve">азвитие коммуникативных навыков, чувства </w:t>
            </w:r>
            <w:proofErr w:type="spellStart"/>
            <w:r w:rsidRPr="00AD2BE8">
              <w:rPr>
                <w:color w:val="000000"/>
                <w:sz w:val="20"/>
                <w:szCs w:val="20"/>
              </w:rPr>
              <w:t>эмпатии</w:t>
            </w:r>
            <w:proofErr w:type="spellEnd"/>
            <w:r w:rsidRPr="00AD2BE8">
              <w:rPr>
                <w:color w:val="000000"/>
                <w:sz w:val="20"/>
                <w:szCs w:val="20"/>
              </w:rPr>
              <w:t>, толерантн</w:t>
            </w:r>
            <w:r>
              <w:rPr>
                <w:color w:val="000000"/>
                <w:sz w:val="20"/>
                <w:szCs w:val="20"/>
              </w:rPr>
              <w:t>ости</w:t>
            </w:r>
          </w:p>
        </w:tc>
        <w:tc>
          <w:tcPr>
            <w:tcW w:w="3402" w:type="dxa"/>
          </w:tcPr>
          <w:p w:rsidR="00364F18" w:rsidRDefault="00364F18" w:rsidP="00F9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«Кто такие друзья»</w:t>
            </w:r>
          </w:p>
          <w:p w:rsidR="00364F18" w:rsidRDefault="00364F18" w:rsidP="00AD2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представления о дружбе</w:t>
            </w:r>
          </w:p>
          <w:p w:rsidR="00364F18" w:rsidRDefault="00364F18" w:rsidP="00AD2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«Назови друга ласково»</w:t>
            </w:r>
          </w:p>
          <w:p w:rsidR="00364F18" w:rsidRDefault="00364F18" w:rsidP="00AD2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доброжелательные, позитивные отношения между детьми</w:t>
            </w:r>
          </w:p>
          <w:p w:rsidR="00364F18" w:rsidRDefault="00364F18" w:rsidP="00AD2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рассматривание альбома </w:t>
            </w:r>
            <w:r w:rsidRPr="00AD2BE8">
              <w:rPr>
                <w:rFonts w:ascii="Times New Roman" w:hAnsi="Times New Roman" w:cs="Times New Roman"/>
                <w:sz w:val="20"/>
                <w:szCs w:val="20"/>
              </w:rPr>
              <w:t>«Фотографии друзей»</w:t>
            </w:r>
          </w:p>
          <w:p w:rsidR="00364F18" w:rsidRPr="00AD2BE8" w:rsidRDefault="00364F18" w:rsidP="00AD2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D2BE8">
              <w:rPr>
                <w:rFonts w:ascii="Times New Roman" w:hAnsi="Times New Roman" w:cs="Times New Roman"/>
                <w:sz w:val="20"/>
                <w:szCs w:val="20"/>
              </w:rPr>
              <w:t>формировать поз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итивное отношение к сверстникам;</w:t>
            </w:r>
          </w:p>
          <w:p w:rsidR="00364F18" w:rsidRDefault="00364F18" w:rsidP="00F9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BE8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 к познанию другого</w:t>
            </w:r>
          </w:p>
        </w:tc>
        <w:tc>
          <w:tcPr>
            <w:tcW w:w="3402" w:type="dxa"/>
          </w:tcPr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Фотоальбом «Фотографии друзей»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Default="00364F18" w:rsidP="00F9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фотоматериала для составления альбома «Фотографии друзей»</w:t>
            </w: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/>
          </w:tcPr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3361" w:type="dxa"/>
          </w:tcPr>
          <w:p w:rsidR="00364F18" w:rsidRDefault="00364F18" w:rsidP="00F91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364F18" w:rsidRDefault="00364F18" w:rsidP="00F9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CE">
              <w:rPr>
                <w:rFonts w:ascii="Times New Roman" w:hAnsi="Times New Roman" w:cs="Times New Roman"/>
                <w:sz w:val="20"/>
                <w:szCs w:val="20"/>
              </w:rPr>
              <w:t>«Лошадка - живая машина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4F18" w:rsidRPr="00F916CE" w:rsidRDefault="00364F18" w:rsidP="00F9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CE">
              <w:rPr>
                <w:rFonts w:ascii="Times New Roman" w:hAnsi="Times New Roman" w:cs="Times New Roman"/>
                <w:sz w:val="20"/>
                <w:szCs w:val="20"/>
              </w:rPr>
              <w:t xml:space="preserve"> - познакомить с традиционным народным способом передвижения – лошадью, телегой;</w:t>
            </w:r>
          </w:p>
          <w:p w:rsidR="00364F18" w:rsidRPr="00F916CE" w:rsidRDefault="00364F18" w:rsidP="00F9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CE">
              <w:rPr>
                <w:rFonts w:ascii="Times New Roman" w:hAnsi="Times New Roman" w:cs="Times New Roman"/>
                <w:sz w:val="20"/>
                <w:szCs w:val="20"/>
              </w:rPr>
              <w:t>- представить лошадь как незаменимого помощника семьи</w:t>
            </w:r>
          </w:p>
          <w:p w:rsidR="00364F18" w:rsidRDefault="00364F18" w:rsidP="00AD2B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Default="00364F18" w:rsidP="00F9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 «Летит, плывёт, едет»</w:t>
            </w:r>
          </w:p>
          <w:p w:rsidR="00364F18" w:rsidRDefault="00364F18" w:rsidP="003C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закреплять представления о видах транспорта;</w:t>
            </w:r>
          </w:p>
          <w:p w:rsidR="00364F18" w:rsidRDefault="00364F18" w:rsidP="003C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учить выполнять игровые правила</w:t>
            </w:r>
          </w:p>
          <w:p w:rsidR="00364F18" w:rsidRDefault="00364F18" w:rsidP="003C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«Зачем нужен транспорт»</w:t>
            </w:r>
          </w:p>
          <w:p w:rsidR="00364F18" w:rsidRDefault="00364F18" w:rsidP="003C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представления о роли транспорта в жизни людей</w:t>
            </w:r>
          </w:p>
        </w:tc>
        <w:tc>
          <w:tcPr>
            <w:tcW w:w="3402" w:type="dxa"/>
          </w:tcPr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Картинки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/и: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Смолёт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«Вертолёт», «Воздушный шар», «Грузовик», «Трамвай», «Автобус», «Лодка», «Корабль», «Лошадка»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«Транспорт»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(транспорт)</w:t>
            </w:r>
          </w:p>
        </w:tc>
        <w:tc>
          <w:tcPr>
            <w:tcW w:w="3402" w:type="dxa"/>
          </w:tcPr>
          <w:p w:rsidR="00364F18" w:rsidRDefault="00364F18" w:rsidP="00F9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творчество: лепка «Наша лошадка»</w:t>
            </w: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/>
          </w:tcPr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Здоровей-ка</w:t>
            </w:r>
          </w:p>
        </w:tc>
        <w:tc>
          <w:tcPr>
            <w:tcW w:w="3361" w:type="dxa"/>
          </w:tcPr>
          <w:p w:rsidR="00364F18" w:rsidRDefault="00364F18" w:rsidP="007C25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364F18" w:rsidRPr="00D910D9" w:rsidRDefault="00364F18" w:rsidP="00D9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0D9">
              <w:rPr>
                <w:rFonts w:ascii="Times New Roman" w:hAnsi="Times New Roman" w:cs="Times New Roman"/>
                <w:sz w:val="20"/>
                <w:szCs w:val="20"/>
              </w:rPr>
              <w:t>«Бабушкины лакомства для здоровья»</w:t>
            </w:r>
          </w:p>
          <w:p w:rsidR="00364F18" w:rsidRPr="00D910D9" w:rsidRDefault="00364F18" w:rsidP="00D9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0D9"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представления о полезных народных продуктах;</w:t>
            </w:r>
          </w:p>
          <w:p w:rsidR="00364F18" w:rsidRPr="00D910D9" w:rsidRDefault="00364F18" w:rsidP="00D9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0D9">
              <w:rPr>
                <w:rFonts w:ascii="Times New Roman" w:hAnsi="Times New Roman" w:cs="Times New Roman"/>
                <w:sz w:val="20"/>
                <w:szCs w:val="20"/>
              </w:rPr>
              <w:t>- передавать культуру заботливых взаимоотношений между родственниками (бабушка-внуки);</w:t>
            </w:r>
          </w:p>
          <w:p w:rsidR="00364F18" w:rsidRPr="00D910D9" w:rsidRDefault="00364F18" w:rsidP="00D9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0D9">
              <w:rPr>
                <w:rFonts w:ascii="Times New Roman" w:hAnsi="Times New Roman" w:cs="Times New Roman"/>
                <w:sz w:val="20"/>
                <w:szCs w:val="20"/>
              </w:rPr>
              <w:t xml:space="preserve">-воспитывать любовь и уважение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старшему поколению</w:t>
            </w:r>
          </w:p>
          <w:p w:rsidR="00364F18" w:rsidRDefault="00364F18" w:rsidP="00F91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Default="00364F18" w:rsidP="00F9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 «Полезно или вредно»</w:t>
            </w:r>
          </w:p>
          <w:p w:rsidR="00364F18" w:rsidRDefault="00364F18" w:rsidP="00F9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формировать культуру здорового питания</w:t>
            </w:r>
          </w:p>
          <w:p w:rsidR="00364F18" w:rsidRDefault="00364F18" w:rsidP="00F9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 бабушки в гостях»</w:t>
            </w:r>
          </w:p>
          <w:p w:rsidR="00364F18" w:rsidRDefault="00364F18" w:rsidP="00F9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навыки игрового взаимодействия;</w:t>
            </w:r>
          </w:p>
          <w:p w:rsidR="00364F18" w:rsidRDefault="00364F18" w:rsidP="00F91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умение применять в игре полученные ранее знания (о полезных народных лакомствах)</w:t>
            </w:r>
          </w:p>
        </w:tc>
        <w:tc>
          <w:tcPr>
            <w:tcW w:w="3402" w:type="dxa"/>
          </w:tcPr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Картинки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/и: «Ягоды», «Мёд»,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Офощи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«Фрукты», «Орехи», «Молоко», «Чипсы», «Газировка», «Гамбургер»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с-р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посудка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муляжи угощений, фартук</w:t>
            </w:r>
          </w:p>
        </w:tc>
        <w:tc>
          <w:tcPr>
            <w:tcW w:w="3402" w:type="dxa"/>
          </w:tcPr>
          <w:p w:rsidR="00364F18" w:rsidRDefault="00364F18" w:rsidP="00F9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книги рецептов «Полезные блюда для детей»</w:t>
            </w: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/>
          </w:tcPr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как готовится к зиме</w:t>
            </w:r>
          </w:p>
        </w:tc>
        <w:tc>
          <w:tcPr>
            <w:tcW w:w="3361" w:type="dxa"/>
          </w:tcPr>
          <w:p w:rsidR="00364F18" w:rsidRDefault="00364F18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364F18" w:rsidRDefault="00364F18" w:rsidP="0036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D3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Зима на носу»</w:t>
            </w:r>
          </w:p>
          <w:p w:rsidR="00364F18" w:rsidRDefault="00364F18" w:rsidP="0036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представления об образе жизни диких животных ЮУ (медведь, белка);</w:t>
            </w:r>
          </w:p>
          <w:p w:rsidR="00364F18" w:rsidRPr="00365D31" w:rsidRDefault="00364F18" w:rsidP="00365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5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5D31">
              <w:rPr>
                <w:rFonts w:ascii="Times New Roman" w:hAnsi="Times New Roman" w:cs="Times New Roman"/>
                <w:sz w:val="20"/>
                <w:szCs w:val="20"/>
              </w:rPr>
              <w:t xml:space="preserve">азвивать умение входить в образ,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имитировать движения, поведение животных;</w:t>
            </w:r>
            <w:r w:rsidRPr="00365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F18" w:rsidRDefault="00364F18" w:rsidP="00C85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интерес и любовь животным ЮУ</w:t>
            </w:r>
          </w:p>
        </w:tc>
        <w:tc>
          <w:tcPr>
            <w:tcW w:w="3402" w:type="dxa"/>
          </w:tcPr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и/ ситуаций «Помоги лесным жителям подготовиться к зиме»: «Собери/спрячь орешки для белочки», «Собери малину для медведя»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стремление помогать животным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«Птицы улетают на юг»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учить подражать заданному образу;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вызывать радость от игровых действий 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Кормление птиц во время прогулки в «Птичьей столовой»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заботливое отношение к птицам</w:t>
            </w:r>
          </w:p>
        </w:tc>
        <w:tc>
          <w:tcPr>
            <w:tcW w:w="3402" w:type="dxa"/>
          </w:tcPr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Муляжи орехов, ягод, шишки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«Жители леса на Южном Урале»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 (лесные животные ЮУ)</w:t>
            </w:r>
          </w:p>
        </w:tc>
        <w:tc>
          <w:tcPr>
            <w:tcW w:w="3402" w:type="dxa"/>
          </w:tcPr>
          <w:p w:rsidR="00364F18" w:rsidRDefault="00364F18" w:rsidP="00D54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кормушек для «Птичьей столовой»</w:t>
            </w:r>
          </w:p>
          <w:p w:rsidR="00364F18" w:rsidRDefault="00364F18" w:rsidP="00D54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Рекомендация: понаблюдать за улетающими на юг птицами</w:t>
            </w: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 w:val="restart"/>
          </w:tcPr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Здравствуй, зимушка-зима!</w:t>
            </w:r>
          </w:p>
        </w:tc>
        <w:tc>
          <w:tcPr>
            <w:tcW w:w="3361" w:type="dxa"/>
          </w:tcPr>
          <w:p w:rsidR="00364F18" w:rsidRDefault="00364F18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364F18" w:rsidRPr="00E71A92" w:rsidRDefault="00364F18" w:rsidP="00E71A92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1A92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«Снежные забавы Зимушки-Зимы»</w:t>
            </w:r>
          </w:p>
          <w:p w:rsidR="00364F18" w:rsidRDefault="00364F18" w:rsidP="00E71A92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71A92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знакомить с народными зимними забавами (игрой в снежки, катание с горок, на санках, лепкой из снега);</w:t>
            </w:r>
          </w:p>
          <w:p w:rsidR="00364F18" w:rsidRDefault="00364F18" w:rsidP="00E71A92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bCs/>
                <w:color w:val="000000"/>
              </w:rPr>
              <w:t xml:space="preserve">- </w:t>
            </w:r>
            <w:r w:rsidRPr="00E71A92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вызывать радость от совместных со сверстниками игровых забав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364F18" w:rsidRDefault="00364F18" w:rsidP="00E71A9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4"/>
                <w:bCs/>
                <w:color w:val="000000"/>
              </w:rPr>
              <w:t xml:space="preserve">- </w:t>
            </w:r>
            <w:r w:rsidRPr="00E71A92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воспитывать интерес к народной игровой культуре</w:t>
            </w:r>
          </w:p>
        </w:tc>
        <w:tc>
          <w:tcPr>
            <w:tcW w:w="3402" w:type="dxa"/>
          </w:tcPr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«За что мы любим зиму»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позитивное отношение к природе;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учить соотносить время года и действия людей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«Зима на Южном Урале»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умение любоваться природой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Игра-забавы на прогулке «Снежки»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учить правилам безопасности при игре;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вызвать радость от игры 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«Зима на Южном Урале»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Сюжетные картины «Зимние народные забавы»</w:t>
            </w:r>
          </w:p>
        </w:tc>
        <w:tc>
          <w:tcPr>
            <w:tcW w:w="3402" w:type="dxa"/>
          </w:tcPr>
          <w:p w:rsidR="00364F18" w:rsidRDefault="00364F18" w:rsidP="00D54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Рекомендация: во время прогулок играть с детьми в снежки, лепить снеговика</w:t>
            </w: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/>
          </w:tcPr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мастеров</w:t>
            </w:r>
          </w:p>
        </w:tc>
        <w:tc>
          <w:tcPr>
            <w:tcW w:w="3361" w:type="dxa"/>
          </w:tcPr>
          <w:p w:rsidR="00364F18" w:rsidRDefault="00364F18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364F18" w:rsidRPr="00BC5B66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B66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«Игрушки наших дедушек и бабушек»</w:t>
            </w:r>
          </w:p>
          <w:p w:rsidR="00364F18" w:rsidRPr="00BC5B66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B66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формировать представления об игрушках старины;</w:t>
            </w:r>
          </w:p>
          <w:p w:rsidR="00364F18" w:rsidRPr="00BC5B66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B66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выз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</w:t>
            </w:r>
            <w:r w:rsidRPr="00BC5B66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вать положительные эмоции от игры</w:t>
            </w:r>
          </w:p>
          <w:p w:rsidR="00364F18" w:rsidRDefault="00364F18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B66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Рассматривание альбома «Старинные игрушки»</w:t>
            </w:r>
          </w:p>
          <w:p w:rsidR="00364F18" w:rsidRPr="00BC5B66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вызывать и поддерживать интерес к народным игрушкам</w:t>
            </w:r>
          </w:p>
          <w:p w:rsidR="00364F18" w:rsidRPr="00BC5B66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B66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Проблемная ситуация «Если исчезнут магазины игрушек…»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подвести к пониманию, что игрушки можно сделать своими руками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народными игрушками</w:t>
            </w:r>
          </w:p>
          <w:p w:rsidR="00364F18" w:rsidRDefault="00364F18" w:rsidP="00C85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вызывать радость от игры</w:t>
            </w:r>
          </w:p>
        </w:tc>
        <w:tc>
          <w:tcPr>
            <w:tcW w:w="3402" w:type="dxa"/>
          </w:tcPr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«Старинные игрушки»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игрушки (тряпичные куклы, матрешки,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богородские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игрушки, свистульки)</w:t>
            </w:r>
          </w:p>
        </w:tc>
        <w:tc>
          <w:tcPr>
            <w:tcW w:w="3402" w:type="dxa"/>
          </w:tcPr>
          <w:p w:rsidR="00364F18" w:rsidRPr="00BC5B66" w:rsidRDefault="00364F18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B66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задание: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</w:t>
            </w:r>
            <w:r w:rsidRPr="00BC5B66">
              <w:rPr>
                <w:rFonts w:ascii="Times New Roman" w:hAnsi="Times New Roman" w:cs="Times New Roman"/>
                <w:sz w:val="20"/>
                <w:szCs w:val="20"/>
              </w:rPr>
              <w:t>игрушку своими руками</w:t>
            </w:r>
          </w:p>
          <w:p w:rsidR="00364F18" w:rsidRDefault="00364F18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B66">
              <w:rPr>
                <w:rFonts w:ascii="Times New Roman" w:hAnsi="Times New Roman" w:cs="Times New Roman"/>
                <w:sz w:val="20"/>
                <w:szCs w:val="20"/>
              </w:rPr>
              <w:t>Выставка семейного творчества «Игрушки своими руками»</w:t>
            </w: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/>
          </w:tcPr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Новогодний калейдоскоп</w:t>
            </w:r>
          </w:p>
        </w:tc>
        <w:tc>
          <w:tcPr>
            <w:tcW w:w="3361" w:type="dxa"/>
          </w:tcPr>
          <w:p w:rsidR="00364F18" w:rsidRPr="00206C0D" w:rsidRDefault="00364F18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0D"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364F18" w:rsidRPr="00206C0D" w:rsidRDefault="00364F18" w:rsidP="00206C0D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6C0D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пороге Новый год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364F18" w:rsidRDefault="00364F18" w:rsidP="00206C0D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формировать представления о бытовых трудовых  хлопотах при подготовке к Новому году;</w:t>
            </w:r>
          </w:p>
          <w:p w:rsidR="00364F18" w:rsidRDefault="00364F18" w:rsidP="00206C0D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развивать трудовые навыки (наведение порядка в группе);</w:t>
            </w:r>
          </w:p>
          <w:p w:rsidR="00364F18" w:rsidRPr="00206C0D" w:rsidRDefault="00364F18" w:rsidP="00206C0D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воспитывать уважительное отношение к своему труду и труду других</w:t>
            </w:r>
          </w:p>
          <w:p w:rsidR="00364F18" w:rsidRDefault="00364F18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С-р</w:t>
            </w:r>
            <w:proofErr w:type="gramEnd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/и «Новогодняя почта»</w:t>
            </w:r>
          </w:p>
          <w:p w:rsidR="00364F18" w:rsidRDefault="00364F18" w:rsidP="00850B62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850B62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формировать положительное отношение к семейным 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 общественным праздникам;</w:t>
            </w:r>
          </w:p>
          <w:p w:rsidR="00364F18" w:rsidRDefault="00364F18" w:rsidP="00850B62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Pr="00850B62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развивать у детей организаторские способности в подготовке поздравлений 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для друзей и родственников (открытки)</w:t>
            </w:r>
          </w:p>
          <w:p w:rsidR="00364F18" w:rsidRDefault="00364F18" w:rsidP="00850B62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И/</w:t>
            </w:r>
            <w:proofErr w:type="spellStart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</w:t>
            </w:r>
            <w:proofErr w:type="spellEnd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«Наряжаем ёлочку», «Украшаем группу»</w:t>
            </w:r>
          </w:p>
          <w:p w:rsidR="00364F18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вызывать радость от игровых  и трудовых действий</w:t>
            </w:r>
          </w:p>
          <w:p w:rsidR="00364F18" w:rsidRPr="00BC5B66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Искусственная ёлочка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Новогодние украшения </w:t>
            </w:r>
          </w:p>
          <w:p w:rsidR="00364F18" w:rsidRDefault="00364F18" w:rsidP="00D1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с-р/и (материалы для изготовления открыток)</w:t>
            </w:r>
          </w:p>
        </w:tc>
        <w:tc>
          <w:tcPr>
            <w:tcW w:w="3402" w:type="dxa"/>
          </w:tcPr>
          <w:p w:rsidR="00364F18" w:rsidRPr="00BC5B66" w:rsidRDefault="00364F18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Рекомендация: привлекать детей к подготовке к Новому году (украшение ёлки, заготовка угощений)</w:t>
            </w:r>
          </w:p>
        </w:tc>
      </w:tr>
      <w:tr w:rsidR="00364F18" w:rsidRPr="00747DAD" w:rsidTr="00206C0D">
        <w:trPr>
          <w:trHeight w:val="1932"/>
        </w:trPr>
        <w:tc>
          <w:tcPr>
            <w:tcW w:w="425" w:type="dxa"/>
            <w:vMerge/>
          </w:tcPr>
          <w:p w:rsidR="00364F18" w:rsidRDefault="00364F18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64F18" w:rsidRDefault="00364F18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Новогодний калейдоскоп</w:t>
            </w:r>
          </w:p>
        </w:tc>
        <w:tc>
          <w:tcPr>
            <w:tcW w:w="3361" w:type="dxa"/>
          </w:tcPr>
          <w:p w:rsidR="00364F18" w:rsidRDefault="00364F18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364F18" w:rsidRDefault="00364F18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«Народный праздник - Новый год»</w:t>
            </w:r>
          </w:p>
          <w:p w:rsidR="00364F18" w:rsidRDefault="00364F18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расширять представления о празднике, новогодних народных традициях;</w:t>
            </w:r>
          </w:p>
          <w:p w:rsidR="00364F18" w:rsidRPr="00206C0D" w:rsidRDefault="00364F18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игровые навыки</w:t>
            </w:r>
          </w:p>
        </w:tc>
        <w:tc>
          <w:tcPr>
            <w:tcW w:w="3402" w:type="dxa"/>
          </w:tcPr>
          <w:p w:rsidR="00364F18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Рассматривание экспозиции «Старинные народные ёлочные украшения»</w:t>
            </w:r>
          </w:p>
          <w:p w:rsidR="00364F18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знакомить с традиционными народными ёлочными украшениями</w:t>
            </w:r>
          </w:p>
          <w:p w:rsidR="00364F18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«За что мы любим Новый год»</w:t>
            </w:r>
          </w:p>
          <w:p w:rsidR="00364F18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продолжать формировать положительное отношение к народному празднику;</w:t>
            </w:r>
          </w:p>
          <w:p w:rsidR="00364F18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закреплять представления о народных праздничных традициях</w:t>
            </w:r>
          </w:p>
        </w:tc>
        <w:tc>
          <w:tcPr>
            <w:tcW w:w="3402" w:type="dxa"/>
          </w:tcPr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для экспозиции: разноцветные ленточки, ягоды рябины, пряники, яблоки, тряпичные куклы, свечки, шишки</w:t>
            </w:r>
          </w:p>
          <w:p w:rsidR="00364F18" w:rsidRDefault="00364F18" w:rsidP="00D1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По-новогоднему оформленная группа</w:t>
            </w:r>
          </w:p>
        </w:tc>
        <w:tc>
          <w:tcPr>
            <w:tcW w:w="3402" w:type="dxa"/>
          </w:tcPr>
          <w:p w:rsidR="00364F18" w:rsidRDefault="00364F18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предметов для экспозиции 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«Старинные народные ёлочные украшения»</w:t>
            </w:r>
          </w:p>
        </w:tc>
      </w:tr>
      <w:tr w:rsidR="0010171E" w:rsidRPr="00747DAD" w:rsidTr="00206C0D">
        <w:trPr>
          <w:trHeight w:val="1932"/>
        </w:trPr>
        <w:tc>
          <w:tcPr>
            <w:tcW w:w="425" w:type="dxa"/>
            <w:vMerge w:val="restart"/>
          </w:tcPr>
          <w:p w:rsidR="0010171E" w:rsidRDefault="0010171E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1317" w:type="dxa"/>
          </w:tcPr>
          <w:p w:rsidR="0010171E" w:rsidRDefault="0010171E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гостях у сказки</w:t>
            </w:r>
          </w:p>
        </w:tc>
        <w:tc>
          <w:tcPr>
            <w:tcW w:w="3361" w:type="dxa"/>
          </w:tcPr>
          <w:p w:rsidR="0010171E" w:rsidRDefault="0010171E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10171E" w:rsidRDefault="0010171E" w:rsidP="00A041BC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41BC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«Путешествие по русским народным сказкам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10171E" w:rsidRDefault="0010171E" w:rsidP="00A041BC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закреплять знания русских народных сказок;</w:t>
            </w:r>
          </w:p>
          <w:p w:rsidR="0010171E" w:rsidRDefault="0010171E" w:rsidP="00A041BC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способствовать пониманию поучительного смысла народных сказок;</w:t>
            </w:r>
          </w:p>
          <w:p w:rsidR="0010171E" w:rsidRPr="00A041BC" w:rsidRDefault="0010171E" w:rsidP="00A041B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</w:rPr>
              <w:t xml:space="preserve">- </w:t>
            </w:r>
            <w:r w:rsidRPr="00A041BC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воспитывать интерес к народной сказочной культуре</w:t>
            </w:r>
          </w:p>
        </w:tc>
        <w:tc>
          <w:tcPr>
            <w:tcW w:w="3402" w:type="dxa"/>
          </w:tcPr>
          <w:p w:rsidR="0010171E" w:rsidRDefault="0010171E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с рассматриванием книжных иллюстраций «Наши любимые сказки»</w:t>
            </w:r>
          </w:p>
          <w:p w:rsidR="0010171E" w:rsidRDefault="0010171E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уточнять и закреплять представления о русских народных сказках;</w:t>
            </w:r>
          </w:p>
          <w:p w:rsidR="0010171E" w:rsidRDefault="0010171E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вызывать интерес к сказкам</w:t>
            </w:r>
          </w:p>
          <w:p w:rsidR="0010171E" w:rsidRDefault="0010171E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И/драм по русским народным сказкам</w:t>
            </w:r>
          </w:p>
          <w:p w:rsidR="0010171E" w:rsidRDefault="0010171E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развивать навыки обыгрывания сказок с помощью игрушек</w:t>
            </w:r>
          </w:p>
          <w:p w:rsidR="0010171E" w:rsidRDefault="0010171E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10171E" w:rsidRDefault="0010171E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 с красочными иллюстрациями Ю. Васнецова «Русские народные сказки»</w:t>
            </w:r>
          </w:p>
          <w:p w:rsidR="0010171E" w:rsidRDefault="0010171E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Игрушки-фигурки для обыгрывания сказок «Колобок», «Репка», «Теремок», «Курочка Ряба»</w:t>
            </w:r>
          </w:p>
          <w:p w:rsidR="0010171E" w:rsidRDefault="0010171E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Пальчиковый театр</w:t>
            </w:r>
          </w:p>
        </w:tc>
        <w:tc>
          <w:tcPr>
            <w:tcW w:w="3402" w:type="dxa"/>
          </w:tcPr>
          <w:p w:rsidR="0010171E" w:rsidRDefault="0010171E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Рекомендация: рассказывать детям русские народные сказки</w:t>
            </w:r>
          </w:p>
          <w:p w:rsidR="0010171E" w:rsidRDefault="0010171E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«Роль сказок в воспитании детей. Идеи народной педагогики»</w:t>
            </w:r>
          </w:p>
        </w:tc>
      </w:tr>
      <w:tr w:rsidR="0010171E" w:rsidRPr="00747DAD" w:rsidTr="00206C0D">
        <w:trPr>
          <w:trHeight w:val="1932"/>
        </w:trPr>
        <w:tc>
          <w:tcPr>
            <w:tcW w:w="425" w:type="dxa"/>
            <w:vMerge/>
          </w:tcPr>
          <w:p w:rsidR="0010171E" w:rsidRDefault="0010171E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10171E" w:rsidRDefault="0010171E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Этикет</w:t>
            </w:r>
          </w:p>
        </w:tc>
        <w:tc>
          <w:tcPr>
            <w:tcW w:w="3361" w:type="dxa"/>
          </w:tcPr>
          <w:p w:rsidR="0010171E" w:rsidRDefault="0010171E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10171E" w:rsidRDefault="0010171E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 нас гости»</w:t>
            </w:r>
          </w:p>
          <w:p w:rsidR="0010171E" w:rsidRDefault="0010171E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представление о народном гостеприимстве;</w:t>
            </w:r>
          </w:p>
          <w:p w:rsidR="0010171E" w:rsidRDefault="0010171E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коммуникативные навыки;</w:t>
            </w:r>
          </w:p>
          <w:p w:rsidR="0010171E" w:rsidRDefault="0010171E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доброжелательные отношения друг к другу</w:t>
            </w:r>
          </w:p>
        </w:tc>
        <w:tc>
          <w:tcPr>
            <w:tcW w:w="3402" w:type="dxa"/>
          </w:tcPr>
          <w:p w:rsidR="0010171E" w:rsidRDefault="0010171E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И/</w:t>
            </w:r>
            <w:proofErr w:type="spellStart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</w:t>
            </w:r>
            <w:proofErr w:type="spellEnd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«Накрываем на стол»</w:t>
            </w:r>
          </w:p>
          <w:p w:rsidR="0010171E" w:rsidRDefault="0010171E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 w:rsidR="00364F18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закреплять представления о народных традициях гостеприимства</w:t>
            </w:r>
          </w:p>
          <w:p w:rsidR="00364F18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с рассматриванием фотографий «Мы – помощники»</w:t>
            </w:r>
          </w:p>
          <w:p w:rsidR="00364F18" w:rsidRDefault="00364F18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воспитывать уважительное отношение к старшему поколению</w:t>
            </w:r>
          </w:p>
        </w:tc>
        <w:tc>
          <w:tcPr>
            <w:tcW w:w="3402" w:type="dxa"/>
          </w:tcPr>
          <w:p w:rsidR="0010171E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Стол, скатёрка,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посудка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муляжи продуктов, фартук</w:t>
            </w:r>
          </w:p>
          <w:p w:rsidR="00364F18" w:rsidRDefault="00364F18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Фотоальбом «Мы – помощники»</w:t>
            </w:r>
          </w:p>
        </w:tc>
        <w:tc>
          <w:tcPr>
            <w:tcW w:w="3402" w:type="dxa"/>
          </w:tcPr>
          <w:p w:rsidR="0010171E" w:rsidRDefault="00364F18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 подготовить фото для альбомы «Мы – помощники»</w:t>
            </w:r>
          </w:p>
        </w:tc>
      </w:tr>
      <w:tr w:rsidR="002E1AC1" w:rsidRPr="00747DAD" w:rsidTr="00206C0D">
        <w:trPr>
          <w:trHeight w:val="1932"/>
        </w:trPr>
        <w:tc>
          <w:tcPr>
            <w:tcW w:w="425" w:type="dxa"/>
            <w:vMerge w:val="restart"/>
          </w:tcPr>
          <w:p w:rsidR="002E1AC1" w:rsidRDefault="002E1AC1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17" w:type="dxa"/>
          </w:tcPr>
          <w:p w:rsidR="002E1AC1" w:rsidRDefault="002E1AC1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семья</w:t>
            </w:r>
          </w:p>
        </w:tc>
        <w:tc>
          <w:tcPr>
            <w:tcW w:w="3361" w:type="dxa"/>
          </w:tcPr>
          <w:p w:rsidR="002E1AC1" w:rsidRDefault="002E1AC1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2E1AC1" w:rsidRPr="00E051E3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51E3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«Моя семья»</w:t>
            </w:r>
          </w:p>
          <w:p w:rsidR="002E1AC1" w:rsidRPr="00F44F09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4F09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расширять представления о семье, родственных отношениях;</w:t>
            </w:r>
          </w:p>
          <w:p w:rsidR="002E1AC1" w:rsidRDefault="002E1AC1" w:rsidP="00E051E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44F09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воспитывать уважительное отношение к членам семьи</w:t>
            </w:r>
          </w:p>
        </w:tc>
        <w:tc>
          <w:tcPr>
            <w:tcW w:w="3402" w:type="dxa"/>
          </w:tcPr>
          <w:p w:rsidR="002E1AC1" w:rsidRPr="00E051E3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51E3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-р</w:t>
            </w:r>
            <w:proofErr w:type="spellEnd"/>
            <w:proofErr w:type="gramEnd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/и «Семья»</w:t>
            </w:r>
          </w:p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обогащать социально-игровой опыт</w:t>
            </w:r>
            <w:r w:rsidRPr="00E051E3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де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тей</w:t>
            </w:r>
            <w:r w:rsidRPr="00E051E3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закреплять представления о функциях членов семьи</w:t>
            </w:r>
          </w:p>
          <w:p w:rsidR="002E1AC1" w:rsidRPr="00E051E3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Составление и рассматривание фотоальбома «Наши семьи»</w:t>
            </w:r>
          </w:p>
          <w:p w:rsidR="002E1AC1" w:rsidRDefault="002E1AC1" w:rsidP="00BC5B66">
            <w:pP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вызывать и поддерживать интерес к семье</w:t>
            </w:r>
          </w:p>
        </w:tc>
        <w:tc>
          <w:tcPr>
            <w:tcW w:w="3402" w:type="dxa"/>
          </w:tcPr>
          <w:p w:rsidR="002E1AC1" w:rsidRDefault="002E1AC1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2E1AC1" w:rsidRDefault="002E1AC1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Фотоальбом</w:t>
            </w:r>
          </w:p>
        </w:tc>
        <w:tc>
          <w:tcPr>
            <w:tcW w:w="3402" w:type="dxa"/>
          </w:tcPr>
          <w:p w:rsidR="002E1AC1" w:rsidRDefault="002E1AC1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Задание: подготовить фото для альбома «Наши семьи»</w:t>
            </w:r>
          </w:p>
        </w:tc>
      </w:tr>
      <w:tr w:rsidR="002E1AC1" w:rsidRPr="00747DAD" w:rsidTr="00206C0D">
        <w:trPr>
          <w:trHeight w:val="1932"/>
        </w:trPr>
        <w:tc>
          <w:tcPr>
            <w:tcW w:w="425" w:type="dxa"/>
            <w:vMerge/>
          </w:tcPr>
          <w:p w:rsidR="002E1AC1" w:rsidRDefault="002E1AC1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2E1AC1" w:rsidRDefault="002E1AC1" w:rsidP="00A333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Азбука </w:t>
            </w:r>
            <w:r w:rsidR="00A333E4">
              <w:rPr>
                <w:rFonts w:ascii="Times New Roman" w:hAnsi="Times New Roman" w:cs="Times New Roman"/>
                <w:sz w:val="20"/>
                <w:szCs w:val="20"/>
              </w:rPr>
              <w:t>безопасности</w:t>
            </w:r>
          </w:p>
        </w:tc>
        <w:tc>
          <w:tcPr>
            <w:tcW w:w="3361" w:type="dxa"/>
          </w:tcPr>
          <w:p w:rsidR="002E1AC1" w:rsidRDefault="002E1AC1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2E1AC1" w:rsidRDefault="002E1AC1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«Расти здоровым»</w:t>
            </w:r>
          </w:p>
          <w:p w:rsidR="002E1AC1" w:rsidRDefault="002E1AC1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представления о народных традициях поддержания и укрепления здоровья (закаливание, гигиенические процедуры, физкультура);</w:t>
            </w:r>
          </w:p>
          <w:p w:rsidR="002E1AC1" w:rsidRDefault="002E1AC1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интерес к традициям народов ЮУ</w:t>
            </w:r>
          </w:p>
        </w:tc>
        <w:tc>
          <w:tcPr>
            <w:tcW w:w="3402" w:type="dxa"/>
          </w:tcPr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«Как лечились наши бабушки и дедушки»</w:t>
            </w:r>
          </w:p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продолжать формировать представления о народных методах укрепления здоровья</w:t>
            </w:r>
          </w:p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И/</w:t>
            </w:r>
            <w:proofErr w:type="spellStart"/>
            <w:proofErr w:type="gramStart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«Босиком по дорожке», «Тянемся к солнышку»</w:t>
            </w:r>
          </w:p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вызывать положительные эмоции от подвижных игровых действий</w:t>
            </w:r>
          </w:p>
          <w:p w:rsidR="002E1AC1" w:rsidRPr="00E051E3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E1AC1" w:rsidRDefault="002E1AC1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Дорожки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босохождения</w:t>
            </w:r>
            <w:proofErr w:type="spellEnd"/>
          </w:p>
        </w:tc>
        <w:tc>
          <w:tcPr>
            <w:tcW w:w="3402" w:type="dxa"/>
          </w:tcPr>
          <w:p w:rsidR="002E1AC1" w:rsidRDefault="002E1AC1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«Народные идеи укрепления детского здоровья»</w:t>
            </w:r>
          </w:p>
          <w:p w:rsidR="002E1AC1" w:rsidRDefault="002E1AC1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AC1" w:rsidRDefault="002E1AC1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AC1" w:rsidRDefault="002E1AC1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AC1" w:rsidRDefault="002E1AC1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AC1" w:rsidRDefault="002E1AC1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AC1" w:rsidRPr="00747DAD" w:rsidTr="00206C0D">
        <w:trPr>
          <w:trHeight w:val="1932"/>
        </w:trPr>
        <w:tc>
          <w:tcPr>
            <w:tcW w:w="425" w:type="dxa"/>
            <w:vMerge/>
          </w:tcPr>
          <w:p w:rsidR="002E1AC1" w:rsidRDefault="002E1AC1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2E1AC1" w:rsidRDefault="002E1AC1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 защитники</w:t>
            </w:r>
          </w:p>
        </w:tc>
        <w:tc>
          <w:tcPr>
            <w:tcW w:w="3361" w:type="dxa"/>
          </w:tcPr>
          <w:p w:rsidR="002E1AC1" w:rsidRDefault="002E1AC1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2E1AC1" w:rsidRDefault="002E1AC1" w:rsidP="0080357E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«Много дел у нас, мужчин»</w:t>
            </w:r>
          </w:p>
          <w:p w:rsidR="002E1AC1" w:rsidRPr="0080357E" w:rsidRDefault="002E1AC1" w:rsidP="0080357E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формировать представление о мужчинах как защитниках;</w:t>
            </w:r>
          </w:p>
          <w:p w:rsidR="002E1AC1" w:rsidRDefault="002E1AC1" w:rsidP="008035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E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воспитывать заботливое отношение к членам семьи, уважительное отношение к папе и дедушке</w:t>
            </w:r>
          </w:p>
        </w:tc>
        <w:tc>
          <w:tcPr>
            <w:tcW w:w="3402" w:type="dxa"/>
          </w:tcPr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«Кто такие солдаты?»</w:t>
            </w:r>
          </w:p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уточнять и расширять представления о защитниках родного края</w:t>
            </w:r>
          </w:p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Дид</w:t>
            </w:r>
            <w:proofErr w:type="spellEnd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/и «Кто есть кто?»</w:t>
            </w:r>
          </w:p>
          <w:p w:rsidR="002E1AC1" w:rsidRDefault="002E1AC1" w:rsidP="0080357E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формировать представления о разновидностях защитников родного края и их функциях (лётчик, моряк, пехотинец, танкист)</w:t>
            </w:r>
          </w:p>
          <w:p w:rsidR="002E1AC1" w:rsidRDefault="002E1AC1" w:rsidP="0080357E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И/</w:t>
            </w:r>
            <w:proofErr w:type="spellStart"/>
            <w:proofErr w:type="gramStart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«Бравые солдаты»</w:t>
            </w:r>
          </w:p>
          <w:p w:rsidR="002E1AC1" w:rsidRDefault="002E1AC1" w:rsidP="0080357E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закреплять полученные знания в игровых действиях (</w:t>
            </w:r>
            <w:proofErr w:type="spellStart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марширование</w:t>
            </w:r>
            <w:proofErr w:type="spellEnd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броски в цель, прыжки в длину)</w:t>
            </w:r>
          </w:p>
        </w:tc>
        <w:tc>
          <w:tcPr>
            <w:tcW w:w="3402" w:type="dxa"/>
          </w:tcPr>
          <w:p w:rsidR="002E1AC1" w:rsidRDefault="002E1AC1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Картинки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/и: «лётчик», «самолёт», «моряк», «корабль», «танкист», «танк»</w:t>
            </w:r>
          </w:p>
          <w:p w:rsidR="002E1AC1" w:rsidRDefault="002E1AC1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Обручи, мешочки для метания</w:t>
            </w:r>
          </w:p>
          <w:p w:rsidR="002E1AC1" w:rsidRDefault="002E1AC1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Игрушки: солдатики, военная техника</w:t>
            </w:r>
          </w:p>
          <w:p w:rsidR="002E1AC1" w:rsidRDefault="002E1AC1" w:rsidP="0046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«Герои нашей семьи»</w:t>
            </w:r>
          </w:p>
        </w:tc>
        <w:tc>
          <w:tcPr>
            <w:tcW w:w="3402" w:type="dxa"/>
          </w:tcPr>
          <w:p w:rsidR="002E1AC1" w:rsidRDefault="002E1AC1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Задание: составить и оформить рассказ о героях семьи </w:t>
            </w:r>
          </w:p>
        </w:tc>
      </w:tr>
      <w:tr w:rsidR="002E1AC1" w:rsidRPr="00747DAD" w:rsidTr="00206C0D">
        <w:trPr>
          <w:trHeight w:val="1932"/>
        </w:trPr>
        <w:tc>
          <w:tcPr>
            <w:tcW w:w="425" w:type="dxa"/>
            <w:vMerge/>
          </w:tcPr>
          <w:p w:rsidR="002E1AC1" w:rsidRDefault="002E1AC1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2E1AC1" w:rsidRDefault="002E1AC1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исследователи</w:t>
            </w:r>
          </w:p>
        </w:tc>
        <w:tc>
          <w:tcPr>
            <w:tcW w:w="3361" w:type="dxa"/>
          </w:tcPr>
          <w:p w:rsidR="002E1AC1" w:rsidRDefault="002E1AC1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2E1AC1" w:rsidRPr="00177853" w:rsidRDefault="002E1AC1" w:rsidP="0017785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«Кто-кто на Урале живёт?»</w:t>
            </w:r>
          </w:p>
          <w:p w:rsidR="002E1AC1" w:rsidRPr="00177853" w:rsidRDefault="002E1AC1" w:rsidP="0017785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7853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расширять представления о животном мире ЮУ</w:t>
            </w:r>
            <w:r w:rsidRPr="00177853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2E1AC1" w:rsidRDefault="002E1AC1" w:rsidP="00177853">
            <w:pPr>
              <w:jc w:val="both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7853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развивать навыки работы в микро-группе, коммуникативные качества при общении со сверстниками</w:t>
            </w: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2E1AC1" w:rsidRPr="00177853" w:rsidRDefault="002E1AC1" w:rsidP="0017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853"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воспитывать интерес к природе  родного края</w:t>
            </w:r>
          </w:p>
        </w:tc>
        <w:tc>
          <w:tcPr>
            <w:tcW w:w="3402" w:type="dxa"/>
          </w:tcPr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С-р</w:t>
            </w:r>
            <w:proofErr w:type="gramEnd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\и</w:t>
            </w:r>
            <w:proofErr w:type="spellEnd"/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«Однажды в лесу»</w:t>
            </w:r>
          </w:p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учить распределять роли в игре и выполнять действия согласно назначенной роли;</w:t>
            </w:r>
          </w:p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закреплять в игре полученные знания о животных родного края</w:t>
            </w:r>
          </w:p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Беседа «Кто такой ветеринар?»</w:t>
            </w:r>
          </w:p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познакомить с профессией ветеринара</w:t>
            </w:r>
          </w:p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Рассматривание альбомов, иллюстраций «Животные Южного Урала»</w:t>
            </w:r>
          </w:p>
          <w:p w:rsidR="002E1AC1" w:rsidRDefault="002E1AC1" w:rsidP="00E051E3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вызывать и поддерживать интерес к животным ЮУ</w:t>
            </w:r>
          </w:p>
        </w:tc>
        <w:tc>
          <w:tcPr>
            <w:tcW w:w="3402" w:type="dxa"/>
          </w:tcPr>
          <w:p w:rsidR="002E1AC1" w:rsidRDefault="002E1AC1" w:rsidP="00EE5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/и: костюмы (маски) животных ЮУ, лесные декорации</w:t>
            </w:r>
          </w:p>
          <w:p w:rsidR="002E1AC1" w:rsidRDefault="002E1AC1" w:rsidP="00EE5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Альбомы,  иллюстрации «Животные Южного Урала»</w:t>
            </w:r>
          </w:p>
          <w:p w:rsidR="002E1AC1" w:rsidRDefault="002E1AC1" w:rsidP="00EE5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Игрушки-животные</w:t>
            </w:r>
          </w:p>
          <w:p w:rsidR="002E1AC1" w:rsidRDefault="002E1AC1" w:rsidP="00EE5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E1AC1" w:rsidRDefault="002E1AC1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костюмов  для с-р/и</w:t>
            </w:r>
          </w:p>
        </w:tc>
      </w:tr>
      <w:tr w:rsidR="00123280" w:rsidRPr="00747DAD" w:rsidTr="00206C0D">
        <w:trPr>
          <w:trHeight w:val="1932"/>
        </w:trPr>
        <w:tc>
          <w:tcPr>
            <w:tcW w:w="425" w:type="dxa"/>
            <w:vMerge w:val="restart"/>
          </w:tcPr>
          <w:p w:rsidR="00123280" w:rsidRDefault="00123280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17" w:type="dxa"/>
          </w:tcPr>
          <w:p w:rsidR="00123280" w:rsidRDefault="00123280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Мамин день</w:t>
            </w:r>
          </w:p>
        </w:tc>
        <w:tc>
          <w:tcPr>
            <w:tcW w:w="3361" w:type="dxa"/>
          </w:tcPr>
          <w:p w:rsidR="00123280" w:rsidRDefault="00123280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123280" w:rsidRPr="006D3258" w:rsidRDefault="00123280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>«Мам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очка милая, мама моя</w:t>
            </w: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3280" w:rsidRDefault="00123280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бережное отношение к маме;</w:t>
            </w:r>
          </w:p>
          <w:p w:rsidR="00123280" w:rsidRDefault="00123280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>азвивать коммуникативные навы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ки, речевые способности ребенка</w:t>
            </w:r>
          </w:p>
          <w:p w:rsidR="00123280" w:rsidRDefault="00123280" w:rsidP="00365D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3280" w:rsidRDefault="00123280" w:rsidP="00C51D6E">
            <w:pPr>
              <w:pStyle w:val="a5"/>
              <w:numPr>
                <w:ilvl w:val="0"/>
                <w:numId w:val="1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«И</w:t>
            </w:r>
            <w:r w:rsidRPr="00750595">
              <w:rPr>
                <w:rFonts w:ascii="Times New Roman" w:hAnsi="Times New Roman" w:cs="Times New Roman"/>
                <w:sz w:val="20"/>
                <w:szCs w:val="20"/>
              </w:rPr>
              <w:t>стори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50595">
              <w:rPr>
                <w:rFonts w:ascii="Times New Roman" w:hAnsi="Times New Roman" w:cs="Times New Roman"/>
                <w:sz w:val="20"/>
                <w:szCs w:val="20"/>
              </w:rPr>
              <w:t xml:space="preserve"> празднования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Международного женского дня»</w:t>
            </w:r>
          </w:p>
          <w:p w:rsidR="00123280" w:rsidRPr="00750595" w:rsidRDefault="00123280" w:rsidP="00C51D6E">
            <w:pPr>
              <w:pStyle w:val="a5"/>
              <w:numPr>
                <w:ilvl w:val="0"/>
                <w:numId w:val="1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знакомить с историей праздника</w:t>
            </w:r>
          </w:p>
          <w:p w:rsidR="00123280" w:rsidRPr="00750595" w:rsidRDefault="00123280" w:rsidP="00C51D6E">
            <w:pPr>
              <w:pStyle w:val="a5"/>
              <w:numPr>
                <w:ilvl w:val="0"/>
                <w:numId w:val="1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 w:rsidRPr="007505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«Что делает мама?»</w:t>
            </w:r>
          </w:p>
          <w:p w:rsidR="00123280" w:rsidRDefault="00123280" w:rsidP="00C51D6E">
            <w:pPr>
              <w:shd w:val="clear" w:color="auto" w:fill="FFFFFF"/>
              <w:rPr>
                <w:rStyle w:val="c4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знакомить с мамиными хлопотами </w:t>
            </w:r>
            <w:r w:rsidRPr="0075059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</w:tcPr>
          <w:p w:rsidR="00123280" w:rsidRPr="00950507" w:rsidRDefault="00123280" w:rsidP="00C51D6E">
            <w:pPr>
              <w:pStyle w:val="a5"/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Куклы в женских национальных костюмах</w:t>
            </w:r>
          </w:p>
          <w:p w:rsidR="00123280" w:rsidRDefault="00123280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507">
              <w:rPr>
                <w:rFonts w:ascii="Times New Roman" w:hAnsi="Times New Roman" w:cs="Times New Roman"/>
                <w:sz w:val="20"/>
                <w:szCs w:val="20"/>
              </w:rPr>
              <w:t>Иллюстрация башки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рской, татарской, русской семей</w:t>
            </w:r>
          </w:p>
        </w:tc>
        <w:tc>
          <w:tcPr>
            <w:tcW w:w="3402" w:type="dxa"/>
          </w:tcPr>
          <w:p w:rsidR="00123280" w:rsidRPr="001837A3" w:rsidRDefault="00123280" w:rsidP="00C51D6E">
            <w:pPr>
              <w:pStyle w:val="a5"/>
              <w:numPr>
                <w:ilvl w:val="0"/>
                <w:numId w:val="1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праздниках</w:t>
            </w:r>
            <w:r w:rsidRPr="001837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23280" w:rsidRPr="001837A3" w:rsidRDefault="00123280" w:rsidP="00C51D6E">
            <w:pPr>
              <w:pStyle w:val="a5"/>
              <w:numPr>
                <w:ilvl w:val="0"/>
                <w:numId w:val="1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</w:t>
            </w:r>
            <w:r w:rsidRPr="001837A3">
              <w:rPr>
                <w:rFonts w:ascii="Times New Roman" w:hAnsi="Times New Roman" w:cs="Times New Roman"/>
                <w:sz w:val="20"/>
                <w:szCs w:val="20"/>
              </w:rPr>
              <w:t>аепитие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Праздник мамочки любимой</w:t>
            </w:r>
            <w:r w:rsidRPr="001837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3280" w:rsidRPr="001837A3" w:rsidRDefault="00123280" w:rsidP="00C51D6E">
            <w:pPr>
              <w:pStyle w:val="a5"/>
              <w:numPr>
                <w:ilvl w:val="0"/>
                <w:numId w:val="1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-фотовыставка «Мамочка любимая»</w:t>
            </w:r>
          </w:p>
          <w:p w:rsidR="00123280" w:rsidRDefault="00123280" w:rsidP="00BC5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3280" w:rsidRPr="00747DAD" w:rsidTr="00206C0D">
        <w:trPr>
          <w:trHeight w:val="1932"/>
        </w:trPr>
        <w:tc>
          <w:tcPr>
            <w:tcW w:w="425" w:type="dxa"/>
            <w:vMerge/>
          </w:tcPr>
          <w:p w:rsidR="00123280" w:rsidRDefault="00123280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123280" w:rsidRDefault="00123280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Миром правит доброта</w:t>
            </w:r>
          </w:p>
        </w:tc>
        <w:tc>
          <w:tcPr>
            <w:tcW w:w="3361" w:type="dxa"/>
          </w:tcPr>
          <w:p w:rsidR="00123280" w:rsidRDefault="00123280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123280" w:rsidRDefault="00123280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весенние </w:t>
            </w: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>праздники семьи»</w:t>
            </w:r>
          </w:p>
          <w:p w:rsidR="00123280" w:rsidRPr="006D3258" w:rsidRDefault="00123280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норм и ценностей, принятых в обществе;</w:t>
            </w:r>
          </w:p>
          <w:p w:rsidR="00123280" w:rsidRPr="006D3258" w:rsidRDefault="00123280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 xml:space="preserve"> - разучить пословиц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о весне</w:t>
            </w:r>
          </w:p>
          <w:p w:rsidR="00123280" w:rsidRDefault="00123280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123280" w:rsidRDefault="00123280" w:rsidP="00C51D6E">
            <w:pPr>
              <w:numPr>
                <w:ilvl w:val="0"/>
                <w:numId w:val="17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традиционных народных кукол</w:t>
            </w:r>
          </w:p>
          <w:p w:rsidR="00123280" w:rsidRPr="00750595" w:rsidRDefault="00123280" w:rsidP="00C51D6E">
            <w:pPr>
              <w:numPr>
                <w:ilvl w:val="0"/>
                <w:numId w:val="17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вызывать интерес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народной культуре</w:t>
            </w:r>
          </w:p>
          <w:p w:rsidR="00123280" w:rsidRDefault="00123280" w:rsidP="00C51D6E">
            <w:pPr>
              <w:numPr>
                <w:ilvl w:val="0"/>
                <w:numId w:val="17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595">
              <w:rPr>
                <w:rFonts w:ascii="Times New Roman" w:hAnsi="Times New Roman" w:cs="Times New Roman"/>
                <w:sz w:val="20"/>
                <w:szCs w:val="20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рассматриванием </w:t>
            </w:r>
            <w:r w:rsidRPr="00750595">
              <w:rPr>
                <w:rFonts w:ascii="Times New Roman" w:hAnsi="Times New Roman" w:cs="Times New Roman"/>
                <w:sz w:val="20"/>
                <w:szCs w:val="20"/>
              </w:rPr>
              <w:t>иллюстра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ций «История тряпичной куклы-</w:t>
            </w:r>
            <w:r w:rsidRPr="00750595">
              <w:rPr>
                <w:rFonts w:ascii="Times New Roman" w:hAnsi="Times New Roman" w:cs="Times New Roman"/>
                <w:sz w:val="20"/>
                <w:szCs w:val="20"/>
              </w:rPr>
              <w:t>оберег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05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3280" w:rsidRPr="00750595" w:rsidRDefault="00123280" w:rsidP="00C51D6E">
            <w:pPr>
              <w:numPr>
                <w:ilvl w:val="0"/>
                <w:numId w:val="17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представление о ценностном отношении народов к здоровью, благополучию</w:t>
            </w:r>
          </w:p>
          <w:p w:rsidR="00123280" w:rsidRDefault="00123280" w:rsidP="00C51D6E">
            <w:pPr>
              <w:pStyle w:val="a5"/>
              <w:numPr>
                <w:ilvl w:val="0"/>
                <w:numId w:val="1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(русская) «Золотые ворота»</w:t>
            </w:r>
          </w:p>
          <w:p w:rsidR="00123280" w:rsidRDefault="00123280" w:rsidP="00C51D6E">
            <w:pPr>
              <w:pStyle w:val="a5"/>
              <w:numPr>
                <w:ilvl w:val="0"/>
                <w:numId w:val="1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вызвать радость от игры</w:t>
            </w:r>
          </w:p>
        </w:tc>
        <w:tc>
          <w:tcPr>
            <w:tcW w:w="3402" w:type="dxa"/>
          </w:tcPr>
          <w:p w:rsidR="00123280" w:rsidRDefault="00123280" w:rsidP="00C51D6E">
            <w:pPr>
              <w:pStyle w:val="a5"/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343B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Иллюстрации, картинки, фотографии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праздников «Масленица»,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Каргатуй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Куклы в национальных костюмах</w:t>
            </w:r>
            <w:r w:rsidRPr="00D0343B">
              <w:rPr>
                <w:rFonts w:ascii="Times New Roman" w:hAnsi="Times New Roman" w:cs="Times New Roman"/>
                <w:sz w:val="20"/>
                <w:szCs w:val="20"/>
              </w:rPr>
              <w:br/>
              <w:t>Картотека пословиц, стихотворений о семье</w:t>
            </w:r>
          </w:p>
        </w:tc>
        <w:tc>
          <w:tcPr>
            <w:tcW w:w="3402" w:type="dxa"/>
          </w:tcPr>
          <w:p w:rsidR="00123280" w:rsidRDefault="00123280" w:rsidP="00E06265">
            <w:pPr>
              <w:numPr>
                <w:ilvl w:val="0"/>
                <w:numId w:val="17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«Народные праздники»</w:t>
            </w:r>
          </w:p>
          <w:p w:rsidR="00123280" w:rsidRDefault="00123280" w:rsidP="00E06265">
            <w:pPr>
              <w:pStyle w:val="a5"/>
              <w:numPr>
                <w:ilvl w:val="0"/>
                <w:numId w:val="1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фотографий «Праздники в моей семье»</w:t>
            </w:r>
          </w:p>
        </w:tc>
      </w:tr>
      <w:tr w:rsidR="00123280" w:rsidRPr="00747DAD" w:rsidTr="00206C0D">
        <w:trPr>
          <w:trHeight w:val="1932"/>
        </w:trPr>
        <w:tc>
          <w:tcPr>
            <w:tcW w:w="425" w:type="dxa"/>
            <w:vMerge/>
          </w:tcPr>
          <w:p w:rsidR="00123280" w:rsidRDefault="00123280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123280" w:rsidRDefault="00123280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</w:p>
        </w:tc>
        <w:tc>
          <w:tcPr>
            <w:tcW w:w="3361" w:type="dxa"/>
          </w:tcPr>
          <w:p w:rsidR="00123280" w:rsidRDefault="00123280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123280" w:rsidRPr="006D3258" w:rsidRDefault="00123280" w:rsidP="00E0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 Южного Урала</w:t>
            </w: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3280" w:rsidRPr="006D3258" w:rsidRDefault="00123280" w:rsidP="00E0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представления об элементарной взаимосвязи природы и человека;</w:t>
            </w:r>
          </w:p>
          <w:p w:rsidR="00123280" w:rsidRDefault="00123280" w:rsidP="00E06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уважение к природе родного края</w:t>
            </w:r>
          </w:p>
        </w:tc>
        <w:tc>
          <w:tcPr>
            <w:tcW w:w="3402" w:type="dxa"/>
          </w:tcPr>
          <w:p w:rsidR="00123280" w:rsidRDefault="00123280" w:rsidP="00E06265">
            <w:pPr>
              <w:numPr>
                <w:ilvl w:val="0"/>
                <w:numId w:val="19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595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Здоровый образ жизни</w:t>
            </w:r>
            <w:r w:rsidRPr="007505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3280" w:rsidRPr="00750595" w:rsidRDefault="00123280" w:rsidP="00E06265">
            <w:pPr>
              <w:numPr>
                <w:ilvl w:val="0"/>
                <w:numId w:val="19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расширять представления детей о народных традициях поддержания здоровья</w:t>
            </w:r>
          </w:p>
          <w:p w:rsidR="00123280" w:rsidRDefault="00123280" w:rsidP="00E06265">
            <w:pPr>
              <w:numPr>
                <w:ilvl w:val="0"/>
                <w:numId w:val="17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«Природа Южного Урала»</w:t>
            </w:r>
          </w:p>
          <w:p w:rsidR="00123280" w:rsidRDefault="00123280" w:rsidP="00E06265">
            <w:pPr>
              <w:numPr>
                <w:ilvl w:val="0"/>
                <w:numId w:val="17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способность любоваться природными видами родного края</w:t>
            </w:r>
          </w:p>
          <w:p w:rsidR="00123280" w:rsidRDefault="00123280" w:rsidP="00E06265">
            <w:pPr>
              <w:numPr>
                <w:ilvl w:val="0"/>
                <w:numId w:val="17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народная хороводная игра «Грачи летят»</w:t>
            </w:r>
          </w:p>
          <w:p w:rsidR="00123280" w:rsidRDefault="00123280" w:rsidP="00E06265">
            <w:pPr>
              <w:numPr>
                <w:ilvl w:val="0"/>
                <w:numId w:val="17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навыки коллективной игры</w:t>
            </w:r>
          </w:p>
        </w:tc>
        <w:tc>
          <w:tcPr>
            <w:tcW w:w="3402" w:type="dxa"/>
          </w:tcPr>
          <w:p w:rsidR="00123280" w:rsidRPr="0000387A" w:rsidRDefault="00123280" w:rsidP="00E06265">
            <w:pPr>
              <w:numPr>
                <w:ilvl w:val="0"/>
                <w:numId w:val="19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Иллюстрации, картинки лечебных трав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Настольно-печатные игры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 xml:space="preserve"> «Что где растёт», «Поможем животным найти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дом», «Природа Южного Урала»</w:t>
            </w:r>
          </w:p>
          <w:p w:rsidR="00123280" w:rsidRPr="00D0343B" w:rsidRDefault="00123280" w:rsidP="00E06265">
            <w:pPr>
              <w:numPr>
                <w:ilvl w:val="0"/>
                <w:numId w:val="19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3280" w:rsidRPr="00B16D21" w:rsidRDefault="00123280" w:rsidP="00E06265">
            <w:pPr>
              <w:numPr>
                <w:ilvl w:val="0"/>
                <w:numId w:val="19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6D21">
              <w:rPr>
                <w:rFonts w:ascii="Times New Roman" w:hAnsi="Times New Roman" w:cs="Times New Roman"/>
                <w:sz w:val="20"/>
                <w:szCs w:val="20"/>
              </w:rPr>
              <w:t>емейный</w:t>
            </w:r>
            <w:proofErr w:type="gramEnd"/>
            <w:r w:rsidRPr="00B16D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досуге</w:t>
            </w:r>
            <w:r w:rsidRPr="00B16D2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Быть здоровыми хотим</w:t>
            </w:r>
            <w:r w:rsidRPr="00B16D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23280" w:rsidRDefault="00123280" w:rsidP="00E06265">
            <w:pPr>
              <w:numPr>
                <w:ilvl w:val="0"/>
                <w:numId w:val="17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0FA7">
              <w:rPr>
                <w:rFonts w:ascii="Times New Roman" w:hAnsi="Times New Roman" w:cs="Times New Roman"/>
                <w:sz w:val="20"/>
                <w:szCs w:val="20"/>
              </w:rPr>
              <w:t>оставление семейной энциклопедии «Полезные рецепты»</w:t>
            </w:r>
          </w:p>
        </w:tc>
      </w:tr>
      <w:tr w:rsidR="00123280" w:rsidRPr="00747DAD" w:rsidTr="00206C0D">
        <w:trPr>
          <w:trHeight w:val="1932"/>
        </w:trPr>
        <w:tc>
          <w:tcPr>
            <w:tcW w:w="425" w:type="dxa"/>
            <w:vMerge/>
          </w:tcPr>
          <w:p w:rsidR="00123280" w:rsidRDefault="00123280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123280" w:rsidRDefault="00123280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Весна шагает по планете</w:t>
            </w:r>
          </w:p>
        </w:tc>
        <w:tc>
          <w:tcPr>
            <w:tcW w:w="3361" w:type="dxa"/>
          </w:tcPr>
          <w:p w:rsidR="00123280" w:rsidRDefault="00123280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123280" w:rsidRPr="006D3258" w:rsidRDefault="00123280" w:rsidP="001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>«Старинные названия месяцев»</w:t>
            </w:r>
          </w:p>
          <w:p w:rsidR="00123280" w:rsidRDefault="00123280" w:rsidP="001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знакомить с народными представлениями о весне через названия календарных месяцев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123280" w:rsidRDefault="00123280" w:rsidP="001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вызывать интерес к народной культуре</w:t>
            </w:r>
          </w:p>
          <w:p w:rsidR="00123280" w:rsidRDefault="00123280" w:rsidP="00123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23280" w:rsidRDefault="00123280" w:rsidP="001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A1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 w:rsidRPr="00374A1A">
              <w:rPr>
                <w:rFonts w:ascii="Times New Roman" w:hAnsi="Times New Roman" w:cs="Times New Roman"/>
                <w:sz w:val="20"/>
                <w:szCs w:val="20"/>
              </w:rPr>
              <w:t xml:space="preserve"> «Что бывает весной?</w:t>
            </w:r>
          </w:p>
          <w:p w:rsidR="00123280" w:rsidRPr="00374A1A" w:rsidRDefault="00123280" w:rsidP="001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закреплять представления о признаках весны в природе родного края</w:t>
            </w:r>
          </w:p>
          <w:p w:rsidR="00123280" w:rsidRDefault="00123280" w:rsidP="001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A1A">
              <w:rPr>
                <w:rFonts w:ascii="Times New Roman" w:hAnsi="Times New Roman" w:cs="Times New Roman"/>
                <w:sz w:val="20"/>
                <w:szCs w:val="20"/>
              </w:rPr>
              <w:t>«Весенние месяцы», «Назови 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вия, которые происходят весной»</w:t>
            </w:r>
            <w:r w:rsidRPr="00374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3280" w:rsidRPr="00750595" w:rsidRDefault="00123280" w:rsidP="00123280">
            <w:pPr>
              <w:numPr>
                <w:ilvl w:val="0"/>
                <w:numId w:val="19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детской игровой и речевой культуры</w:t>
            </w:r>
          </w:p>
        </w:tc>
        <w:tc>
          <w:tcPr>
            <w:tcW w:w="3402" w:type="dxa"/>
          </w:tcPr>
          <w:p w:rsidR="00123280" w:rsidRPr="0000387A" w:rsidRDefault="00123280" w:rsidP="001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пословиц и поговорок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природе</w:t>
            </w:r>
          </w:p>
          <w:p w:rsidR="00123280" w:rsidRPr="0000387A" w:rsidRDefault="00123280" w:rsidP="00123280">
            <w:pPr>
              <w:numPr>
                <w:ilvl w:val="0"/>
                <w:numId w:val="19"/>
              </w:numPr>
              <w:tabs>
                <w:tab w:val="left" w:pos="4657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«Большая книга природы Южного Урала»</w:t>
            </w:r>
          </w:p>
        </w:tc>
        <w:tc>
          <w:tcPr>
            <w:tcW w:w="3402" w:type="dxa"/>
          </w:tcPr>
          <w:p w:rsidR="00123280" w:rsidRDefault="00123280" w:rsidP="001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семейном</w:t>
            </w:r>
            <w:r w:rsidRPr="00656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досуге</w:t>
            </w:r>
            <w:r w:rsidRPr="006566CE">
              <w:rPr>
                <w:rFonts w:ascii="Times New Roman" w:hAnsi="Times New Roman" w:cs="Times New Roman"/>
                <w:sz w:val="20"/>
                <w:szCs w:val="20"/>
              </w:rPr>
              <w:t xml:space="preserve"> «Кто в радости живет, того кручина неймет»</w:t>
            </w:r>
          </w:p>
          <w:p w:rsidR="00C650CA" w:rsidRDefault="00C650CA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информационного</w:t>
            </w:r>
            <w:r w:rsidRPr="006566CE">
              <w:rPr>
                <w:rFonts w:ascii="Times New Roman" w:hAnsi="Times New Roman" w:cs="Times New Roman"/>
                <w:sz w:val="20"/>
                <w:szCs w:val="20"/>
              </w:rPr>
              <w:t xml:space="preserve"> стенд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для родителей </w:t>
            </w:r>
            <w:r w:rsidRPr="006566CE">
              <w:rPr>
                <w:rFonts w:ascii="Times New Roman" w:hAnsi="Times New Roman" w:cs="Times New Roman"/>
                <w:sz w:val="20"/>
                <w:szCs w:val="20"/>
              </w:rPr>
              <w:t xml:space="preserve"> «В марте мороз скрипуч да жгуч»</w:t>
            </w:r>
          </w:p>
          <w:p w:rsidR="00C650CA" w:rsidRPr="006566CE" w:rsidRDefault="00C650CA" w:rsidP="00123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280" w:rsidRDefault="00123280" w:rsidP="00123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71E" w:rsidRPr="00747DAD" w:rsidTr="00206C0D">
        <w:trPr>
          <w:trHeight w:val="1932"/>
        </w:trPr>
        <w:tc>
          <w:tcPr>
            <w:tcW w:w="425" w:type="dxa"/>
            <w:vMerge w:val="restart"/>
          </w:tcPr>
          <w:p w:rsidR="00EB071E" w:rsidRDefault="00EB071E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317" w:type="dxa"/>
          </w:tcPr>
          <w:p w:rsidR="00EB071E" w:rsidRDefault="00EB071E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радости</w:t>
            </w:r>
          </w:p>
        </w:tc>
        <w:tc>
          <w:tcPr>
            <w:tcW w:w="3361" w:type="dxa"/>
          </w:tcPr>
          <w:p w:rsidR="00EB071E" w:rsidRDefault="00EB071E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EB071E" w:rsidRPr="006D3258" w:rsidRDefault="00EB071E" w:rsidP="004C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>«Кочевой цирк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что это такое?</w:t>
            </w: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B071E" w:rsidRDefault="00EB071E" w:rsidP="004C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5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знакомить с народной цирковой культурой</w:t>
            </w:r>
          </w:p>
          <w:p w:rsidR="00EB071E" w:rsidRPr="006D3258" w:rsidRDefault="00EB071E" w:rsidP="004C5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71E" w:rsidRDefault="00EB071E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B071E" w:rsidRDefault="00EB071E" w:rsidP="004C52B6">
            <w:pPr>
              <w:pStyle w:val="a5"/>
              <w:numPr>
                <w:ilvl w:val="0"/>
                <w:numId w:val="2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Беседа «Цыгане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 xml:space="preserve"> кочевой народ»</w:t>
            </w:r>
          </w:p>
          <w:p w:rsidR="00EB071E" w:rsidRPr="00CC795D" w:rsidRDefault="00EB071E" w:rsidP="004C52B6">
            <w:pPr>
              <w:pStyle w:val="a5"/>
              <w:numPr>
                <w:ilvl w:val="0"/>
                <w:numId w:val="2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формировать представление об образе жизни цыган </w:t>
            </w:r>
          </w:p>
          <w:p w:rsidR="00EB071E" w:rsidRDefault="00EB071E" w:rsidP="004C52B6">
            <w:pPr>
              <w:pStyle w:val="a5"/>
              <w:numPr>
                <w:ilvl w:val="0"/>
                <w:numId w:val="2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(русская) «Золотые ворота»</w:t>
            </w:r>
          </w:p>
          <w:p w:rsidR="00EB071E" w:rsidRPr="00CC795D" w:rsidRDefault="00EB071E" w:rsidP="004C52B6">
            <w:pPr>
              <w:pStyle w:val="a5"/>
              <w:numPr>
                <w:ilvl w:val="0"/>
                <w:numId w:val="2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игровые навыки</w:t>
            </w:r>
          </w:p>
          <w:p w:rsidR="00EB071E" w:rsidRDefault="00EB071E" w:rsidP="004C52B6">
            <w:pPr>
              <w:pStyle w:val="a5"/>
              <w:numPr>
                <w:ilvl w:val="0"/>
                <w:numId w:val="2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 «Воспоминание о цирке»</w:t>
            </w:r>
          </w:p>
          <w:p w:rsidR="00EB071E" w:rsidRPr="00374A1A" w:rsidRDefault="00EB071E" w:rsidP="004C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-усвоение норм и ценностей, установленных в обществе</w:t>
            </w:r>
          </w:p>
        </w:tc>
        <w:tc>
          <w:tcPr>
            <w:tcW w:w="3402" w:type="dxa"/>
          </w:tcPr>
          <w:p w:rsidR="00EB071E" w:rsidRPr="0000387A" w:rsidRDefault="00EB071E" w:rsidP="004C52B6">
            <w:pPr>
              <w:pStyle w:val="a5"/>
              <w:numPr>
                <w:ilvl w:val="0"/>
                <w:numId w:val="2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Костюм клона, акробатки, канатоходца, фокусника, дрессировщика</w:t>
            </w:r>
          </w:p>
          <w:p w:rsidR="00EB071E" w:rsidRPr="0000387A" w:rsidRDefault="00EB071E" w:rsidP="004C52B6">
            <w:pPr>
              <w:pStyle w:val="a5"/>
              <w:numPr>
                <w:ilvl w:val="0"/>
                <w:numId w:val="2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Иллюстрации с изображением артистов цирка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(история и до наших дней)</w:t>
            </w:r>
          </w:p>
          <w:p w:rsidR="00EB071E" w:rsidRPr="0000387A" w:rsidRDefault="00EB071E" w:rsidP="004C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презентаций</w:t>
            </w:r>
          </w:p>
        </w:tc>
        <w:tc>
          <w:tcPr>
            <w:tcW w:w="3402" w:type="dxa"/>
          </w:tcPr>
          <w:p w:rsidR="00EB071E" w:rsidRDefault="00EB071E" w:rsidP="004C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цирковых костюмов</w:t>
            </w:r>
          </w:p>
          <w:p w:rsidR="00EB071E" w:rsidRDefault="00EB071E" w:rsidP="004C5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книжек-малышек «История цирка»</w:t>
            </w:r>
          </w:p>
        </w:tc>
      </w:tr>
      <w:tr w:rsidR="00EB071E" w:rsidRPr="00747DAD" w:rsidTr="00206C0D">
        <w:trPr>
          <w:trHeight w:val="1932"/>
        </w:trPr>
        <w:tc>
          <w:tcPr>
            <w:tcW w:w="425" w:type="dxa"/>
            <w:vMerge/>
          </w:tcPr>
          <w:p w:rsidR="00EB071E" w:rsidRDefault="00EB071E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B071E" w:rsidRDefault="00EB071E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Встречаем птиц</w:t>
            </w:r>
          </w:p>
        </w:tc>
        <w:tc>
          <w:tcPr>
            <w:tcW w:w="3361" w:type="dxa"/>
          </w:tcPr>
          <w:p w:rsidR="00EB071E" w:rsidRDefault="00EB071E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EB071E" w:rsidRPr="00044E31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E31">
              <w:rPr>
                <w:rFonts w:ascii="Times New Roman" w:hAnsi="Times New Roman" w:cs="Times New Roman"/>
                <w:sz w:val="20"/>
                <w:szCs w:val="20"/>
              </w:rPr>
              <w:t>«Птицы Южного Урала»</w:t>
            </w:r>
          </w:p>
          <w:p w:rsidR="00EB071E" w:rsidRPr="00044E31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E3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знакомить с поведенческими особенностями птиц через пословицы и поговорки</w:t>
            </w:r>
            <w:r w:rsidRPr="00044E3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071E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интерес и любовь к птицам родного края</w:t>
            </w:r>
          </w:p>
        </w:tc>
        <w:tc>
          <w:tcPr>
            <w:tcW w:w="3402" w:type="dxa"/>
          </w:tcPr>
          <w:p w:rsidR="00EB071E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 xml:space="preserve"> «Птицы нашего края»</w:t>
            </w:r>
          </w:p>
          <w:p w:rsidR="00EB071E" w:rsidRPr="00CC795D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учить передавать в игровых действиях поведенческие особенности птиц родного края</w:t>
            </w:r>
          </w:p>
          <w:p w:rsidR="00EB071E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Рассматривание фотоальбомов и иллюстраций «Птицы родного города», «Всё о птицах»  </w:t>
            </w:r>
          </w:p>
          <w:p w:rsidR="00EB071E" w:rsidRPr="00CC795D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вызывать интерес к птицам</w:t>
            </w:r>
          </w:p>
          <w:p w:rsidR="00EB071E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тение художественной литературы</w:t>
            </w: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 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Воронкова «Птичьи кормушки», В.Сухомлинский «Как синичка меня будит»</w:t>
            </w:r>
          </w:p>
          <w:p w:rsidR="00EB071E" w:rsidRPr="00CC795D" w:rsidRDefault="00EB071E" w:rsidP="00C650CA">
            <w:pPr>
              <w:pStyle w:val="a5"/>
              <w:numPr>
                <w:ilvl w:val="0"/>
                <w:numId w:val="2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позитивные установки к заботе о птицах</w:t>
            </w:r>
          </w:p>
        </w:tc>
        <w:tc>
          <w:tcPr>
            <w:tcW w:w="3402" w:type="dxa"/>
          </w:tcPr>
          <w:p w:rsidR="00EB071E" w:rsidRPr="0000387A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природы родного края</w:t>
            </w:r>
          </w:p>
          <w:p w:rsidR="00EB071E" w:rsidRPr="0000387A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 xml:space="preserve"> «Птицы  Южного Урала»</w:t>
            </w:r>
          </w:p>
          <w:p w:rsidR="00EB071E" w:rsidRPr="0000387A" w:rsidRDefault="00EB071E" w:rsidP="004C52B6">
            <w:pPr>
              <w:pStyle w:val="a5"/>
              <w:numPr>
                <w:ilvl w:val="0"/>
                <w:numId w:val="2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B071E" w:rsidRPr="002038AF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информационного </w:t>
            </w:r>
            <w:r w:rsidRPr="002038AF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для родителей </w:t>
            </w:r>
            <w:r w:rsidRPr="002038AF">
              <w:rPr>
                <w:rFonts w:ascii="Times New Roman" w:hAnsi="Times New Roman" w:cs="Times New Roman"/>
                <w:sz w:val="20"/>
                <w:szCs w:val="20"/>
              </w:rPr>
              <w:t xml:space="preserve"> «Апрельские ручьи землю будят»</w:t>
            </w:r>
          </w:p>
          <w:p w:rsidR="00EB071E" w:rsidRPr="002038AF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Рекомендация: прогулка в парках, скверах с целью наблюдения за птицами</w:t>
            </w:r>
          </w:p>
          <w:p w:rsidR="00EB071E" w:rsidRDefault="00EB071E" w:rsidP="004C5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71E" w:rsidRPr="00747DAD" w:rsidTr="00206C0D">
        <w:trPr>
          <w:trHeight w:val="1932"/>
        </w:trPr>
        <w:tc>
          <w:tcPr>
            <w:tcW w:w="425" w:type="dxa"/>
            <w:vMerge/>
          </w:tcPr>
          <w:p w:rsidR="00EB071E" w:rsidRDefault="00EB071E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B071E" w:rsidRDefault="00EB071E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Приведём планету в порядок</w:t>
            </w:r>
          </w:p>
        </w:tc>
        <w:tc>
          <w:tcPr>
            <w:tcW w:w="3361" w:type="dxa"/>
          </w:tcPr>
          <w:p w:rsidR="00EB071E" w:rsidRDefault="00EB071E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EB071E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E31">
              <w:rPr>
                <w:rFonts w:ascii="Times New Roman" w:hAnsi="Times New Roman" w:cs="Times New Roman"/>
                <w:sz w:val="20"/>
                <w:szCs w:val="20"/>
              </w:rPr>
              <w:t>«Космос»</w:t>
            </w:r>
          </w:p>
          <w:p w:rsidR="00EB071E" w:rsidRPr="00044E31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элементарные представления об окружающем природном мире;</w:t>
            </w:r>
          </w:p>
          <w:p w:rsidR="00EB071E" w:rsidRPr="00044E31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общение и взаимодействие ребенка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</w:t>
            </w:r>
          </w:p>
          <w:p w:rsidR="00EB071E" w:rsidRDefault="00EB071E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B071E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«Космос - что это такое?»</w:t>
            </w: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071E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народные представления о космосе, природе</w:t>
            </w:r>
          </w:p>
          <w:p w:rsidR="00EB071E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«Природа Южного Урала»</w:t>
            </w:r>
          </w:p>
          <w:p w:rsidR="00EB071E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вызывать интерес к природе родного края</w:t>
            </w:r>
          </w:p>
          <w:p w:rsidR="00EB071E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EB071E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B071E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</w:p>
          <w:p w:rsidR="00EB071E" w:rsidRPr="0000387A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Игрушки: космическая техника</w:t>
            </w:r>
          </w:p>
        </w:tc>
        <w:tc>
          <w:tcPr>
            <w:tcW w:w="3402" w:type="dxa"/>
          </w:tcPr>
          <w:p w:rsidR="00EB071E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творческом конкурсе поделок «Земля в иллюминаторе»</w:t>
            </w:r>
          </w:p>
        </w:tc>
      </w:tr>
      <w:tr w:rsidR="00EB071E" w:rsidRPr="00747DAD" w:rsidTr="00206C0D">
        <w:trPr>
          <w:trHeight w:val="1932"/>
        </w:trPr>
        <w:tc>
          <w:tcPr>
            <w:tcW w:w="425" w:type="dxa"/>
            <w:vMerge/>
          </w:tcPr>
          <w:p w:rsidR="00EB071E" w:rsidRDefault="00EB071E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B071E" w:rsidRDefault="00EB071E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Волшебница - вода</w:t>
            </w:r>
          </w:p>
        </w:tc>
        <w:tc>
          <w:tcPr>
            <w:tcW w:w="3361" w:type="dxa"/>
          </w:tcPr>
          <w:p w:rsidR="00EB071E" w:rsidRDefault="00EB071E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EB071E" w:rsidRPr="00044E31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E31">
              <w:rPr>
                <w:rFonts w:ascii="Times New Roman" w:hAnsi="Times New Roman" w:cs="Times New Roman"/>
                <w:sz w:val="20"/>
                <w:szCs w:val="20"/>
              </w:rPr>
              <w:t>«Водоемы Южного Урала»</w:t>
            </w:r>
          </w:p>
          <w:p w:rsidR="00EB071E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представления о водоёмах родного края</w:t>
            </w:r>
          </w:p>
          <w:p w:rsidR="00EB071E" w:rsidRPr="00044E31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71E" w:rsidRDefault="00EB071E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B071E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«Озера Южного Урала» (</w:t>
            </w: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 xml:space="preserve">озеро Тургояк, озеро </w:t>
            </w:r>
            <w:proofErr w:type="spellStart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Увильды</w:t>
            </w:r>
            <w:proofErr w:type="spellEnd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 xml:space="preserve">, озеро </w:t>
            </w:r>
            <w:proofErr w:type="spellStart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Аргази</w:t>
            </w:r>
            <w:proofErr w:type="spellEnd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, озеро Соленое и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071E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передать отношение народа к воде, водоёмам</w:t>
            </w:r>
          </w:p>
          <w:p w:rsidR="00EB071E" w:rsidRPr="00CC795D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«Водоёмы Южного Урала»</w:t>
            </w:r>
          </w:p>
          <w:p w:rsidR="00EB071E" w:rsidRPr="00CC795D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B071E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водоёмов ЮУ</w:t>
            </w:r>
          </w:p>
          <w:p w:rsidR="00EB071E" w:rsidRPr="0000387A" w:rsidRDefault="00EB071E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«Реки и озера Южного Урала»</w:t>
            </w:r>
          </w:p>
          <w:p w:rsidR="00EB071E" w:rsidRDefault="00EB071E" w:rsidP="00CB7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B071E" w:rsidRDefault="00EB071E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«Реки и озёра Южного Урала»</w:t>
            </w:r>
          </w:p>
        </w:tc>
      </w:tr>
      <w:tr w:rsidR="004F677A" w:rsidRPr="00747DAD" w:rsidTr="00206C0D">
        <w:trPr>
          <w:trHeight w:val="1932"/>
        </w:trPr>
        <w:tc>
          <w:tcPr>
            <w:tcW w:w="425" w:type="dxa"/>
            <w:vMerge w:val="restart"/>
          </w:tcPr>
          <w:p w:rsidR="004F677A" w:rsidRDefault="004F677A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317" w:type="dxa"/>
          </w:tcPr>
          <w:p w:rsidR="004F677A" w:rsidRDefault="004F677A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весны и труда</w:t>
            </w:r>
          </w:p>
        </w:tc>
        <w:tc>
          <w:tcPr>
            <w:tcW w:w="3361" w:type="dxa"/>
          </w:tcPr>
          <w:p w:rsidR="004F677A" w:rsidRDefault="004F677A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4F677A" w:rsidRPr="00044E31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E31">
              <w:rPr>
                <w:rFonts w:ascii="Times New Roman" w:hAnsi="Times New Roman" w:cs="Times New Roman"/>
                <w:sz w:val="20"/>
                <w:szCs w:val="20"/>
              </w:rPr>
              <w:t>«Труд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Южном Урале весной</w:t>
            </w:r>
            <w:r w:rsidRPr="00044E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F67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представления о видах сельскохозяйственного труда на ЮУ;</w:t>
            </w:r>
          </w:p>
          <w:p w:rsidR="004F677A" w:rsidRPr="00044E31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уважительное отношение к труду</w:t>
            </w:r>
          </w:p>
          <w:p w:rsidR="004F677A" w:rsidRDefault="004F677A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67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</w:t>
            </w: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Вангели</w:t>
            </w:r>
            <w:proofErr w:type="spellEnd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 xml:space="preserve"> «Подснежники»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«Весна идёт»</w:t>
            </w:r>
          </w:p>
          <w:p w:rsidR="004F677A" w:rsidRPr="00CC795D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социальный и эмоциональный кругозор;</w:t>
            </w:r>
          </w:p>
          <w:p w:rsidR="004F67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росмотр п</w:t>
            </w: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 xml:space="preserve"> «Труд людей весной»</w:t>
            </w:r>
          </w:p>
          <w:p w:rsidR="004F67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-формирование позитивных установок к различным видам труда</w:t>
            </w:r>
          </w:p>
        </w:tc>
        <w:tc>
          <w:tcPr>
            <w:tcW w:w="3402" w:type="dxa"/>
          </w:tcPr>
          <w:p w:rsidR="004F677A" w:rsidRPr="000038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иллюстрации ручного труды: поделок из камня,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каслинского</w:t>
            </w:r>
            <w:proofErr w:type="spellEnd"/>
            <w:r w:rsidRPr="0000387A">
              <w:rPr>
                <w:rFonts w:ascii="Times New Roman" w:hAnsi="Times New Roman" w:cs="Times New Roman"/>
                <w:sz w:val="20"/>
                <w:szCs w:val="20"/>
              </w:rPr>
              <w:t xml:space="preserve"> литья</w:t>
            </w:r>
          </w:p>
          <w:p w:rsidR="004F677A" w:rsidRPr="000038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Иллюстрация книги П.Ба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жова «Хозяйка медной горы»</w:t>
            </w:r>
          </w:p>
          <w:p w:rsidR="004F67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67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информационного </w:t>
            </w:r>
            <w:r w:rsidRPr="00063A48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3A48">
              <w:rPr>
                <w:rFonts w:ascii="Times New Roman" w:hAnsi="Times New Roman" w:cs="Times New Roman"/>
                <w:sz w:val="20"/>
                <w:szCs w:val="20"/>
              </w:rPr>
              <w:t xml:space="preserve"> «Май - травник»</w:t>
            </w:r>
          </w:p>
          <w:p w:rsidR="004F67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«Традиционный ручной труд на Южном Урале»</w:t>
            </w:r>
          </w:p>
          <w:p w:rsidR="004F677A" w:rsidRDefault="004F677A" w:rsidP="00C65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77A" w:rsidRPr="00747DAD" w:rsidTr="00206C0D">
        <w:trPr>
          <w:trHeight w:val="1932"/>
        </w:trPr>
        <w:tc>
          <w:tcPr>
            <w:tcW w:w="425" w:type="dxa"/>
            <w:vMerge/>
          </w:tcPr>
          <w:p w:rsidR="004F677A" w:rsidRDefault="004F677A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4F677A" w:rsidRDefault="004F677A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3361" w:type="dxa"/>
          </w:tcPr>
          <w:p w:rsidR="004F677A" w:rsidRDefault="004F677A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4F677A" w:rsidRPr="00044E31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«Моя малая родина -</w:t>
            </w:r>
            <w:r w:rsidRPr="00044E31">
              <w:rPr>
                <w:rFonts w:ascii="Times New Roman" w:hAnsi="Times New Roman" w:cs="Times New Roman"/>
                <w:sz w:val="20"/>
                <w:szCs w:val="20"/>
              </w:rPr>
              <w:t xml:space="preserve"> Магнитогорск»</w:t>
            </w:r>
          </w:p>
          <w:p w:rsidR="004F67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представления о родном городе во время ВОВ;</w:t>
            </w:r>
          </w:p>
          <w:p w:rsidR="004F67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воспитывать уважительное отношение к старшему поколению </w:t>
            </w:r>
          </w:p>
        </w:tc>
        <w:tc>
          <w:tcPr>
            <w:tcW w:w="3402" w:type="dxa"/>
          </w:tcPr>
          <w:p w:rsidR="004F67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</w:t>
            </w:r>
            <w:r w:rsidRPr="00A43A28">
              <w:rPr>
                <w:rFonts w:ascii="Times New Roman" w:hAnsi="Times New Roman" w:cs="Times New Roman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3A28">
              <w:rPr>
                <w:rFonts w:ascii="Times New Roman" w:hAnsi="Times New Roman" w:cs="Times New Roman"/>
                <w:sz w:val="20"/>
                <w:szCs w:val="20"/>
              </w:rPr>
              <w:t> 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Великая победа</w:t>
            </w:r>
            <w:r w:rsidRPr="00A43A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F677A" w:rsidRPr="00A43A28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социальный и эмоциональный интеллект;</w:t>
            </w:r>
          </w:p>
          <w:p w:rsidR="004F67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3A28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r w:rsidRPr="00A43A28">
              <w:rPr>
                <w:rFonts w:ascii="Times New Roman" w:hAnsi="Times New Roman" w:cs="Times New Roman"/>
                <w:sz w:val="20"/>
                <w:szCs w:val="20"/>
              </w:rPr>
              <w:t> «Экипировка солдата»</w:t>
            </w:r>
          </w:p>
          <w:p w:rsidR="004F677A" w:rsidRPr="00A43A28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расширять представления об элементах солдатской формы</w:t>
            </w:r>
          </w:p>
          <w:p w:rsidR="004F677A" w:rsidRPr="00A43A28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A28">
              <w:rPr>
                <w:rFonts w:ascii="Times New Roman" w:hAnsi="Times New Roman" w:cs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 «Они сражались за родину»</w:t>
            </w:r>
          </w:p>
          <w:p w:rsidR="004F67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моральные и нравственные ценности</w:t>
            </w:r>
          </w:p>
        </w:tc>
        <w:tc>
          <w:tcPr>
            <w:tcW w:w="3402" w:type="dxa"/>
          </w:tcPr>
          <w:p w:rsidR="004F67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Фотовы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ставка «Они сражались за родину»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br/>
              <w:t>Иллюстрация военной техники ВОВ</w:t>
            </w:r>
          </w:p>
        </w:tc>
        <w:tc>
          <w:tcPr>
            <w:tcW w:w="3402" w:type="dxa"/>
          </w:tcPr>
          <w:p w:rsidR="004F67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295">
              <w:rPr>
                <w:rFonts w:ascii="Times New Roman" w:hAnsi="Times New Roman" w:cs="Times New Roman"/>
                <w:sz w:val="20"/>
                <w:szCs w:val="20"/>
              </w:rPr>
              <w:t>встреч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7295">
              <w:rPr>
                <w:rFonts w:ascii="Times New Roman" w:hAnsi="Times New Roman" w:cs="Times New Roman"/>
                <w:sz w:val="20"/>
                <w:szCs w:val="20"/>
              </w:rPr>
              <w:t xml:space="preserve"> с ветеранами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ВОВ</w:t>
            </w:r>
          </w:p>
          <w:p w:rsidR="004F677A" w:rsidRPr="009E5B1E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фотовыставки</w:t>
            </w:r>
            <w:r w:rsidRPr="009E5B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«Они сражались за родину»</w:t>
            </w:r>
          </w:p>
          <w:p w:rsidR="004F677A" w:rsidRDefault="004F677A" w:rsidP="00EB07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77A" w:rsidRPr="00747DAD" w:rsidTr="00206C0D">
        <w:trPr>
          <w:trHeight w:val="1932"/>
        </w:trPr>
        <w:tc>
          <w:tcPr>
            <w:tcW w:w="425" w:type="dxa"/>
            <w:vMerge/>
          </w:tcPr>
          <w:p w:rsidR="004F677A" w:rsidRDefault="004F677A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4F677A" w:rsidRDefault="004F677A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природы</w:t>
            </w:r>
          </w:p>
        </w:tc>
        <w:tc>
          <w:tcPr>
            <w:tcW w:w="3361" w:type="dxa"/>
          </w:tcPr>
          <w:p w:rsidR="004F677A" w:rsidRDefault="004F677A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4F677A" w:rsidRPr="00044E31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E31">
              <w:rPr>
                <w:rFonts w:ascii="Times New Roman" w:hAnsi="Times New Roman" w:cs="Times New Roman"/>
                <w:sz w:val="20"/>
                <w:szCs w:val="20"/>
              </w:rPr>
              <w:t>«Красная книга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Южного Урала</w:t>
            </w:r>
            <w:r w:rsidRPr="00044E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F67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E31">
              <w:rPr>
                <w:rFonts w:ascii="Times New Roman" w:hAnsi="Times New Roman" w:cs="Times New Roman"/>
                <w:sz w:val="20"/>
                <w:szCs w:val="20"/>
              </w:rPr>
              <w:t>- познакомить с понятием «Красная книга», «Красная книга Челябинской области»;</w:t>
            </w:r>
          </w:p>
          <w:p w:rsidR="004F677A" w:rsidRPr="00044E31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эмоциональную отзывчивость, умение сопереживать природе родного края</w:t>
            </w:r>
          </w:p>
          <w:p w:rsidR="004F677A" w:rsidRDefault="004F677A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67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росмотр п</w:t>
            </w: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резентаци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 xml:space="preserve"> «Заповедники Южного Урала» («</w:t>
            </w:r>
            <w:proofErr w:type="spellStart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Аркаим</w:t>
            </w:r>
            <w:proofErr w:type="spellEnd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», «Башкирский заповедник», «</w:t>
            </w:r>
            <w:proofErr w:type="spellStart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Ильменский</w:t>
            </w:r>
            <w:proofErr w:type="spellEnd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 xml:space="preserve">» и </w:t>
            </w:r>
            <w:proofErr w:type="spellStart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677A" w:rsidRPr="00CC795D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-формировать социальный и эмоциональный интеллект; </w:t>
            </w:r>
          </w:p>
          <w:p w:rsidR="004F67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  <w:p w:rsidR="004F67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«Природа Южного Урала»</w:t>
            </w:r>
          </w:p>
          <w:p w:rsidR="004F67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расширять и закреплять представления о природе родного края</w:t>
            </w:r>
          </w:p>
        </w:tc>
        <w:tc>
          <w:tcPr>
            <w:tcW w:w="3402" w:type="dxa"/>
          </w:tcPr>
          <w:p w:rsidR="004F677A" w:rsidRPr="000038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Презентация «Красная книга Челябинской области»</w:t>
            </w:r>
          </w:p>
          <w:p w:rsidR="004F677A" w:rsidRPr="000038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ллюстраци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 xml:space="preserve"> природы родного края</w:t>
            </w:r>
          </w:p>
          <w:p w:rsidR="004F677A" w:rsidRPr="000038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Лэпбук</w:t>
            </w:r>
            <w:proofErr w:type="spellEnd"/>
            <w:r w:rsidRPr="0000387A">
              <w:rPr>
                <w:rFonts w:ascii="Times New Roman" w:hAnsi="Times New Roman" w:cs="Times New Roman"/>
                <w:sz w:val="20"/>
                <w:szCs w:val="20"/>
              </w:rPr>
              <w:t xml:space="preserve"> «Редкие растения и животные Южного Урала»</w:t>
            </w:r>
          </w:p>
        </w:tc>
        <w:tc>
          <w:tcPr>
            <w:tcW w:w="3402" w:type="dxa"/>
          </w:tcPr>
          <w:p w:rsidR="004F67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изготовлении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эпбук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00387A">
              <w:rPr>
                <w:rFonts w:ascii="Times New Roman" w:hAnsi="Times New Roman" w:cs="Times New Roman"/>
                <w:sz w:val="20"/>
                <w:szCs w:val="20"/>
              </w:rPr>
              <w:t xml:space="preserve"> «Редкие растения и животные Южного Урала»</w:t>
            </w:r>
          </w:p>
        </w:tc>
      </w:tr>
      <w:tr w:rsidR="004F677A" w:rsidRPr="00747DAD" w:rsidTr="00206C0D">
        <w:trPr>
          <w:trHeight w:val="1932"/>
        </w:trPr>
        <w:tc>
          <w:tcPr>
            <w:tcW w:w="425" w:type="dxa"/>
            <w:vMerge/>
          </w:tcPr>
          <w:p w:rsidR="004F677A" w:rsidRDefault="004F677A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4F677A" w:rsidRDefault="004F677A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Вот какие мы стали большие</w:t>
            </w:r>
          </w:p>
        </w:tc>
        <w:tc>
          <w:tcPr>
            <w:tcW w:w="3361" w:type="dxa"/>
          </w:tcPr>
          <w:p w:rsidR="004F677A" w:rsidRDefault="004F677A" w:rsidP="00C51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4F677A" w:rsidRPr="00044E31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E31">
              <w:rPr>
                <w:rFonts w:ascii="Times New Roman" w:hAnsi="Times New Roman" w:cs="Times New Roman"/>
                <w:sz w:val="20"/>
                <w:szCs w:val="20"/>
              </w:rPr>
              <w:t>«Традиции в воспитании детей»</w:t>
            </w:r>
          </w:p>
          <w:p w:rsidR="004F67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представления о традиционных взаимоотношениях «взрослый-ребёнок»</w:t>
            </w:r>
          </w:p>
          <w:p w:rsidR="004F67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677A" w:rsidRDefault="004F677A" w:rsidP="004B6C1E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proofErr w:type="gramStart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Правилах</w:t>
            </w:r>
            <w:proofErr w:type="gramEnd"/>
            <w:r w:rsidRPr="00CC795D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детском саду</w:t>
            </w:r>
            <w:r w:rsidRPr="00CC79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F677A" w:rsidRDefault="004F677A" w:rsidP="004B6C1E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расширять представления о культуре поведения в детском саду</w:t>
            </w:r>
          </w:p>
          <w:p w:rsidR="004F677A" w:rsidRDefault="004F677A" w:rsidP="004B6C1E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«Семья»</w:t>
            </w:r>
          </w:p>
          <w:p w:rsidR="004F677A" w:rsidRDefault="004F677A" w:rsidP="004B6C1E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закреплять представления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семейных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между взрослыми и детьми</w:t>
            </w:r>
          </w:p>
          <w:p w:rsidR="004F677A" w:rsidRPr="00CC795D" w:rsidRDefault="004F677A" w:rsidP="000527A0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F677A" w:rsidRPr="000527A0" w:rsidRDefault="004F677A" w:rsidP="000527A0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7A0">
              <w:rPr>
                <w:rFonts w:ascii="Times New Roman" w:hAnsi="Times New Roman" w:cs="Times New Roman"/>
                <w:sz w:val="20"/>
                <w:szCs w:val="20"/>
              </w:rPr>
              <w:t>Иллюстрации башкирской, татарской, русской семьи</w:t>
            </w:r>
          </w:p>
          <w:p w:rsidR="004F677A" w:rsidRPr="0000387A" w:rsidRDefault="004F677A" w:rsidP="00052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Картотека пословиц, стихотворений о семье</w:t>
            </w:r>
          </w:p>
        </w:tc>
        <w:tc>
          <w:tcPr>
            <w:tcW w:w="3402" w:type="dxa"/>
          </w:tcPr>
          <w:p w:rsidR="004F677A" w:rsidRPr="00A43F7C" w:rsidRDefault="004F677A" w:rsidP="000527A0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семейном досуге</w:t>
            </w:r>
            <w:r w:rsidRPr="00D41FFC">
              <w:rPr>
                <w:rFonts w:ascii="Times New Roman" w:hAnsi="Times New Roman" w:cs="Times New Roman"/>
                <w:sz w:val="20"/>
                <w:szCs w:val="20"/>
              </w:rPr>
              <w:t xml:space="preserve"> «Здравствуй, лето»</w:t>
            </w:r>
          </w:p>
          <w:p w:rsidR="004F677A" w:rsidRDefault="004F677A" w:rsidP="004B6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94A" w:rsidRPr="00747DAD" w:rsidTr="00206C0D">
        <w:trPr>
          <w:trHeight w:val="1932"/>
        </w:trPr>
        <w:tc>
          <w:tcPr>
            <w:tcW w:w="425" w:type="dxa"/>
            <w:vMerge w:val="restart"/>
          </w:tcPr>
          <w:p w:rsidR="008D394A" w:rsidRDefault="008D394A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1317" w:type="dxa"/>
          </w:tcPr>
          <w:p w:rsidR="008D394A" w:rsidRDefault="008D394A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детей</w:t>
            </w:r>
          </w:p>
        </w:tc>
        <w:tc>
          <w:tcPr>
            <w:tcW w:w="3361" w:type="dxa"/>
          </w:tcPr>
          <w:p w:rsidR="008D394A" w:rsidRDefault="008D394A" w:rsidP="004F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D394A" w:rsidRDefault="008D394A" w:rsidP="004B6C1E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альбома «Мы – дети!»</w:t>
            </w:r>
          </w:p>
          <w:p w:rsidR="008D394A" w:rsidRDefault="008D394A" w:rsidP="004B6C1E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интерес и уважение к себе и сверстникам</w:t>
            </w:r>
          </w:p>
          <w:p w:rsidR="008D394A" w:rsidRDefault="008D394A" w:rsidP="0020406D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о народном празднике «Сабантуй»</w:t>
            </w:r>
          </w:p>
          <w:p w:rsidR="008D394A" w:rsidRPr="00CC795D" w:rsidRDefault="008D394A" w:rsidP="0020406D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знакомить с образными воплощениями праздника</w:t>
            </w:r>
          </w:p>
        </w:tc>
        <w:tc>
          <w:tcPr>
            <w:tcW w:w="3402" w:type="dxa"/>
          </w:tcPr>
          <w:p w:rsidR="008D394A" w:rsidRPr="0000387A" w:rsidRDefault="008D394A" w:rsidP="004F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ллюстрации праздника «Сабантуй»</w:t>
            </w:r>
          </w:p>
          <w:p w:rsidR="008D394A" w:rsidRPr="0000387A" w:rsidRDefault="008D394A" w:rsidP="004F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 с л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егенд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 xml:space="preserve"> о празднике «Сабантуй»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Альбом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 xml:space="preserve"> «Наш край»</w:t>
            </w:r>
          </w:p>
          <w:p w:rsidR="008D394A" w:rsidRPr="0000387A" w:rsidRDefault="008D394A" w:rsidP="004F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Куклы в национальных костюмах</w:t>
            </w:r>
          </w:p>
          <w:p w:rsidR="008D394A" w:rsidRPr="000527A0" w:rsidRDefault="008D394A" w:rsidP="004F677A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Иллюстрация башкирской, татарской, русской семьи</w:t>
            </w:r>
          </w:p>
        </w:tc>
        <w:tc>
          <w:tcPr>
            <w:tcW w:w="3402" w:type="dxa"/>
          </w:tcPr>
          <w:p w:rsidR="008D394A" w:rsidRDefault="008D394A" w:rsidP="000527A0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фотографий для альбома «Мы – дети!»</w:t>
            </w:r>
          </w:p>
        </w:tc>
      </w:tr>
      <w:tr w:rsidR="008D394A" w:rsidRPr="00747DAD" w:rsidTr="00206C0D">
        <w:trPr>
          <w:trHeight w:val="1932"/>
        </w:trPr>
        <w:tc>
          <w:tcPr>
            <w:tcW w:w="425" w:type="dxa"/>
            <w:vMerge/>
          </w:tcPr>
          <w:p w:rsidR="008D394A" w:rsidRDefault="008D394A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D394A" w:rsidRDefault="008D394A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Лето красное пришло!</w:t>
            </w:r>
          </w:p>
        </w:tc>
        <w:tc>
          <w:tcPr>
            <w:tcW w:w="3361" w:type="dxa"/>
          </w:tcPr>
          <w:p w:rsidR="008D394A" w:rsidRDefault="008D394A" w:rsidP="004F6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8D394A" w:rsidRDefault="008D394A" w:rsidP="00713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«Лето красное пришло»</w:t>
            </w:r>
          </w:p>
          <w:p w:rsidR="008D394A" w:rsidRDefault="008D394A" w:rsidP="00713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социальный интеллект;</w:t>
            </w:r>
          </w:p>
          <w:p w:rsidR="008D394A" w:rsidRDefault="008D394A" w:rsidP="00713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интерес к природе родного края</w:t>
            </w:r>
          </w:p>
        </w:tc>
        <w:tc>
          <w:tcPr>
            <w:tcW w:w="3402" w:type="dxa"/>
          </w:tcPr>
          <w:p w:rsidR="008D394A" w:rsidRDefault="008D394A" w:rsidP="002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9C210C">
              <w:rPr>
                <w:rFonts w:ascii="Times New Roman" w:hAnsi="Times New Roman" w:cs="Times New Roman"/>
                <w:sz w:val="20"/>
                <w:szCs w:val="20"/>
              </w:rPr>
              <w:t xml:space="preserve"> «Как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10C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закаляться»</w:t>
            </w:r>
          </w:p>
          <w:p w:rsidR="008D394A" w:rsidRDefault="008D394A" w:rsidP="002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расширять представления о народных методах поддержания здоровья</w:t>
            </w:r>
          </w:p>
          <w:p w:rsidR="008D394A" w:rsidRDefault="008D394A" w:rsidP="002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 ситуация</w:t>
            </w:r>
            <w:r w:rsidRPr="009C210C">
              <w:rPr>
                <w:rFonts w:ascii="Times New Roman" w:hAnsi="Times New Roman" w:cs="Times New Roman"/>
                <w:sz w:val="20"/>
                <w:szCs w:val="20"/>
              </w:rPr>
              <w:t xml:space="preserve"> гуманистического выбора «Первая помощь в трудных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ситуациях» (как я могу помочь)</w:t>
            </w:r>
          </w:p>
          <w:p w:rsidR="008D394A" w:rsidRPr="009C210C" w:rsidRDefault="008D394A" w:rsidP="002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стремление помогать другим в опасных ситуациях</w:t>
            </w:r>
          </w:p>
          <w:p w:rsidR="008D394A" w:rsidRDefault="008D394A" w:rsidP="002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10C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альбома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рассказами детей </w:t>
            </w:r>
            <w:r w:rsidRPr="009C210C">
              <w:rPr>
                <w:rFonts w:ascii="Times New Roman" w:hAnsi="Times New Roman" w:cs="Times New Roman"/>
                <w:sz w:val="20"/>
                <w:szCs w:val="20"/>
              </w:rPr>
              <w:t>«Лекарственные растения Юж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Урала»</w:t>
            </w:r>
          </w:p>
        </w:tc>
        <w:tc>
          <w:tcPr>
            <w:tcW w:w="3402" w:type="dxa"/>
          </w:tcPr>
          <w:p w:rsidR="008D394A" w:rsidRDefault="008D394A" w:rsidP="002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гербарии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трав и цветов ЮУ</w:t>
            </w:r>
          </w:p>
          <w:p w:rsidR="008D394A" w:rsidRDefault="008D394A" w:rsidP="002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Стенгазета «Природа Юного Урала»</w:t>
            </w:r>
          </w:p>
          <w:p w:rsidR="008D394A" w:rsidRPr="0000387A" w:rsidRDefault="008D394A" w:rsidP="0020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картинки правил поведения в природе</w:t>
            </w:r>
          </w:p>
          <w:p w:rsidR="008D394A" w:rsidRPr="0000387A" w:rsidRDefault="008D394A" w:rsidP="00204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D394A" w:rsidRDefault="008D394A" w:rsidP="00713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стенг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азет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 xml:space="preserve"> «Природа Южного Урала»</w:t>
            </w:r>
          </w:p>
          <w:p w:rsidR="008D394A" w:rsidRDefault="008D394A" w:rsidP="00713490">
            <w:pPr>
              <w:pStyle w:val="a5"/>
              <w:numPr>
                <w:ilvl w:val="0"/>
                <w:numId w:val="24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Консультации «Учим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травы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цветы по дороге домой», «Увлекательные летние прогулки»</w:t>
            </w:r>
          </w:p>
        </w:tc>
      </w:tr>
      <w:tr w:rsidR="008D394A" w:rsidRPr="00747DAD" w:rsidTr="00206C0D">
        <w:trPr>
          <w:trHeight w:val="1932"/>
        </w:trPr>
        <w:tc>
          <w:tcPr>
            <w:tcW w:w="425" w:type="dxa"/>
            <w:vMerge/>
          </w:tcPr>
          <w:p w:rsidR="008D394A" w:rsidRDefault="008D394A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D394A" w:rsidRDefault="008D394A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3361" w:type="dxa"/>
          </w:tcPr>
          <w:p w:rsidR="008D394A" w:rsidRDefault="008D394A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D394A" w:rsidRDefault="008D394A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CFF">
              <w:rPr>
                <w:rFonts w:ascii="Times New Roman" w:hAnsi="Times New Roman" w:cs="Times New Roman"/>
                <w:sz w:val="20"/>
                <w:szCs w:val="20"/>
              </w:rPr>
              <w:t>Беседа «Наша Родина - Россия»</w:t>
            </w:r>
          </w:p>
          <w:p w:rsidR="008D394A" w:rsidRDefault="008D394A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моральные и нравственные ценности;</w:t>
            </w:r>
          </w:p>
          <w:p w:rsidR="008D394A" w:rsidRPr="00C72B0B" w:rsidRDefault="008D394A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патриотические чувства;</w:t>
            </w:r>
          </w:p>
          <w:p w:rsidR="008D394A" w:rsidRDefault="008D394A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«Дедушка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D394A" w:rsidRPr="00116CFF" w:rsidRDefault="008D394A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чувство юмора</w:t>
            </w:r>
          </w:p>
          <w:p w:rsidR="008D394A" w:rsidRDefault="008D394A" w:rsidP="00204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D394A" w:rsidRPr="0000387A" w:rsidRDefault="008D394A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льбом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«Наш край»</w:t>
            </w:r>
          </w:p>
          <w:p w:rsidR="008D394A" w:rsidRPr="0000387A" w:rsidRDefault="008D394A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Куклы в национальных костюмах</w:t>
            </w:r>
          </w:p>
          <w:p w:rsidR="008D394A" w:rsidRDefault="008D394A" w:rsidP="00C7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Иллюстрация башки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рской, татарской, русской семьи</w:t>
            </w:r>
          </w:p>
        </w:tc>
        <w:tc>
          <w:tcPr>
            <w:tcW w:w="3402" w:type="dxa"/>
          </w:tcPr>
          <w:p w:rsidR="008D394A" w:rsidRDefault="008D394A" w:rsidP="00713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Рекомендация: прогулка по памятным местам города</w:t>
            </w:r>
          </w:p>
        </w:tc>
      </w:tr>
      <w:tr w:rsidR="008D394A" w:rsidRPr="00747DAD" w:rsidTr="00206C0D">
        <w:trPr>
          <w:trHeight w:val="1932"/>
        </w:trPr>
        <w:tc>
          <w:tcPr>
            <w:tcW w:w="425" w:type="dxa"/>
            <w:vMerge/>
          </w:tcPr>
          <w:p w:rsidR="008D394A" w:rsidRDefault="008D394A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D394A" w:rsidRDefault="008D394A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город</w:t>
            </w:r>
          </w:p>
        </w:tc>
        <w:tc>
          <w:tcPr>
            <w:tcW w:w="3361" w:type="dxa"/>
          </w:tcPr>
          <w:p w:rsidR="008D394A" w:rsidRDefault="008D394A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D394A" w:rsidRDefault="008D394A" w:rsidP="00C72B0B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 «Мой родной город»</w:t>
            </w:r>
          </w:p>
          <w:p w:rsidR="008D394A" w:rsidRDefault="008D394A" w:rsidP="00C72B0B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расширять представления о Магнитогорске;</w:t>
            </w:r>
          </w:p>
          <w:p w:rsidR="008D394A" w:rsidRPr="00116CFF" w:rsidRDefault="008D394A" w:rsidP="00C72B0B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интерес и любовь к родному городу</w:t>
            </w:r>
          </w:p>
          <w:p w:rsidR="008D394A" w:rsidRDefault="008D394A" w:rsidP="00C72B0B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альбома </w:t>
            </w:r>
            <w:r w:rsidRPr="00116CFF">
              <w:rPr>
                <w:rFonts w:ascii="Times New Roman" w:hAnsi="Times New Roman" w:cs="Times New Roman"/>
                <w:sz w:val="20"/>
                <w:szCs w:val="20"/>
              </w:rPr>
              <w:t>«Достопримечательности города Магнитогорска»</w:t>
            </w:r>
          </w:p>
          <w:p w:rsidR="008D394A" w:rsidRPr="00116CFF" w:rsidRDefault="008D394A" w:rsidP="00C72B0B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знакомить с памятными местами города</w:t>
            </w:r>
          </w:p>
          <w:p w:rsidR="008D394A" w:rsidRPr="008D394A" w:rsidRDefault="008D394A" w:rsidP="008D394A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</w:t>
            </w:r>
            <w:r w:rsidRPr="00116CFF">
              <w:rPr>
                <w:rFonts w:ascii="Times New Roman" w:hAnsi="Times New Roman" w:cs="Times New Roman"/>
                <w:sz w:val="20"/>
                <w:szCs w:val="20"/>
              </w:rPr>
              <w:t xml:space="preserve"> «Путешествие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Европы в Азию»</w:t>
            </w:r>
          </w:p>
          <w:p w:rsidR="008D394A" w:rsidRDefault="008D394A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формировать представления о левом и правом береге Магнитки</w:t>
            </w:r>
          </w:p>
          <w:p w:rsidR="008D394A" w:rsidRPr="008D394A" w:rsidRDefault="008D394A" w:rsidP="008D394A"/>
        </w:tc>
        <w:tc>
          <w:tcPr>
            <w:tcW w:w="3402" w:type="dxa"/>
          </w:tcPr>
          <w:p w:rsidR="008D394A" w:rsidRDefault="008D394A" w:rsidP="008D394A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Альбом «Достопримечательности города Магнитогорска»</w:t>
            </w:r>
          </w:p>
        </w:tc>
        <w:tc>
          <w:tcPr>
            <w:tcW w:w="3402" w:type="dxa"/>
          </w:tcPr>
          <w:p w:rsidR="008D394A" w:rsidRDefault="008D394A" w:rsidP="00713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фотографий для выставки «Прогулка по городу»</w:t>
            </w:r>
          </w:p>
        </w:tc>
      </w:tr>
      <w:tr w:rsidR="006E08B2" w:rsidRPr="00747DAD" w:rsidTr="00206C0D">
        <w:trPr>
          <w:trHeight w:val="1932"/>
        </w:trPr>
        <w:tc>
          <w:tcPr>
            <w:tcW w:w="425" w:type="dxa"/>
            <w:vMerge w:val="restart"/>
          </w:tcPr>
          <w:p w:rsidR="006E08B2" w:rsidRDefault="006E08B2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1317" w:type="dxa"/>
          </w:tcPr>
          <w:p w:rsidR="006E08B2" w:rsidRDefault="006E08B2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безопасности</w:t>
            </w:r>
          </w:p>
        </w:tc>
        <w:tc>
          <w:tcPr>
            <w:tcW w:w="3361" w:type="dxa"/>
          </w:tcPr>
          <w:p w:rsidR="006E08B2" w:rsidRDefault="006E08B2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8B2" w:rsidRDefault="006E08B2" w:rsidP="008D394A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CFF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 правильно переходить дорогу»</w:t>
            </w:r>
          </w:p>
          <w:p w:rsidR="006E08B2" w:rsidRDefault="006E08B2" w:rsidP="008D394A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закреплять представления о безопасном поведении на дорогах города</w:t>
            </w:r>
          </w:p>
          <w:p w:rsidR="006E08B2" w:rsidRDefault="006E08B2" w:rsidP="008D394A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Съедобные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ядовитые»</w:t>
            </w:r>
          </w:p>
          <w:p w:rsidR="006E08B2" w:rsidRDefault="006E08B2" w:rsidP="008D394A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представления о внешнем виде съедобных и ядовитых грибов и ягод ЮУ</w:t>
            </w:r>
          </w:p>
          <w:p w:rsidR="006E08B2" w:rsidRDefault="006E08B2" w:rsidP="008D394A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(русская) «Мельница»</w:t>
            </w:r>
          </w:p>
          <w:p w:rsidR="006E08B2" w:rsidRDefault="006E08B2" w:rsidP="008D394A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развивать игровые навыки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6E08B2" w:rsidRDefault="006E08B2" w:rsidP="008D394A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вызвать радость от народной игры</w:t>
            </w:r>
          </w:p>
          <w:p w:rsidR="006E08B2" w:rsidRDefault="006E08B2" w:rsidP="008D394A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8B2" w:rsidRDefault="006E08B2" w:rsidP="008D394A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Съедобные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ядовитые»</w:t>
            </w:r>
          </w:p>
          <w:p w:rsidR="006E08B2" w:rsidRPr="0000387A" w:rsidRDefault="006E08B2" w:rsidP="008D394A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Плакат «Азбука дорожного движения»</w:t>
            </w:r>
          </w:p>
          <w:p w:rsidR="006E08B2" w:rsidRPr="0000387A" w:rsidRDefault="006E08B2" w:rsidP="008D394A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Атрибуты инспектора ДПС: жезл, фуражка</w:t>
            </w:r>
          </w:p>
          <w:p w:rsidR="006E08B2" w:rsidRDefault="006E08B2" w:rsidP="008D394A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8B2" w:rsidRDefault="006E08B2" w:rsidP="00713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Рекомендация: провести беседы с ребёнком о правилах безопасного поведения на природе</w:t>
            </w:r>
          </w:p>
        </w:tc>
      </w:tr>
      <w:tr w:rsidR="006E08B2" w:rsidRPr="00747DAD" w:rsidTr="00206C0D">
        <w:trPr>
          <w:trHeight w:val="1932"/>
        </w:trPr>
        <w:tc>
          <w:tcPr>
            <w:tcW w:w="425" w:type="dxa"/>
            <w:vMerge/>
          </w:tcPr>
          <w:p w:rsidR="006E08B2" w:rsidRDefault="006E08B2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6E08B2" w:rsidRDefault="006E08B2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семьи</w:t>
            </w:r>
          </w:p>
        </w:tc>
        <w:tc>
          <w:tcPr>
            <w:tcW w:w="3361" w:type="dxa"/>
          </w:tcPr>
          <w:p w:rsidR="006E08B2" w:rsidRDefault="006E08B2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6E08B2" w:rsidRDefault="006E08B2" w:rsidP="00BB35DD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«Моя семья»</w:t>
            </w:r>
          </w:p>
          <w:p w:rsidR="006E08B2" w:rsidRDefault="006E08B2" w:rsidP="00BB35DD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уважительное отношение и чувства принадлежности к своей семье</w:t>
            </w:r>
          </w:p>
        </w:tc>
        <w:tc>
          <w:tcPr>
            <w:tcW w:w="3402" w:type="dxa"/>
          </w:tcPr>
          <w:p w:rsidR="006E08B2" w:rsidRPr="00BB35DD" w:rsidRDefault="006E08B2" w:rsidP="00BB35DD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BB35DD">
              <w:rPr>
                <w:rFonts w:ascii="Times New Roman" w:hAnsi="Times New Roman" w:cs="Times New Roman"/>
                <w:sz w:val="20"/>
                <w:szCs w:val="20"/>
              </w:rPr>
              <w:t>«Моя семья»</w:t>
            </w:r>
          </w:p>
          <w:p w:rsidR="006E08B2" w:rsidRPr="003751F5" w:rsidRDefault="006E08B2" w:rsidP="00BB35DD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закреплять представления о семье;</w:t>
            </w:r>
          </w:p>
          <w:p w:rsidR="006E08B2" w:rsidRDefault="006E08B2" w:rsidP="00BB35DD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емье, дружбе, верности, доброте</w:t>
            </w:r>
          </w:p>
          <w:p w:rsidR="006E08B2" w:rsidRPr="00116CFF" w:rsidRDefault="006E08B2" w:rsidP="00BB35DD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моральные и нравственные ценности</w:t>
            </w:r>
          </w:p>
        </w:tc>
        <w:tc>
          <w:tcPr>
            <w:tcW w:w="3402" w:type="dxa"/>
          </w:tcPr>
          <w:p w:rsidR="006E08B2" w:rsidRDefault="006E08B2" w:rsidP="00BB35DD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</w:t>
            </w:r>
            <w:r w:rsidRPr="00520D5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Семьи разных культур»</w:t>
            </w:r>
          </w:p>
          <w:p w:rsidR="006E08B2" w:rsidRPr="00520D5B" w:rsidRDefault="006E08B2" w:rsidP="00BB35DD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D5B">
              <w:rPr>
                <w:rFonts w:ascii="Times New Roman" w:hAnsi="Times New Roman" w:cs="Times New Roman"/>
                <w:sz w:val="20"/>
                <w:szCs w:val="20"/>
              </w:rPr>
              <w:t>Куклы в националь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костюмах</w:t>
            </w:r>
          </w:p>
          <w:p w:rsidR="006E08B2" w:rsidRDefault="006E08B2" w:rsidP="00BB35DD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Фотографии предметов народного быта</w:t>
            </w:r>
          </w:p>
        </w:tc>
        <w:tc>
          <w:tcPr>
            <w:tcW w:w="3402" w:type="dxa"/>
          </w:tcPr>
          <w:p w:rsidR="006E08B2" w:rsidRPr="00583FFB" w:rsidRDefault="006E08B2" w:rsidP="00BB35DD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3FFB">
              <w:rPr>
                <w:rFonts w:ascii="Times New Roman" w:hAnsi="Times New Roman" w:cs="Times New Roman"/>
                <w:sz w:val="20"/>
                <w:szCs w:val="20"/>
              </w:rPr>
              <w:t>Семейный конкурс на лучший костюм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досуга</w:t>
            </w:r>
            <w:r w:rsidRPr="00583FF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Моя семья</w:t>
            </w:r>
            <w:r w:rsidRPr="00583F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E08B2" w:rsidRDefault="006E08B2" w:rsidP="00713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8B2" w:rsidRPr="00747DAD" w:rsidTr="00206C0D">
        <w:trPr>
          <w:trHeight w:val="1932"/>
        </w:trPr>
        <w:tc>
          <w:tcPr>
            <w:tcW w:w="425" w:type="dxa"/>
            <w:vMerge/>
          </w:tcPr>
          <w:p w:rsidR="006E08B2" w:rsidRDefault="006E08B2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6E08B2" w:rsidRDefault="006E08B2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Театральный калейдоскоп</w:t>
            </w:r>
          </w:p>
        </w:tc>
        <w:tc>
          <w:tcPr>
            <w:tcW w:w="3361" w:type="dxa"/>
          </w:tcPr>
          <w:p w:rsidR="006E08B2" w:rsidRDefault="006E08B2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8B2" w:rsidRDefault="006E08B2" w:rsidP="00BB35DD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«Правила</w:t>
            </w: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театре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E08B2" w:rsidRPr="003751F5" w:rsidRDefault="006E08B2" w:rsidP="00BB35DD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навыки поведенческого этикета</w:t>
            </w:r>
          </w:p>
          <w:p w:rsidR="006E08B2" w:rsidRDefault="006E08B2" w:rsidP="00BB35DD">
            <w:pPr>
              <w:pStyle w:val="a5"/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>Передай позу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08B2" w:rsidRPr="003751F5" w:rsidRDefault="006E08B2" w:rsidP="00BB35DD">
            <w:pPr>
              <w:pStyle w:val="a5"/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>Что мы делали, не скажем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6E08B2" w:rsidRDefault="006E08B2" w:rsidP="00BB35DD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уважительное отношение к чувствам и эмоциям других;</w:t>
            </w:r>
          </w:p>
          <w:p w:rsidR="006E08B2" w:rsidRDefault="006E08B2" w:rsidP="00BB35DD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вызывать радость от игровых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3402" w:type="dxa"/>
          </w:tcPr>
          <w:p w:rsidR="006E08B2" w:rsidRPr="0000387A" w:rsidRDefault="006E08B2" w:rsidP="00BB35DD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Фотоальбом «Мы – артисты»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08B2" w:rsidRPr="0000387A" w:rsidRDefault="006E08B2" w:rsidP="00BB35DD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Гримерные принадлежности (грим, парики, аксессуары и пр.)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08B2" w:rsidRPr="0000387A" w:rsidRDefault="006E08B2" w:rsidP="00BB35DD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Разнообразные маски, полумаски, медальоны, театральные костюмы и их элементы</w:t>
            </w:r>
          </w:p>
          <w:p w:rsidR="006E08B2" w:rsidRDefault="006E08B2" w:rsidP="00BB35DD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8B2" w:rsidRPr="00FD5DA6" w:rsidRDefault="006E08B2" w:rsidP="00B64359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D5DA6">
              <w:rPr>
                <w:rFonts w:ascii="Times New Roman" w:hAnsi="Times New Roman" w:cs="Times New Roman"/>
                <w:sz w:val="20"/>
                <w:szCs w:val="20"/>
              </w:rPr>
              <w:t>онсультация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Театр в жизни ребенка</w:t>
            </w:r>
            <w:r w:rsidRPr="00FD5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E08B2" w:rsidRPr="00583FFB" w:rsidRDefault="006E08B2" w:rsidP="00BB35DD">
            <w:pPr>
              <w:pStyle w:val="a5"/>
              <w:numPr>
                <w:ilvl w:val="0"/>
                <w:numId w:val="27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8B2" w:rsidRPr="00747DAD" w:rsidTr="00206C0D">
        <w:trPr>
          <w:trHeight w:val="1932"/>
        </w:trPr>
        <w:tc>
          <w:tcPr>
            <w:tcW w:w="425" w:type="dxa"/>
            <w:vMerge/>
          </w:tcPr>
          <w:p w:rsidR="006E08B2" w:rsidRDefault="006E08B2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6E08B2" w:rsidRDefault="006E08B2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друзей</w:t>
            </w:r>
          </w:p>
        </w:tc>
        <w:tc>
          <w:tcPr>
            <w:tcW w:w="3361" w:type="dxa"/>
          </w:tcPr>
          <w:p w:rsidR="006E08B2" w:rsidRDefault="006E08B2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8B2" w:rsidRDefault="006E08B2" w:rsidP="00B64359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еседа «</w:t>
            </w: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>Для чего нужны друзья?»</w:t>
            </w:r>
          </w:p>
          <w:p w:rsidR="006E08B2" w:rsidRPr="003751F5" w:rsidRDefault="006E08B2" w:rsidP="00B64359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уважительное отношение к чувствам и эмоциям других людей</w:t>
            </w:r>
          </w:p>
          <w:p w:rsidR="006E08B2" w:rsidRDefault="006E08B2" w:rsidP="00B64359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пословицей «Нет друга - ищи, а нашёл - береги»</w:t>
            </w:r>
          </w:p>
          <w:p w:rsidR="006E08B2" w:rsidRDefault="006E08B2" w:rsidP="00B64359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-учить задумываться над смыслом пословиц, соотносить с ситуациями, возникающими в жизни</w:t>
            </w:r>
          </w:p>
        </w:tc>
        <w:tc>
          <w:tcPr>
            <w:tcW w:w="3402" w:type="dxa"/>
          </w:tcPr>
          <w:p w:rsidR="006E08B2" w:rsidRPr="0000387A" w:rsidRDefault="006E08B2" w:rsidP="00BB35DD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387A">
              <w:rPr>
                <w:rFonts w:ascii="Times New Roman" w:hAnsi="Times New Roman" w:cs="Times New Roman"/>
                <w:sz w:val="20"/>
                <w:szCs w:val="20"/>
              </w:rPr>
              <w:t>Картотека стихотворений, пословиц и поговорок о дружбе</w:t>
            </w:r>
            <w:r w:rsidRPr="0000387A">
              <w:rPr>
                <w:rFonts w:ascii="Times New Roman" w:hAnsi="Times New Roman" w:cs="Times New Roman"/>
                <w:sz w:val="20"/>
                <w:szCs w:val="20"/>
              </w:rPr>
              <w:br/>
              <w:t>Иллюстрации, картинки о дружбе</w:t>
            </w:r>
          </w:p>
        </w:tc>
        <w:tc>
          <w:tcPr>
            <w:tcW w:w="3402" w:type="dxa"/>
          </w:tcPr>
          <w:p w:rsidR="006E08B2" w:rsidRPr="003751F5" w:rsidRDefault="006E08B2" w:rsidP="00B64359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на лучший детский  рассказ «Мой лучший друг</w:t>
            </w: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E08B2" w:rsidRDefault="006E08B2" w:rsidP="00B64359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F71" w:rsidRPr="00747DAD" w:rsidTr="00206C0D">
        <w:trPr>
          <w:trHeight w:val="1932"/>
        </w:trPr>
        <w:tc>
          <w:tcPr>
            <w:tcW w:w="425" w:type="dxa"/>
            <w:vMerge w:val="restart"/>
          </w:tcPr>
          <w:p w:rsidR="00D03F71" w:rsidRDefault="00D03F71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317" w:type="dxa"/>
          </w:tcPr>
          <w:p w:rsidR="00D03F71" w:rsidRDefault="00D03F71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3361" w:type="dxa"/>
          </w:tcPr>
          <w:p w:rsidR="00D03F71" w:rsidRDefault="00D03F71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D03F71" w:rsidRPr="006E08B2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C28">
              <w:rPr>
                <w:rFonts w:ascii="Times New Roman" w:hAnsi="Times New Roman" w:cs="Times New Roman"/>
                <w:sz w:val="20"/>
                <w:szCs w:val="20"/>
              </w:rPr>
              <w:t xml:space="preserve">Досуг «Если хочешь быть здоров!» </w:t>
            </w:r>
          </w:p>
          <w:p w:rsidR="00D03F71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закреплять представления о народных методах укрепления здоровья;</w:t>
            </w:r>
          </w:p>
          <w:p w:rsidR="00D03F71" w:rsidRPr="008C7C28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C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</w:t>
            </w:r>
            <w:r w:rsidRPr="008C7C28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коммуникативные навыки общения и взаимодействия ребенка с взрослыми и св</w:t>
            </w:r>
            <w:r w:rsidRPr="00CC471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ерстниками, готовность к совместной</w:t>
            </w:r>
            <w:r w:rsidRPr="008C7C2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со сверстниками</w:t>
            </w:r>
          </w:p>
          <w:p w:rsidR="00D03F71" w:rsidRDefault="00D03F71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3F71" w:rsidRPr="00DE1DB4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1DB4">
              <w:rPr>
                <w:rFonts w:ascii="Times New Roman" w:hAnsi="Times New Roman" w:cs="Times New Roman"/>
                <w:sz w:val="20"/>
                <w:szCs w:val="20"/>
              </w:rPr>
              <w:t>Познакомить с загадками и пословицами о здоровье «Лежит – не может, а что болит – не скажет»,</w:t>
            </w:r>
          </w:p>
          <w:p w:rsidR="00D03F71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>«Забо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леть легко, вылечиться – трудно»</w:t>
            </w:r>
          </w:p>
          <w:p w:rsidR="00D03F71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продолжать учить задумываться над смыслом пословиц;</w:t>
            </w:r>
          </w:p>
          <w:p w:rsidR="00D03F71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социальный интеллект</w:t>
            </w:r>
          </w:p>
          <w:p w:rsidR="00D03F71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«Золотые ворота», «Мельница»</w:t>
            </w:r>
          </w:p>
          <w:p w:rsidR="00D03F71" w:rsidRPr="003751F5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вызывать радость от народных игр</w:t>
            </w:r>
          </w:p>
        </w:tc>
        <w:tc>
          <w:tcPr>
            <w:tcW w:w="3402" w:type="dxa"/>
          </w:tcPr>
          <w:p w:rsidR="00D03F71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Муляжи овощей, фруктов</w:t>
            </w:r>
          </w:p>
          <w:p w:rsidR="00D03F71" w:rsidRPr="00104164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дыхательной гимнастики</w:t>
            </w:r>
          </w:p>
          <w:p w:rsidR="00D03F71" w:rsidRPr="0000387A" w:rsidRDefault="00D03F71" w:rsidP="00BB35DD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3F71" w:rsidRDefault="00D03F71" w:rsidP="00B64359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  <w:r w:rsidRPr="009103F6">
              <w:rPr>
                <w:rFonts w:ascii="Times New Roman" w:hAnsi="Times New Roman" w:cs="Times New Roman"/>
                <w:sz w:val="20"/>
                <w:szCs w:val="20"/>
              </w:rPr>
              <w:t xml:space="preserve"> «Двигательная активность и здоровье ребенка»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«Свежий воздух»</w:t>
            </w:r>
          </w:p>
        </w:tc>
      </w:tr>
      <w:tr w:rsidR="00D03F71" w:rsidRPr="00747DAD" w:rsidTr="00206C0D">
        <w:trPr>
          <w:trHeight w:val="1932"/>
        </w:trPr>
        <w:tc>
          <w:tcPr>
            <w:tcW w:w="425" w:type="dxa"/>
            <w:vMerge/>
          </w:tcPr>
          <w:p w:rsidR="00D03F71" w:rsidRDefault="00D03F71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03F71" w:rsidRDefault="00D03F71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огород</w:t>
            </w:r>
          </w:p>
        </w:tc>
        <w:tc>
          <w:tcPr>
            <w:tcW w:w="3361" w:type="dxa"/>
          </w:tcPr>
          <w:p w:rsidR="00D03F71" w:rsidRDefault="00D03F71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3F71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рассказа Н. Носова «Огородники»</w:t>
            </w:r>
          </w:p>
          <w:p w:rsidR="00D03F71" w:rsidRPr="003751F5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формировать позитивные установки к труду других людей</w:t>
            </w:r>
          </w:p>
          <w:p w:rsidR="00D03F71" w:rsidRPr="006B474D" w:rsidRDefault="00D03F71" w:rsidP="006B474D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>«Овощи»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08B2">
              <w:rPr>
                <w:rFonts w:ascii="Times New Roman" w:hAnsi="Times New Roman" w:cs="Times New Roman"/>
                <w:sz w:val="20"/>
                <w:szCs w:val="20"/>
              </w:rPr>
              <w:t xml:space="preserve">«Вершки и корешки», «Путаница»,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74D">
              <w:rPr>
                <w:rFonts w:ascii="Times New Roman" w:hAnsi="Times New Roman" w:cs="Times New Roman"/>
                <w:sz w:val="20"/>
                <w:szCs w:val="20"/>
              </w:rPr>
              <w:t>«Вырасти урожай»</w:t>
            </w:r>
          </w:p>
          <w:p w:rsidR="00D03F71" w:rsidRPr="003751F5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закреплять представления о традиционных овощных и фруктовых культурах ЮУ</w:t>
            </w:r>
          </w:p>
          <w:p w:rsidR="00D03F71" w:rsidRPr="00DE1DB4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3F71" w:rsidRDefault="00D03F71" w:rsidP="006B474D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Муляжи овощей, фруктов</w:t>
            </w:r>
          </w:p>
          <w:p w:rsidR="00D03F71" w:rsidRDefault="00D03F71" w:rsidP="006E08B2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Картинки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</w:tc>
        <w:tc>
          <w:tcPr>
            <w:tcW w:w="3402" w:type="dxa"/>
          </w:tcPr>
          <w:p w:rsidR="00D03F71" w:rsidRDefault="00D03F71" w:rsidP="00B64359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Рекомендация: привлечь ребёнка к посильному труду в саду (огороде)</w:t>
            </w:r>
          </w:p>
        </w:tc>
      </w:tr>
      <w:tr w:rsidR="00D03F71" w:rsidRPr="00747DAD" w:rsidTr="00206C0D">
        <w:trPr>
          <w:trHeight w:val="1932"/>
        </w:trPr>
        <w:tc>
          <w:tcPr>
            <w:tcW w:w="425" w:type="dxa"/>
            <w:vMerge/>
          </w:tcPr>
          <w:p w:rsidR="00D03F71" w:rsidRDefault="00D03F71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03F71" w:rsidRDefault="00D03F71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Урожайная. Витаминная неделя</w:t>
            </w:r>
          </w:p>
        </w:tc>
        <w:tc>
          <w:tcPr>
            <w:tcW w:w="3361" w:type="dxa"/>
          </w:tcPr>
          <w:p w:rsidR="00D03F71" w:rsidRDefault="00D03F71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СКР</w:t>
            </w:r>
          </w:p>
          <w:p w:rsidR="00D03F71" w:rsidRPr="008C7C28" w:rsidRDefault="00D03F71" w:rsidP="006B474D">
            <w:pPr>
              <w:pStyle w:val="a5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C28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«Урожай собирай»</w:t>
            </w:r>
          </w:p>
          <w:p w:rsidR="00D03F71" w:rsidRDefault="00D03F71" w:rsidP="006B474D">
            <w:pPr>
              <w:pStyle w:val="a5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закреплять представления об урожае и сезонном труде на ЮУ</w:t>
            </w:r>
            <w:r w:rsidRPr="008C7C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3F71" w:rsidRPr="005229DC" w:rsidRDefault="00D03F71" w:rsidP="006B474D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7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</w:t>
            </w:r>
            <w:r w:rsidRPr="006B474D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коммуникативные навыки общения и взаимодействия ребенка с взрослыми и сверстниками, готовность к совместной деятельности со сверстниками</w:t>
            </w:r>
          </w:p>
          <w:p w:rsidR="00D03F71" w:rsidRDefault="00D03F71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3F71" w:rsidRDefault="00D03F71" w:rsidP="006B474D">
            <w:pPr>
              <w:pStyle w:val="a5"/>
              <w:numPr>
                <w:ilvl w:val="0"/>
                <w:numId w:val="3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альбомов «Овощи и фрукты родного края», «Грибы и ягоды родного края»</w:t>
            </w:r>
          </w:p>
          <w:p w:rsidR="00D03F71" w:rsidRPr="003751F5" w:rsidRDefault="00D03F71" w:rsidP="006B474D">
            <w:pPr>
              <w:pStyle w:val="a5"/>
              <w:numPr>
                <w:ilvl w:val="0"/>
                <w:numId w:val="3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вызывать интерес к народным сезонным продуктам питания</w:t>
            </w:r>
          </w:p>
          <w:p w:rsidR="00D03F71" w:rsidRDefault="00D03F71" w:rsidP="006B474D">
            <w:pPr>
              <w:pStyle w:val="a5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3751F5">
              <w:rPr>
                <w:rFonts w:ascii="Times New Roman" w:hAnsi="Times New Roman" w:cs="Times New Roman"/>
                <w:sz w:val="20"/>
                <w:szCs w:val="20"/>
              </w:rPr>
              <w:t xml:space="preserve"> «Приготовление фруктового салата» и «Винегрета»</w:t>
            </w:r>
          </w:p>
          <w:p w:rsidR="00D03F71" w:rsidRPr="003751F5" w:rsidRDefault="00D03F71" w:rsidP="006B474D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учить применять полученные знания в игре</w:t>
            </w:r>
          </w:p>
        </w:tc>
        <w:tc>
          <w:tcPr>
            <w:tcW w:w="3402" w:type="dxa"/>
          </w:tcPr>
          <w:p w:rsidR="00D03F71" w:rsidRDefault="00D03F71" w:rsidP="00D9234F">
            <w:pPr>
              <w:pStyle w:val="a5"/>
              <w:numPr>
                <w:ilvl w:val="0"/>
                <w:numId w:val="3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Альбомы «Овощи и фрукты родного края», «Грибы и ягоды родного края»</w:t>
            </w:r>
          </w:p>
          <w:p w:rsidR="00D03F71" w:rsidRDefault="00D03F71" w:rsidP="006B474D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Муляжи овощей, фруктов, грибов, ягод</w:t>
            </w:r>
          </w:p>
          <w:p w:rsidR="00D03F71" w:rsidRDefault="00D03F71" w:rsidP="006B474D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Посудка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03F71" w:rsidRDefault="00D03F71" w:rsidP="00B64359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досуге «Урожай собирай»</w:t>
            </w:r>
          </w:p>
        </w:tc>
      </w:tr>
      <w:tr w:rsidR="00D03F71" w:rsidRPr="00747DAD" w:rsidTr="00206C0D">
        <w:trPr>
          <w:trHeight w:val="1932"/>
        </w:trPr>
        <w:tc>
          <w:tcPr>
            <w:tcW w:w="425" w:type="dxa"/>
            <w:vMerge/>
          </w:tcPr>
          <w:p w:rsidR="00D03F71" w:rsidRDefault="00D03F71" w:rsidP="008D0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03F71" w:rsidRDefault="00D03F71" w:rsidP="009A2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свидания, лето</w:t>
            </w:r>
          </w:p>
        </w:tc>
        <w:tc>
          <w:tcPr>
            <w:tcW w:w="3361" w:type="dxa"/>
          </w:tcPr>
          <w:p w:rsidR="00D03F71" w:rsidRDefault="00D03F71" w:rsidP="00C72B0B">
            <w:pPr>
              <w:pStyle w:val="a5"/>
              <w:numPr>
                <w:ilvl w:val="0"/>
                <w:numId w:val="26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3F71" w:rsidRDefault="00D03F71" w:rsidP="00D9234F">
            <w:pPr>
              <w:pStyle w:val="a5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 «Лето красное прошло»</w:t>
            </w:r>
          </w:p>
          <w:p w:rsidR="00D03F71" w:rsidRPr="003751F5" w:rsidRDefault="00D03F71" w:rsidP="00D9234F">
            <w:pPr>
              <w:pStyle w:val="a5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закрепить представления о летних народных традициях ЮУ</w:t>
            </w:r>
          </w:p>
          <w:p w:rsidR="00D03F71" w:rsidRDefault="00D03F71" w:rsidP="00D9234F">
            <w:pPr>
              <w:pStyle w:val="a5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«Спорт летом»</w:t>
            </w:r>
          </w:p>
          <w:p w:rsidR="00D03F71" w:rsidRDefault="00D03F71" w:rsidP="00D9234F">
            <w:pPr>
              <w:pStyle w:val="a5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расширять представления о традиционных для ЮУ летних видах спорта</w:t>
            </w:r>
          </w:p>
          <w:p w:rsidR="00D03F71" w:rsidRPr="003751F5" w:rsidRDefault="00D03F71" w:rsidP="00D9234F">
            <w:pPr>
              <w:pStyle w:val="a5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«Лето на Южном Урале»</w:t>
            </w:r>
          </w:p>
          <w:p w:rsidR="00D03F71" w:rsidRDefault="00D03F71" w:rsidP="006B474D">
            <w:pPr>
              <w:pStyle w:val="a5"/>
              <w:numPr>
                <w:ilvl w:val="0"/>
                <w:numId w:val="3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3F71" w:rsidRPr="003751F5" w:rsidRDefault="00D03F71" w:rsidP="00D9234F">
            <w:pPr>
              <w:pStyle w:val="a5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«Лето на Южном Урале»</w:t>
            </w:r>
          </w:p>
          <w:p w:rsidR="00D03F71" w:rsidRDefault="00D03F71" w:rsidP="00D9234F">
            <w:pPr>
              <w:pStyle w:val="a5"/>
              <w:numPr>
                <w:ilvl w:val="0"/>
                <w:numId w:val="3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подвижных игр</w:t>
            </w:r>
          </w:p>
          <w:p w:rsidR="00D03F71" w:rsidRDefault="00D03F71" w:rsidP="00D9234F">
            <w:pPr>
              <w:pStyle w:val="a5"/>
              <w:numPr>
                <w:ilvl w:val="0"/>
                <w:numId w:val="32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семейного творчества «Как мы провели лето»</w:t>
            </w:r>
          </w:p>
        </w:tc>
        <w:tc>
          <w:tcPr>
            <w:tcW w:w="3402" w:type="dxa"/>
          </w:tcPr>
          <w:p w:rsidR="00D03F71" w:rsidRDefault="00D03F71" w:rsidP="00D9234F">
            <w:pPr>
              <w:pStyle w:val="a5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Семейный конкурс рисунков, фотографий </w:t>
            </w: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 xml:space="preserve"> «Как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прове</w:t>
            </w: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751F5">
              <w:rPr>
                <w:rFonts w:ascii="Times New Roman" w:hAnsi="Times New Roman" w:cs="Times New Roman"/>
                <w:sz w:val="20"/>
                <w:szCs w:val="20"/>
              </w:rPr>
              <w:t> лето»</w:t>
            </w:r>
          </w:p>
          <w:p w:rsidR="00D03F71" w:rsidRDefault="00D03F71" w:rsidP="00B64359">
            <w:pPr>
              <w:pStyle w:val="a5"/>
              <w:numPr>
                <w:ilvl w:val="0"/>
                <w:numId w:val="30"/>
              </w:numPr>
              <w:tabs>
                <w:tab w:val="left" w:pos="4657"/>
              </w:tabs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57D0" w:rsidRDefault="00E257D0">
      <w:pPr>
        <w:rPr>
          <w:rFonts w:ascii="Times New Roman" w:hAnsi="Times New Roman" w:cs="Times New Roman"/>
          <w:b/>
          <w:sz w:val="24"/>
        </w:rPr>
      </w:pPr>
    </w:p>
    <w:p w:rsidR="00C90D1F" w:rsidRDefault="00C90D1F">
      <w:pPr>
        <w:rPr>
          <w:rFonts w:ascii="Times New Roman" w:hAnsi="Times New Roman" w:cs="Times New Roman"/>
          <w:b/>
          <w:sz w:val="24"/>
        </w:rPr>
      </w:pPr>
    </w:p>
    <w:p w:rsidR="00C90D1F" w:rsidRDefault="00C90D1F">
      <w:pPr>
        <w:rPr>
          <w:rFonts w:ascii="Times New Roman" w:hAnsi="Times New Roman" w:cs="Times New Roman"/>
          <w:b/>
          <w:sz w:val="24"/>
        </w:rPr>
      </w:pPr>
    </w:p>
    <w:p w:rsidR="00C90D1F" w:rsidRDefault="00C90D1F">
      <w:pPr>
        <w:rPr>
          <w:rFonts w:ascii="Times New Roman" w:hAnsi="Times New Roman" w:cs="Times New Roman"/>
          <w:b/>
          <w:sz w:val="24"/>
        </w:rPr>
      </w:pPr>
    </w:p>
    <w:p w:rsidR="00C90D1F" w:rsidRDefault="00C90D1F">
      <w:pPr>
        <w:rPr>
          <w:rFonts w:ascii="Times New Roman" w:hAnsi="Times New Roman" w:cs="Times New Roman"/>
          <w:b/>
          <w:sz w:val="24"/>
        </w:rPr>
      </w:pPr>
    </w:p>
    <w:p w:rsidR="00C90D1F" w:rsidRPr="00E257D0" w:rsidRDefault="00C90D1F">
      <w:pPr>
        <w:rPr>
          <w:rFonts w:ascii="Times New Roman" w:hAnsi="Times New Roman" w:cs="Times New Roman"/>
          <w:b/>
          <w:sz w:val="24"/>
        </w:rPr>
      </w:pPr>
    </w:p>
    <w:sectPr w:rsidR="00C90D1F" w:rsidRPr="00E257D0" w:rsidSect="00066A7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75B"/>
    <w:multiLevelType w:val="multilevel"/>
    <w:tmpl w:val="45CE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3688D"/>
    <w:multiLevelType w:val="hybridMultilevel"/>
    <w:tmpl w:val="257E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772C2"/>
    <w:multiLevelType w:val="hybridMultilevel"/>
    <w:tmpl w:val="B6D0DD26"/>
    <w:lvl w:ilvl="0" w:tplc="22C66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3142FF"/>
    <w:multiLevelType w:val="hybridMultilevel"/>
    <w:tmpl w:val="F68CE76A"/>
    <w:lvl w:ilvl="0" w:tplc="6F0CAA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52717"/>
    <w:multiLevelType w:val="hybridMultilevel"/>
    <w:tmpl w:val="82C8CE5C"/>
    <w:lvl w:ilvl="0" w:tplc="22C66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C66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A582E"/>
    <w:multiLevelType w:val="hybridMultilevel"/>
    <w:tmpl w:val="3DB2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00632"/>
    <w:multiLevelType w:val="multilevel"/>
    <w:tmpl w:val="D81EB5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D2EB0"/>
    <w:multiLevelType w:val="hybridMultilevel"/>
    <w:tmpl w:val="BBE4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37166"/>
    <w:multiLevelType w:val="multilevel"/>
    <w:tmpl w:val="6D8053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D2A07"/>
    <w:multiLevelType w:val="hybridMultilevel"/>
    <w:tmpl w:val="9604C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7C14FA"/>
    <w:multiLevelType w:val="hybridMultilevel"/>
    <w:tmpl w:val="B98CC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A191F"/>
    <w:multiLevelType w:val="hybridMultilevel"/>
    <w:tmpl w:val="CFF8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54D6E"/>
    <w:multiLevelType w:val="hybridMultilevel"/>
    <w:tmpl w:val="88A4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B5BE8"/>
    <w:multiLevelType w:val="hybridMultilevel"/>
    <w:tmpl w:val="55C4B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6541FC"/>
    <w:multiLevelType w:val="multilevel"/>
    <w:tmpl w:val="57D867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FB5817"/>
    <w:multiLevelType w:val="hybridMultilevel"/>
    <w:tmpl w:val="419082DC"/>
    <w:lvl w:ilvl="0" w:tplc="22C66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B708A8"/>
    <w:multiLevelType w:val="multilevel"/>
    <w:tmpl w:val="A48E640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7D4DA5"/>
    <w:multiLevelType w:val="multilevel"/>
    <w:tmpl w:val="1514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963B94"/>
    <w:multiLevelType w:val="hybridMultilevel"/>
    <w:tmpl w:val="BB96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C3B45"/>
    <w:multiLevelType w:val="hybridMultilevel"/>
    <w:tmpl w:val="28ACD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97AA1"/>
    <w:multiLevelType w:val="hybridMultilevel"/>
    <w:tmpl w:val="6E32C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6803CB"/>
    <w:multiLevelType w:val="hybridMultilevel"/>
    <w:tmpl w:val="5A38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A728B"/>
    <w:multiLevelType w:val="hybridMultilevel"/>
    <w:tmpl w:val="F9DE6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A024E"/>
    <w:multiLevelType w:val="multilevel"/>
    <w:tmpl w:val="201E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D559ED"/>
    <w:multiLevelType w:val="hybridMultilevel"/>
    <w:tmpl w:val="6A84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62693D"/>
    <w:multiLevelType w:val="hybridMultilevel"/>
    <w:tmpl w:val="2BA85650"/>
    <w:lvl w:ilvl="0" w:tplc="8CF40D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F4440C"/>
    <w:multiLevelType w:val="hybridMultilevel"/>
    <w:tmpl w:val="7F9E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30B97"/>
    <w:multiLevelType w:val="multilevel"/>
    <w:tmpl w:val="945654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975E24"/>
    <w:multiLevelType w:val="hybridMultilevel"/>
    <w:tmpl w:val="483E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B0FE2"/>
    <w:multiLevelType w:val="hybridMultilevel"/>
    <w:tmpl w:val="F752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177B78"/>
    <w:multiLevelType w:val="multilevel"/>
    <w:tmpl w:val="13C4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C03F9F"/>
    <w:multiLevelType w:val="hybridMultilevel"/>
    <w:tmpl w:val="19F4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4"/>
  </w:num>
  <w:num w:numId="4">
    <w:abstractNumId w:val="15"/>
  </w:num>
  <w:num w:numId="5">
    <w:abstractNumId w:val="2"/>
  </w:num>
  <w:num w:numId="6">
    <w:abstractNumId w:val="28"/>
  </w:num>
  <w:num w:numId="7">
    <w:abstractNumId w:val="8"/>
  </w:num>
  <w:num w:numId="8">
    <w:abstractNumId w:val="27"/>
  </w:num>
  <w:num w:numId="9">
    <w:abstractNumId w:val="16"/>
  </w:num>
  <w:num w:numId="10">
    <w:abstractNumId w:val="17"/>
  </w:num>
  <w:num w:numId="11">
    <w:abstractNumId w:val="30"/>
  </w:num>
  <w:num w:numId="12">
    <w:abstractNumId w:val="23"/>
  </w:num>
  <w:num w:numId="13">
    <w:abstractNumId w:val="0"/>
  </w:num>
  <w:num w:numId="14">
    <w:abstractNumId w:val="14"/>
  </w:num>
  <w:num w:numId="15">
    <w:abstractNumId w:val="6"/>
  </w:num>
  <w:num w:numId="16">
    <w:abstractNumId w:val="21"/>
  </w:num>
  <w:num w:numId="17">
    <w:abstractNumId w:val="22"/>
  </w:num>
  <w:num w:numId="18">
    <w:abstractNumId w:val="9"/>
  </w:num>
  <w:num w:numId="19">
    <w:abstractNumId w:val="19"/>
  </w:num>
  <w:num w:numId="20">
    <w:abstractNumId w:val="12"/>
  </w:num>
  <w:num w:numId="21">
    <w:abstractNumId w:val="18"/>
  </w:num>
  <w:num w:numId="22">
    <w:abstractNumId w:val="11"/>
  </w:num>
  <w:num w:numId="23">
    <w:abstractNumId w:val="10"/>
  </w:num>
  <w:num w:numId="24">
    <w:abstractNumId w:val="5"/>
  </w:num>
  <w:num w:numId="25">
    <w:abstractNumId w:val="29"/>
  </w:num>
  <w:num w:numId="26">
    <w:abstractNumId w:val="31"/>
  </w:num>
  <w:num w:numId="27">
    <w:abstractNumId w:val="24"/>
  </w:num>
  <w:num w:numId="28">
    <w:abstractNumId w:val="20"/>
  </w:num>
  <w:num w:numId="29">
    <w:abstractNumId w:val="26"/>
  </w:num>
  <w:num w:numId="30">
    <w:abstractNumId w:val="7"/>
  </w:num>
  <w:num w:numId="31">
    <w:abstractNumId w:val="1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C08"/>
    <w:rsid w:val="00002628"/>
    <w:rsid w:val="00007034"/>
    <w:rsid w:val="0001371B"/>
    <w:rsid w:val="00015C0D"/>
    <w:rsid w:val="000250F5"/>
    <w:rsid w:val="0003584F"/>
    <w:rsid w:val="0004156B"/>
    <w:rsid w:val="00042D6C"/>
    <w:rsid w:val="0005096E"/>
    <w:rsid w:val="000527A0"/>
    <w:rsid w:val="00057521"/>
    <w:rsid w:val="00066A70"/>
    <w:rsid w:val="00084752"/>
    <w:rsid w:val="00092EA1"/>
    <w:rsid w:val="00095460"/>
    <w:rsid w:val="000A5663"/>
    <w:rsid w:val="000B1A71"/>
    <w:rsid w:val="000B640D"/>
    <w:rsid w:val="000C1230"/>
    <w:rsid w:val="000C44B7"/>
    <w:rsid w:val="000D1088"/>
    <w:rsid w:val="000F6794"/>
    <w:rsid w:val="001005A6"/>
    <w:rsid w:val="0010171E"/>
    <w:rsid w:val="00102198"/>
    <w:rsid w:val="00107B99"/>
    <w:rsid w:val="001136DB"/>
    <w:rsid w:val="00115FBE"/>
    <w:rsid w:val="001179B9"/>
    <w:rsid w:val="00117E8C"/>
    <w:rsid w:val="00120966"/>
    <w:rsid w:val="00123280"/>
    <w:rsid w:val="0014678A"/>
    <w:rsid w:val="001550BF"/>
    <w:rsid w:val="001554F9"/>
    <w:rsid w:val="00164B76"/>
    <w:rsid w:val="0017095B"/>
    <w:rsid w:val="00177853"/>
    <w:rsid w:val="001809E2"/>
    <w:rsid w:val="00186D4F"/>
    <w:rsid w:val="001927F2"/>
    <w:rsid w:val="00195B9C"/>
    <w:rsid w:val="0019796A"/>
    <w:rsid w:val="001A5BB9"/>
    <w:rsid w:val="001B6BA4"/>
    <w:rsid w:val="001B6C35"/>
    <w:rsid w:val="001B7E58"/>
    <w:rsid w:val="001C0655"/>
    <w:rsid w:val="001C22F7"/>
    <w:rsid w:val="001C5086"/>
    <w:rsid w:val="001C5D89"/>
    <w:rsid w:val="001D53A2"/>
    <w:rsid w:val="001E57BF"/>
    <w:rsid w:val="001F70DA"/>
    <w:rsid w:val="0020406D"/>
    <w:rsid w:val="0020534B"/>
    <w:rsid w:val="00206326"/>
    <w:rsid w:val="00206C0D"/>
    <w:rsid w:val="00210BC1"/>
    <w:rsid w:val="0022310F"/>
    <w:rsid w:val="00227DEC"/>
    <w:rsid w:val="00251B63"/>
    <w:rsid w:val="00264946"/>
    <w:rsid w:val="00275BA4"/>
    <w:rsid w:val="00295C79"/>
    <w:rsid w:val="002B124F"/>
    <w:rsid w:val="002B2188"/>
    <w:rsid w:val="002D06FD"/>
    <w:rsid w:val="002D6046"/>
    <w:rsid w:val="002E1AC1"/>
    <w:rsid w:val="002E4D4B"/>
    <w:rsid w:val="002F1394"/>
    <w:rsid w:val="003014D7"/>
    <w:rsid w:val="0030279F"/>
    <w:rsid w:val="00307DCB"/>
    <w:rsid w:val="0033185B"/>
    <w:rsid w:val="00336B4E"/>
    <w:rsid w:val="0034149D"/>
    <w:rsid w:val="003439BE"/>
    <w:rsid w:val="00343ABE"/>
    <w:rsid w:val="00344D3B"/>
    <w:rsid w:val="00355A79"/>
    <w:rsid w:val="00356F2D"/>
    <w:rsid w:val="00357623"/>
    <w:rsid w:val="00364F18"/>
    <w:rsid w:val="00365D31"/>
    <w:rsid w:val="00370114"/>
    <w:rsid w:val="00377A7A"/>
    <w:rsid w:val="00384CDA"/>
    <w:rsid w:val="003936E6"/>
    <w:rsid w:val="003940E4"/>
    <w:rsid w:val="00397152"/>
    <w:rsid w:val="003B0201"/>
    <w:rsid w:val="003B0470"/>
    <w:rsid w:val="003B06A7"/>
    <w:rsid w:val="003B5BBD"/>
    <w:rsid w:val="003C64B2"/>
    <w:rsid w:val="003D1610"/>
    <w:rsid w:val="003D1D1A"/>
    <w:rsid w:val="003D5525"/>
    <w:rsid w:val="003D6D06"/>
    <w:rsid w:val="003E1799"/>
    <w:rsid w:val="003E335B"/>
    <w:rsid w:val="003E5B16"/>
    <w:rsid w:val="003E62AC"/>
    <w:rsid w:val="003F0647"/>
    <w:rsid w:val="003F1955"/>
    <w:rsid w:val="00407C76"/>
    <w:rsid w:val="00411485"/>
    <w:rsid w:val="0041238A"/>
    <w:rsid w:val="00414A90"/>
    <w:rsid w:val="004263ED"/>
    <w:rsid w:val="00426756"/>
    <w:rsid w:val="004353DA"/>
    <w:rsid w:val="0043690D"/>
    <w:rsid w:val="00437BF8"/>
    <w:rsid w:val="00440523"/>
    <w:rsid w:val="004445E1"/>
    <w:rsid w:val="00461F8E"/>
    <w:rsid w:val="00462D70"/>
    <w:rsid w:val="00463453"/>
    <w:rsid w:val="004639C1"/>
    <w:rsid w:val="004723A1"/>
    <w:rsid w:val="0047678A"/>
    <w:rsid w:val="00483966"/>
    <w:rsid w:val="00483D14"/>
    <w:rsid w:val="00492FC6"/>
    <w:rsid w:val="004A0521"/>
    <w:rsid w:val="004A1434"/>
    <w:rsid w:val="004A1EB5"/>
    <w:rsid w:val="004B305C"/>
    <w:rsid w:val="004B6C1E"/>
    <w:rsid w:val="004C52B6"/>
    <w:rsid w:val="004C7E3B"/>
    <w:rsid w:val="004D286E"/>
    <w:rsid w:val="004D5F94"/>
    <w:rsid w:val="004E5D98"/>
    <w:rsid w:val="004F677A"/>
    <w:rsid w:val="005046AA"/>
    <w:rsid w:val="00511969"/>
    <w:rsid w:val="005153B2"/>
    <w:rsid w:val="00516157"/>
    <w:rsid w:val="0052662D"/>
    <w:rsid w:val="00527B41"/>
    <w:rsid w:val="00532E14"/>
    <w:rsid w:val="00542A7A"/>
    <w:rsid w:val="00563DB4"/>
    <w:rsid w:val="00564A77"/>
    <w:rsid w:val="005670C0"/>
    <w:rsid w:val="00570455"/>
    <w:rsid w:val="00571883"/>
    <w:rsid w:val="00583B11"/>
    <w:rsid w:val="005843C1"/>
    <w:rsid w:val="00595953"/>
    <w:rsid w:val="005A0C08"/>
    <w:rsid w:val="005A2F86"/>
    <w:rsid w:val="005B719B"/>
    <w:rsid w:val="005C1D88"/>
    <w:rsid w:val="005D10E0"/>
    <w:rsid w:val="005D1E0D"/>
    <w:rsid w:val="005E4CD9"/>
    <w:rsid w:val="005F0556"/>
    <w:rsid w:val="005F0F8A"/>
    <w:rsid w:val="005F30AA"/>
    <w:rsid w:val="006005F9"/>
    <w:rsid w:val="00606E42"/>
    <w:rsid w:val="00607552"/>
    <w:rsid w:val="0061139A"/>
    <w:rsid w:val="00614C6F"/>
    <w:rsid w:val="0061571B"/>
    <w:rsid w:val="006265A1"/>
    <w:rsid w:val="006337E6"/>
    <w:rsid w:val="00633921"/>
    <w:rsid w:val="00636BC1"/>
    <w:rsid w:val="00640085"/>
    <w:rsid w:val="0064601D"/>
    <w:rsid w:val="006546B3"/>
    <w:rsid w:val="00674066"/>
    <w:rsid w:val="00680B5D"/>
    <w:rsid w:val="006B474D"/>
    <w:rsid w:val="006C6390"/>
    <w:rsid w:val="006D5F40"/>
    <w:rsid w:val="006E08B2"/>
    <w:rsid w:val="00713490"/>
    <w:rsid w:val="00713AF9"/>
    <w:rsid w:val="00715F99"/>
    <w:rsid w:val="00723E4C"/>
    <w:rsid w:val="00726886"/>
    <w:rsid w:val="00734A24"/>
    <w:rsid w:val="00735338"/>
    <w:rsid w:val="007406BB"/>
    <w:rsid w:val="00741BDE"/>
    <w:rsid w:val="0074534A"/>
    <w:rsid w:val="007509E1"/>
    <w:rsid w:val="00753448"/>
    <w:rsid w:val="00761096"/>
    <w:rsid w:val="00765CC1"/>
    <w:rsid w:val="00765DDD"/>
    <w:rsid w:val="007734D9"/>
    <w:rsid w:val="00777D8F"/>
    <w:rsid w:val="00781D95"/>
    <w:rsid w:val="007820FD"/>
    <w:rsid w:val="00783206"/>
    <w:rsid w:val="007936D2"/>
    <w:rsid w:val="0079419B"/>
    <w:rsid w:val="00795F45"/>
    <w:rsid w:val="0079600E"/>
    <w:rsid w:val="00796077"/>
    <w:rsid w:val="007971E6"/>
    <w:rsid w:val="007B113D"/>
    <w:rsid w:val="007C2590"/>
    <w:rsid w:val="007D1A4C"/>
    <w:rsid w:val="007E0C01"/>
    <w:rsid w:val="007E1043"/>
    <w:rsid w:val="007E759D"/>
    <w:rsid w:val="007F30E6"/>
    <w:rsid w:val="007F3C24"/>
    <w:rsid w:val="007F4F3B"/>
    <w:rsid w:val="007F73C0"/>
    <w:rsid w:val="0080243A"/>
    <w:rsid w:val="0080357E"/>
    <w:rsid w:val="00803D50"/>
    <w:rsid w:val="00804D4E"/>
    <w:rsid w:val="00806725"/>
    <w:rsid w:val="00812663"/>
    <w:rsid w:val="00820FE7"/>
    <w:rsid w:val="00826329"/>
    <w:rsid w:val="00831E4C"/>
    <w:rsid w:val="00850B62"/>
    <w:rsid w:val="0085256D"/>
    <w:rsid w:val="00870140"/>
    <w:rsid w:val="00896B15"/>
    <w:rsid w:val="008A0FCD"/>
    <w:rsid w:val="008A43AD"/>
    <w:rsid w:val="008A68DF"/>
    <w:rsid w:val="008A720D"/>
    <w:rsid w:val="008B1140"/>
    <w:rsid w:val="008B54E7"/>
    <w:rsid w:val="008D0784"/>
    <w:rsid w:val="008D394A"/>
    <w:rsid w:val="008D7DFA"/>
    <w:rsid w:val="008E1148"/>
    <w:rsid w:val="008E565E"/>
    <w:rsid w:val="008E6274"/>
    <w:rsid w:val="008E6A56"/>
    <w:rsid w:val="008F3F55"/>
    <w:rsid w:val="008F609C"/>
    <w:rsid w:val="0091046F"/>
    <w:rsid w:val="00913C9B"/>
    <w:rsid w:val="00915D92"/>
    <w:rsid w:val="009166B4"/>
    <w:rsid w:val="00920655"/>
    <w:rsid w:val="009208D2"/>
    <w:rsid w:val="009234D7"/>
    <w:rsid w:val="00923B72"/>
    <w:rsid w:val="00923E7C"/>
    <w:rsid w:val="009338D7"/>
    <w:rsid w:val="00941122"/>
    <w:rsid w:val="0094119C"/>
    <w:rsid w:val="0094751C"/>
    <w:rsid w:val="009663AF"/>
    <w:rsid w:val="0097458E"/>
    <w:rsid w:val="0098512C"/>
    <w:rsid w:val="00987080"/>
    <w:rsid w:val="00992BE3"/>
    <w:rsid w:val="00994155"/>
    <w:rsid w:val="00994C86"/>
    <w:rsid w:val="009A2621"/>
    <w:rsid w:val="009A531F"/>
    <w:rsid w:val="009B2EC9"/>
    <w:rsid w:val="009C10B5"/>
    <w:rsid w:val="009C3B0B"/>
    <w:rsid w:val="009D21D3"/>
    <w:rsid w:val="009D5775"/>
    <w:rsid w:val="009E002B"/>
    <w:rsid w:val="009E026F"/>
    <w:rsid w:val="009E3A75"/>
    <w:rsid w:val="009F4C18"/>
    <w:rsid w:val="009F5FA0"/>
    <w:rsid w:val="00A0213B"/>
    <w:rsid w:val="00A0291E"/>
    <w:rsid w:val="00A038BE"/>
    <w:rsid w:val="00A041BC"/>
    <w:rsid w:val="00A1689F"/>
    <w:rsid w:val="00A2654C"/>
    <w:rsid w:val="00A26DFF"/>
    <w:rsid w:val="00A333E4"/>
    <w:rsid w:val="00A34801"/>
    <w:rsid w:val="00A3493B"/>
    <w:rsid w:val="00A537EB"/>
    <w:rsid w:val="00A57A74"/>
    <w:rsid w:val="00A60802"/>
    <w:rsid w:val="00A627A5"/>
    <w:rsid w:val="00A674BB"/>
    <w:rsid w:val="00A67D9C"/>
    <w:rsid w:val="00A73C61"/>
    <w:rsid w:val="00A75860"/>
    <w:rsid w:val="00A75CCC"/>
    <w:rsid w:val="00AA104A"/>
    <w:rsid w:val="00AA5E83"/>
    <w:rsid w:val="00AB5321"/>
    <w:rsid w:val="00AB72B9"/>
    <w:rsid w:val="00AC07AB"/>
    <w:rsid w:val="00AC39BD"/>
    <w:rsid w:val="00AD2BE8"/>
    <w:rsid w:val="00AD4161"/>
    <w:rsid w:val="00AD759F"/>
    <w:rsid w:val="00AE3A21"/>
    <w:rsid w:val="00AF0B9C"/>
    <w:rsid w:val="00AF1D17"/>
    <w:rsid w:val="00AF7BCC"/>
    <w:rsid w:val="00B20836"/>
    <w:rsid w:val="00B20B83"/>
    <w:rsid w:val="00B21818"/>
    <w:rsid w:val="00B25A36"/>
    <w:rsid w:val="00B312DF"/>
    <w:rsid w:val="00B438B4"/>
    <w:rsid w:val="00B46AFA"/>
    <w:rsid w:val="00B61504"/>
    <w:rsid w:val="00B64359"/>
    <w:rsid w:val="00B77CD4"/>
    <w:rsid w:val="00B83FEA"/>
    <w:rsid w:val="00B845B2"/>
    <w:rsid w:val="00B87330"/>
    <w:rsid w:val="00B91739"/>
    <w:rsid w:val="00B92FCD"/>
    <w:rsid w:val="00BA405B"/>
    <w:rsid w:val="00BA4EF7"/>
    <w:rsid w:val="00BB1EEC"/>
    <w:rsid w:val="00BB35DD"/>
    <w:rsid w:val="00BB3E44"/>
    <w:rsid w:val="00BB7722"/>
    <w:rsid w:val="00BC5B66"/>
    <w:rsid w:val="00BD7560"/>
    <w:rsid w:val="00BD7FA5"/>
    <w:rsid w:val="00BE0142"/>
    <w:rsid w:val="00BE01D2"/>
    <w:rsid w:val="00BE313C"/>
    <w:rsid w:val="00BE5941"/>
    <w:rsid w:val="00BE6CA7"/>
    <w:rsid w:val="00BF0755"/>
    <w:rsid w:val="00BF2412"/>
    <w:rsid w:val="00BF271D"/>
    <w:rsid w:val="00BF3963"/>
    <w:rsid w:val="00C0278E"/>
    <w:rsid w:val="00C065DF"/>
    <w:rsid w:val="00C13A8E"/>
    <w:rsid w:val="00C22E0E"/>
    <w:rsid w:val="00C25652"/>
    <w:rsid w:val="00C31A88"/>
    <w:rsid w:val="00C35177"/>
    <w:rsid w:val="00C41C25"/>
    <w:rsid w:val="00C43678"/>
    <w:rsid w:val="00C43AB7"/>
    <w:rsid w:val="00C51D6E"/>
    <w:rsid w:val="00C5306C"/>
    <w:rsid w:val="00C570D3"/>
    <w:rsid w:val="00C60BA6"/>
    <w:rsid w:val="00C63EF9"/>
    <w:rsid w:val="00C650CA"/>
    <w:rsid w:val="00C673F8"/>
    <w:rsid w:val="00C71C93"/>
    <w:rsid w:val="00C72B0B"/>
    <w:rsid w:val="00C72E7D"/>
    <w:rsid w:val="00C76183"/>
    <w:rsid w:val="00C85FB9"/>
    <w:rsid w:val="00C86890"/>
    <w:rsid w:val="00C86BE0"/>
    <w:rsid w:val="00C90D1F"/>
    <w:rsid w:val="00C94D45"/>
    <w:rsid w:val="00C960FD"/>
    <w:rsid w:val="00C970B5"/>
    <w:rsid w:val="00CA1045"/>
    <w:rsid w:val="00CA6D32"/>
    <w:rsid w:val="00CB1029"/>
    <w:rsid w:val="00CB599C"/>
    <w:rsid w:val="00CB75A8"/>
    <w:rsid w:val="00CC0E7E"/>
    <w:rsid w:val="00CE1AA6"/>
    <w:rsid w:val="00CE2A14"/>
    <w:rsid w:val="00CE7A90"/>
    <w:rsid w:val="00CF1C87"/>
    <w:rsid w:val="00CF3515"/>
    <w:rsid w:val="00D0046A"/>
    <w:rsid w:val="00D03F71"/>
    <w:rsid w:val="00D1040F"/>
    <w:rsid w:val="00D2523E"/>
    <w:rsid w:val="00D31143"/>
    <w:rsid w:val="00D32E39"/>
    <w:rsid w:val="00D330B1"/>
    <w:rsid w:val="00D35291"/>
    <w:rsid w:val="00D41575"/>
    <w:rsid w:val="00D54A71"/>
    <w:rsid w:val="00D55E66"/>
    <w:rsid w:val="00D64220"/>
    <w:rsid w:val="00D66201"/>
    <w:rsid w:val="00D74238"/>
    <w:rsid w:val="00D77173"/>
    <w:rsid w:val="00D81BB2"/>
    <w:rsid w:val="00D90250"/>
    <w:rsid w:val="00D910D9"/>
    <w:rsid w:val="00D9234F"/>
    <w:rsid w:val="00D94CAF"/>
    <w:rsid w:val="00D973A5"/>
    <w:rsid w:val="00DB71E1"/>
    <w:rsid w:val="00DC0A3A"/>
    <w:rsid w:val="00DC1240"/>
    <w:rsid w:val="00DC125B"/>
    <w:rsid w:val="00DC3D08"/>
    <w:rsid w:val="00DC6770"/>
    <w:rsid w:val="00DC7C93"/>
    <w:rsid w:val="00DD37C8"/>
    <w:rsid w:val="00DE2A0B"/>
    <w:rsid w:val="00DE65CC"/>
    <w:rsid w:val="00DE6AA3"/>
    <w:rsid w:val="00DE6C8D"/>
    <w:rsid w:val="00DF1339"/>
    <w:rsid w:val="00DF3F73"/>
    <w:rsid w:val="00E013C4"/>
    <w:rsid w:val="00E02259"/>
    <w:rsid w:val="00E04277"/>
    <w:rsid w:val="00E0448D"/>
    <w:rsid w:val="00E051E3"/>
    <w:rsid w:val="00E06265"/>
    <w:rsid w:val="00E065FB"/>
    <w:rsid w:val="00E1060E"/>
    <w:rsid w:val="00E172FA"/>
    <w:rsid w:val="00E174E0"/>
    <w:rsid w:val="00E17527"/>
    <w:rsid w:val="00E257D0"/>
    <w:rsid w:val="00E25DC2"/>
    <w:rsid w:val="00E32116"/>
    <w:rsid w:val="00E43556"/>
    <w:rsid w:val="00E45E2E"/>
    <w:rsid w:val="00E461FC"/>
    <w:rsid w:val="00E54C27"/>
    <w:rsid w:val="00E66F60"/>
    <w:rsid w:val="00E700D2"/>
    <w:rsid w:val="00E71A92"/>
    <w:rsid w:val="00E904E2"/>
    <w:rsid w:val="00E90BE0"/>
    <w:rsid w:val="00E91404"/>
    <w:rsid w:val="00E94097"/>
    <w:rsid w:val="00E95054"/>
    <w:rsid w:val="00EA1649"/>
    <w:rsid w:val="00EA6666"/>
    <w:rsid w:val="00EB071E"/>
    <w:rsid w:val="00EB7252"/>
    <w:rsid w:val="00EC1E60"/>
    <w:rsid w:val="00EE0C39"/>
    <w:rsid w:val="00EE5697"/>
    <w:rsid w:val="00EE7817"/>
    <w:rsid w:val="00EF2FD2"/>
    <w:rsid w:val="00F032E4"/>
    <w:rsid w:val="00F1262F"/>
    <w:rsid w:val="00F20F37"/>
    <w:rsid w:val="00F22A47"/>
    <w:rsid w:val="00F2367F"/>
    <w:rsid w:val="00F24D37"/>
    <w:rsid w:val="00F32B9B"/>
    <w:rsid w:val="00F44F09"/>
    <w:rsid w:val="00F56418"/>
    <w:rsid w:val="00F60129"/>
    <w:rsid w:val="00F6639D"/>
    <w:rsid w:val="00F67BEB"/>
    <w:rsid w:val="00F67C2C"/>
    <w:rsid w:val="00F776E3"/>
    <w:rsid w:val="00F916CE"/>
    <w:rsid w:val="00F92315"/>
    <w:rsid w:val="00F9304C"/>
    <w:rsid w:val="00F93D94"/>
    <w:rsid w:val="00FB2A7D"/>
    <w:rsid w:val="00FC15EB"/>
    <w:rsid w:val="00FC4EC7"/>
    <w:rsid w:val="00FD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0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F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27B41"/>
    <w:pPr>
      <w:keepNext/>
      <w:tabs>
        <w:tab w:val="num" w:pos="-1701"/>
      </w:tabs>
      <w:spacing w:after="0" w:line="240" w:lineRule="auto"/>
      <w:ind w:firstLine="426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A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0C08"/>
    <w:pPr>
      <w:ind w:left="720"/>
      <w:contextualSpacing/>
    </w:pPr>
  </w:style>
  <w:style w:type="character" w:customStyle="1" w:styleId="apple-converted-space">
    <w:name w:val="apple-converted-space"/>
    <w:basedOn w:val="a0"/>
    <w:rsid w:val="005A0C08"/>
  </w:style>
  <w:style w:type="paragraph" w:customStyle="1" w:styleId="western">
    <w:name w:val="western"/>
    <w:basedOn w:val="a"/>
    <w:rsid w:val="005A0C08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A"/>
      <w:lang w:eastAsia="ru-RU"/>
    </w:rPr>
  </w:style>
  <w:style w:type="paragraph" w:customStyle="1" w:styleId="Standard">
    <w:name w:val="Standard"/>
    <w:rsid w:val="005A0C08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2">
    <w:name w:val="Body Text Indent 2"/>
    <w:basedOn w:val="a"/>
    <w:link w:val="20"/>
    <w:unhideWhenUsed/>
    <w:rsid w:val="001C0655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C06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7B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0">
    <w:name w:val="c0"/>
    <w:basedOn w:val="a"/>
    <w:rsid w:val="008F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3F55"/>
  </w:style>
  <w:style w:type="character" w:customStyle="1" w:styleId="30">
    <w:name w:val="Заголовок 3 Знак"/>
    <w:basedOn w:val="a0"/>
    <w:link w:val="3"/>
    <w:uiPriority w:val="9"/>
    <w:semiHidden/>
    <w:rsid w:val="00B46A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1">
    <w:name w:val="c1"/>
    <w:basedOn w:val="a0"/>
    <w:rsid w:val="00607552"/>
  </w:style>
  <w:style w:type="paragraph" w:styleId="a6">
    <w:name w:val="No Spacing"/>
    <w:uiPriority w:val="1"/>
    <w:qFormat/>
    <w:rsid w:val="00462D70"/>
    <w:pPr>
      <w:spacing w:after="0" w:line="240" w:lineRule="auto"/>
    </w:pPr>
  </w:style>
  <w:style w:type="paragraph" w:customStyle="1" w:styleId="c2">
    <w:name w:val="c2"/>
    <w:basedOn w:val="a"/>
    <w:rsid w:val="0078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72E7D"/>
  </w:style>
  <w:style w:type="character" w:customStyle="1" w:styleId="c6">
    <w:name w:val="c6"/>
    <w:basedOn w:val="a0"/>
    <w:rsid w:val="00C72E7D"/>
  </w:style>
  <w:style w:type="character" w:customStyle="1" w:styleId="c7">
    <w:name w:val="c7"/>
    <w:basedOn w:val="a0"/>
    <w:rsid w:val="00C72E7D"/>
  </w:style>
  <w:style w:type="character" w:customStyle="1" w:styleId="FontStyle31">
    <w:name w:val="Font Style31"/>
    <w:rsid w:val="00C31A8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3">
    <w:name w:val="c3"/>
    <w:basedOn w:val="a"/>
    <w:rsid w:val="00C3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F30AA"/>
  </w:style>
  <w:style w:type="character" w:customStyle="1" w:styleId="c43">
    <w:name w:val="c43"/>
    <w:basedOn w:val="a0"/>
    <w:rsid w:val="005F30AA"/>
  </w:style>
  <w:style w:type="character" w:customStyle="1" w:styleId="c42">
    <w:name w:val="c42"/>
    <w:basedOn w:val="a0"/>
    <w:rsid w:val="005F30AA"/>
  </w:style>
  <w:style w:type="character" w:customStyle="1" w:styleId="c33">
    <w:name w:val="c33"/>
    <w:basedOn w:val="a0"/>
    <w:rsid w:val="00F22A47"/>
  </w:style>
  <w:style w:type="character" w:customStyle="1" w:styleId="c15">
    <w:name w:val="c15"/>
    <w:basedOn w:val="a0"/>
    <w:rsid w:val="0005096E"/>
  </w:style>
  <w:style w:type="paragraph" w:customStyle="1" w:styleId="c81">
    <w:name w:val="c81"/>
    <w:basedOn w:val="a"/>
    <w:rsid w:val="0005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02198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9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92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30B1"/>
    <w:rPr>
      <w:b/>
      <w:bCs/>
    </w:rPr>
  </w:style>
  <w:style w:type="character" w:customStyle="1" w:styleId="c17">
    <w:name w:val="c17"/>
    <w:basedOn w:val="a0"/>
    <w:rsid w:val="00C35177"/>
  </w:style>
  <w:style w:type="character" w:styleId="a8">
    <w:name w:val="Hyperlink"/>
    <w:basedOn w:val="a0"/>
    <w:semiHidden/>
    <w:rsid w:val="00C90D1F"/>
    <w:rPr>
      <w:rFonts w:cs="Times New Roman"/>
      <w:color w:val="0000FF"/>
      <w:u w:val="single"/>
    </w:rPr>
  </w:style>
  <w:style w:type="character" w:customStyle="1" w:styleId="c9">
    <w:name w:val="c9"/>
    <w:basedOn w:val="a0"/>
    <w:rsid w:val="00C90D1F"/>
    <w:rPr>
      <w:rFonts w:cs="Times New Roman"/>
    </w:rPr>
  </w:style>
  <w:style w:type="paragraph" w:customStyle="1" w:styleId="c36">
    <w:name w:val="c36"/>
    <w:basedOn w:val="a"/>
    <w:rsid w:val="00C90D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C90D1F"/>
    <w:rPr>
      <w:rFonts w:cs="Times New Roman"/>
    </w:rPr>
  </w:style>
  <w:style w:type="paragraph" w:customStyle="1" w:styleId="c18">
    <w:name w:val="c18"/>
    <w:basedOn w:val="a"/>
    <w:rsid w:val="00C90D1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9c16">
    <w:name w:val="c9 c16"/>
    <w:basedOn w:val="a"/>
    <w:rsid w:val="00C9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rsid w:val="00C90D1F"/>
    <w:rPr>
      <w:color w:val="800080"/>
      <w:u w:val="single"/>
    </w:rPr>
  </w:style>
  <w:style w:type="paragraph" w:styleId="aa">
    <w:name w:val="header"/>
    <w:basedOn w:val="a"/>
    <w:link w:val="ab"/>
    <w:rsid w:val="00C90D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90D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C90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FF8DD-F5F2-4490-A281-E837B86D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4144</Words>
  <Characters>23626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Катя</cp:lastModifiedBy>
  <cp:revision>9</cp:revision>
  <cp:lastPrinted>2017-06-29T04:46:00Z</cp:lastPrinted>
  <dcterms:created xsi:type="dcterms:W3CDTF">2019-11-25T05:43:00Z</dcterms:created>
  <dcterms:modified xsi:type="dcterms:W3CDTF">2019-11-29T06:13:00Z</dcterms:modified>
</cp:coreProperties>
</file>