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85" w:rsidRPr="005F7785" w:rsidRDefault="005F7785" w:rsidP="005F77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7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Конструкт НОД по окружающему миру в </w:t>
      </w:r>
      <w:proofErr w:type="spellStart"/>
      <w:r w:rsidRPr="005F7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642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</w:t>
      </w:r>
      <w:r w:rsidRPr="005F7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ей</w:t>
      </w:r>
      <w:proofErr w:type="spellEnd"/>
      <w:r w:rsidRPr="005F7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</w:t>
      </w:r>
    </w:p>
    <w:p w:rsidR="005F7785" w:rsidRPr="005F7785" w:rsidRDefault="005F7785" w:rsidP="005F778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7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Разработчик:</w:t>
      </w:r>
      <w:r w:rsidR="00642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5F7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Палади</w:t>
      </w:r>
      <w:proofErr w:type="spellEnd"/>
      <w:r w:rsidRPr="005F7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Артемовна</w:t>
      </w:r>
    </w:p>
    <w:p w:rsidR="005F7785" w:rsidRPr="005F7785" w:rsidRDefault="005F7785" w:rsidP="005F778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7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642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F7785">
        <w:rPr>
          <w:rFonts w:ascii="Times New Roman" w:hAnsi="Times New Roman" w:cs="Times New Roman"/>
          <w:b/>
          <w:sz w:val="28"/>
          <w:szCs w:val="28"/>
        </w:rPr>
        <w:t>«Весенние путешествие</w:t>
      </w:r>
      <w:r w:rsidRPr="005F7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F7785" w:rsidRPr="005F7785" w:rsidRDefault="005F7785" w:rsidP="005F77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Возрастная группа: </w:t>
      </w:r>
      <w:r w:rsidRPr="005F77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Средняя группа</w:t>
      </w:r>
    </w:p>
    <w:p w:rsidR="005F7785" w:rsidRPr="005F7785" w:rsidRDefault="005F7785" w:rsidP="005F778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организации: </w:t>
      </w:r>
      <w:r w:rsidRPr="005F7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групповая.</w:t>
      </w:r>
    </w:p>
    <w:p w:rsidR="005F7785" w:rsidRPr="005F7785" w:rsidRDefault="005F7785" w:rsidP="005F778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F7785">
        <w:rPr>
          <w:rStyle w:val="a4"/>
          <w:sz w:val="28"/>
          <w:szCs w:val="28"/>
        </w:rPr>
        <w:t>Интеграция образовательных областей:</w:t>
      </w:r>
      <w:r w:rsidRPr="005F7785">
        <w:rPr>
          <w:sz w:val="28"/>
          <w:szCs w:val="28"/>
        </w:rPr>
        <w:t xml:space="preserve"> познание, социализация, коммуникация</w:t>
      </w:r>
      <w:r w:rsidR="00D90065">
        <w:rPr>
          <w:sz w:val="28"/>
          <w:szCs w:val="28"/>
        </w:rPr>
        <w:t xml:space="preserve">, физическое </w:t>
      </w:r>
      <w:r w:rsidRPr="005F7785">
        <w:rPr>
          <w:sz w:val="28"/>
          <w:szCs w:val="28"/>
        </w:rPr>
        <w:t>развитие, художественно-эстетическое развитие.</w:t>
      </w:r>
    </w:p>
    <w:p w:rsidR="005F7785" w:rsidRPr="005F7785" w:rsidRDefault="005F7785" w:rsidP="005F778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F7785">
        <w:rPr>
          <w:b/>
          <w:bCs/>
          <w:color w:val="000000"/>
          <w:sz w:val="28"/>
          <w:szCs w:val="28"/>
        </w:rPr>
        <w:t>Материалы</w:t>
      </w:r>
      <w:r w:rsidRPr="005F7785">
        <w:rPr>
          <w:color w:val="111111"/>
          <w:sz w:val="28"/>
          <w:szCs w:val="28"/>
        </w:rPr>
        <w:t xml:space="preserve">: </w:t>
      </w:r>
      <w:r w:rsidR="00D90065">
        <w:rPr>
          <w:color w:val="111111"/>
          <w:sz w:val="28"/>
          <w:szCs w:val="28"/>
        </w:rPr>
        <w:t>Карточки времена года, мяч, картинки, письмо</w:t>
      </w:r>
    </w:p>
    <w:p w:rsidR="005F7785" w:rsidRPr="005F7785" w:rsidRDefault="005F7785" w:rsidP="005F77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7785" w:rsidRPr="005F7785" w:rsidRDefault="005F7785" w:rsidP="005F77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7785" w:rsidRPr="005F7785" w:rsidRDefault="005F7785" w:rsidP="005F77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7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Технологическая карта.</w:t>
      </w:r>
    </w:p>
    <w:p w:rsidR="005F7785" w:rsidRPr="005F7785" w:rsidRDefault="005F7785" w:rsidP="005F778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7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5F7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представлений о весне.</w:t>
      </w:r>
    </w:p>
    <w:p w:rsidR="005F7785" w:rsidRPr="005F7785" w:rsidRDefault="005F7785" w:rsidP="005F778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7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5F7785" w:rsidRPr="005F7785" w:rsidRDefault="005F7785" w:rsidP="005F7785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b/>
          <w:sz w:val="28"/>
          <w:szCs w:val="28"/>
        </w:rPr>
      </w:pPr>
      <w:r w:rsidRPr="005F7785">
        <w:rPr>
          <w:rStyle w:val="c0"/>
          <w:b/>
          <w:sz w:val="28"/>
          <w:szCs w:val="28"/>
        </w:rPr>
        <w:t xml:space="preserve">Образовательные: </w:t>
      </w:r>
    </w:p>
    <w:p w:rsidR="005F7785" w:rsidRPr="005F7785" w:rsidRDefault="005F7785" w:rsidP="005F7785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sz w:val="28"/>
          <w:szCs w:val="28"/>
        </w:rPr>
      </w:pPr>
      <w:r w:rsidRPr="005F7785">
        <w:rPr>
          <w:rStyle w:val="c0"/>
          <w:sz w:val="28"/>
          <w:szCs w:val="28"/>
        </w:rPr>
        <w:t xml:space="preserve">-Обобщение представлений детей о характерных признаках весны. </w:t>
      </w:r>
    </w:p>
    <w:p w:rsidR="005F7785" w:rsidRPr="005F7785" w:rsidRDefault="005F7785" w:rsidP="005F7785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sz w:val="28"/>
          <w:szCs w:val="28"/>
        </w:rPr>
      </w:pPr>
      <w:r w:rsidRPr="005F7785">
        <w:rPr>
          <w:rStyle w:val="c0"/>
          <w:sz w:val="28"/>
          <w:szCs w:val="28"/>
        </w:rPr>
        <w:t xml:space="preserve">-Расширение словаря по теме "Весна". </w:t>
      </w:r>
    </w:p>
    <w:p w:rsidR="005F7785" w:rsidRDefault="005F7785" w:rsidP="005F7785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sz w:val="28"/>
          <w:szCs w:val="28"/>
        </w:rPr>
      </w:pPr>
      <w:r w:rsidRPr="005F7785">
        <w:rPr>
          <w:rStyle w:val="c0"/>
          <w:sz w:val="28"/>
          <w:szCs w:val="28"/>
        </w:rPr>
        <w:t>-Совершенствование навыка рассматривания и сравнения картин, формирование целостного представления об изображенном на картинах.</w:t>
      </w:r>
    </w:p>
    <w:p w:rsidR="005F7785" w:rsidRPr="005F7785" w:rsidRDefault="005F7785" w:rsidP="005F7785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p w:rsidR="005F7785" w:rsidRPr="005F7785" w:rsidRDefault="005F7785" w:rsidP="005F7785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b/>
          <w:sz w:val="28"/>
          <w:szCs w:val="28"/>
        </w:rPr>
      </w:pPr>
      <w:r w:rsidRPr="005F7785">
        <w:rPr>
          <w:rStyle w:val="c0"/>
          <w:b/>
          <w:sz w:val="28"/>
          <w:szCs w:val="28"/>
        </w:rPr>
        <w:lastRenderedPageBreak/>
        <w:t xml:space="preserve">Развивающие: </w:t>
      </w:r>
    </w:p>
    <w:p w:rsidR="005F7785" w:rsidRPr="005F7785" w:rsidRDefault="005F7785" w:rsidP="005F7785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5F7785">
        <w:rPr>
          <w:rStyle w:val="c0"/>
          <w:sz w:val="28"/>
          <w:szCs w:val="28"/>
        </w:rPr>
        <w:t>-Развивать и активизировать словарный запас детей по теме, развивать логическое мышление</w:t>
      </w:r>
    </w:p>
    <w:p w:rsidR="005F7785" w:rsidRPr="005F7785" w:rsidRDefault="005F7785" w:rsidP="005F7785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b/>
          <w:sz w:val="28"/>
          <w:szCs w:val="28"/>
        </w:rPr>
      </w:pPr>
      <w:r w:rsidRPr="005F7785">
        <w:rPr>
          <w:rStyle w:val="c0"/>
          <w:b/>
          <w:sz w:val="28"/>
          <w:szCs w:val="28"/>
        </w:rPr>
        <w:t xml:space="preserve">Воспитательные: </w:t>
      </w:r>
    </w:p>
    <w:p w:rsidR="005F7785" w:rsidRPr="005F7785" w:rsidRDefault="005F7785" w:rsidP="005F7785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rStyle w:val="c0"/>
          <w:sz w:val="28"/>
          <w:szCs w:val="28"/>
        </w:rPr>
      </w:pPr>
      <w:r w:rsidRPr="005F7785">
        <w:rPr>
          <w:rStyle w:val="c0"/>
          <w:sz w:val="28"/>
          <w:szCs w:val="28"/>
        </w:rPr>
        <w:t xml:space="preserve">-Воспитание любви и бережного отношения к природе. </w:t>
      </w:r>
    </w:p>
    <w:p w:rsidR="005F7785" w:rsidRPr="00836BDC" w:rsidRDefault="005F7785" w:rsidP="005F7785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sz w:val="22"/>
          <w:szCs w:val="22"/>
        </w:rPr>
      </w:pPr>
      <w:r w:rsidRPr="005F7785">
        <w:rPr>
          <w:rStyle w:val="c0"/>
          <w:sz w:val="28"/>
          <w:szCs w:val="28"/>
        </w:rPr>
        <w:t>-Воспитывать самостоятельность и аккуратность</w:t>
      </w:r>
    </w:p>
    <w:tbl>
      <w:tblPr>
        <w:tblStyle w:val="a5"/>
        <w:tblW w:w="0" w:type="auto"/>
        <w:tblLook w:val="04A0"/>
      </w:tblPr>
      <w:tblGrid>
        <w:gridCol w:w="1696"/>
        <w:gridCol w:w="2127"/>
        <w:gridCol w:w="5670"/>
        <w:gridCol w:w="2551"/>
        <w:gridCol w:w="2516"/>
      </w:tblGrid>
      <w:tr w:rsidR="005F7785" w:rsidRPr="00D90065" w:rsidTr="005F7785">
        <w:tc>
          <w:tcPr>
            <w:tcW w:w="1696" w:type="dxa"/>
          </w:tcPr>
          <w:p w:rsidR="005F7785" w:rsidRPr="00D90065" w:rsidRDefault="005F7785" w:rsidP="005F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2127" w:type="dxa"/>
          </w:tcPr>
          <w:p w:rsidR="005F7785" w:rsidRPr="00D90065" w:rsidRDefault="005F7785" w:rsidP="005F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670" w:type="dxa"/>
          </w:tcPr>
          <w:p w:rsidR="005F7785" w:rsidRPr="00D90065" w:rsidRDefault="005F7785" w:rsidP="005F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>Действие педагога</w:t>
            </w:r>
          </w:p>
        </w:tc>
        <w:tc>
          <w:tcPr>
            <w:tcW w:w="2551" w:type="dxa"/>
          </w:tcPr>
          <w:p w:rsidR="005F7785" w:rsidRPr="00D90065" w:rsidRDefault="005F7785" w:rsidP="005F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>Действие детей</w:t>
            </w:r>
          </w:p>
        </w:tc>
        <w:tc>
          <w:tcPr>
            <w:tcW w:w="2516" w:type="dxa"/>
          </w:tcPr>
          <w:p w:rsidR="005F7785" w:rsidRPr="00D90065" w:rsidRDefault="005F7785" w:rsidP="005F7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5F7785" w:rsidRPr="00D90065" w:rsidTr="005F7785">
        <w:tc>
          <w:tcPr>
            <w:tcW w:w="1696" w:type="dxa"/>
          </w:tcPr>
          <w:p w:rsidR="005F7785" w:rsidRPr="00D90065" w:rsidRDefault="005F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>1.Введение в тему</w:t>
            </w:r>
          </w:p>
        </w:tc>
        <w:tc>
          <w:tcPr>
            <w:tcW w:w="2127" w:type="dxa"/>
          </w:tcPr>
          <w:p w:rsidR="00D90065" w:rsidRPr="00D90065" w:rsidRDefault="00D90065" w:rsidP="00D90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0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 приветствует детей и гостей.</w:t>
            </w:r>
          </w:p>
          <w:p w:rsidR="00D90065" w:rsidRPr="00D90065" w:rsidRDefault="00D90065" w:rsidP="00D90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065" w:rsidRPr="00D90065" w:rsidRDefault="00D90065" w:rsidP="00D90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065" w:rsidRPr="00D90065" w:rsidRDefault="00D90065" w:rsidP="00D90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065" w:rsidRPr="00D90065" w:rsidRDefault="00D90065" w:rsidP="00D90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065" w:rsidRPr="00D90065" w:rsidRDefault="00D90065" w:rsidP="00D90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065" w:rsidRPr="00D90065" w:rsidRDefault="00D90065" w:rsidP="00D90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065" w:rsidRPr="00D90065" w:rsidRDefault="00D90065" w:rsidP="00D90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065" w:rsidRPr="00D90065" w:rsidRDefault="00D90065" w:rsidP="00D900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0065" w:rsidRPr="00D90065" w:rsidRDefault="00D90065" w:rsidP="00D900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детей на совместную работу</w:t>
            </w:r>
          </w:p>
          <w:p w:rsidR="005F7785" w:rsidRPr="00D90065" w:rsidRDefault="005F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B0D76" w:rsidRPr="00D90065" w:rsidRDefault="005F7785" w:rsidP="005F7785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rStyle w:val="c0"/>
                <w:color w:val="111111"/>
              </w:rPr>
            </w:pPr>
            <w:r w:rsidRPr="00D90065">
              <w:rPr>
                <w:rStyle w:val="c0"/>
                <w:color w:val="111111"/>
              </w:rPr>
              <w:t xml:space="preserve">-Дети у нас сегодня гости, поздороваемся с ними. </w:t>
            </w:r>
          </w:p>
          <w:p w:rsidR="005F7785" w:rsidRPr="00D90065" w:rsidRDefault="00DB0D76" w:rsidP="005F7785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D90065">
              <w:rPr>
                <w:rStyle w:val="c0"/>
                <w:color w:val="111111"/>
              </w:rPr>
              <w:t>-</w:t>
            </w:r>
            <w:r w:rsidR="005F7785" w:rsidRPr="00D90065">
              <w:rPr>
                <w:rStyle w:val="c0"/>
                <w:color w:val="111111"/>
              </w:rPr>
              <w:t>А теперь давайте поздороваемся друг с другом весело.</w:t>
            </w:r>
          </w:p>
          <w:p w:rsidR="005F7785" w:rsidRPr="00D90065" w:rsidRDefault="005F7785" w:rsidP="00DB0D76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000000"/>
              </w:rPr>
            </w:pPr>
            <w:r w:rsidRPr="00D90065">
              <w:rPr>
                <w:rStyle w:val="c18"/>
                <w:b/>
                <w:bCs/>
                <w:color w:val="111111"/>
              </w:rPr>
              <w:t>Игра "Улыбка</w:t>
            </w:r>
            <w:r w:rsidRPr="00D90065">
              <w:rPr>
                <w:rStyle w:val="c0"/>
                <w:color w:val="111111"/>
              </w:rPr>
              <w:t>"</w:t>
            </w:r>
          </w:p>
          <w:p w:rsidR="005F7785" w:rsidRPr="00D90065" w:rsidRDefault="005F7785" w:rsidP="00DB0D76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000000"/>
              </w:rPr>
            </w:pPr>
            <w:r w:rsidRPr="00D90065">
              <w:rPr>
                <w:rStyle w:val="c16"/>
                <w:i/>
                <w:iCs/>
                <w:color w:val="111111"/>
              </w:rPr>
              <w:t>Добрый день!</w:t>
            </w:r>
          </w:p>
          <w:p w:rsidR="005F7785" w:rsidRPr="00D90065" w:rsidRDefault="005F7785" w:rsidP="00DB0D76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000000"/>
              </w:rPr>
            </w:pPr>
            <w:r w:rsidRPr="00D90065">
              <w:rPr>
                <w:rStyle w:val="c11"/>
                <w:i/>
                <w:iCs/>
                <w:color w:val="111111"/>
              </w:rPr>
              <w:t>Добрый день!</w:t>
            </w:r>
          </w:p>
          <w:p w:rsidR="005F7785" w:rsidRPr="00D90065" w:rsidRDefault="005F7785" w:rsidP="00DB0D76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000000"/>
              </w:rPr>
            </w:pPr>
            <w:r w:rsidRPr="00D90065">
              <w:rPr>
                <w:rStyle w:val="c11"/>
                <w:i/>
                <w:iCs/>
                <w:color w:val="111111"/>
              </w:rPr>
              <w:t>Дружно за руки возьмемся.</w:t>
            </w:r>
          </w:p>
          <w:p w:rsidR="005F7785" w:rsidRPr="00D90065" w:rsidRDefault="005F7785" w:rsidP="00DB0D76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color w:val="000000"/>
              </w:rPr>
            </w:pPr>
            <w:r w:rsidRPr="00D90065">
              <w:rPr>
                <w:rStyle w:val="c16"/>
                <w:i/>
                <w:iCs/>
                <w:color w:val="111111"/>
              </w:rPr>
              <w:t>И друг другу улыбнемся</w:t>
            </w:r>
          </w:p>
          <w:p w:rsidR="00DB0D76" w:rsidRPr="00D90065" w:rsidRDefault="00DB0D76" w:rsidP="00DB0D76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0065">
              <w:rPr>
                <w:color w:val="000000"/>
              </w:rPr>
              <w:t>- Ой, ребята посмотрите, что это?</w:t>
            </w:r>
          </w:p>
          <w:p w:rsidR="00DB0D76" w:rsidRPr="00D90065" w:rsidRDefault="00DB0D76" w:rsidP="00DB0D76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0065">
              <w:rPr>
                <w:color w:val="000000"/>
              </w:rPr>
              <w:t>-Давайте посмотрим, что же это за письмо пришло (открывает письмо)</w:t>
            </w:r>
          </w:p>
          <w:p w:rsidR="00DB0D76" w:rsidRPr="00D90065" w:rsidRDefault="00DB0D76" w:rsidP="00DB0D76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0065">
              <w:rPr>
                <w:color w:val="000000"/>
              </w:rPr>
              <w:t>-Тут что-то</w:t>
            </w:r>
            <w:r w:rsidR="00E12E94" w:rsidRPr="00D90065">
              <w:rPr>
                <w:color w:val="000000"/>
              </w:rPr>
              <w:t xml:space="preserve"> написано (читает текст письма)</w:t>
            </w:r>
          </w:p>
          <w:p w:rsidR="00EF30A3" w:rsidRPr="00D90065" w:rsidRDefault="00E1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 xml:space="preserve">- Дорогие мальчики и девочки группы «Солнечные зайчики» </w:t>
            </w:r>
            <w:r w:rsidR="00786F23" w:rsidRPr="00D90065">
              <w:rPr>
                <w:rFonts w:ascii="Times New Roman" w:hAnsi="Times New Roman" w:cs="Times New Roman"/>
                <w:sz w:val="24"/>
                <w:szCs w:val="24"/>
              </w:rPr>
              <w:t xml:space="preserve">пишут вам сказочные гномы, в нашем лесу до сих пор не наступила весна, что бы она у нас наступила, нам нужно выполнить </w:t>
            </w:r>
            <w:proofErr w:type="gramStart"/>
            <w:r w:rsidR="00786F23" w:rsidRPr="00D9006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 w:rsidR="00786F23" w:rsidRPr="00D90065"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которыми мы не можем справиться, в помощь вам есть карта с заданиями, поможете нам?</w:t>
            </w:r>
          </w:p>
          <w:p w:rsidR="00EF30A3" w:rsidRPr="00D90065" w:rsidRDefault="00786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>-Ну что ребята поможем гномам?</w:t>
            </w:r>
          </w:p>
        </w:tc>
        <w:tc>
          <w:tcPr>
            <w:tcW w:w="2551" w:type="dxa"/>
          </w:tcPr>
          <w:p w:rsidR="005F7785" w:rsidRPr="00D90065" w:rsidRDefault="00DB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 xml:space="preserve">-Здравствуйте </w:t>
            </w:r>
          </w:p>
          <w:p w:rsidR="00DB0D76" w:rsidRPr="00D90065" w:rsidRDefault="00DB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76" w:rsidRPr="00D90065" w:rsidRDefault="00DB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 xml:space="preserve">- Здороваются друг с другом </w:t>
            </w:r>
          </w:p>
          <w:p w:rsidR="00DB0D76" w:rsidRPr="00D90065" w:rsidRDefault="00DB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76" w:rsidRPr="00D90065" w:rsidRDefault="00DB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76" w:rsidRPr="00D90065" w:rsidRDefault="00DB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76" w:rsidRPr="00D90065" w:rsidRDefault="00DB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76" w:rsidRPr="00D90065" w:rsidRDefault="00DB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23" w:rsidRPr="00D90065" w:rsidRDefault="00786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F23" w:rsidRPr="00D90065" w:rsidRDefault="00786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D76" w:rsidRPr="00D90065" w:rsidRDefault="00DB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>-Письмо</w:t>
            </w:r>
          </w:p>
          <w:p w:rsidR="00E12E94" w:rsidRPr="00D90065" w:rsidRDefault="00E1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E94" w:rsidRPr="00D90065" w:rsidRDefault="00E1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>-Слушают текст письма</w:t>
            </w:r>
          </w:p>
          <w:p w:rsidR="00DB0D76" w:rsidRPr="00D90065" w:rsidRDefault="00DB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A3" w:rsidRPr="00D90065" w:rsidRDefault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A3" w:rsidRPr="00D90065" w:rsidRDefault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A3" w:rsidRPr="00D90065" w:rsidRDefault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A3" w:rsidRPr="00D90065" w:rsidRDefault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A3" w:rsidRPr="00D90065" w:rsidRDefault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</w:p>
        </w:tc>
        <w:tc>
          <w:tcPr>
            <w:tcW w:w="2516" w:type="dxa"/>
          </w:tcPr>
          <w:p w:rsidR="00D90065" w:rsidRPr="00D90065" w:rsidRDefault="00D90065" w:rsidP="00D9006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Формируется эмоционально-ценностное отношение к совместной деятельности с педагогом. </w:t>
            </w:r>
          </w:p>
          <w:p w:rsidR="00D90065" w:rsidRPr="00D90065" w:rsidRDefault="00D90065" w:rsidP="00D9006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0065" w:rsidRPr="00D90065" w:rsidRDefault="00D90065" w:rsidP="00D9006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00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Внимательно воспринимают информацию, настраиваются на диалог.</w:t>
            </w:r>
          </w:p>
          <w:p w:rsidR="005F7785" w:rsidRPr="00D90065" w:rsidRDefault="005F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85" w:rsidRPr="00D90065" w:rsidTr="005F7785">
        <w:tc>
          <w:tcPr>
            <w:tcW w:w="1696" w:type="dxa"/>
          </w:tcPr>
          <w:p w:rsidR="005F7785" w:rsidRPr="00D90065" w:rsidRDefault="005F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 xml:space="preserve">2. Этап актуализации </w:t>
            </w:r>
            <w:r w:rsidRPr="00D90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</w:t>
            </w:r>
          </w:p>
        </w:tc>
        <w:tc>
          <w:tcPr>
            <w:tcW w:w="2127" w:type="dxa"/>
          </w:tcPr>
          <w:p w:rsidR="005F7785" w:rsidRPr="00D90065" w:rsidRDefault="00D9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выстраивается с </w:t>
            </w:r>
            <w:r w:rsidRPr="00D90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в поезд и отправляется выполнять задание.</w:t>
            </w:r>
          </w:p>
        </w:tc>
        <w:tc>
          <w:tcPr>
            <w:tcW w:w="5670" w:type="dxa"/>
          </w:tcPr>
          <w:p w:rsidR="00EF30A3" w:rsidRPr="00D90065" w:rsidRDefault="00EF30A3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-Рассмотрим карту</w:t>
            </w:r>
            <w:r w:rsidR="00786F23" w:rsidRPr="00D90065">
              <w:rPr>
                <w:rFonts w:ascii="Times New Roman" w:hAnsi="Times New Roman" w:cs="Times New Roman"/>
                <w:sz w:val="24"/>
                <w:szCs w:val="24"/>
              </w:rPr>
              <w:t xml:space="preserve"> которую нам в пом</w:t>
            </w:r>
            <w:r w:rsidR="00BB650C" w:rsidRPr="00D90065">
              <w:rPr>
                <w:rFonts w:ascii="Times New Roman" w:hAnsi="Times New Roman" w:cs="Times New Roman"/>
                <w:sz w:val="24"/>
                <w:szCs w:val="24"/>
              </w:rPr>
              <w:t>ощь дали</w:t>
            </w:r>
            <w:r w:rsidR="00786F23" w:rsidRPr="00D90065">
              <w:rPr>
                <w:rFonts w:ascii="Times New Roman" w:hAnsi="Times New Roman" w:cs="Times New Roman"/>
                <w:sz w:val="24"/>
                <w:szCs w:val="24"/>
              </w:rPr>
              <w:t xml:space="preserve"> Гномы</w:t>
            </w:r>
          </w:p>
          <w:p w:rsidR="00EF30A3" w:rsidRPr="00D90065" w:rsidRDefault="00EF30A3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остановка у нас </w:t>
            </w:r>
            <w:r w:rsidR="006860E9" w:rsidRPr="00D90065">
              <w:rPr>
                <w:rFonts w:ascii="Times New Roman" w:hAnsi="Times New Roman" w:cs="Times New Roman"/>
                <w:sz w:val="24"/>
                <w:szCs w:val="24"/>
              </w:rPr>
              <w:t>там, где</w:t>
            </w: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 xml:space="preserve"> находится «Больница»</w:t>
            </w:r>
          </w:p>
          <w:p w:rsidR="00EF30A3" w:rsidRPr="00D90065" w:rsidRDefault="00EF30A3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>-Ну что готовы путешествовать?</w:t>
            </w:r>
          </w:p>
          <w:p w:rsidR="005F7785" w:rsidRPr="00D90065" w:rsidRDefault="00EF30A3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>-Тогда в путь, но</w:t>
            </w:r>
            <w:r w:rsidR="00786F23" w:rsidRPr="00D90065">
              <w:rPr>
                <w:rFonts w:ascii="Times New Roman" w:hAnsi="Times New Roman" w:cs="Times New Roman"/>
                <w:sz w:val="24"/>
                <w:szCs w:val="24"/>
              </w:rPr>
              <w:t xml:space="preserve"> что бы нам быстрее выполнить задания</w:t>
            </w: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>, мы с вами отправимся на поезде.</w:t>
            </w:r>
          </w:p>
          <w:p w:rsidR="006860E9" w:rsidRPr="00D90065" w:rsidRDefault="006860E9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90065">
              <w:rPr>
                <w:rFonts w:ascii="Times New Roman" w:hAnsi="Times New Roman" w:cs="Times New Roman"/>
                <w:b/>
                <w:sz w:val="24"/>
                <w:szCs w:val="24"/>
              </w:rPr>
              <w:t>Остановка «Скажи наоборот»</w:t>
            </w: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 xml:space="preserve"> (игра с мячиком)</w:t>
            </w:r>
          </w:p>
          <w:p w:rsidR="006860E9" w:rsidRPr="00D90065" w:rsidRDefault="006860E9" w:rsidP="006860E9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000000"/>
              </w:rPr>
            </w:pPr>
            <w:r w:rsidRPr="00D90065">
              <w:rPr>
                <w:rStyle w:val="c16"/>
                <w:i/>
                <w:iCs/>
                <w:color w:val="111111"/>
              </w:rPr>
              <w:t>Зимой снег белый, а весной. (черный)</w:t>
            </w:r>
          </w:p>
          <w:p w:rsidR="006860E9" w:rsidRPr="00D90065" w:rsidRDefault="006860E9" w:rsidP="006860E9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000000"/>
              </w:rPr>
            </w:pPr>
            <w:r w:rsidRPr="00D90065">
              <w:rPr>
                <w:rStyle w:val="c11"/>
                <w:i/>
                <w:iCs/>
                <w:color w:val="111111"/>
              </w:rPr>
              <w:t>Зимой снег чистый, а весной. (грязный)</w:t>
            </w:r>
          </w:p>
          <w:p w:rsidR="006860E9" w:rsidRPr="00D90065" w:rsidRDefault="006860E9" w:rsidP="006860E9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000000"/>
              </w:rPr>
            </w:pPr>
            <w:r w:rsidRPr="00D90065">
              <w:rPr>
                <w:rStyle w:val="c11"/>
                <w:i/>
                <w:iCs/>
                <w:color w:val="111111"/>
              </w:rPr>
              <w:t>Зимой дни холодные, а весной. (теплые)</w:t>
            </w:r>
          </w:p>
          <w:p w:rsidR="006860E9" w:rsidRPr="00D90065" w:rsidRDefault="006860E9" w:rsidP="006860E9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000000"/>
              </w:rPr>
            </w:pPr>
            <w:r w:rsidRPr="00D90065">
              <w:rPr>
                <w:rStyle w:val="c11"/>
                <w:i/>
                <w:iCs/>
                <w:color w:val="111111"/>
              </w:rPr>
              <w:t>Зимой дни короткие, а весной. (длинные)</w:t>
            </w:r>
          </w:p>
          <w:p w:rsidR="006860E9" w:rsidRPr="00D90065" w:rsidRDefault="006860E9" w:rsidP="006860E9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000000"/>
              </w:rPr>
            </w:pPr>
            <w:r w:rsidRPr="00D90065">
              <w:rPr>
                <w:rStyle w:val="c11"/>
                <w:i/>
                <w:iCs/>
                <w:color w:val="111111"/>
              </w:rPr>
              <w:t>Зимой солнце тусклое, а весной. (яркое)</w:t>
            </w:r>
          </w:p>
          <w:p w:rsidR="006860E9" w:rsidRPr="00D90065" w:rsidRDefault="006860E9" w:rsidP="006860E9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000000"/>
              </w:rPr>
            </w:pPr>
            <w:r w:rsidRPr="00D90065">
              <w:rPr>
                <w:rStyle w:val="c11"/>
                <w:i/>
                <w:iCs/>
                <w:color w:val="111111"/>
              </w:rPr>
              <w:t>Зимой небо серое, а весной. (голубое, светлое)</w:t>
            </w:r>
          </w:p>
          <w:p w:rsidR="006860E9" w:rsidRPr="00D90065" w:rsidRDefault="006860E9" w:rsidP="006860E9">
            <w:pPr>
              <w:pStyle w:val="c1"/>
              <w:shd w:val="clear" w:color="auto" w:fill="FFFFFF"/>
              <w:spacing w:before="0" w:beforeAutospacing="0" w:after="0" w:afterAutospacing="0"/>
              <w:ind w:firstLine="360"/>
              <w:rPr>
                <w:i/>
                <w:color w:val="000000"/>
              </w:rPr>
            </w:pPr>
            <w:r w:rsidRPr="00D90065">
              <w:rPr>
                <w:rStyle w:val="c11"/>
                <w:i/>
                <w:iCs/>
                <w:color w:val="111111"/>
              </w:rPr>
              <w:t>Зимой ветер холодный, а ветер весной. (теплый)</w:t>
            </w:r>
          </w:p>
          <w:p w:rsidR="006860E9" w:rsidRPr="00D90065" w:rsidRDefault="006860E9" w:rsidP="006860E9">
            <w:pPr>
              <w:pStyle w:val="c4"/>
              <w:shd w:val="clear" w:color="auto" w:fill="FFFFFF"/>
              <w:spacing w:before="0" w:beforeAutospacing="0" w:after="0" w:afterAutospacing="0"/>
              <w:ind w:firstLine="360"/>
              <w:rPr>
                <w:rStyle w:val="c16"/>
                <w:i/>
                <w:iCs/>
                <w:color w:val="111111"/>
              </w:rPr>
            </w:pPr>
            <w:r w:rsidRPr="00D90065">
              <w:rPr>
                <w:rStyle w:val="c16"/>
                <w:i/>
                <w:iCs/>
                <w:color w:val="111111"/>
              </w:rPr>
              <w:t>Зимой солнце низкое, а весной. (высокое)</w:t>
            </w:r>
          </w:p>
          <w:p w:rsidR="006860E9" w:rsidRPr="00D90065" w:rsidRDefault="00786F23" w:rsidP="006860E9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6"/>
                <w:iCs/>
                <w:color w:val="111111"/>
              </w:rPr>
            </w:pPr>
            <w:r w:rsidRPr="00D90065">
              <w:rPr>
                <w:rStyle w:val="c16"/>
                <w:iCs/>
                <w:color w:val="111111"/>
              </w:rPr>
              <w:t>- Молодцы, с задание справились</w:t>
            </w:r>
          </w:p>
          <w:p w:rsidR="006860E9" w:rsidRPr="00D90065" w:rsidRDefault="006860E9" w:rsidP="006860E9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D90065">
              <w:rPr>
                <w:rStyle w:val="c16"/>
                <w:iCs/>
                <w:color w:val="111111"/>
              </w:rPr>
              <w:t>-Отправляемся дальше, смотрим, что на нашей карте, следующая остановка, там, где «Конструктор» становимся в наш поезд и поехали.</w:t>
            </w:r>
          </w:p>
          <w:p w:rsidR="006860E9" w:rsidRPr="00D90065" w:rsidRDefault="006860E9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Остановка «Четвертый лишний» </w:t>
            </w: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>(игра с картинками)</w:t>
            </w:r>
          </w:p>
          <w:p w:rsidR="006860E9" w:rsidRPr="00D90065" w:rsidRDefault="00A02BC0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 xml:space="preserve">-Посмотрите на ковре лежат картинки о Весне, вы должны взять в руки ту картинку где изображено время года Весна </w:t>
            </w:r>
          </w:p>
          <w:p w:rsidR="006860E9" w:rsidRPr="00D90065" w:rsidRDefault="00A02BC0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>-расскажите, что изображено на ваших картинках и как вы узнали, что это весна?</w:t>
            </w:r>
          </w:p>
          <w:p w:rsidR="006860E9" w:rsidRDefault="00BB650C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>-Молодцы,</w:t>
            </w:r>
            <w:r w:rsidR="00A02BC0" w:rsidRPr="00D90065">
              <w:rPr>
                <w:rFonts w:ascii="Times New Roman" w:hAnsi="Times New Roman" w:cs="Times New Roman"/>
                <w:sz w:val="24"/>
                <w:szCs w:val="24"/>
              </w:rPr>
              <w:t xml:space="preserve"> ну что смотрим что у нас на карте следующие, остановка там, где «Уголок рисования» садимся в наш поезд и поехали</w:t>
            </w:r>
          </w:p>
          <w:p w:rsidR="00D90065" w:rsidRDefault="00D90065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065" w:rsidRDefault="00D90065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065" w:rsidRPr="00D90065" w:rsidRDefault="00D90065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C0" w:rsidRPr="00D90065" w:rsidRDefault="00A02BC0" w:rsidP="00EF3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b/>
                <w:sz w:val="24"/>
                <w:szCs w:val="24"/>
              </w:rPr>
              <w:t>3. Остановка «Ласковые слова»</w:t>
            </w:r>
          </w:p>
          <w:p w:rsidR="00A02BC0" w:rsidRPr="00D90065" w:rsidRDefault="00A02BC0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 xml:space="preserve">-На этой остановке я вам показываю картинку, а вы </w:t>
            </w:r>
            <w:r w:rsidRPr="00D90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называете Ласково что же на нем </w:t>
            </w:r>
            <w:proofErr w:type="gramStart"/>
            <w:r w:rsidRPr="00D90065">
              <w:rPr>
                <w:rFonts w:ascii="Times New Roman" w:hAnsi="Times New Roman" w:cs="Times New Roman"/>
                <w:sz w:val="24"/>
                <w:szCs w:val="24"/>
              </w:rPr>
              <w:t>изображено</w:t>
            </w:r>
            <w:proofErr w:type="gramEnd"/>
            <w:r w:rsidRPr="00D90065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НАПРИМЕР: Дождь, ласково у нас будет дождик </w:t>
            </w:r>
          </w:p>
          <w:p w:rsidR="00590944" w:rsidRPr="00D90065" w:rsidRDefault="00590944" w:rsidP="00590944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  <w:i/>
              </w:rPr>
            </w:pPr>
          </w:p>
          <w:p w:rsidR="00590944" w:rsidRPr="00D90065" w:rsidRDefault="00590944" w:rsidP="00590944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D90065">
              <w:rPr>
                <w:rStyle w:val="c15"/>
                <w:i/>
              </w:rPr>
              <w:t>Не солнце, а …Солнышко,</w:t>
            </w:r>
          </w:p>
          <w:p w:rsidR="00590944" w:rsidRPr="00D90065" w:rsidRDefault="00590944" w:rsidP="00590944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D90065">
              <w:rPr>
                <w:rStyle w:val="c15"/>
                <w:i/>
              </w:rPr>
              <w:t>Не ручей, а……РУЧЕЕК</w:t>
            </w:r>
          </w:p>
          <w:p w:rsidR="00590944" w:rsidRPr="00D90065" w:rsidRDefault="00590944" w:rsidP="00590944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D90065">
              <w:rPr>
                <w:rStyle w:val="c15"/>
                <w:i/>
              </w:rPr>
              <w:t>Не корабль, а …КОРАБЛИК</w:t>
            </w:r>
          </w:p>
          <w:p w:rsidR="00590944" w:rsidRPr="00D90065" w:rsidRDefault="00590944" w:rsidP="00590944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D90065">
              <w:rPr>
                <w:rStyle w:val="c15"/>
                <w:i/>
              </w:rPr>
              <w:t>Не ветер, а…. ВЕТЕРОК</w:t>
            </w:r>
          </w:p>
          <w:p w:rsidR="00590944" w:rsidRPr="00D90065" w:rsidRDefault="00590944" w:rsidP="00590944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D90065">
              <w:rPr>
                <w:rStyle w:val="c15"/>
                <w:i/>
              </w:rPr>
              <w:t>Не облако, а…ОБЛАЧКО</w:t>
            </w:r>
          </w:p>
          <w:p w:rsidR="00590944" w:rsidRPr="00D90065" w:rsidRDefault="00590944" w:rsidP="00590944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i/>
              </w:rPr>
            </w:pPr>
            <w:r w:rsidRPr="00D90065">
              <w:rPr>
                <w:rStyle w:val="c15"/>
                <w:i/>
              </w:rPr>
              <w:t>Не лист, а…ЛИСТИК</w:t>
            </w:r>
          </w:p>
          <w:p w:rsidR="007C7874" w:rsidRPr="00D90065" w:rsidRDefault="00590944" w:rsidP="00305969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5"/>
                <w:i/>
              </w:rPr>
            </w:pPr>
            <w:r w:rsidRPr="00D90065">
              <w:rPr>
                <w:rStyle w:val="c15"/>
                <w:i/>
              </w:rPr>
              <w:t>Не цветы, а …ЦВЕТОЧКИ</w:t>
            </w:r>
          </w:p>
          <w:p w:rsidR="00305969" w:rsidRPr="00D90065" w:rsidRDefault="00305969" w:rsidP="0030596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5"/>
              </w:rPr>
            </w:pPr>
            <w:r w:rsidRPr="00D90065">
              <w:rPr>
                <w:rStyle w:val="c15"/>
              </w:rPr>
              <w:t>-Молодцы, ну что смотрим на карту следующая станция какая? Там где у нас «Диваны»</w:t>
            </w:r>
          </w:p>
          <w:p w:rsidR="00305969" w:rsidRPr="00D90065" w:rsidRDefault="00305969" w:rsidP="00305969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D90065">
              <w:rPr>
                <w:rStyle w:val="c15"/>
              </w:rPr>
              <w:t>-Ну, что поехали</w:t>
            </w:r>
          </w:p>
        </w:tc>
        <w:tc>
          <w:tcPr>
            <w:tcW w:w="2551" w:type="dxa"/>
          </w:tcPr>
          <w:p w:rsidR="00EF30A3" w:rsidRPr="00D90065" w:rsidRDefault="00EF30A3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-Рассматривают карту </w:t>
            </w:r>
          </w:p>
          <w:p w:rsidR="00EF30A3" w:rsidRPr="00D90065" w:rsidRDefault="00EF30A3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785" w:rsidRPr="00D90065" w:rsidRDefault="00EF30A3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-Становятся в друг за другом как вагончики</w:t>
            </w:r>
          </w:p>
          <w:p w:rsidR="006860E9" w:rsidRPr="00D90065" w:rsidRDefault="006860E9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E9" w:rsidRPr="00D90065" w:rsidRDefault="006860E9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>-Выполняют задание</w:t>
            </w:r>
          </w:p>
          <w:p w:rsidR="006860E9" w:rsidRPr="00D90065" w:rsidRDefault="006860E9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E9" w:rsidRPr="00D90065" w:rsidRDefault="006860E9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E9" w:rsidRPr="00D90065" w:rsidRDefault="006860E9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E9" w:rsidRPr="00D90065" w:rsidRDefault="006860E9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E9" w:rsidRPr="00D90065" w:rsidRDefault="006860E9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E9" w:rsidRPr="00D90065" w:rsidRDefault="006860E9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E9" w:rsidRPr="00D90065" w:rsidRDefault="006860E9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E9" w:rsidRPr="00D90065" w:rsidRDefault="006860E9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E9" w:rsidRPr="00D90065" w:rsidRDefault="006860E9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0E9" w:rsidRPr="00D90065" w:rsidRDefault="006860E9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>-Отправляются на следующие задание</w:t>
            </w:r>
          </w:p>
          <w:p w:rsidR="00A02BC0" w:rsidRPr="00D90065" w:rsidRDefault="00A02BC0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C0" w:rsidRPr="00D90065" w:rsidRDefault="00A02BC0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C0" w:rsidRPr="00D90065" w:rsidRDefault="00A02BC0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>-Выполняют задание</w:t>
            </w:r>
          </w:p>
          <w:p w:rsidR="00A02BC0" w:rsidRPr="00D90065" w:rsidRDefault="00A02BC0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C0" w:rsidRPr="00D90065" w:rsidRDefault="00A02BC0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C0" w:rsidRPr="00D90065" w:rsidRDefault="00A02BC0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 xml:space="preserve">-Рассказ по картинке </w:t>
            </w:r>
          </w:p>
          <w:p w:rsidR="00A02BC0" w:rsidRPr="00D90065" w:rsidRDefault="00A02BC0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C0" w:rsidRPr="00D90065" w:rsidRDefault="00A02BC0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2F9" w:rsidRDefault="00A012F9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2F9" w:rsidRDefault="00A012F9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2F9" w:rsidRDefault="00A012F9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C0" w:rsidRPr="00D90065" w:rsidRDefault="00A02BC0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>-Едут на следующую остановку с заданием</w:t>
            </w:r>
          </w:p>
          <w:p w:rsidR="00A02BC0" w:rsidRPr="00D90065" w:rsidRDefault="00A02BC0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969" w:rsidRPr="00D90065" w:rsidRDefault="00305969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065" w:rsidRDefault="00D90065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02BC0" w:rsidRPr="00D90065" w:rsidRDefault="00A02BC0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 xml:space="preserve">- Пытаются подобрать ласковые слова к </w:t>
            </w:r>
            <w:r w:rsidRPr="00D90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картинкам </w:t>
            </w:r>
          </w:p>
          <w:p w:rsidR="00590944" w:rsidRPr="00D90065" w:rsidRDefault="00590944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44" w:rsidRPr="00D90065" w:rsidRDefault="00590944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944" w:rsidRPr="00D90065" w:rsidRDefault="00590944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969" w:rsidRPr="00D90065" w:rsidRDefault="00305969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969" w:rsidRPr="00D90065" w:rsidRDefault="00305969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969" w:rsidRPr="00D90065" w:rsidRDefault="00305969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874" w:rsidRPr="00D90065" w:rsidRDefault="007C7874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969" w:rsidRPr="00D90065" w:rsidRDefault="00305969" w:rsidP="00EF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 xml:space="preserve">-Отправляются на коврик </w:t>
            </w:r>
          </w:p>
        </w:tc>
        <w:tc>
          <w:tcPr>
            <w:tcW w:w="2516" w:type="dxa"/>
          </w:tcPr>
          <w:p w:rsidR="005F7785" w:rsidRPr="00D90065" w:rsidRDefault="005F7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85" w:rsidRPr="00D90065" w:rsidTr="005F7785">
        <w:tc>
          <w:tcPr>
            <w:tcW w:w="1696" w:type="dxa"/>
          </w:tcPr>
          <w:p w:rsidR="005F7785" w:rsidRPr="00D90065" w:rsidRDefault="005F7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Рефлексия </w:t>
            </w:r>
          </w:p>
        </w:tc>
        <w:tc>
          <w:tcPr>
            <w:tcW w:w="2127" w:type="dxa"/>
          </w:tcPr>
          <w:p w:rsidR="005F7785" w:rsidRPr="00D90065" w:rsidRDefault="00D9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>Подводим итог</w:t>
            </w:r>
          </w:p>
        </w:tc>
        <w:tc>
          <w:tcPr>
            <w:tcW w:w="5670" w:type="dxa"/>
          </w:tcPr>
          <w:p w:rsidR="00305969" w:rsidRPr="00D90065" w:rsidRDefault="00305969" w:rsidP="0030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>-Ребята, какие молодцы!</w:t>
            </w:r>
          </w:p>
          <w:p w:rsidR="005F7785" w:rsidRPr="00D90065" w:rsidRDefault="00305969" w:rsidP="00305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 xml:space="preserve"> Вы справились с заданиями гномов </w:t>
            </w:r>
          </w:p>
          <w:p w:rsidR="00BF33BA" w:rsidRPr="00D90065" w:rsidRDefault="00BF33BA" w:rsidP="00BF33BA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>-Что мы сегодня делали?</w:t>
            </w:r>
          </w:p>
          <w:p w:rsidR="00BF33BA" w:rsidRPr="00D90065" w:rsidRDefault="00BF33BA" w:rsidP="00BF33BA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>-Что для вас было сложным?</w:t>
            </w:r>
          </w:p>
          <w:p w:rsidR="00BF33BA" w:rsidRPr="00D90065" w:rsidRDefault="00BF33BA" w:rsidP="00BF33BA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>-Что было для вас самым интересным?</w:t>
            </w:r>
          </w:p>
          <w:p w:rsidR="00BF33BA" w:rsidRPr="00D90065" w:rsidRDefault="00BF33BA" w:rsidP="00BF33BA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>-Хотели бы побывать еще на таком занятии побывать?</w:t>
            </w:r>
          </w:p>
        </w:tc>
        <w:tc>
          <w:tcPr>
            <w:tcW w:w="2551" w:type="dxa"/>
          </w:tcPr>
          <w:p w:rsidR="005F7785" w:rsidRPr="00D90065" w:rsidRDefault="00BF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2516" w:type="dxa"/>
          </w:tcPr>
          <w:p w:rsidR="005F7785" w:rsidRPr="00D90065" w:rsidRDefault="00D90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65">
              <w:rPr>
                <w:rFonts w:ascii="Times New Roman" w:hAnsi="Times New Roman" w:cs="Times New Roman"/>
                <w:sz w:val="24"/>
                <w:szCs w:val="24"/>
              </w:rPr>
              <w:t>Формулируют умение пересказать то, что увидели и узнали.</w:t>
            </w:r>
          </w:p>
        </w:tc>
      </w:tr>
    </w:tbl>
    <w:p w:rsidR="008D1107" w:rsidRDefault="008D1107"/>
    <w:sectPr w:rsidR="008D1107" w:rsidSect="005F77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020"/>
    <w:rsid w:val="00143693"/>
    <w:rsid w:val="00151062"/>
    <w:rsid w:val="00305969"/>
    <w:rsid w:val="00590944"/>
    <w:rsid w:val="005F3158"/>
    <w:rsid w:val="005F7785"/>
    <w:rsid w:val="00642D6B"/>
    <w:rsid w:val="006860E9"/>
    <w:rsid w:val="00786F23"/>
    <w:rsid w:val="007C7874"/>
    <w:rsid w:val="008D1107"/>
    <w:rsid w:val="00A012F9"/>
    <w:rsid w:val="00A02BC0"/>
    <w:rsid w:val="00BB650C"/>
    <w:rsid w:val="00BF33BA"/>
    <w:rsid w:val="00D90065"/>
    <w:rsid w:val="00DB0D76"/>
    <w:rsid w:val="00E12E94"/>
    <w:rsid w:val="00EF30A3"/>
    <w:rsid w:val="00F70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785"/>
    <w:rPr>
      <w:b/>
      <w:bCs/>
    </w:rPr>
  </w:style>
  <w:style w:type="paragraph" w:customStyle="1" w:styleId="c1">
    <w:name w:val="c1"/>
    <w:basedOn w:val="a"/>
    <w:rsid w:val="005F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7785"/>
  </w:style>
  <w:style w:type="table" w:styleId="a5">
    <w:name w:val="Table Grid"/>
    <w:basedOn w:val="a1"/>
    <w:uiPriority w:val="39"/>
    <w:rsid w:val="005F7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5F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F7785"/>
  </w:style>
  <w:style w:type="character" w:customStyle="1" w:styleId="c16">
    <w:name w:val="c16"/>
    <w:basedOn w:val="a0"/>
    <w:rsid w:val="005F7785"/>
  </w:style>
  <w:style w:type="character" w:customStyle="1" w:styleId="c11">
    <w:name w:val="c11"/>
    <w:basedOn w:val="a0"/>
    <w:rsid w:val="005F7785"/>
  </w:style>
  <w:style w:type="paragraph" w:customStyle="1" w:styleId="c42">
    <w:name w:val="c42"/>
    <w:basedOn w:val="a"/>
    <w:rsid w:val="005F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F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5F7785"/>
  </w:style>
  <w:style w:type="paragraph" w:customStyle="1" w:styleId="c2">
    <w:name w:val="c2"/>
    <w:basedOn w:val="a"/>
    <w:rsid w:val="0059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90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4</cp:revision>
  <dcterms:created xsi:type="dcterms:W3CDTF">2023-04-18T06:19:00Z</dcterms:created>
  <dcterms:modified xsi:type="dcterms:W3CDTF">2023-04-24T03:08:00Z</dcterms:modified>
</cp:coreProperties>
</file>