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68" w:rsidRDefault="000E6468" w:rsidP="000E646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A3612" w:rsidRDefault="002A3612" w:rsidP="000E646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A3612" w:rsidRDefault="002A3612" w:rsidP="000E646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7287A" w:rsidRDefault="0097287A" w:rsidP="002A3612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3612">
        <w:rPr>
          <w:rFonts w:ascii="Times New Roman" w:hAnsi="Times New Roman" w:cs="Times New Roman"/>
          <w:bCs/>
          <w:sz w:val="28"/>
          <w:szCs w:val="28"/>
        </w:rPr>
        <w:t>Предмет: физическое развитие.</w:t>
      </w:r>
    </w:p>
    <w:p w:rsidR="002A3612" w:rsidRDefault="002A3612" w:rsidP="002A3612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3612" w:rsidRPr="002A3612" w:rsidRDefault="002A3612" w:rsidP="002A3612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287A" w:rsidRPr="002A3612" w:rsidRDefault="0097287A" w:rsidP="002A3612">
      <w:pPr>
        <w:shd w:val="clear" w:color="auto" w:fill="FFFFFF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A3612">
        <w:rPr>
          <w:rFonts w:ascii="Times New Roman" w:hAnsi="Times New Roman" w:cs="Times New Roman"/>
          <w:bCs/>
          <w:sz w:val="28"/>
          <w:szCs w:val="28"/>
        </w:rPr>
        <w:t>Тема занятия:</w:t>
      </w:r>
      <w:r w:rsidRPr="002A3612">
        <w:rPr>
          <w:rStyle w:val="a3"/>
          <w:rFonts w:ascii="Arial" w:hAnsi="Arial" w:cs="Arial"/>
          <w:color w:val="2C2D2E"/>
          <w:sz w:val="28"/>
          <w:szCs w:val="28"/>
        </w:rPr>
        <w:t xml:space="preserve"> </w:t>
      </w:r>
      <w:r w:rsidRPr="002A3612">
        <w:rPr>
          <w:rFonts w:ascii="Times New Roman" w:hAnsi="Times New Roman" w:cs="Times New Roman"/>
          <w:bCs/>
          <w:sz w:val="28"/>
          <w:szCs w:val="28"/>
        </w:rPr>
        <w:t>«Веселое путешествие» в подготовительной к школе группе</w:t>
      </w:r>
    </w:p>
    <w:p w:rsidR="002A3612" w:rsidRDefault="002A3612" w:rsidP="002A3612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A3612" w:rsidRDefault="002A3612" w:rsidP="002A3612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A3612" w:rsidRDefault="002A3612" w:rsidP="002A3612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A3612" w:rsidRDefault="002A3612" w:rsidP="002A3612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A3612" w:rsidRDefault="002A3612" w:rsidP="002A3612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A3612" w:rsidRDefault="002A3612" w:rsidP="002A3612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A3612" w:rsidRDefault="002A3612" w:rsidP="002A3612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A3612" w:rsidRDefault="002A3612" w:rsidP="002A3612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A3612" w:rsidRDefault="002A3612" w:rsidP="002A3612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7287A" w:rsidRPr="002A3612" w:rsidRDefault="0097287A" w:rsidP="002A3612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A3612">
        <w:rPr>
          <w:rFonts w:ascii="Times New Roman" w:hAnsi="Times New Roman" w:cs="Times New Roman"/>
          <w:bCs/>
          <w:sz w:val="28"/>
          <w:szCs w:val="28"/>
        </w:rPr>
        <w:t>Трондина</w:t>
      </w:r>
      <w:proofErr w:type="spellEnd"/>
      <w:r w:rsidRPr="002A3612">
        <w:rPr>
          <w:rFonts w:ascii="Times New Roman" w:hAnsi="Times New Roman" w:cs="Times New Roman"/>
          <w:bCs/>
          <w:sz w:val="28"/>
          <w:szCs w:val="28"/>
        </w:rPr>
        <w:t xml:space="preserve"> Татьяна Николаевна</w:t>
      </w:r>
    </w:p>
    <w:p w:rsidR="0097287A" w:rsidRPr="002A3612" w:rsidRDefault="0097287A" w:rsidP="002A3612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A3612">
        <w:rPr>
          <w:rFonts w:ascii="Times New Roman" w:hAnsi="Times New Roman" w:cs="Times New Roman"/>
          <w:bCs/>
          <w:sz w:val="28"/>
          <w:szCs w:val="28"/>
        </w:rPr>
        <w:t>Инструктор по физической культуре</w:t>
      </w:r>
    </w:p>
    <w:p w:rsidR="002A3612" w:rsidRDefault="0097287A" w:rsidP="002A3612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A3612">
        <w:rPr>
          <w:rFonts w:ascii="Times New Roman" w:hAnsi="Times New Roman" w:cs="Times New Roman"/>
          <w:bCs/>
          <w:sz w:val="28"/>
          <w:szCs w:val="28"/>
        </w:rPr>
        <w:t xml:space="preserve">МБДОУ «Детский сад №2» Чистопольского </w:t>
      </w:r>
    </w:p>
    <w:p w:rsidR="0097287A" w:rsidRPr="002A3612" w:rsidRDefault="0097287A" w:rsidP="002A3612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A3612">
        <w:rPr>
          <w:rFonts w:ascii="Times New Roman" w:hAnsi="Times New Roman" w:cs="Times New Roman"/>
          <w:bCs/>
          <w:sz w:val="28"/>
          <w:szCs w:val="28"/>
        </w:rPr>
        <w:t>муниципального района Республики Татарстан</w:t>
      </w:r>
    </w:p>
    <w:p w:rsidR="0097287A" w:rsidRPr="002A3612" w:rsidRDefault="0097287A" w:rsidP="002A3612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hyperlink r:id="rId5" w:history="1">
        <w:r w:rsidRPr="002A3612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trondinamorozova</w:t>
        </w:r>
        <w:r w:rsidRPr="002A3612">
          <w:rPr>
            <w:rStyle w:val="a8"/>
            <w:rFonts w:ascii="Times New Roman" w:hAnsi="Times New Roman" w:cs="Times New Roman"/>
            <w:bCs/>
            <w:sz w:val="28"/>
            <w:szCs w:val="28"/>
          </w:rPr>
          <w:t>.</w:t>
        </w:r>
        <w:r w:rsidRPr="002A3612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tatyana</w:t>
        </w:r>
        <w:r w:rsidRPr="002A3612">
          <w:rPr>
            <w:rStyle w:val="a8"/>
            <w:rFonts w:ascii="Times New Roman" w:hAnsi="Times New Roman" w:cs="Times New Roman"/>
            <w:bCs/>
            <w:sz w:val="28"/>
            <w:szCs w:val="28"/>
          </w:rPr>
          <w:t>@</w:t>
        </w:r>
        <w:r w:rsidRPr="002A3612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mail</w:t>
        </w:r>
        <w:r w:rsidRPr="002A3612">
          <w:rPr>
            <w:rStyle w:val="a8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2A3612">
          <w:rPr>
            <w:rStyle w:val="a8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</w:p>
    <w:p w:rsidR="0097287A" w:rsidRPr="002A3612" w:rsidRDefault="0097287A" w:rsidP="002A3612">
      <w:pPr>
        <w:shd w:val="clear" w:color="auto" w:fill="FFFFFF"/>
        <w:spacing w:line="360" w:lineRule="auto"/>
        <w:jc w:val="right"/>
        <w:rPr>
          <w:rFonts w:ascii="Arial" w:eastAsia="Times New Roman" w:hAnsi="Arial" w:cs="Arial"/>
          <w:color w:val="93969B"/>
          <w:sz w:val="28"/>
          <w:szCs w:val="28"/>
        </w:rPr>
      </w:pPr>
      <w:r w:rsidRPr="002A3612">
        <w:rPr>
          <w:rFonts w:ascii="Times New Roman" w:hAnsi="Times New Roman" w:cs="Times New Roman"/>
          <w:bCs/>
          <w:sz w:val="28"/>
          <w:szCs w:val="28"/>
        </w:rPr>
        <w:t>тел. 8(987) 183-04-3</w:t>
      </w:r>
      <w:r w:rsidR="002A3612">
        <w:rPr>
          <w:rFonts w:ascii="Times New Roman" w:hAnsi="Times New Roman" w:cs="Times New Roman"/>
          <w:bCs/>
          <w:sz w:val="28"/>
          <w:szCs w:val="28"/>
        </w:rPr>
        <w:t>5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7371"/>
      </w:tblGrid>
      <w:tr w:rsidR="000E6468" w:rsidRPr="00651D9F" w:rsidTr="002A3612">
        <w:tc>
          <w:tcPr>
            <w:tcW w:w="2235" w:type="dxa"/>
          </w:tcPr>
          <w:p w:rsidR="000E6468" w:rsidRPr="00651D9F" w:rsidRDefault="000E6468" w:rsidP="00483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D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Тема </w:t>
            </w:r>
          </w:p>
        </w:tc>
        <w:tc>
          <w:tcPr>
            <w:tcW w:w="7371" w:type="dxa"/>
          </w:tcPr>
          <w:p w:rsidR="000E6468" w:rsidRPr="00651D9F" w:rsidRDefault="000E6468" w:rsidP="00327280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3272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Веселое путешествие</w:t>
            </w:r>
            <w:r w:rsidRPr="00AF4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0E6468" w:rsidRPr="00651D9F" w:rsidTr="002A3612">
        <w:tc>
          <w:tcPr>
            <w:tcW w:w="2235" w:type="dxa"/>
          </w:tcPr>
          <w:p w:rsidR="000E6468" w:rsidRPr="00651D9F" w:rsidRDefault="000E6468" w:rsidP="00483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D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7371" w:type="dxa"/>
          </w:tcPr>
          <w:p w:rsidR="000E6468" w:rsidRPr="00DA7987" w:rsidRDefault="000E6468" w:rsidP="00964A88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физических качеств, формирование двигательных умений и навыков  в формирование мыслительных процессов у </w:t>
            </w:r>
            <w:r w:rsidRPr="00EA0E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дошкольников</w:t>
            </w:r>
          </w:p>
        </w:tc>
      </w:tr>
      <w:tr w:rsidR="000E6468" w:rsidRPr="00651D9F" w:rsidTr="002A3612">
        <w:tc>
          <w:tcPr>
            <w:tcW w:w="2235" w:type="dxa"/>
          </w:tcPr>
          <w:p w:rsidR="000E6468" w:rsidRPr="00651D9F" w:rsidRDefault="000E6468" w:rsidP="00483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D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</w:t>
            </w:r>
          </w:p>
        </w:tc>
        <w:tc>
          <w:tcPr>
            <w:tcW w:w="7371" w:type="dxa"/>
          </w:tcPr>
          <w:p w:rsidR="000E6468" w:rsidRPr="00651D9F" w:rsidRDefault="000E6468" w:rsidP="00964A88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651D9F">
              <w:rPr>
                <w:rFonts w:ascii="Times New Roman" w:hAnsi="Times New Roman" w:cs="Times New Roman"/>
                <w:bCs/>
                <w:sz w:val="28"/>
                <w:szCs w:val="28"/>
              </w:rPr>
              <w:t>нтегрированное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с интеграцией ОО «Познание», «Музыка», «Коммуникация»</w:t>
            </w:r>
          </w:p>
        </w:tc>
      </w:tr>
      <w:tr w:rsidR="000E6468" w:rsidRPr="00651D9F" w:rsidTr="002A3612">
        <w:tc>
          <w:tcPr>
            <w:tcW w:w="2235" w:type="dxa"/>
          </w:tcPr>
          <w:p w:rsidR="000E6468" w:rsidRPr="00651D9F" w:rsidRDefault="000E6468" w:rsidP="00483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D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</w:t>
            </w:r>
          </w:p>
        </w:tc>
        <w:tc>
          <w:tcPr>
            <w:tcW w:w="7371" w:type="dxa"/>
          </w:tcPr>
          <w:p w:rsidR="000E6468" w:rsidRPr="00651D9F" w:rsidRDefault="000E6468" w:rsidP="004838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651D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утешествие </w:t>
            </w:r>
          </w:p>
        </w:tc>
      </w:tr>
      <w:tr w:rsidR="000E6468" w:rsidRPr="00651D9F" w:rsidTr="002A3612">
        <w:tc>
          <w:tcPr>
            <w:tcW w:w="2235" w:type="dxa"/>
          </w:tcPr>
          <w:p w:rsidR="000E6468" w:rsidRPr="00651D9F" w:rsidRDefault="000E6468" w:rsidP="00483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D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0E6468" w:rsidRPr="00651D9F" w:rsidRDefault="000E6468" w:rsidP="00483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0E6468" w:rsidRDefault="000E6468" w:rsidP="00483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D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Образовательные:</w:t>
            </w:r>
          </w:p>
          <w:p w:rsidR="000E6468" w:rsidRPr="00F83A85" w:rsidRDefault="000E6468" w:rsidP="00964A88">
            <w:pPr>
              <w:pStyle w:val="a5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5">
              <w:rPr>
                <w:rFonts w:ascii="Times New Roman" w:hAnsi="Times New Roman" w:cs="Times New Roman"/>
                <w:sz w:val="28"/>
                <w:szCs w:val="28"/>
              </w:rPr>
              <w:t>продолжать учить строиться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 2 колонны, используя ориентиры (ОО «Физическое развитие»);</w:t>
            </w:r>
          </w:p>
          <w:p w:rsidR="000E6468" w:rsidRPr="00B33075" w:rsidRDefault="000E6468" w:rsidP="00964A88">
            <w:pPr>
              <w:pStyle w:val="a5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5">
              <w:rPr>
                <w:rFonts w:ascii="Times New Roman" w:hAnsi="Times New Roman" w:cs="Times New Roman"/>
                <w:sz w:val="28"/>
                <w:szCs w:val="28"/>
              </w:rPr>
              <w:t>закреплять умение выполнять основные виды движений, совершенствовать технику выполнения основных видов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(ОО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развитие»);</w:t>
            </w:r>
          </w:p>
          <w:p w:rsidR="000E6468" w:rsidRPr="00651D9F" w:rsidRDefault="000E6468" w:rsidP="00964A8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D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Развивающие:</w:t>
            </w:r>
          </w:p>
          <w:p w:rsidR="000E6468" w:rsidRDefault="000E6468" w:rsidP="00964A88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 двигательную самостоятельность при  выполнении двигательных заданий (ОО «Физическое развитие»);</w:t>
            </w:r>
          </w:p>
          <w:p w:rsidR="000E6468" w:rsidRPr="00B33075" w:rsidRDefault="000E6468" w:rsidP="00964A88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укреплять мышцы рук, туловища,  ног </w:t>
            </w:r>
            <w:r w:rsidRPr="00651D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(ОО «Физическое развитие</w:t>
            </w:r>
            <w:r w:rsidRPr="00651D9F">
              <w:rPr>
                <w:rFonts w:ascii="Times New Roman" w:hAnsi="Times New Roman" w:cs="Times New Roman"/>
                <w:bCs/>
                <w:sz w:val="28"/>
                <w:szCs w:val="28"/>
              </w:rPr>
              <w:t>»);</w:t>
            </w:r>
          </w:p>
          <w:p w:rsidR="000E6468" w:rsidRPr="00F83A85" w:rsidRDefault="000E6468" w:rsidP="00964A88">
            <w:pPr>
              <w:pStyle w:val="a5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4E0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равновесие, прыгучесть, координацию движений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двигательную самостоятельность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(ОО «Физическое развитие»);</w:t>
            </w:r>
          </w:p>
          <w:p w:rsidR="000E6468" w:rsidRDefault="000E6468" w:rsidP="00964A88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</w:t>
            </w:r>
            <w:r w:rsidRPr="00BB64E0">
              <w:rPr>
                <w:rFonts w:ascii="Times New Roman" w:hAnsi="Times New Roman" w:cs="Times New Roman"/>
                <w:bCs/>
                <w:sz w:val="28"/>
                <w:szCs w:val="28"/>
              </w:rPr>
              <w:t>ориентировку в пространстве, внимание, память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воображение, логическое мышление</w:t>
            </w:r>
            <w:r w:rsidRPr="00BB64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(ОО «Познавательное развитие», «Социально-коммуникативное развитие»</w:t>
            </w:r>
            <w:r w:rsidRPr="00BB64E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</w:p>
          <w:p w:rsidR="000E6468" w:rsidRDefault="000E6468" w:rsidP="00964A88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развивать чувство ритма при выполнении ОРУ, (ОО «Художественно-эстетическое развитие»).</w:t>
            </w:r>
          </w:p>
          <w:p w:rsidR="000E6468" w:rsidRPr="00996FEF" w:rsidRDefault="000E6468" w:rsidP="00964A88">
            <w:pPr>
              <w:spacing w:after="0" w:line="360" w:lineRule="auto"/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6468" w:rsidRDefault="000E6468" w:rsidP="00964A8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D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Воспитательные:</w:t>
            </w:r>
          </w:p>
          <w:p w:rsidR="000E6468" w:rsidRPr="00A62D90" w:rsidRDefault="000E6468" w:rsidP="00964A88">
            <w:pPr>
              <w:pStyle w:val="a5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D90">
              <w:rPr>
                <w:rFonts w:ascii="Times New Roman" w:hAnsi="Times New Roman" w:cs="Times New Roman"/>
                <w:sz w:val="28"/>
                <w:szCs w:val="28"/>
              </w:rPr>
              <w:t>воспитывать в детях коммуникативные умения в коллективном взаимодействии</w:t>
            </w:r>
          </w:p>
          <w:p w:rsidR="000E6468" w:rsidRPr="00A62D90" w:rsidRDefault="000E6468" w:rsidP="00964A88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D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62D90">
              <w:rPr>
                <w:rFonts w:ascii="Times New Roman" w:hAnsi="Times New Roman" w:cs="Times New Roman"/>
                <w:sz w:val="28"/>
                <w:szCs w:val="28"/>
              </w:rPr>
              <w:t>(ОО 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  <w:r w:rsidRPr="00A62D90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0E6468" w:rsidRPr="00236AE5" w:rsidRDefault="000E6468" w:rsidP="00483830">
            <w:pPr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6468" w:rsidRPr="00651D9F" w:rsidTr="002A3612">
        <w:tc>
          <w:tcPr>
            <w:tcW w:w="2235" w:type="dxa"/>
          </w:tcPr>
          <w:p w:rsidR="000E6468" w:rsidRPr="00651D9F" w:rsidRDefault="000E6468" w:rsidP="00483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D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Словарь</w:t>
            </w:r>
          </w:p>
          <w:p w:rsidR="000E6468" w:rsidRPr="00651D9F" w:rsidRDefault="000E6468" w:rsidP="00483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0E6468" w:rsidRPr="00236AE5" w:rsidRDefault="000E6468" w:rsidP="00964A88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1D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Активный: </w:t>
            </w:r>
            <w:r w:rsidR="00E33915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E33915" w:rsidRPr="00E33915">
              <w:rPr>
                <w:rFonts w:ascii="Times New Roman" w:hAnsi="Times New Roman" w:cs="Times New Roman"/>
                <w:bCs/>
                <w:sz w:val="28"/>
                <w:szCs w:val="28"/>
              </w:rPr>
              <w:t>аземный</w:t>
            </w:r>
            <w:r w:rsidR="00E339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27280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395D09">
              <w:rPr>
                <w:rFonts w:ascii="Times New Roman" w:hAnsi="Times New Roman" w:cs="Times New Roman"/>
                <w:bCs/>
                <w:sz w:val="28"/>
                <w:szCs w:val="28"/>
              </w:rPr>
              <w:t>ранспорт,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339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светофор</w:t>
            </w:r>
          </w:p>
          <w:p w:rsidR="000E6468" w:rsidRPr="00327280" w:rsidRDefault="000E6468" w:rsidP="00964A8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1D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Пассивный: </w:t>
            </w:r>
            <w:r w:rsidR="00E33915">
              <w:rPr>
                <w:rFonts w:ascii="Times New Roman" w:hAnsi="Times New Roman" w:cs="Times New Roman"/>
                <w:bCs/>
                <w:sz w:val="28"/>
                <w:szCs w:val="28"/>
              </w:rPr>
              <w:t>легковой, грузовой,</w:t>
            </w:r>
            <w:r w:rsidR="00E339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специальный</w:t>
            </w:r>
            <w:r w:rsidR="00423E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E339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железнодорожный</w:t>
            </w:r>
          </w:p>
        </w:tc>
      </w:tr>
      <w:tr w:rsidR="000E6468" w:rsidRPr="00651D9F" w:rsidTr="002A3612">
        <w:trPr>
          <w:trHeight w:val="1527"/>
        </w:trPr>
        <w:tc>
          <w:tcPr>
            <w:tcW w:w="2235" w:type="dxa"/>
          </w:tcPr>
          <w:p w:rsidR="000E6468" w:rsidRPr="00651D9F" w:rsidRDefault="000E6468" w:rsidP="00483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D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</w:t>
            </w:r>
          </w:p>
        </w:tc>
        <w:tc>
          <w:tcPr>
            <w:tcW w:w="7371" w:type="dxa"/>
          </w:tcPr>
          <w:p w:rsidR="000E6468" w:rsidRPr="00651D9F" w:rsidRDefault="000E6468" w:rsidP="00483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D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Демонстрационный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87434E" w:rsidRDefault="00327280" w:rsidP="00964A88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стойки с видами транспорта, светофор</w:t>
            </w:r>
          </w:p>
          <w:p w:rsidR="000E6468" w:rsidRPr="00656F6E" w:rsidRDefault="000E6468" w:rsidP="00964A88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наглядно-дидактические пособия</w:t>
            </w:r>
          </w:p>
        </w:tc>
      </w:tr>
      <w:tr w:rsidR="000E6468" w:rsidRPr="00651D9F" w:rsidTr="002A3612">
        <w:tc>
          <w:tcPr>
            <w:tcW w:w="2235" w:type="dxa"/>
          </w:tcPr>
          <w:p w:rsidR="000E6468" w:rsidRPr="00651D9F" w:rsidRDefault="000E6468" w:rsidP="00483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D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7371" w:type="dxa"/>
          </w:tcPr>
          <w:p w:rsidR="000E6468" w:rsidRPr="005421BD" w:rsidRDefault="00E33915" w:rsidP="00964A88">
            <w:pPr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</w:t>
            </w:r>
            <w:r w:rsidR="00395D0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423E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проектор, экран,</w:t>
            </w:r>
            <w:r w:rsidR="00395D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A682E">
              <w:rPr>
                <w:rFonts w:ascii="Times New Roman" w:hAnsi="Times New Roman" w:cs="Times New Roman"/>
                <w:bCs/>
                <w:sz w:val="28"/>
                <w:szCs w:val="28"/>
              </w:rPr>
              <w:t>мешочки с песком большие</w:t>
            </w:r>
            <w:r w:rsidR="000E6468">
              <w:rPr>
                <w:rFonts w:ascii="Times New Roman" w:hAnsi="Times New Roman" w:cs="Times New Roman"/>
                <w:bCs/>
                <w:sz w:val="28"/>
                <w:szCs w:val="28"/>
              </w:rPr>
              <w:t>, гимнастическ</w:t>
            </w:r>
            <w:r w:rsidR="00423EA6">
              <w:rPr>
                <w:rFonts w:ascii="Times New Roman" w:hAnsi="Times New Roman" w:cs="Times New Roman"/>
                <w:bCs/>
                <w:sz w:val="28"/>
                <w:szCs w:val="28"/>
              </w:rPr>
              <w:t>ая скамейка</w:t>
            </w:r>
            <w:r w:rsidR="000E6468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423E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обруч</w:t>
            </w:r>
            <w:r w:rsidR="007A68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</w:t>
            </w:r>
            <w:proofErr w:type="spellStart"/>
            <w:r w:rsidR="007A682E">
              <w:rPr>
                <w:rFonts w:ascii="Times New Roman" w:hAnsi="Times New Roman" w:cs="Times New Roman"/>
                <w:bCs/>
                <w:sz w:val="28"/>
                <w:szCs w:val="28"/>
              </w:rPr>
              <w:t>подлезания</w:t>
            </w:r>
            <w:proofErr w:type="spellEnd"/>
            <w:r w:rsidR="007A68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0E64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7434E">
              <w:rPr>
                <w:rFonts w:ascii="Times New Roman" w:hAnsi="Times New Roman" w:cs="Times New Roman"/>
                <w:bCs/>
                <w:sz w:val="28"/>
                <w:szCs w:val="28"/>
              </w:rPr>
              <w:t>обручи для прыжков</w:t>
            </w:r>
            <w:r w:rsidR="000E64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перекладины </w:t>
            </w:r>
            <w:r w:rsidR="000E64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</w:t>
            </w:r>
            <w:proofErr w:type="spellStart"/>
            <w:r w:rsidR="000E6468">
              <w:rPr>
                <w:rFonts w:ascii="Times New Roman" w:hAnsi="Times New Roman" w:cs="Times New Roman"/>
                <w:bCs/>
                <w:sz w:val="28"/>
                <w:szCs w:val="28"/>
              </w:rPr>
              <w:t>подлезания</w:t>
            </w:r>
            <w:proofErr w:type="spellEnd"/>
            <w:r w:rsidR="000E64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перешагивания</w:t>
            </w:r>
            <w:r w:rsidR="000E6468" w:rsidRPr="005421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</w:p>
        </w:tc>
      </w:tr>
      <w:tr w:rsidR="000E6468" w:rsidRPr="00651D9F" w:rsidTr="002A3612">
        <w:tc>
          <w:tcPr>
            <w:tcW w:w="2235" w:type="dxa"/>
          </w:tcPr>
          <w:p w:rsidR="000E6468" w:rsidRPr="00651D9F" w:rsidRDefault="000E6468" w:rsidP="00483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D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Литература</w:t>
            </w:r>
          </w:p>
          <w:p w:rsidR="000E6468" w:rsidRPr="00651D9F" w:rsidRDefault="000E6468" w:rsidP="004838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0E6468" w:rsidRDefault="000E6468" w:rsidP="0048383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14D13">
              <w:rPr>
                <w:rFonts w:ascii="Times New Roman" w:hAnsi="Times New Roman" w:cs="Times New Roman"/>
                <w:bCs/>
                <w:sz w:val="28"/>
                <w:szCs w:val="28"/>
              </w:rPr>
              <w:t>Картушина</w:t>
            </w:r>
            <w:proofErr w:type="spellEnd"/>
            <w:r w:rsidRPr="00A14D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М.Ю.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«Быть здоровыми хотим»</w:t>
            </w:r>
          </w:p>
          <w:p w:rsidR="000E6468" w:rsidRPr="00A14D13" w:rsidRDefault="000E6468" w:rsidP="0048383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Кудрявцев В.Т. «Развивающая педагогика оздоровления»</w:t>
            </w:r>
          </w:p>
        </w:tc>
      </w:tr>
    </w:tbl>
    <w:p w:rsidR="00E33915" w:rsidRDefault="00E33915" w:rsidP="000E6468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E6468" w:rsidRPr="00236AE5" w:rsidRDefault="000E6468" w:rsidP="000E6468">
      <w:pPr>
        <w:ind w:left="72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36AE5">
        <w:rPr>
          <w:rFonts w:ascii="Times New Roman" w:hAnsi="Times New Roman" w:cs="Times New Roman"/>
          <w:b/>
          <w:bCs/>
          <w:i/>
          <w:sz w:val="28"/>
          <w:szCs w:val="28"/>
        </w:rPr>
        <w:t>Задачи на перспективу формирования интегративных качеств: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5"/>
        <w:gridCol w:w="4395"/>
      </w:tblGrid>
      <w:tr w:rsidR="000E6468" w:rsidRPr="00FC590C" w:rsidTr="002A3612">
        <w:tc>
          <w:tcPr>
            <w:tcW w:w="5245" w:type="dxa"/>
          </w:tcPr>
          <w:p w:rsidR="000E6468" w:rsidRPr="00FC590C" w:rsidRDefault="000E6468" w:rsidP="00483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9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Любознательный, активный</w:t>
            </w:r>
          </w:p>
          <w:p w:rsidR="000E6468" w:rsidRPr="00FC590C" w:rsidRDefault="000E6468" w:rsidP="00483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</w:tcPr>
          <w:p w:rsidR="000E6468" w:rsidRPr="00FC590C" w:rsidRDefault="000E6468" w:rsidP="00964A88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590C">
              <w:rPr>
                <w:rFonts w:ascii="Times New Roman" w:hAnsi="Times New Roman" w:cs="Times New Roman"/>
                <w:bCs/>
                <w:sz w:val="28"/>
                <w:szCs w:val="28"/>
              </w:rPr>
              <w:t>Вызывать интерес детей к физической культуре</w:t>
            </w:r>
          </w:p>
        </w:tc>
      </w:tr>
      <w:tr w:rsidR="000E6468" w:rsidRPr="00FC590C" w:rsidTr="002A3612">
        <w:tc>
          <w:tcPr>
            <w:tcW w:w="5245" w:type="dxa"/>
          </w:tcPr>
          <w:p w:rsidR="000E6468" w:rsidRPr="00FC590C" w:rsidRDefault="000E6468" w:rsidP="00483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9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Физически развитый</w:t>
            </w:r>
          </w:p>
          <w:p w:rsidR="000E6468" w:rsidRPr="00FC590C" w:rsidRDefault="000E6468" w:rsidP="00483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</w:tcPr>
          <w:p w:rsidR="000E6468" w:rsidRPr="00FC590C" w:rsidRDefault="000E6468" w:rsidP="00964A88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590C">
              <w:rPr>
                <w:rFonts w:ascii="Times New Roman" w:hAnsi="Times New Roman" w:cs="Times New Roman"/>
                <w:bCs/>
                <w:sz w:val="28"/>
                <w:szCs w:val="28"/>
              </w:rPr>
              <w:t>Оптимальная смена видов деятельности</w:t>
            </w:r>
          </w:p>
        </w:tc>
      </w:tr>
      <w:tr w:rsidR="000E6468" w:rsidRPr="00FC590C" w:rsidTr="002A3612">
        <w:tc>
          <w:tcPr>
            <w:tcW w:w="5245" w:type="dxa"/>
          </w:tcPr>
          <w:p w:rsidR="000E6468" w:rsidRPr="00FC590C" w:rsidRDefault="000E6468" w:rsidP="00483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9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Эмоционально отзывчивый</w:t>
            </w:r>
          </w:p>
        </w:tc>
        <w:tc>
          <w:tcPr>
            <w:tcW w:w="4395" w:type="dxa"/>
          </w:tcPr>
          <w:p w:rsidR="000E6468" w:rsidRPr="00FC590C" w:rsidRDefault="000E6468" w:rsidP="00964A88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59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Учить детей эмоционально </w:t>
            </w:r>
            <w:r w:rsidRPr="00FC590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откликаться на различные проблемные ситуации во время занятия</w:t>
            </w:r>
          </w:p>
        </w:tc>
      </w:tr>
      <w:tr w:rsidR="000E6468" w:rsidRPr="00FC590C" w:rsidTr="002A3612">
        <w:tc>
          <w:tcPr>
            <w:tcW w:w="5245" w:type="dxa"/>
          </w:tcPr>
          <w:p w:rsidR="000E6468" w:rsidRPr="00FC590C" w:rsidRDefault="000E6468" w:rsidP="00964A8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9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Овладевший средствами общения и способами взаимодействия </w:t>
            </w:r>
            <w:proofErr w:type="gramStart"/>
            <w:r w:rsidRPr="00FC59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</w:t>
            </w:r>
            <w:proofErr w:type="gramEnd"/>
            <w:r w:rsidRPr="00FC59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взрослыми и сверстниками</w:t>
            </w:r>
          </w:p>
          <w:p w:rsidR="000E6468" w:rsidRPr="00FC590C" w:rsidRDefault="000E6468" w:rsidP="00964A8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</w:tcPr>
          <w:p w:rsidR="000E6468" w:rsidRPr="00FC590C" w:rsidRDefault="000E6468" w:rsidP="00964A88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590C">
              <w:rPr>
                <w:rFonts w:ascii="Times New Roman" w:hAnsi="Times New Roman" w:cs="Times New Roman"/>
                <w:bCs/>
                <w:sz w:val="28"/>
                <w:szCs w:val="28"/>
              </w:rPr>
              <w:t>Учить детей слушать инструктора по физкультуре и друг друга при выполнении коллективных заданий</w:t>
            </w:r>
          </w:p>
        </w:tc>
      </w:tr>
      <w:tr w:rsidR="000E6468" w:rsidRPr="00FC590C" w:rsidTr="002A3612">
        <w:tc>
          <w:tcPr>
            <w:tcW w:w="5245" w:type="dxa"/>
          </w:tcPr>
          <w:p w:rsidR="000E6468" w:rsidRPr="00FC590C" w:rsidRDefault="000E6468" w:rsidP="00964A8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C59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Способный</w:t>
            </w:r>
            <w:proofErr w:type="gramEnd"/>
            <w:r w:rsidRPr="00FC59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4395" w:type="dxa"/>
          </w:tcPr>
          <w:p w:rsidR="000E6468" w:rsidRPr="00FC590C" w:rsidRDefault="000E6468" w:rsidP="00964A88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590C">
              <w:rPr>
                <w:rFonts w:ascii="Times New Roman" w:hAnsi="Times New Roman" w:cs="Times New Roman"/>
                <w:bCs/>
                <w:sz w:val="28"/>
                <w:szCs w:val="28"/>
              </w:rPr>
              <w:t>Воспитывать в детях умение планир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овать свою работу, оценивать собственные силы, самостоятельно выбирать способ выполнения двигательных действий</w:t>
            </w:r>
          </w:p>
        </w:tc>
      </w:tr>
      <w:tr w:rsidR="000E6468" w:rsidRPr="00FC590C" w:rsidTr="002A3612">
        <w:tc>
          <w:tcPr>
            <w:tcW w:w="5245" w:type="dxa"/>
          </w:tcPr>
          <w:p w:rsidR="000E6468" w:rsidRPr="00FC590C" w:rsidRDefault="000E6468" w:rsidP="00964A8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9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Способность решать интеллектуальные задачи (проблемы), адекватные возрасту</w:t>
            </w:r>
          </w:p>
        </w:tc>
        <w:tc>
          <w:tcPr>
            <w:tcW w:w="4395" w:type="dxa"/>
          </w:tcPr>
          <w:p w:rsidR="000E6468" w:rsidRPr="00FC590C" w:rsidRDefault="000E6468" w:rsidP="00964A88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590C">
              <w:rPr>
                <w:rFonts w:ascii="Times New Roman" w:hAnsi="Times New Roman" w:cs="Times New Roman"/>
                <w:bCs/>
                <w:sz w:val="28"/>
                <w:szCs w:val="28"/>
              </w:rPr>
              <w:t>Учить детей находить самостоятельно решение проблемы</w:t>
            </w:r>
          </w:p>
        </w:tc>
      </w:tr>
      <w:tr w:rsidR="000E6468" w:rsidRPr="00FC590C" w:rsidTr="002A3612">
        <w:tc>
          <w:tcPr>
            <w:tcW w:w="5245" w:type="dxa"/>
          </w:tcPr>
          <w:p w:rsidR="000E6468" w:rsidRPr="00FC590C" w:rsidRDefault="000E6468" w:rsidP="00964A8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C59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Имеющий</w:t>
            </w:r>
            <w:proofErr w:type="gramEnd"/>
            <w:r w:rsidRPr="00FC59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первичные представления о  себе, семье, обществе, государстве, мире и природе</w:t>
            </w:r>
          </w:p>
        </w:tc>
        <w:tc>
          <w:tcPr>
            <w:tcW w:w="4395" w:type="dxa"/>
          </w:tcPr>
          <w:p w:rsidR="000E6468" w:rsidRPr="00FC590C" w:rsidRDefault="000E6468" w:rsidP="00964A88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590C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представление детей о том, 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 нужно вести себя в обществе, </w:t>
            </w:r>
            <w:r w:rsidRPr="00FC590C">
              <w:rPr>
                <w:rFonts w:ascii="Times New Roman" w:hAnsi="Times New Roman" w:cs="Times New Roman"/>
                <w:bCs/>
                <w:sz w:val="28"/>
                <w:szCs w:val="28"/>
              </w:rPr>
              <w:t>окружающей природе</w:t>
            </w:r>
          </w:p>
        </w:tc>
      </w:tr>
      <w:tr w:rsidR="000E6468" w:rsidRPr="00FC590C" w:rsidTr="002A3612">
        <w:tc>
          <w:tcPr>
            <w:tcW w:w="5245" w:type="dxa"/>
          </w:tcPr>
          <w:p w:rsidR="000E6468" w:rsidRPr="00FC590C" w:rsidRDefault="000E6468" w:rsidP="00964A8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9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Овладевший универсальными предпосылками учебной деятельности: умениями работать по правилу и по образцу, слушать взрослого и выполнять его инструкции</w:t>
            </w:r>
          </w:p>
        </w:tc>
        <w:tc>
          <w:tcPr>
            <w:tcW w:w="4395" w:type="dxa"/>
          </w:tcPr>
          <w:p w:rsidR="000E6468" w:rsidRPr="00FC590C" w:rsidRDefault="000E6468" w:rsidP="00964A88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590C">
              <w:rPr>
                <w:rFonts w:ascii="Times New Roman" w:hAnsi="Times New Roman" w:cs="Times New Roman"/>
                <w:bCs/>
                <w:sz w:val="28"/>
                <w:szCs w:val="28"/>
              </w:rPr>
              <w:t>Упражнения, игры, задания</w:t>
            </w:r>
          </w:p>
        </w:tc>
      </w:tr>
    </w:tbl>
    <w:p w:rsidR="000E6468" w:rsidRDefault="000E6468" w:rsidP="000E646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33915" w:rsidRDefault="00E33915" w:rsidP="000E64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B690C" w:rsidRDefault="003B690C" w:rsidP="000E64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B690C" w:rsidRDefault="003B690C" w:rsidP="000E64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B690C" w:rsidRDefault="003B690C" w:rsidP="000E6468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8"/>
        <w:gridCol w:w="1701"/>
        <w:gridCol w:w="4111"/>
      </w:tblGrid>
      <w:tr w:rsidR="000E6468" w:rsidRPr="00FA31A1" w:rsidTr="002A3612">
        <w:tc>
          <w:tcPr>
            <w:tcW w:w="3828" w:type="dxa"/>
          </w:tcPr>
          <w:p w:rsidR="000E6468" w:rsidRPr="00FA31A1" w:rsidRDefault="000E6468" w:rsidP="00483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3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Содержание</w:t>
            </w:r>
          </w:p>
          <w:p w:rsidR="000E6468" w:rsidRPr="00FA31A1" w:rsidRDefault="000E6468" w:rsidP="00483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0E6468" w:rsidRPr="00FA31A1" w:rsidRDefault="000E6468" w:rsidP="00483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3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Дозировка</w:t>
            </w:r>
          </w:p>
        </w:tc>
        <w:tc>
          <w:tcPr>
            <w:tcW w:w="4111" w:type="dxa"/>
          </w:tcPr>
          <w:p w:rsidR="000E6468" w:rsidRPr="00FA31A1" w:rsidRDefault="000E6468" w:rsidP="00483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3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 указания</w:t>
            </w:r>
          </w:p>
        </w:tc>
      </w:tr>
      <w:tr w:rsidR="000E6468" w:rsidRPr="00FA31A1" w:rsidTr="009F050A">
        <w:trPr>
          <w:trHeight w:val="841"/>
        </w:trPr>
        <w:tc>
          <w:tcPr>
            <w:tcW w:w="3828" w:type="dxa"/>
          </w:tcPr>
          <w:p w:rsidR="000E6468" w:rsidRPr="00FA31A1" w:rsidRDefault="000E6468" w:rsidP="003B690C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3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Вводная часть</w:t>
            </w:r>
          </w:p>
          <w:p w:rsidR="000E6468" w:rsidRPr="003B2EFF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EFF">
              <w:rPr>
                <w:rFonts w:ascii="Times New Roman" w:hAnsi="Times New Roman" w:cs="Times New Roman"/>
                <w:sz w:val="28"/>
                <w:szCs w:val="28"/>
              </w:rPr>
              <w:t>Построение в колонну.</w:t>
            </w:r>
          </w:p>
          <w:p w:rsidR="000E6468" w:rsidRPr="00E33915" w:rsidRDefault="00E33915" w:rsidP="003B690C">
            <w:pPr>
              <w:tabs>
                <w:tab w:val="left" w:pos="386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3915">
              <w:rPr>
                <w:rFonts w:ascii="Times New Roman" w:hAnsi="Times New Roman" w:cs="Times New Roman"/>
                <w:sz w:val="28"/>
                <w:szCs w:val="28"/>
              </w:rPr>
              <w:t>Равнение. Проверка осанки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51D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E6468" w:rsidRDefault="000E6468" w:rsidP="003B690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468" w:rsidRPr="00FA31A1" w:rsidRDefault="000E6468" w:rsidP="003B690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D0B" w:rsidRDefault="00161D0B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4BC" w:rsidRDefault="00B164B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4BC" w:rsidRDefault="00B164B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4BC" w:rsidRDefault="00B164B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4BC" w:rsidRDefault="00B164B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4BC" w:rsidRDefault="00B164B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4BC" w:rsidRDefault="00B164B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4BC" w:rsidRDefault="00B164B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4BC" w:rsidRDefault="00B164B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4BC" w:rsidRDefault="00B164B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A1D" w:rsidRDefault="00073A1D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A1D" w:rsidRDefault="00073A1D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A1D" w:rsidRDefault="00073A1D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A1D" w:rsidRDefault="00073A1D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A1D" w:rsidRDefault="00073A1D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A1D" w:rsidRDefault="00073A1D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A1D" w:rsidRDefault="00073A1D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A1D" w:rsidRDefault="00073A1D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0C" w:rsidRDefault="003B6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0C" w:rsidRDefault="003B6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0C" w:rsidRDefault="003B6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0C" w:rsidRDefault="003B6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0C" w:rsidRDefault="003B6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0C" w:rsidRDefault="003B6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0C" w:rsidRDefault="003B6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0C" w:rsidRDefault="003B6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0C" w:rsidRDefault="003B6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0C" w:rsidRDefault="003B6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0C" w:rsidRDefault="003B6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0C" w:rsidRDefault="003B6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0C" w:rsidRDefault="003B6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0C" w:rsidRDefault="003B6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468" w:rsidRDefault="003F2E2E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E6468" w:rsidRPr="00FA31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  <w:r w:rsidR="000E6468" w:rsidRPr="00FA31A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164BC">
              <w:rPr>
                <w:rFonts w:ascii="Times New Roman" w:hAnsi="Times New Roman" w:cs="Times New Roman"/>
                <w:sz w:val="28"/>
                <w:szCs w:val="28"/>
              </w:rPr>
              <w:t>Трудная дорога</w:t>
            </w:r>
            <w:r w:rsidR="000E6468" w:rsidRPr="00FA31A1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041B41" w:rsidRPr="007D58B0" w:rsidRDefault="00041B41" w:rsidP="003B690C">
            <w:pPr>
              <w:pStyle w:val="2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8B0">
              <w:rPr>
                <w:rFonts w:ascii="Times New Roman" w:hAnsi="Times New Roman"/>
                <w:sz w:val="28"/>
                <w:szCs w:val="28"/>
              </w:rPr>
              <w:t>1)  И.п. - подняли правую руку вверх, 1- бросаем  мячи вперед – красные, синие, зеленые, желтые, 2- ходьба на носочках к  мячу другого цвета. 3 –возвращаемся на исходную позицию.</w:t>
            </w:r>
          </w:p>
          <w:p w:rsidR="00041B41" w:rsidRPr="007D58B0" w:rsidRDefault="00041B41" w:rsidP="003B690C">
            <w:pPr>
              <w:pStyle w:val="2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8B0">
              <w:rPr>
                <w:rFonts w:ascii="Times New Roman" w:hAnsi="Times New Roman"/>
                <w:sz w:val="28"/>
                <w:szCs w:val="28"/>
              </w:rPr>
              <w:t>2)  И.п. - подняли левую руку вверх, 1- бросаем  мячи вперед – красные, синие, зеленые, желтые, 2- ходьба на пяточках к  мячу другого цвета.. 3 –возвращаемся на исходную позицию.</w:t>
            </w:r>
          </w:p>
          <w:p w:rsidR="00041B41" w:rsidRPr="007D58B0" w:rsidRDefault="00041B41" w:rsidP="003B690C">
            <w:pPr>
              <w:pStyle w:val="2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8B0">
              <w:rPr>
                <w:rFonts w:ascii="Times New Roman" w:hAnsi="Times New Roman"/>
                <w:sz w:val="28"/>
                <w:szCs w:val="28"/>
              </w:rPr>
              <w:t>3)  И.п. - подняли правую руку вверх, 1- бросаем  мячи вперед – красные, синие, зеленые, желтые, 2- ползание  на коленях и ладошках к мячу другого цвета. 3 –возвращаемся на исходную позицию.</w:t>
            </w:r>
          </w:p>
          <w:p w:rsidR="00041B41" w:rsidRPr="007D58B0" w:rsidRDefault="00041B41" w:rsidP="003B690C">
            <w:pPr>
              <w:pStyle w:val="2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8B0">
              <w:rPr>
                <w:rFonts w:ascii="Times New Roman" w:hAnsi="Times New Roman"/>
                <w:sz w:val="28"/>
                <w:szCs w:val="28"/>
              </w:rPr>
              <w:t xml:space="preserve">4) И.п. - подняли левую руку </w:t>
            </w:r>
            <w:r w:rsidRPr="007D58B0">
              <w:rPr>
                <w:rFonts w:ascii="Times New Roman" w:hAnsi="Times New Roman"/>
                <w:sz w:val="28"/>
                <w:szCs w:val="28"/>
              </w:rPr>
              <w:lastRenderedPageBreak/>
              <w:t>вверх, 1- бросаем  мячи вперед – красные, синие, зеленые, желтые, 2- ползание  на коленях и локтях к мячу другого цвета. 3 –возвращаемся на исходную позицию.</w:t>
            </w:r>
          </w:p>
          <w:p w:rsidR="00041B41" w:rsidRPr="007D58B0" w:rsidRDefault="00041B41" w:rsidP="003B690C">
            <w:pPr>
              <w:pStyle w:val="2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8B0">
              <w:rPr>
                <w:rFonts w:ascii="Times New Roman" w:hAnsi="Times New Roman"/>
                <w:sz w:val="28"/>
                <w:szCs w:val="28"/>
              </w:rPr>
              <w:t>5) И.п. - подняли правую руку вверх, 1- бросаем  мячи вперед – красные, синие, зеленые, желтые, 2- бегом к мячу другого цвета. 3 –возвращаемся на исходную позицию.</w:t>
            </w:r>
          </w:p>
          <w:p w:rsidR="00041B41" w:rsidRPr="007D58B0" w:rsidRDefault="00041B41" w:rsidP="003B690C">
            <w:pPr>
              <w:pStyle w:val="2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8B0">
              <w:rPr>
                <w:rFonts w:ascii="Times New Roman" w:hAnsi="Times New Roman"/>
                <w:sz w:val="28"/>
                <w:szCs w:val="28"/>
              </w:rPr>
              <w:t>6) И.п. - подняли левую руку вверх, 1- бросаем  мячи вперед – красные, синие, зеленые, желтые, 2- прыжки на правой ноге  к мячу другого цвета. 3 –возвращаемся на исходную позицию.</w:t>
            </w:r>
          </w:p>
          <w:p w:rsidR="00041B41" w:rsidRPr="007D58B0" w:rsidRDefault="00041B41" w:rsidP="003B690C">
            <w:pPr>
              <w:pStyle w:val="2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8B0">
              <w:rPr>
                <w:rFonts w:ascii="Times New Roman" w:hAnsi="Times New Roman"/>
                <w:sz w:val="28"/>
                <w:szCs w:val="28"/>
              </w:rPr>
              <w:t>7) И.п. - подняли правую руку вверх, 1- бросаем  мячи вперед – красные, синие, зеленые, желтые, 2- прыжки на левой ноге  к мячу другого цвета. 3 –возвращаемся на исходную позицию.</w:t>
            </w:r>
          </w:p>
          <w:p w:rsidR="00041B41" w:rsidRPr="007D58B0" w:rsidRDefault="00041B41" w:rsidP="003B690C">
            <w:pPr>
              <w:pStyle w:val="2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8B0">
              <w:rPr>
                <w:rFonts w:ascii="Times New Roman" w:hAnsi="Times New Roman"/>
                <w:sz w:val="28"/>
                <w:szCs w:val="28"/>
              </w:rPr>
              <w:t xml:space="preserve">8) И.п. - подняли левую руку </w:t>
            </w:r>
            <w:r w:rsidRPr="007D58B0">
              <w:rPr>
                <w:rFonts w:ascii="Times New Roman" w:hAnsi="Times New Roman"/>
                <w:sz w:val="28"/>
                <w:szCs w:val="28"/>
              </w:rPr>
              <w:lastRenderedPageBreak/>
              <w:t>вверх, 1- бросаем  мячи вперед – красные, синие, зеленые, желтые, 2- бегом к мячу другого цвета. 3 –возвращаемся.</w:t>
            </w:r>
          </w:p>
          <w:p w:rsidR="000E6468" w:rsidRPr="00FA31A1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468" w:rsidRPr="00FA31A1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0C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0C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0C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0C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0C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0C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0C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0C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0C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0C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A1D" w:rsidRDefault="00073A1D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A1D" w:rsidRDefault="00073A1D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A1D" w:rsidRDefault="00073A1D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A1D" w:rsidRDefault="00073A1D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A1D" w:rsidRDefault="00073A1D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A1D" w:rsidRDefault="00073A1D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468" w:rsidRPr="003B2EFF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EFF">
              <w:rPr>
                <w:rFonts w:ascii="Times New Roman" w:hAnsi="Times New Roman" w:cs="Times New Roman"/>
                <w:sz w:val="28"/>
                <w:szCs w:val="28"/>
              </w:rPr>
              <w:t>Построение в две колонны.</w:t>
            </w:r>
          </w:p>
          <w:p w:rsidR="000E6468" w:rsidRPr="00FA31A1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468" w:rsidRPr="00FA31A1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D82" w:rsidRDefault="00EF6D82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6D82" w:rsidRDefault="00EF6D82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6D82" w:rsidRDefault="00EF6D82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D590C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164BC" w:rsidRDefault="00B164BC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6468" w:rsidRPr="00F5365F" w:rsidRDefault="00F5365F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0E6468" w:rsidRPr="00F536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Основная часть:</w:t>
            </w:r>
          </w:p>
          <w:p w:rsidR="007D590C" w:rsidRPr="003B690C" w:rsidRDefault="000E6468" w:rsidP="003B690C">
            <w:pPr>
              <w:pStyle w:val="a4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ОРУ – </w:t>
            </w:r>
            <w:r w:rsidR="00B164B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164BC">
              <w:rPr>
                <w:rFonts w:ascii="Times New Roman" w:hAnsi="Times New Roman"/>
                <w:b/>
                <w:sz w:val="28"/>
                <w:szCs w:val="28"/>
              </w:rPr>
              <w:t>На поезде»</w:t>
            </w:r>
            <w:r w:rsidR="00B16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подражательные упражнения:</w:t>
            </w:r>
          </w:p>
          <w:p w:rsidR="00041B41" w:rsidRPr="007D58B0" w:rsidRDefault="000E6468" w:rsidP="003B690C">
            <w:pPr>
              <w:pStyle w:val="2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872E5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="009B6664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34312C">
              <w:rPr>
                <w:rFonts w:ascii="Times New Roman" w:hAnsi="Times New Roman"/>
                <w:b/>
                <w:sz w:val="28"/>
                <w:szCs w:val="28"/>
              </w:rPr>
              <w:t>Поехали</w:t>
            </w:r>
            <w:r w:rsidR="009B666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7D590C" w:rsidRPr="003B690C" w:rsidRDefault="00041B41" w:rsidP="003B690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8B0">
              <w:rPr>
                <w:rFonts w:ascii="Times New Roman" w:hAnsi="Times New Roman"/>
                <w:sz w:val="28"/>
                <w:szCs w:val="28"/>
              </w:rPr>
              <w:t xml:space="preserve">И.п. стоя ноги на ширине ступни, </w:t>
            </w:r>
            <w:r w:rsidR="001651A4">
              <w:rPr>
                <w:rFonts w:ascii="Times New Roman" w:hAnsi="Times New Roman"/>
                <w:sz w:val="28"/>
                <w:szCs w:val="28"/>
              </w:rPr>
              <w:t xml:space="preserve">мяч в правой руке, </w:t>
            </w:r>
            <w:r w:rsidRPr="007D58B0">
              <w:rPr>
                <w:rFonts w:ascii="Times New Roman" w:hAnsi="Times New Roman"/>
                <w:sz w:val="28"/>
                <w:szCs w:val="28"/>
              </w:rPr>
              <w:t xml:space="preserve"> вниз</w:t>
            </w:r>
            <w:r w:rsidR="001651A4">
              <w:rPr>
                <w:rFonts w:ascii="Times New Roman" w:hAnsi="Times New Roman"/>
                <w:sz w:val="28"/>
                <w:szCs w:val="28"/>
              </w:rPr>
              <w:t>у</w:t>
            </w:r>
            <w:r w:rsidRPr="007D58B0">
              <w:rPr>
                <w:rFonts w:ascii="Times New Roman" w:hAnsi="Times New Roman"/>
                <w:sz w:val="28"/>
                <w:szCs w:val="28"/>
              </w:rPr>
              <w:t>.</w:t>
            </w:r>
            <w:r w:rsidR="001651A4">
              <w:rPr>
                <w:rFonts w:ascii="Times New Roman" w:hAnsi="Times New Roman"/>
                <w:sz w:val="28"/>
                <w:szCs w:val="28"/>
              </w:rPr>
              <w:t xml:space="preserve"> Перекладывание мяча над головой</w:t>
            </w:r>
            <w:r w:rsidRPr="007D58B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7D58B0">
              <w:rPr>
                <w:rFonts w:ascii="Times New Roman" w:hAnsi="Times New Roman"/>
                <w:sz w:val="28"/>
                <w:szCs w:val="28"/>
              </w:rPr>
              <w:t>Желтые</w:t>
            </w:r>
            <w:proofErr w:type="gramEnd"/>
            <w:r w:rsidRPr="007D58B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651A4" w:rsidRPr="007A682E" w:rsidRDefault="000E6468" w:rsidP="003B690C">
            <w:pPr>
              <w:pStyle w:val="2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041B41" w:rsidRPr="007A682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1651A4" w:rsidRPr="007A682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34312C">
              <w:rPr>
                <w:rFonts w:ascii="Times New Roman" w:hAnsi="Times New Roman"/>
                <w:b/>
                <w:sz w:val="28"/>
                <w:szCs w:val="28"/>
              </w:rPr>
              <w:t>Посмотри в окошко</w:t>
            </w:r>
            <w:r w:rsidR="001651A4" w:rsidRPr="007A682E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  <w:p w:rsidR="00041B41" w:rsidRPr="007D58B0" w:rsidRDefault="00041B41" w:rsidP="003B690C">
            <w:pPr>
              <w:pStyle w:val="2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8B0">
              <w:rPr>
                <w:rFonts w:ascii="Times New Roman" w:hAnsi="Times New Roman"/>
                <w:sz w:val="28"/>
                <w:szCs w:val="28"/>
              </w:rPr>
              <w:t>И.п. стоя, ноги на ширине плеч, мяч (кубик) в правой руке.</w:t>
            </w:r>
          </w:p>
          <w:p w:rsidR="00041B41" w:rsidRPr="007D58B0" w:rsidRDefault="00041B41" w:rsidP="003B690C">
            <w:pPr>
              <w:pStyle w:val="2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8B0">
              <w:rPr>
                <w:rFonts w:ascii="Times New Roman" w:hAnsi="Times New Roman"/>
                <w:sz w:val="28"/>
                <w:szCs w:val="28"/>
              </w:rPr>
              <w:t xml:space="preserve">1 рука в сторону, </w:t>
            </w:r>
          </w:p>
          <w:p w:rsidR="00041B41" w:rsidRPr="007D58B0" w:rsidRDefault="00041B41" w:rsidP="003B690C">
            <w:pPr>
              <w:pStyle w:val="2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8B0">
              <w:rPr>
                <w:rFonts w:ascii="Times New Roman" w:hAnsi="Times New Roman"/>
                <w:sz w:val="28"/>
                <w:szCs w:val="28"/>
              </w:rPr>
              <w:t xml:space="preserve">2- дотронуться левого колена, </w:t>
            </w:r>
          </w:p>
          <w:p w:rsidR="00041B41" w:rsidRPr="007D58B0" w:rsidRDefault="00041B41" w:rsidP="003B690C">
            <w:pPr>
              <w:pStyle w:val="2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8B0">
              <w:rPr>
                <w:rFonts w:ascii="Times New Roman" w:hAnsi="Times New Roman"/>
                <w:sz w:val="28"/>
                <w:szCs w:val="28"/>
              </w:rPr>
              <w:t>3- рука в сторону</w:t>
            </w:r>
          </w:p>
          <w:p w:rsidR="007D590C" w:rsidRPr="003B690C" w:rsidRDefault="00041B41" w:rsidP="003B690C">
            <w:pPr>
              <w:pStyle w:val="a4"/>
              <w:spacing w:after="0"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D58B0">
              <w:rPr>
                <w:rFonts w:ascii="Times New Roman" w:hAnsi="Times New Roman"/>
                <w:sz w:val="28"/>
                <w:szCs w:val="28"/>
              </w:rPr>
              <w:t>4-  меняем мяч за спиной. (Синие)</w:t>
            </w:r>
          </w:p>
          <w:p w:rsidR="001651A4" w:rsidRDefault="000E6468" w:rsidP="003B690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1651A4" w:rsidRPr="007A682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B6FBB">
              <w:rPr>
                <w:rFonts w:ascii="Times New Roman" w:hAnsi="Times New Roman" w:cs="Times New Roman"/>
                <w:b/>
                <w:sz w:val="28"/>
                <w:szCs w:val="28"/>
              </w:rPr>
              <w:t>Колеса стучат</w:t>
            </w:r>
            <w:r w:rsidR="001651A4" w:rsidRPr="007A682E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7D590C" w:rsidRPr="003B690C" w:rsidRDefault="00041B41" w:rsidP="003B690C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D58B0">
              <w:rPr>
                <w:rFonts w:ascii="Times New Roman" w:hAnsi="Times New Roman"/>
                <w:sz w:val="28"/>
                <w:szCs w:val="28"/>
              </w:rPr>
              <w:t>И.п. сидя на полу, мяч (кубик) на полу на уровне пяток. Показали ладошки вперед, развернули руки назад. Перешагиваем через мяч. (Зеленые)</w:t>
            </w:r>
          </w:p>
          <w:p w:rsidR="001651A4" w:rsidRDefault="00041B41" w:rsidP="003B690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B4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651A4" w:rsidRPr="007A682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B6FBB">
              <w:rPr>
                <w:rFonts w:ascii="Times New Roman" w:hAnsi="Times New Roman" w:cs="Times New Roman"/>
                <w:b/>
                <w:sz w:val="28"/>
                <w:szCs w:val="28"/>
              </w:rPr>
              <w:t>Отдых</w:t>
            </w:r>
            <w:r w:rsidR="001651A4" w:rsidRPr="007A682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41B41" w:rsidRPr="00041B41" w:rsidRDefault="00041B41" w:rsidP="003B690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8B0">
              <w:rPr>
                <w:rFonts w:ascii="Times New Roman" w:hAnsi="Times New Roman"/>
                <w:sz w:val="28"/>
                <w:szCs w:val="28"/>
              </w:rPr>
              <w:t xml:space="preserve">И.п. – сидя на полу ноги вместе, мяч (кубик у груди). </w:t>
            </w:r>
          </w:p>
          <w:p w:rsidR="00041B41" w:rsidRPr="007D58B0" w:rsidRDefault="00041B41" w:rsidP="003B690C">
            <w:pPr>
              <w:pStyle w:val="2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8B0">
              <w:rPr>
                <w:rFonts w:ascii="Times New Roman" w:hAnsi="Times New Roman"/>
                <w:sz w:val="28"/>
                <w:szCs w:val="28"/>
              </w:rPr>
              <w:t>1 –мяч вверх,</w:t>
            </w:r>
          </w:p>
          <w:p w:rsidR="00041B41" w:rsidRPr="007D58B0" w:rsidRDefault="00041B41" w:rsidP="003B690C">
            <w:pPr>
              <w:pStyle w:val="2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8B0">
              <w:rPr>
                <w:rFonts w:ascii="Times New Roman" w:hAnsi="Times New Roman"/>
                <w:sz w:val="28"/>
                <w:szCs w:val="28"/>
              </w:rPr>
              <w:lastRenderedPageBreak/>
              <w:t>2- лечь на спину,</w:t>
            </w:r>
          </w:p>
          <w:p w:rsidR="007D590C" w:rsidRPr="003B690C" w:rsidRDefault="00041B41" w:rsidP="003B690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41B41">
              <w:rPr>
                <w:rFonts w:ascii="Times New Roman" w:hAnsi="Times New Roman"/>
                <w:sz w:val="28"/>
                <w:szCs w:val="28"/>
              </w:rPr>
              <w:t>3-4-  сесть, тянемся за мячом (кубиком) (Красные)</w:t>
            </w:r>
          </w:p>
          <w:p w:rsidR="00F859A0" w:rsidRDefault="00041B41" w:rsidP="003B690C">
            <w:pPr>
              <w:pStyle w:val="2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41B41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 w:rsidRPr="007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59A0" w:rsidRPr="007A682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1B6FBB">
              <w:rPr>
                <w:rFonts w:ascii="Times New Roman" w:hAnsi="Times New Roman"/>
                <w:b/>
                <w:sz w:val="28"/>
                <w:szCs w:val="28"/>
              </w:rPr>
              <w:t>Замедляет ход</w:t>
            </w:r>
            <w:r w:rsidR="00F859A0" w:rsidRPr="007A682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041B41" w:rsidRPr="007D58B0" w:rsidRDefault="00041B41" w:rsidP="003B690C">
            <w:pPr>
              <w:pStyle w:val="2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8B0">
              <w:rPr>
                <w:rFonts w:ascii="Times New Roman" w:hAnsi="Times New Roman"/>
                <w:sz w:val="28"/>
                <w:szCs w:val="28"/>
              </w:rPr>
              <w:t>И.п.- кубик на полу впереди ног. Ноги вместе, руки на поясе</w:t>
            </w:r>
          </w:p>
          <w:p w:rsidR="00041B41" w:rsidRPr="007D58B0" w:rsidRDefault="00041B41" w:rsidP="003B690C">
            <w:pPr>
              <w:pStyle w:val="2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8B0">
              <w:rPr>
                <w:rFonts w:ascii="Times New Roman" w:hAnsi="Times New Roman"/>
                <w:sz w:val="28"/>
                <w:szCs w:val="28"/>
              </w:rPr>
              <w:t>1-2 перешагиваем через кубик,</w:t>
            </w:r>
          </w:p>
          <w:p w:rsidR="007D590C" w:rsidRDefault="00041B41" w:rsidP="003B690C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8B0">
              <w:rPr>
                <w:rFonts w:ascii="Times New Roman" w:hAnsi="Times New Roman"/>
                <w:sz w:val="28"/>
                <w:szCs w:val="28"/>
              </w:rPr>
              <w:t>3-4 и.п.</w:t>
            </w:r>
          </w:p>
          <w:p w:rsidR="00F859A0" w:rsidRDefault="00041B41" w:rsidP="003B690C">
            <w:pPr>
              <w:pStyle w:val="2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41B41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  <w:r w:rsidRPr="007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59A0" w:rsidRPr="007A682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1B6FBB">
              <w:rPr>
                <w:rFonts w:ascii="Times New Roman" w:hAnsi="Times New Roman"/>
                <w:b/>
                <w:sz w:val="28"/>
                <w:szCs w:val="28"/>
              </w:rPr>
              <w:t>Приехали</w:t>
            </w:r>
            <w:r w:rsidR="00F859A0" w:rsidRPr="007A682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041B41" w:rsidRPr="007D58B0" w:rsidRDefault="00F859A0" w:rsidP="003B690C">
            <w:pPr>
              <w:pStyle w:val="2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041B41" w:rsidRPr="007D58B0">
              <w:rPr>
                <w:rFonts w:ascii="Times New Roman" w:hAnsi="Times New Roman"/>
                <w:sz w:val="28"/>
                <w:szCs w:val="28"/>
              </w:rPr>
              <w:t>.п. -кубик на полу впереди ног. Ноги вместе, руки назад.</w:t>
            </w:r>
          </w:p>
          <w:p w:rsidR="00041B41" w:rsidRPr="00041B41" w:rsidRDefault="00041B41" w:rsidP="003B690C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58B0">
              <w:rPr>
                <w:rFonts w:ascii="Times New Roman" w:hAnsi="Times New Roman"/>
                <w:sz w:val="28"/>
                <w:szCs w:val="28"/>
              </w:rPr>
              <w:t>1- перепрыгиваем через кубик, руки вперед,</w:t>
            </w:r>
          </w:p>
          <w:p w:rsidR="00041B41" w:rsidRDefault="00041B41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B41" w:rsidRPr="00041B41" w:rsidRDefault="00041B41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Дыхательное упражнение: «</w:t>
            </w:r>
            <w:r w:rsidR="004A3D3E">
              <w:rPr>
                <w:rFonts w:ascii="Times New Roman" w:hAnsi="Times New Roman" w:cs="Times New Roman"/>
                <w:sz w:val="28"/>
                <w:szCs w:val="28"/>
              </w:rPr>
              <w:t xml:space="preserve">Гудок </w:t>
            </w:r>
            <w:r w:rsidR="0088330D">
              <w:rPr>
                <w:rFonts w:ascii="Times New Roman" w:hAnsi="Times New Roman" w:cs="Times New Roman"/>
                <w:sz w:val="28"/>
                <w:szCs w:val="28"/>
              </w:rPr>
              <w:t>поезда</w:t>
            </w:r>
            <w:r w:rsidRPr="00041B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41B41" w:rsidRDefault="00041B41" w:rsidP="003B690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E6468" w:rsidRPr="00FA31A1" w:rsidRDefault="000E6468" w:rsidP="003B690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664" w:rsidRPr="003B2EFF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EFF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</w:t>
            </w:r>
            <w:r w:rsidR="00041B41" w:rsidRPr="003B2EFF">
              <w:rPr>
                <w:rFonts w:ascii="Times New Roman" w:hAnsi="Times New Roman" w:cs="Times New Roman"/>
                <w:sz w:val="28"/>
                <w:szCs w:val="28"/>
              </w:rPr>
              <w:t>круг вокруг парашюта.</w:t>
            </w:r>
          </w:p>
          <w:p w:rsidR="00073A1D" w:rsidRDefault="00073A1D" w:rsidP="003B690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A1D" w:rsidRDefault="00073A1D" w:rsidP="003B690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A1D" w:rsidRDefault="00073A1D" w:rsidP="003B690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A1D" w:rsidRDefault="00073A1D" w:rsidP="003B690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A1D" w:rsidRDefault="00073A1D" w:rsidP="003B690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A1D" w:rsidRDefault="00073A1D" w:rsidP="003B690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A1D" w:rsidRDefault="00073A1D" w:rsidP="003B690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A1D" w:rsidRDefault="00073A1D" w:rsidP="003B690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3A1D" w:rsidRDefault="00073A1D" w:rsidP="003B690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FDE" w:rsidRDefault="003B2EFF" w:rsidP="003B690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B666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E6468" w:rsidRPr="00083A0B">
              <w:rPr>
                <w:rFonts w:ascii="Times New Roman" w:hAnsi="Times New Roman" w:cs="Times New Roman"/>
                <w:b/>
                <w:sz w:val="28"/>
                <w:szCs w:val="28"/>
              </w:rPr>
              <w:t>ОВД</w:t>
            </w:r>
            <w:r w:rsidR="000E6468" w:rsidRPr="00083A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E64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6664" w:rsidRDefault="00FB1FDE" w:rsidP="003B690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8330D">
              <w:rPr>
                <w:rFonts w:ascii="Times New Roman" w:hAnsi="Times New Roman" w:cs="Times New Roman"/>
                <w:sz w:val="28"/>
                <w:szCs w:val="28"/>
              </w:rPr>
              <w:t>Определи вид 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2D8C" w:rsidRDefault="00402D8C" w:rsidP="003B690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  <w:proofErr w:type="gramStart"/>
            <w:r w:rsidR="00041B41" w:rsidRPr="00041B41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="00041B41" w:rsidRPr="00041B41">
              <w:rPr>
                <w:rFonts w:ascii="Times New Roman" w:hAnsi="Times New Roman"/>
                <w:sz w:val="28"/>
                <w:szCs w:val="28"/>
              </w:rPr>
              <w:t>рыжки из обруча в обруч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E6468" w:rsidRPr="00041B41" w:rsidRDefault="00402D8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1-боком; 2-вперед, на двух ногах;</w:t>
            </w:r>
          </w:p>
          <w:p w:rsidR="000E6468" w:rsidRDefault="00402D8C" w:rsidP="003B690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proofErr w:type="gramStart"/>
            <w:r w:rsidR="00041B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041B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41B41">
              <w:rPr>
                <w:rFonts w:ascii="Times New Roman" w:hAnsi="Times New Roman" w:cs="Times New Roman"/>
                <w:sz w:val="28"/>
                <w:szCs w:val="28"/>
              </w:rPr>
              <w:t>одлезание</w:t>
            </w:r>
            <w:proofErr w:type="spellEnd"/>
            <w:r w:rsidR="00265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4BC">
              <w:rPr>
                <w:rFonts w:ascii="Times New Roman" w:hAnsi="Times New Roman" w:cs="Times New Roman"/>
                <w:sz w:val="28"/>
                <w:szCs w:val="28"/>
              </w:rPr>
              <w:t>под гимнастические палки</w:t>
            </w:r>
            <w:r w:rsidR="00041B41">
              <w:rPr>
                <w:rFonts w:ascii="Times New Roman" w:hAnsi="Times New Roman" w:cs="Times New Roman"/>
                <w:sz w:val="28"/>
                <w:szCs w:val="28"/>
              </w:rPr>
              <w:t>- перешагивание</w:t>
            </w:r>
            <w:r w:rsidR="00B164BC">
              <w:rPr>
                <w:rFonts w:ascii="Times New Roman" w:hAnsi="Times New Roman" w:cs="Times New Roman"/>
                <w:sz w:val="28"/>
                <w:szCs w:val="28"/>
              </w:rPr>
              <w:t xml:space="preserve"> через гимнастические палки </w:t>
            </w:r>
          </w:p>
          <w:p w:rsidR="00041B41" w:rsidRDefault="00402D8C" w:rsidP="003B690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C932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1B41" w:rsidRPr="007D5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 w:rsidR="00041B41" w:rsidRPr="007D58B0">
              <w:rPr>
                <w:rFonts w:ascii="Times New Roman" w:hAnsi="Times New Roman"/>
                <w:sz w:val="28"/>
                <w:szCs w:val="28"/>
              </w:rPr>
              <w:t xml:space="preserve">Ходьба по скамейке </w:t>
            </w:r>
            <w:r w:rsidR="00073A1D">
              <w:rPr>
                <w:rFonts w:ascii="Times New Roman" w:hAnsi="Times New Roman"/>
                <w:sz w:val="28"/>
                <w:szCs w:val="28"/>
              </w:rPr>
              <w:t>прямо</w:t>
            </w:r>
            <w:r w:rsidR="00041B41" w:rsidRPr="007D58B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Пролезая в</w:t>
            </w:r>
            <w:r w:rsidR="00041B41" w:rsidRPr="007D58B0">
              <w:rPr>
                <w:rFonts w:ascii="Times New Roman" w:hAnsi="Times New Roman"/>
                <w:sz w:val="28"/>
                <w:szCs w:val="28"/>
              </w:rPr>
              <w:t xml:space="preserve"> обруч</w:t>
            </w:r>
            <w:r w:rsidR="00073A1D">
              <w:rPr>
                <w:rFonts w:ascii="Times New Roman" w:hAnsi="Times New Roman" w:cs="Times New Roman"/>
                <w:sz w:val="28"/>
                <w:szCs w:val="28"/>
              </w:rPr>
              <w:t xml:space="preserve"> боком в группировке;</w:t>
            </w:r>
          </w:p>
          <w:p w:rsidR="00402D8C" w:rsidRDefault="00402D8C" w:rsidP="003B690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2-Ползание</w:t>
            </w:r>
            <w:r w:rsidRPr="007D58B0">
              <w:rPr>
                <w:rFonts w:ascii="Times New Roman" w:hAnsi="Times New Roman"/>
                <w:sz w:val="28"/>
                <w:szCs w:val="28"/>
              </w:rPr>
              <w:t xml:space="preserve"> по скамейке </w:t>
            </w:r>
            <w:r>
              <w:rPr>
                <w:rFonts w:ascii="Times New Roman" w:hAnsi="Times New Roman"/>
                <w:sz w:val="28"/>
                <w:szCs w:val="28"/>
              </w:rPr>
              <w:t>на четвереньках</w:t>
            </w:r>
            <w:r w:rsidRPr="007D58B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середине проползаем в обруч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2B2E" w:rsidRPr="00E62B2E" w:rsidRDefault="00402D8C" w:rsidP="003B690C">
            <w:pPr>
              <w:pStyle w:val="a4"/>
              <w:tabs>
                <w:tab w:val="left" w:pos="761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C932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</w:t>
            </w:r>
            <w:r w:rsidR="00C93220">
              <w:rPr>
                <w:rFonts w:ascii="Times New Roman" w:hAnsi="Times New Roman" w:cs="Times New Roman"/>
                <w:sz w:val="28"/>
                <w:szCs w:val="28"/>
              </w:rPr>
              <w:t>Ходьба по кочкам, руки на поясе.</w:t>
            </w:r>
          </w:p>
          <w:p w:rsidR="00E62B2E" w:rsidRDefault="00402D8C" w:rsidP="003B690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A1152C">
              <w:rPr>
                <w:rFonts w:ascii="Times New Roman" w:hAnsi="Times New Roman" w:cs="Times New Roman"/>
                <w:sz w:val="28"/>
                <w:szCs w:val="28"/>
              </w:rPr>
              <w:t>Перешагивание через кочки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руки на поясе</w:t>
            </w:r>
          </w:p>
          <w:p w:rsidR="000E6468" w:rsidRPr="000357D2" w:rsidRDefault="000E6468" w:rsidP="003B690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7D2">
              <w:rPr>
                <w:rFonts w:ascii="Times New Roman" w:hAnsi="Times New Roman" w:cs="Times New Roman"/>
                <w:b/>
                <w:sz w:val="28"/>
                <w:szCs w:val="28"/>
              </w:rPr>
              <w:t>П.И. «</w:t>
            </w:r>
            <w:r w:rsidR="00073A1D">
              <w:rPr>
                <w:rFonts w:ascii="Times New Roman" w:hAnsi="Times New Roman" w:cs="Times New Roman"/>
                <w:b/>
                <w:sz w:val="28"/>
                <w:szCs w:val="28"/>
              </w:rPr>
              <w:t>Наземный транспорт</w:t>
            </w:r>
            <w:r w:rsidRPr="000357D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E6468" w:rsidRDefault="000E6468" w:rsidP="003B690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468" w:rsidRPr="00FA31A1" w:rsidRDefault="000E6468" w:rsidP="003B690C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B76" w:rsidRDefault="00F37B76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37B76" w:rsidRDefault="00F37B76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37B76" w:rsidRDefault="00F37B76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37B76" w:rsidRDefault="00F37B76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37B76" w:rsidRDefault="00F37B76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37B76" w:rsidRDefault="00F37B76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37B76" w:rsidRDefault="00F37B76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2EFF" w:rsidRDefault="003B2EFF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357D2" w:rsidRDefault="000357D2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357D2" w:rsidRDefault="000357D2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357D2" w:rsidRDefault="000357D2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1152C" w:rsidRDefault="00A1152C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3A1D" w:rsidRDefault="00073A1D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3A1D" w:rsidRDefault="00073A1D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3A1D" w:rsidRDefault="00073A1D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3A1D" w:rsidRDefault="00073A1D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39FA" w:rsidRDefault="00AE39FA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6468" w:rsidRPr="00FA31A1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3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3.Заключительная часть:</w:t>
            </w:r>
          </w:p>
          <w:p w:rsidR="000E6468" w:rsidRPr="00FA31A1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1A1">
              <w:rPr>
                <w:rFonts w:ascii="Times New Roman" w:hAnsi="Times New Roman" w:cs="Times New Roman"/>
                <w:sz w:val="28"/>
                <w:szCs w:val="28"/>
              </w:rPr>
              <w:t xml:space="preserve">1. Построение </w:t>
            </w:r>
            <w:r w:rsidR="00C93220">
              <w:rPr>
                <w:rFonts w:ascii="Times New Roman" w:hAnsi="Times New Roman" w:cs="Times New Roman"/>
                <w:sz w:val="28"/>
                <w:szCs w:val="28"/>
              </w:rPr>
              <w:t>вокруг парашюта</w:t>
            </w:r>
            <w:r w:rsidRPr="00FA31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6468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1A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М.П.И. «</w:t>
            </w:r>
            <w:r w:rsidR="00691D7C"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6468" w:rsidRPr="00FA31A1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Построение в </w:t>
            </w:r>
            <w:r w:rsidR="00D84594">
              <w:rPr>
                <w:rFonts w:ascii="Times New Roman" w:hAnsi="Times New Roman" w:cs="Times New Roman"/>
                <w:sz w:val="28"/>
                <w:szCs w:val="28"/>
              </w:rPr>
              <w:t>круг (вокруг парашюта)</w:t>
            </w:r>
          </w:p>
          <w:p w:rsidR="000E6468" w:rsidRPr="00FA31A1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6468" w:rsidRPr="00FA31A1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 – 3 </w:t>
            </w:r>
            <w:r w:rsidRPr="00FA3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мин</w:t>
            </w:r>
          </w:p>
          <w:p w:rsidR="000E6468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468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468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82E" w:rsidRDefault="007A682E" w:rsidP="003B690C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05518" w:rsidRDefault="00305518" w:rsidP="003B690C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E6468" w:rsidRPr="00FA31A1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468" w:rsidRPr="00FA31A1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468" w:rsidRPr="00FA31A1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468" w:rsidRPr="00FA31A1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468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468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468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468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CB0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CB0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CB0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A1D" w:rsidRDefault="00073A1D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A1D" w:rsidRDefault="00073A1D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A1D" w:rsidRDefault="00073A1D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A1D" w:rsidRDefault="00073A1D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A1D" w:rsidRDefault="00073A1D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A1D" w:rsidRDefault="00073A1D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A1D" w:rsidRDefault="00073A1D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A1D" w:rsidRDefault="00073A1D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A1D" w:rsidRDefault="00073A1D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A1D" w:rsidRDefault="00073A1D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A1D" w:rsidRDefault="00073A1D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A1D" w:rsidRDefault="00073A1D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0C" w:rsidRDefault="003B6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0C" w:rsidRDefault="003B6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0C" w:rsidRDefault="003B6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0C" w:rsidRDefault="003B6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0C" w:rsidRDefault="003B6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0C" w:rsidRDefault="003B6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0C" w:rsidRDefault="003B6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0C" w:rsidRDefault="003B6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0C" w:rsidRDefault="003B6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0C" w:rsidRDefault="003B6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CB0" w:rsidRDefault="00B164B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9C5CB0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CB0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CB0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CB0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612" w:rsidRDefault="002A3612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612" w:rsidRDefault="002A3612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CB0" w:rsidRDefault="00B164B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9C5CB0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CB0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CB0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CB0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CB0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612" w:rsidRDefault="002A3612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CB0" w:rsidRDefault="00B164B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9C5CB0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CB0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CB0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CB0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612" w:rsidRDefault="002A3612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612" w:rsidRDefault="002A3612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612" w:rsidRDefault="002A3612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CB0" w:rsidRDefault="00B164B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9C5CB0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CB0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CB0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CB0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612" w:rsidRDefault="002A3612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612" w:rsidRDefault="002A3612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612" w:rsidRDefault="002A3612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CB0" w:rsidRDefault="00B164B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9C5CB0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CB0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CB0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CB0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CB0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612" w:rsidRDefault="002A3612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CB0" w:rsidRDefault="00B164B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9C5CB0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CB0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CB0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CB0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612" w:rsidRDefault="002A3612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612" w:rsidRDefault="002A3612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612" w:rsidRDefault="002A3612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CB0" w:rsidRDefault="00B164B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7D590C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0C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0C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612" w:rsidRDefault="002A3612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612" w:rsidRDefault="002A3612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612" w:rsidRDefault="002A3612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0C" w:rsidRDefault="00B164B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7D590C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0C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0C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0C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0C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0C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0C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0C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4BC" w:rsidRDefault="00B164B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4BC" w:rsidRDefault="00B164B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4BC" w:rsidRDefault="00B164B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4BC" w:rsidRDefault="00B164B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4BC" w:rsidRDefault="00B164B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4BC" w:rsidRDefault="00B164B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4BC" w:rsidRDefault="00B164B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4BC" w:rsidRDefault="00B164B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A1D" w:rsidRDefault="00073A1D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A1D" w:rsidRDefault="00073A1D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A1D" w:rsidRDefault="00073A1D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A1D" w:rsidRDefault="00073A1D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A1D" w:rsidRDefault="00073A1D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A1D" w:rsidRDefault="00073A1D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A1D" w:rsidRDefault="00073A1D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468" w:rsidRPr="00FA31A1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1A1"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  <w:p w:rsidR="000E6468" w:rsidRPr="00FA31A1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D7C" w:rsidRDefault="00691D7C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91D7C" w:rsidRDefault="00691D7C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91D7C" w:rsidRDefault="00691D7C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D590C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D590C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94DF6" w:rsidRDefault="00494DF6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6468" w:rsidRPr="00FA31A1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279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– 20</w:t>
            </w:r>
            <w:r w:rsidR="000E6468" w:rsidRPr="00FA3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мин.</w:t>
            </w:r>
          </w:p>
          <w:p w:rsidR="00423EA6" w:rsidRDefault="00423EA6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4BC" w:rsidRDefault="00B164B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468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 раз</w:t>
            </w:r>
          </w:p>
          <w:p w:rsidR="000E6468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468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72" w:rsidRDefault="00777472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D82" w:rsidRDefault="00EF6D82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468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 раз</w:t>
            </w:r>
          </w:p>
          <w:p w:rsidR="000E6468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468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468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468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468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72" w:rsidRDefault="00777472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0C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612" w:rsidRDefault="002A3612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468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 раз</w:t>
            </w:r>
          </w:p>
          <w:p w:rsidR="000E6468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468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CB0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CB0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0C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612" w:rsidRDefault="002A3612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CB0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 раз</w:t>
            </w:r>
          </w:p>
          <w:p w:rsidR="009C5CB0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CB0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CB0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CB0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CB0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72" w:rsidRDefault="00777472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CB0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 раз</w:t>
            </w:r>
          </w:p>
          <w:p w:rsidR="009C5CB0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CB0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CB0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72" w:rsidRDefault="00777472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0C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612" w:rsidRDefault="002A3612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CB0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 раз</w:t>
            </w:r>
          </w:p>
          <w:p w:rsidR="009C5CB0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CB0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CB0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CB0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0C" w:rsidRDefault="003B6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468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0E6468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468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468" w:rsidRPr="00FA31A1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468" w:rsidRPr="00FA31A1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468" w:rsidRPr="00FA31A1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CB0" w:rsidRDefault="009C5CB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0C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0C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0C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0C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0C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0C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0C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0C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0C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0C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A1D" w:rsidRPr="00FA31A1" w:rsidRDefault="00073A1D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7D590C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612" w:rsidRDefault="002A3612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612" w:rsidRDefault="002A3612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A1D" w:rsidRPr="00FA31A1" w:rsidRDefault="00073A1D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7D590C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0C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612" w:rsidRDefault="002A3612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A1D" w:rsidRPr="00FA31A1" w:rsidRDefault="00073A1D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7D590C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D8C" w:rsidRDefault="00402D8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D8C" w:rsidRDefault="00402D8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D8C" w:rsidRDefault="00402D8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D8C" w:rsidRDefault="00402D8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468" w:rsidRPr="00FA31A1" w:rsidRDefault="00402D8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6468">
              <w:rPr>
                <w:rFonts w:ascii="Times New Roman" w:hAnsi="Times New Roman" w:cs="Times New Roman"/>
                <w:sz w:val="28"/>
                <w:szCs w:val="28"/>
              </w:rPr>
              <w:t xml:space="preserve"> раза</w:t>
            </w:r>
          </w:p>
          <w:p w:rsidR="000E6468" w:rsidRPr="00FA31A1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468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6468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6468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6468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6468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6468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6468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2EB6" w:rsidRDefault="00572EB6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2EB6" w:rsidRDefault="00572EB6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2EB6" w:rsidRDefault="00572EB6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A682E" w:rsidRDefault="007A682E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A2616" w:rsidRDefault="007A2616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A2616" w:rsidRDefault="007A2616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A2616" w:rsidRDefault="007A2616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62B2E" w:rsidRDefault="00E62B2E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62B2E" w:rsidRDefault="00E62B2E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62B2E" w:rsidRDefault="00E62B2E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62B2E" w:rsidRDefault="00E62B2E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62B2E" w:rsidRDefault="00E62B2E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62B2E" w:rsidRDefault="00E62B2E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62B2E" w:rsidRDefault="00E62B2E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62B2E" w:rsidRDefault="00E62B2E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39FA" w:rsidRDefault="00AE39FA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72EB6" w:rsidRDefault="0052794F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3-5</w:t>
            </w:r>
            <w:r w:rsidR="00572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мин</w:t>
            </w:r>
          </w:p>
          <w:p w:rsidR="00073A1D" w:rsidRDefault="00073A1D" w:rsidP="003B690C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F050A" w:rsidRDefault="009F050A" w:rsidP="003B690C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6468" w:rsidRPr="00A54489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448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52794F">
              <w:rPr>
                <w:rFonts w:ascii="Times New Roman" w:hAnsi="Times New Roman" w:cs="Times New Roman"/>
                <w:bCs/>
                <w:sz w:val="28"/>
                <w:szCs w:val="28"/>
              </w:rPr>
              <w:t>-3</w:t>
            </w:r>
            <w:r w:rsidRPr="00A54489">
              <w:rPr>
                <w:rFonts w:ascii="Times New Roman" w:hAnsi="Times New Roman" w:cs="Times New Roman"/>
                <w:bCs/>
                <w:sz w:val="28"/>
                <w:szCs w:val="28"/>
              </w:rPr>
              <w:t>раза</w:t>
            </w:r>
          </w:p>
          <w:p w:rsidR="000E6468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6468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37B76" w:rsidRDefault="00F37B76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37B76" w:rsidRDefault="00F37B76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37B76" w:rsidRDefault="00F37B76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37B76" w:rsidRDefault="00F37B76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37B76" w:rsidRDefault="00F37B76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37B76" w:rsidRDefault="00F37B76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2EFF" w:rsidRDefault="003B2EFF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B2EFF" w:rsidRDefault="003B2EFF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357D2" w:rsidRDefault="000357D2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62B2E" w:rsidRDefault="00E62B2E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6468" w:rsidRPr="00FA31A1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735D88" w:rsidRDefault="006C7D23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Слайд </w:t>
            </w:r>
            <w:r w:rsidR="001969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E339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2</w:t>
            </w:r>
            <w:r w:rsidR="007A682E" w:rsidRPr="00423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23EA6" w:rsidRPr="00423E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(Веселое путешествие)</w:t>
            </w:r>
          </w:p>
          <w:p w:rsidR="00073A1D" w:rsidRPr="003B690C" w:rsidRDefault="00735D88" w:rsidP="003B690C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5D88">
              <w:rPr>
                <w:rFonts w:ascii="Times New Roman" w:hAnsi="Times New Roman" w:cs="Times New Roman"/>
                <w:bCs/>
                <w:sz w:val="28"/>
                <w:szCs w:val="28"/>
              </w:rPr>
              <w:t>Построение в шеренгу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073A1D" w:rsidRPr="003B690C" w:rsidRDefault="00E33915" w:rsidP="003B690C">
            <w:pPr>
              <w:spacing w:after="0" w:line="360" w:lineRule="auto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Слайд 3,</w:t>
            </w:r>
            <w:r w:rsidR="00735D88" w:rsidRPr="00735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="00735D88" w:rsidRPr="00735D88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(машины </w:t>
            </w:r>
            <w:r w:rsidR="00735D88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издают звуковые сигналы  </w:t>
            </w:r>
            <w:r w:rsidR="00735D88" w:rsidRPr="00735D88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на перекрестке)</w:t>
            </w:r>
          </w:p>
          <w:p w:rsidR="00F15F46" w:rsidRDefault="00735D88" w:rsidP="003B690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35D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Инструктор.</w:t>
            </w:r>
            <w:r w:rsidR="000F6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F15F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за звуки, что пр</w:t>
            </w:r>
            <w:r w:rsidR="007218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иключилось </w:t>
            </w:r>
            <w:r w:rsidR="00F15F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 окном? </w:t>
            </w:r>
          </w:p>
          <w:p w:rsidR="00F15F46" w:rsidRDefault="00F15F46" w:rsidP="003B690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Ответы: авария…</w:t>
            </w:r>
          </w:p>
          <w:p w:rsidR="00073A1D" w:rsidRDefault="00F15F46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 может </w:t>
            </w:r>
            <w:r w:rsidR="000F6D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транспорт поссорился</w:t>
            </w:r>
            <w:r w:rsidR="00735D88" w:rsidRPr="00735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DA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Посмотрите</w:t>
            </w:r>
            <w:r w:rsidR="00E339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DA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</w:t>
            </w:r>
            <w:r w:rsidR="007218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аждый желает</w:t>
            </w:r>
            <w:r w:rsidR="00735D88" w:rsidRPr="00735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быть </w:t>
            </w:r>
            <w:r w:rsidR="007218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главным</w:t>
            </w:r>
            <w:r w:rsidR="00735D88" w:rsidRPr="00735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не уступает дорогу. Ребята кто поможет в этой ситуации машинам?</w:t>
            </w:r>
          </w:p>
          <w:p w:rsidR="00073A1D" w:rsidRPr="003B690C" w:rsidRDefault="00735D88" w:rsidP="003B690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35D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Дети:</w:t>
            </w:r>
            <w:r w:rsidRPr="00735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  <w:r w:rsidR="00F15F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Полицейский, </w:t>
            </w:r>
            <w:r w:rsidRPr="00735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Светофор.</w:t>
            </w:r>
          </w:p>
          <w:p w:rsidR="00073A1D" w:rsidRDefault="00E33915" w:rsidP="003B690C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35D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Инструктор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E339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Правильно, Светофор- главный регулировщик движения.</w:t>
            </w:r>
          </w:p>
          <w:p w:rsidR="00073A1D" w:rsidRDefault="008E5126" w:rsidP="003B690C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Слайд </w:t>
            </w:r>
            <w:r w:rsidR="00E339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5,6</w:t>
            </w:r>
            <w:r w:rsidR="00DA03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(Злой волш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ебник)</w:t>
            </w:r>
          </w:p>
          <w:p w:rsidR="00073A1D" w:rsidRDefault="008E5126" w:rsidP="003B69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Злой: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Ха-ха-ха. Это я, злой волшебник, спрятал главного регулировщика движения Светофор. И вам его никогда не найти.</w:t>
            </w:r>
          </w:p>
          <w:p w:rsidR="00073A1D" w:rsidRPr="003B690C" w:rsidRDefault="00735D88" w:rsidP="003B690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35D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Инструктор.</w:t>
            </w:r>
            <w:r w:rsidR="00DA03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E339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что же делать?</w:t>
            </w:r>
          </w:p>
          <w:p w:rsidR="00073A1D" w:rsidRPr="003B690C" w:rsidRDefault="00E33915" w:rsidP="003B690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Дети: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Найти светофор.</w:t>
            </w:r>
          </w:p>
          <w:p w:rsidR="00073A1D" w:rsidRPr="003B690C" w:rsidRDefault="00E33915" w:rsidP="003B690C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5D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Инструктор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r w:rsidR="00735D88" w:rsidRPr="00735D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Давайте поможем найти его.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Предлагаю вам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отправиться в волшебную страну. А на чем, отгадайте сами:</w:t>
            </w:r>
          </w:p>
          <w:p w:rsidR="009052A4" w:rsidRPr="00AB3DBD" w:rsidRDefault="00AB3DBD" w:rsidP="003B690C">
            <w:pPr>
              <w:spacing w:after="0" w:line="360" w:lineRule="auto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Слайд 7</w:t>
            </w:r>
            <w:r w:rsidR="006D35B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 (пустой)</w:t>
            </w:r>
          </w:p>
          <w:p w:rsidR="009052A4" w:rsidRPr="00EF6D82" w:rsidRDefault="009052A4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i/>
                <w:color w:val="111111"/>
                <w:sz w:val="28"/>
                <w:szCs w:val="28"/>
              </w:rPr>
            </w:pPr>
            <w:r w:rsidRPr="00EF6D82">
              <w:rPr>
                <w:i/>
                <w:color w:val="111111"/>
                <w:sz w:val="28"/>
                <w:szCs w:val="28"/>
              </w:rPr>
              <w:t>Что за чудо - длинный дом,</w:t>
            </w:r>
          </w:p>
          <w:p w:rsidR="009052A4" w:rsidRPr="00EF6D82" w:rsidRDefault="009052A4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i/>
                <w:color w:val="111111"/>
                <w:sz w:val="28"/>
                <w:szCs w:val="28"/>
              </w:rPr>
            </w:pPr>
            <w:r w:rsidRPr="00EF6D82">
              <w:rPr>
                <w:i/>
                <w:color w:val="111111"/>
                <w:sz w:val="28"/>
                <w:szCs w:val="28"/>
              </w:rPr>
              <w:t>Пассажиров много в нем.</w:t>
            </w:r>
          </w:p>
          <w:p w:rsidR="009052A4" w:rsidRPr="00EF6D82" w:rsidRDefault="009052A4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i/>
                <w:color w:val="111111"/>
                <w:sz w:val="28"/>
                <w:szCs w:val="28"/>
              </w:rPr>
            </w:pPr>
            <w:r w:rsidRPr="00EF6D82">
              <w:rPr>
                <w:i/>
                <w:color w:val="111111"/>
                <w:sz w:val="28"/>
                <w:szCs w:val="28"/>
              </w:rPr>
              <w:t>Дом по улице идет</w:t>
            </w:r>
          </w:p>
          <w:p w:rsidR="00B141C0" w:rsidRDefault="009052A4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EF6D82">
              <w:rPr>
                <w:i/>
                <w:color w:val="111111"/>
                <w:sz w:val="28"/>
                <w:szCs w:val="28"/>
              </w:rPr>
              <w:t>На работу всех везет.</w:t>
            </w:r>
            <w:r w:rsidRPr="00EF6D82">
              <w:rPr>
                <w:color w:val="111111"/>
                <w:sz w:val="28"/>
                <w:szCs w:val="28"/>
              </w:rPr>
              <w:t> </w:t>
            </w:r>
            <w:r w:rsidRPr="00EF6D8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(Автобус</w:t>
            </w:r>
            <w:r w:rsidR="00F15F46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). </w:t>
            </w:r>
          </w:p>
          <w:p w:rsidR="00B141C0" w:rsidRDefault="00B141C0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Слайд </w:t>
            </w:r>
            <w:r w:rsidR="00AB3DBD">
              <w:rPr>
                <w:b/>
                <w:color w:val="111111"/>
                <w:sz w:val="28"/>
                <w:szCs w:val="28"/>
              </w:rPr>
              <w:t>8</w:t>
            </w:r>
            <w:r>
              <w:rPr>
                <w:b/>
                <w:color w:val="111111"/>
                <w:sz w:val="28"/>
                <w:szCs w:val="28"/>
              </w:rPr>
              <w:t xml:space="preserve">. (Автобус) </w:t>
            </w:r>
          </w:p>
          <w:p w:rsidR="00073A1D" w:rsidRPr="003B690C" w:rsidRDefault="00B141C0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EF6D82">
              <w:rPr>
                <w:color w:val="111111"/>
                <w:sz w:val="28"/>
                <w:szCs w:val="28"/>
              </w:rPr>
              <w:t>Правильно, это автобус</w:t>
            </w:r>
            <w:r>
              <w:rPr>
                <w:color w:val="111111"/>
                <w:sz w:val="28"/>
                <w:szCs w:val="28"/>
              </w:rPr>
              <w:t xml:space="preserve">. </w:t>
            </w:r>
            <w:r w:rsidRPr="00F15F46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F15F46" w:rsidRPr="00F15F46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А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, </w:t>
            </w:r>
            <w:r w:rsidR="00F15F46" w:rsidRPr="00F15F46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какой 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это </w:t>
            </w:r>
            <w:r w:rsidR="00F15F46" w:rsidRPr="00F15F46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вид транспорта</w:t>
            </w:r>
            <w:r w:rsidR="00F15F46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?</w:t>
            </w:r>
          </w:p>
          <w:p w:rsidR="00073A1D" w:rsidRPr="003B690C" w:rsidRDefault="00B141C0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Дети: </w:t>
            </w:r>
            <w:r w:rsidRPr="00AB3DB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Наземный</w:t>
            </w:r>
            <w:r w:rsidR="00AB3DB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, пассажирский.</w:t>
            </w:r>
          </w:p>
          <w:p w:rsidR="00073A1D" w:rsidRPr="003B690C" w:rsidRDefault="006D35B9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Слайд 9.  (пустой)</w:t>
            </w:r>
          </w:p>
          <w:p w:rsidR="00B141C0" w:rsidRDefault="009052A4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 </w:t>
            </w:r>
            <w:r w:rsidR="00DA03C5" w:rsidRPr="00B141C0">
              <w:rPr>
                <w:b/>
                <w:color w:val="111111"/>
                <w:sz w:val="28"/>
                <w:szCs w:val="28"/>
              </w:rPr>
              <w:t>И</w:t>
            </w:r>
            <w:r w:rsidR="00DA03C5">
              <w:rPr>
                <w:b/>
                <w:color w:val="111111"/>
                <w:sz w:val="28"/>
                <w:szCs w:val="28"/>
              </w:rPr>
              <w:t xml:space="preserve">нструктор: </w:t>
            </w:r>
            <w:r w:rsidR="00AB3DBD">
              <w:rPr>
                <w:color w:val="111111"/>
                <w:sz w:val="28"/>
                <w:szCs w:val="28"/>
              </w:rPr>
              <w:t xml:space="preserve">Давайте подойдем к остановке, где </w:t>
            </w:r>
            <w:r w:rsidR="00B141C0" w:rsidRPr="00B141C0">
              <w:rPr>
                <w:color w:val="111111"/>
                <w:sz w:val="28"/>
                <w:szCs w:val="28"/>
              </w:rPr>
              <w:t>нас ждут волшебные мячики, к</w:t>
            </w:r>
            <w:r w:rsidR="00B141C0">
              <w:rPr>
                <w:color w:val="111111"/>
                <w:sz w:val="28"/>
                <w:szCs w:val="28"/>
              </w:rPr>
              <w:t>оторые помогут нам найти дорогу</w:t>
            </w:r>
            <w:r w:rsidR="00B141C0" w:rsidRPr="00B141C0">
              <w:rPr>
                <w:color w:val="111111"/>
                <w:sz w:val="28"/>
                <w:szCs w:val="28"/>
              </w:rPr>
              <w:t>.</w:t>
            </w:r>
            <w:r w:rsidR="00B141C0">
              <w:rPr>
                <w:b/>
                <w:color w:val="111111"/>
                <w:sz w:val="28"/>
                <w:szCs w:val="28"/>
              </w:rPr>
              <w:t xml:space="preserve"> </w:t>
            </w:r>
          </w:p>
          <w:p w:rsidR="00B141C0" w:rsidRPr="00B141C0" w:rsidRDefault="00B141C0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  <w:r w:rsidRPr="00B141C0">
              <w:rPr>
                <w:color w:val="111111"/>
                <w:sz w:val="28"/>
                <w:szCs w:val="28"/>
              </w:rPr>
              <w:t>Н</w:t>
            </w:r>
            <w:r>
              <w:rPr>
                <w:color w:val="111111"/>
                <w:sz w:val="28"/>
                <w:szCs w:val="28"/>
              </w:rPr>
              <w:t>а право! К остановке шагом марш!</w:t>
            </w:r>
          </w:p>
          <w:p w:rsidR="009052A4" w:rsidRDefault="009052A4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(дети колонной подходят к обручу с мячами, берут по одному и выстраиваются в шеренгу</w:t>
            </w:r>
            <w:r w:rsidR="00B141C0">
              <w:rPr>
                <w:color w:val="111111"/>
                <w:sz w:val="28"/>
                <w:szCs w:val="28"/>
              </w:rPr>
              <w:t>)</w:t>
            </w:r>
            <w:r>
              <w:rPr>
                <w:color w:val="111111"/>
                <w:sz w:val="28"/>
                <w:szCs w:val="28"/>
              </w:rPr>
              <w:t>.</w:t>
            </w:r>
          </w:p>
          <w:p w:rsidR="00AB3DBD" w:rsidRDefault="00AB3DBD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Путь будет трудным, но справимся.</w:t>
            </w:r>
          </w:p>
          <w:p w:rsidR="009052A4" w:rsidRDefault="00494DF6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называю цвет</w:t>
            </w:r>
            <w:r w:rsidR="009052A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 кого в руках мяч этого цвета, </w:t>
            </w:r>
            <w:r w:rsidR="009052A4">
              <w:rPr>
                <w:sz w:val="28"/>
                <w:szCs w:val="28"/>
              </w:rPr>
              <w:t xml:space="preserve"> броса</w:t>
            </w:r>
            <w:r>
              <w:rPr>
                <w:sz w:val="28"/>
                <w:szCs w:val="28"/>
              </w:rPr>
              <w:t xml:space="preserve">ют его. </w:t>
            </w:r>
            <w:r>
              <w:rPr>
                <w:sz w:val="28"/>
                <w:szCs w:val="28"/>
              </w:rPr>
              <w:lastRenderedPageBreak/>
              <w:t xml:space="preserve">Когда все </w:t>
            </w:r>
            <w:r w:rsidR="007218C8">
              <w:rPr>
                <w:sz w:val="28"/>
                <w:szCs w:val="28"/>
              </w:rPr>
              <w:t>сделали</w:t>
            </w:r>
            <w:r>
              <w:rPr>
                <w:sz w:val="28"/>
                <w:szCs w:val="28"/>
              </w:rPr>
              <w:t xml:space="preserve"> бросок, называю упражнение, вы его выполняете</w:t>
            </w:r>
            <w:r w:rsidR="009052A4">
              <w:rPr>
                <w:sz w:val="28"/>
                <w:szCs w:val="28"/>
              </w:rPr>
              <w:t>.</w:t>
            </w:r>
          </w:p>
          <w:p w:rsidR="00494DF6" w:rsidRPr="00D75E3D" w:rsidRDefault="00494DF6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Правила: после выполнения упражнения, взять мяч другого цвета</w:t>
            </w:r>
          </w:p>
          <w:p w:rsidR="009052A4" w:rsidRPr="001E21C7" w:rsidRDefault="00AB3DBD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Слайд </w:t>
            </w:r>
            <w:r w:rsidR="006D35B9">
              <w:rPr>
                <w:b/>
                <w:color w:val="000000"/>
                <w:sz w:val="28"/>
                <w:szCs w:val="28"/>
                <w:shd w:val="clear" w:color="auto" w:fill="FFFFFF"/>
              </w:rPr>
              <w:t>10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.  (музыка)</w:t>
            </w:r>
          </w:p>
          <w:p w:rsidR="00D75E3D" w:rsidRPr="00D75E3D" w:rsidRDefault="00D75E3D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468" w:rsidRPr="00FA31A1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518" w:rsidRDefault="00305518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305518" w:rsidRDefault="00305518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305518" w:rsidRDefault="00305518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305518" w:rsidRDefault="00305518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305518" w:rsidRDefault="00305518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305518" w:rsidRDefault="00305518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305518" w:rsidRDefault="00305518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305518" w:rsidRDefault="00305518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305518" w:rsidRDefault="00305518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3F2E2E" w:rsidRDefault="003F2E2E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</w:p>
          <w:p w:rsidR="00B164BC" w:rsidRDefault="00B164BC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</w:p>
          <w:p w:rsidR="00B164BC" w:rsidRDefault="00B164BC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</w:p>
          <w:p w:rsidR="00B164BC" w:rsidRDefault="00B164BC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</w:p>
          <w:p w:rsidR="00B164BC" w:rsidRDefault="00B164BC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</w:p>
          <w:p w:rsidR="00B164BC" w:rsidRDefault="00B164BC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</w:p>
          <w:p w:rsidR="00B164BC" w:rsidRDefault="00B164BC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</w:p>
          <w:p w:rsidR="00B164BC" w:rsidRDefault="00B164BC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</w:p>
          <w:p w:rsidR="002A3612" w:rsidRDefault="002A3612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</w:p>
          <w:p w:rsidR="002A3612" w:rsidRDefault="002A3612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</w:p>
          <w:p w:rsidR="002A3612" w:rsidRDefault="002A3612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</w:p>
          <w:p w:rsidR="002A3612" w:rsidRDefault="002A3612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</w:p>
          <w:p w:rsidR="002A3612" w:rsidRDefault="002A3612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</w:p>
          <w:p w:rsidR="002A3612" w:rsidRDefault="002A3612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</w:p>
          <w:p w:rsidR="002A3612" w:rsidRDefault="002A3612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</w:p>
          <w:p w:rsidR="002A3612" w:rsidRDefault="002A3612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</w:p>
          <w:p w:rsidR="002A3612" w:rsidRDefault="002A3612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</w:p>
          <w:p w:rsidR="002A3612" w:rsidRDefault="002A3612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</w:p>
          <w:p w:rsidR="002A3612" w:rsidRDefault="002A3612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</w:p>
          <w:p w:rsidR="002A3612" w:rsidRDefault="002A3612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</w:p>
          <w:p w:rsidR="002A3612" w:rsidRDefault="002A3612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</w:p>
          <w:p w:rsidR="002A3612" w:rsidRDefault="002A3612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</w:p>
          <w:p w:rsidR="002A3612" w:rsidRDefault="002A3612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</w:p>
          <w:p w:rsidR="002A3612" w:rsidRDefault="002A3612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</w:p>
          <w:p w:rsidR="003B690C" w:rsidRDefault="003B690C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</w:p>
          <w:p w:rsidR="003B690C" w:rsidRDefault="003B690C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</w:p>
          <w:p w:rsidR="003B690C" w:rsidRDefault="003B690C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</w:p>
          <w:p w:rsidR="003B690C" w:rsidRDefault="003B690C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</w:p>
          <w:p w:rsidR="003B690C" w:rsidRDefault="003B690C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</w:p>
          <w:p w:rsidR="003B690C" w:rsidRDefault="003B690C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</w:p>
          <w:p w:rsidR="003B690C" w:rsidRDefault="003B690C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</w:p>
          <w:p w:rsidR="003B690C" w:rsidRDefault="003B690C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</w:p>
          <w:p w:rsidR="003B690C" w:rsidRDefault="003B690C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</w:p>
          <w:p w:rsidR="003B690C" w:rsidRDefault="003B690C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</w:p>
          <w:p w:rsidR="003B690C" w:rsidRDefault="003B690C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</w:p>
          <w:p w:rsidR="003B690C" w:rsidRDefault="003B690C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</w:p>
          <w:p w:rsidR="003B690C" w:rsidRDefault="003B690C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</w:p>
          <w:p w:rsidR="003B690C" w:rsidRDefault="003B690C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</w:p>
          <w:p w:rsidR="003B690C" w:rsidRDefault="003B690C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</w:p>
          <w:p w:rsidR="003B690C" w:rsidRDefault="003B690C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</w:p>
          <w:p w:rsidR="003B690C" w:rsidRDefault="003B690C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</w:p>
          <w:p w:rsidR="003B690C" w:rsidRDefault="003B690C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</w:p>
          <w:p w:rsidR="003B690C" w:rsidRDefault="003B690C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</w:p>
          <w:p w:rsidR="003B690C" w:rsidRDefault="003B690C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</w:p>
          <w:p w:rsidR="003B690C" w:rsidRDefault="003B690C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</w:p>
          <w:p w:rsidR="003B690C" w:rsidRDefault="003B690C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</w:p>
          <w:p w:rsidR="003B690C" w:rsidRDefault="003B690C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</w:p>
          <w:p w:rsidR="003F2E2E" w:rsidRPr="00AB3DBD" w:rsidRDefault="00AB3DBD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Слайд </w:t>
            </w:r>
            <w:r w:rsidR="006D35B9">
              <w:rPr>
                <w:b/>
                <w:color w:val="111111"/>
                <w:sz w:val="28"/>
                <w:szCs w:val="28"/>
              </w:rPr>
              <w:t>11</w:t>
            </w:r>
            <w:r>
              <w:rPr>
                <w:b/>
                <w:color w:val="111111"/>
                <w:sz w:val="28"/>
                <w:szCs w:val="28"/>
              </w:rPr>
              <w:t xml:space="preserve"> (пустой)</w:t>
            </w:r>
          </w:p>
          <w:p w:rsidR="00073A1D" w:rsidRDefault="00EF6D82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EF6D82">
              <w:rPr>
                <w:color w:val="111111"/>
                <w:sz w:val="28"/>
                <w:szCs w:val="28"/>
              </w:rPr>
              <w:t xml:space="preserve">А теперь </w:t>
            </w:r>
            <w:r w:rsidR="007218C8">
              <w:rPr>
                <w:color w:val="111111"/>
                <w:sz w:val="28"/>
                <w:szCs w:val="28"/>
              </w:rPr>
              <w:t>двигаемся</w:t>
            </w:r>
            <w:r w:rsidRPr="00EF6D82">
              <w:rPr>
                <w:color w:val="111111"/>
                <w:sz w:val="28"/>
                <w:szCs w:val="28"/>
              </w:rPr>
              <w:t xml:space="preserve"> дальше. А на чем, вы узнаете, отгадав загадку.</w:t>
            </w:r>
          </w:p>
          <w:p w:rsidR="00EF6D82" w:rsidRPr="00706F72" w:rsidRDefault="006D35B9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Слайд 12. (?)</w:t>
            </w:r>
          </w:p>
          <w:p w:rsidR="00073A1D" w:rsidRPr="003B690C" w:rsidRDefault="00DA03C5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i/>
                <w:color w:val="111111"/>
                <w:sz w:val="23"/>
                <w:szCs w:val="23"/>
                <w:shd w:val="clear" w:color="auto" w:fill="FFFFFF"/>
              </w:rPr>
            </w:pPr>
            <w:r w:rsidRPr="00DA03C5">
              <w:rPr>
                <w:i/>
                <w:color w:val="111111"/>
                <w:sz w:val="28"/>
                <w:szCs w:val="28"/>
                <w:shd w:val="clear" w:color="auto" w:fill="FFFFFF"/>
              </w:rPr>
              <w:t>В поле лестница лежит,</w:t>
            </w:r>
            <w:r w:rsidRPr="00DA03C5">
              <w:rPr>
                <w:i/>
                <w:color w:val="111111"/>
                <w:sz w:val="28"/>
                <w:szCs w:val="28"/>
              </w:rPr>
              <w:br/>
            </w:r>
            <w:r w:rsidRPr="00DA03C5">
              <w:rPr>
                <w:i/>
                <w:color w:val="111111"/>
                <w:sz w:val="28"/>
                <w:szCs w:val="28"/>
                <w:shd w:val="clear" w:color="auto" w:fill="FFFFFF"/>
              </w:rPr>
              <w:t>Дом по лестнице бежит</w:t>
            </w:r>
            <w:r w:rsidRPr="00DA03C5">
              <w:rPr>
                <w:rFonts w:ascii="Arial" w:hAnsi="Arial" w:cs="Arial"/>
                <w:i/>
                <w:color w:val="111111"/>
                <w:sz w:val="23"/>
                <w:szCs w:val="23"/>
                <w:shd w:val="clear" w:color="auto" w:fill="FFFFFF"/>
              </w:rPr>
              <w:t>.</w:t>
            </w:r>
          </w:p>
          <w:p w:rsidR="00073A1D" w:rsidRDefault="001E21C7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Слайд </w:t>
            </w:r>
            <w:r w:rsidR="00AB3DBD">
              <w:rPr>
                <w:b/>
                <w:color w:val="111111"/>
                <w:sz w:val="28"/>
                <w:szCs w:val="28"/>
              </w:rPr>
              <w:t>1</w:t>
            </w:r>
            <w:r w:rsidR="006D35B9">
              <w:rPr>
                <w:b/>
                <w:color w:val="111111"/>
                <w:sz w:val="28"/>
                <w:szCs w:val="28"/>
              </w:rPr>
              <w:t>3</w:t>
            </w:r>
            <w:r>
              <w:rPr>
                <w:b/>
                <w:color w:val="111111"/>
                <w:sz w:val="28"/>
                <w:szCs w:val="28"/>
              </w:rPr>
              <w:t>. (</w:t>
            </w:r>
            <w:r w:rsidR="00DA03C5">
              <w:rPr>
                <w:b/>
                <w:color w:val="111111"/>
                <w:sz w:val="28"/>
                <w:szCs w:val="28"/>
              </w:rPr>
              <w:t>Поезд</w:t>
            </w:r>
            <w:r>
              <w:rPr>
                <w:b/>
                <w:color w:val="111111"/>
                <w:sz w:val="28"/>
                <w:szCs w:val="28"/>
              </w:rPr>
              <w:t>)</w:t>
            </w:r>
          </w:p>
          <w:p w:rsidR="00073A1D" w:rsidRPr="003B690C" w:rsidRDefault="00AC7D3B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AC7D3B">
              <w:rPr>
                <w:b/>
                <w:color w:val="111111"/>
                <w:sz w:val="28"/>
                <w:szCs w:val="28"/>
              </w:rPr>
              <w:t>Инструктор:</w:t>
            </w:r>
            <w:r>
              <w:rPr>
                <w:color w:val="111111"/>
                <w:sz w:val="28"/>
                <w:szCs w:val="28"/>
              </w:rPr>
              <w:t xml:space="preserve"> Правильно. А какой это вид транспорта?</w:t>
            </w:r>
          </w:p>
          <w:p w:rsidR="00073A1D" w:rsidRPr="003B690C" w:rsidRDefault="00AC7D3B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AC7D3B">
              <w:rPr>
                <w:b/>
                <w:color w:val="111111"/>
                <w:sz w:val="28"/>
                <w:szCs w:val="28"/>
              </w:rPr>
              <w:t>Дети: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="00DA03C5">
              <w:rPr>
                <w:color w:val="111111"/>
                <w:sz w:val="28"/>
                <w:szCs w:val="28"/>
              </w:rPr>
              <w:t>На</w:t>
            </w:r>
            <w:r w:rsidR="00AB3DBD">
              <w:rPr>
                <w:color w:val="111111"/>
                <w:sz w:val="28"/>
                <w:szCs w:val="28"/>
              </w:rPr>
              <w:t xml:space="preserve">земный, </w:t>
            </w:r>
            <w:r w:rsidR="007D590C">
              <w:rPr>
                <w:color w:val="111111"/>
                <w:sz w:val="28"/>
                <w:szCs w:val="28"/>
              </w:rPr>
              <w:t>грузовые, пассажирские.</w:t>
            </w:r>
          </w:p>
          <w:p w:rsidR="00073A1D" w:rsidRPr="003B690C" w:rsidRDefault="006D35B9" w:rsidP="003B690C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Слайд 14.  (пустой)</w:t>
            </w:r>
          </w:p>
          <w:p w:rsidR="00161D0B" w:rsidRDefault="00DA03C5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3C5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Инструктор: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="00AB3DBD" w:rsidRPr="00AB3DB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Молодцы,</w:t>
            </w:r>
            <w:r w:rsidR="00AB3DBD">
              <w:rPr>
                <w:color w:val="111111"/>
                <w:sz w:val="28"/>
                <w:szCs w:val="28"/>
              </w:rPr>
              <w:t xml:space="preserve"> р</w:t>
            </w:r>
            <w:r w:rsidR="00204E90">
              <w:rPr>
                <w:rFonts w:ascii="Times New Roman" w:hAnsi="Times New Roman" w:cs="Times New Roman"/>
                <w:sz w:val="28"/>
                <w:szCs w:val="28"/>
              </w:rPr>
              <w:t>ебята</w:t>
            </w:r>
            <w:r w:rsidR="00AB3DBD">
              <w:rPr>
                <w:rFonts w:ascii="Times New Roman" w:hAnsi="Times New Roman" w:cs="Times New Roman"/>
                <w:sz w:val="28"/>
                <w:szCs w:val="28"/>
              </w:rPr>
              <w:t xml:space="preserve">. А сейчас сядем в вагончик и </w:t>
            </w:r>
            <w:r w:rsidR="00D84594">
              <w:rPr>
                <w:rFonts w:ascii="Times New Roman" w:hAnsi="Times New Roman" w:cs="Times New Roman"/>
                <w:sz w:val="28"/>
                <w:szCs w:val="28"/>
              </w:rPr>
              <w:t xml:space="preserve"> займем</w:t>
            </w:r>
            <w:r w:rsidR="00204E90">
              <w:rPr>
                <w:rFonts w:ascii="Times New Roman" w:hAnsi="Times New Roman" w:cs="Times New Roman"/>
                <w:sz w:val="28"/>
                <w:szCs w:val="28"/>
              </w:rPr>
              <w:t xml:space="preserve"> места</w:t>
            </w:r>
            <w:r w:rsidR="009B6664">
              <w:rPr>
                <w:rFonts w:ascii="Times New Roman" w:hAnsi="Times New Roman" w:cs="Times New Roman"/>
                <w:sz w:val="28"/>
                <w:szCs w:val="28"/>
              </w:rPr>
              <w:t xml:space="preserve"> по цвету ваших </w:t>
            </w:r>
            <w:r w:rsidR="00204E90">
              <w:rPr>
                <w:rFonts w:ascii="Times New Roman" w:hAnsi="Times New Roman" w:cs="Times New Roman"/>
                <w:sz w:val="28"/>
                <w:szCs w:val="28"/>
              </w:rPr>
              <w:t>мячиков</w:t>
            </w:r>
            <w:r w:rsidR="007D5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4594">
              <w:rPr>
                <w:rFonts w:ascii="Times New Roman" w:hAnsi="Times New Roman" w:cs="Times New Roman"/>
                <w:sz w:val="28"/>
                <w:szCs w:val="28"/>
              </w:rPr>
              <w:t>и мы продолжим наше путешествие.</w:t>
            </w:r>
          </w:p>
          <w:p w:rsidR="000E6468" w:rsidRDefault="00AB3DBD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D35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E6468">
              <w:rPr>
                <w:rFonts w:ascii="Times New Roman" w:hAnsi="Times New Roman" w:cs="Times New Roman"/>
                <w:sz w:val="28"/>
                <w:szCs w:val="28"/>
              </w:rPr>
              <w:t>остроение в 2 колонны</w:t>
            </w:r>
            <w:r w:rsidR="002A36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D3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468">
              <w:rPr>
                <w:rFonts w:ascii="Times New Roman" w:hAnsi="Times New Roman" w:cs="Times New Roman"/>
                <w:sz w:val="28"/>
                <w:szCs w:val="28"/>
              </w:rPr>
              <w:t xml:space="preserve"> по ориентирам</w:t>
            </w:r>
            <w:r w:rsidR="00161D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61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3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E6468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</w:t>
            </w:r>
            <w:r w:rsidR="006D3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468">
              <w:rPr>
                <w:rFonts w:ascii="Times New Roman" w:hAnsi="Times New Roman" w:cs="Times New Roman"/>
                <w:sz w:val="28"/>
                <w:szCs w:val="28"/>
              </w:rPr>
              <w:t>своего места в колонне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  <w:p w:rsidR="007A2616" w:rsidRPr="007A2616" w:rsidRDefault="00AB3DBD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движения, я буду называть цвет мячей</w:t>
            </w:r>
            <w:r w:rsidR="007A2616" w:rsidRPr="007A2616">
              <w:rPr>
                <w:rFonts w:ascii="Times New Roman" w:hAnsi="Times New Roman" w:cs="Times New Roman"/>
                <w:sz w:val="28"/>
                <w:szCs w:val="28"/>
              </w:rPr>
              <w:t>, вы бежите к обручу с кубиками. Меняете мячи на кубики своего цвета</w:t>
            </w:r>
          </w:p>
          <w:p w:rsidR="00073A1D" w:rsidRDefault="00073A1D" w:rsidP="003B690C">
            <w:pPr>
              <w:spacing w:after="0" w:line="360" w:lineRule="auto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:rsidR="00B164BC" w:rsidRDefault="006D35B9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35B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Слайд 1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5</w:t>
            </w:r>
            <w:r w:rsidRPr="006D35B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 (музыка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3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ОРУ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)</w:t>
            </w:r>
          </w:p>
          <w:p w:rsidR="003B690C" w:rsidRDefault="003B6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0C" w:rsidRDefault="003B6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0C" w:rsidRDefault="003B6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468" w:rsidRPr="00F859A0" w:rsidRDefault="00F859A0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 желтыми мячами бегут к обручу и </w:t>
            </w:r>
            <w:r w:rsidR="007218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меняют мяч на кубик такого же цвета</w:t>
            </w:r>
          </w:p>
          <w:p w:rsidR="000E6468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прямые.</w:t>
            </w:r>
          </w:p>
          <w:p w:rsidR="00EF6D82" w:rsidRDefault="00EF6D82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72" w:rsidRPr="00F859A0" w:rsidRDefault="00777472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 синими мячами бегут к обручу и </w:t>
            </w:r>
            <w:r w:rsidR="007218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меняют мяч на кубик такого же цвета</w:t>
            </w:r>
          </w:p>
          <w:p w:rsidR="000E6468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Колени не сгибать.</w:t>
            </w:r>
          </w:p>
          <w:p w:rsidR="000E6468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468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468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612" w:rsidRDefault="002A3612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612" w:rsidRDefault="002A3612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0C" w:rsidRDefault="00777472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 зеленого мячами бегут к обручу и </w:t>
            </w:r>
            <w:r w:rsidR="007218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меняют мяч на кубик такого же цвета. </w:t>
            </w:r>
          </w:p>
          <w:p w:rsidR="00777472" w:rsidRDefault="00777472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прямые</w:t>
            </w:r>
            <w:r w:rsidR="007D590C">
              <w:rPr>
                <w:rFonts w:ascii="Times New Roman" w:hAnsi="Times New Roman" w:cs="Times New Roman"/>
                <w:sz w:val="28"/>
                <w:szCs w:val="28"/>
              </w:rPr>
              <w:t>, носочки тянем вперед</w:t>
            </w:r>
          </w:p>
          <w:p w:rsidR="000E6468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612" w:rsidRDefault="002A3612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472" w:rsidRPr="00F859A0" w:rsidRDefault="00777472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 красного мячами бегут к обручу и </w:t>
            </w:r>
            <w:r w:rsidR="007218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меняют мяч на кубик такого же цвета</w:t>
            </w:r>
          </w:p>
          <w:p w:rsidR="000E6468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прямые, вместе.</w:t>
            </w:r>
          </w:p>
          <w:p w:rsidR="000E6468" w:rsidRDefault="000E6468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D82" w:rsidRDefault="00EF6D82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D82" w:rsidRDefault="00EF6D82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D82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поясе, спина прямая.</w:t>
            </w:r>
          </w:p>
          <w:p w:rsidR="00EF6D82" w:rsidRDefault="00EF6D82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D82" w:rsidRDefault="00EF6D82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D82" w:rsidRDefault="00EF6D82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0C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90C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612" w:rsidRDefault="002A3612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664" w:rsidRDefault="009B6664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мягким отталкиванием и приземлением, одновременной работой ног</w:t>
            </w:r>
          </w:p>
          <w:p w:rsidR="009B6664" w:rsidRPr="006D35B9" w:rsidRDefault="009B6664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90C" w:rsidRDefault="003B690C" w:rsidP="003B690C">
            <w:pPr>
              <w:spacing w:after="0" w:line="360" w:lineRule="auto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:rsidR="00F5365F" w:rsidRDefault="006D35B9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35B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Слайд 1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6</w:t>
            </w:r>
            <w:r w:rsidRPr="006D35B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  (пустой)</w:t>
            </w:r>
          </w:p>
          <w:p w:rsidR="007D590C" w:rsidRPr="007D590C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7D590C">
              <w:rPr>
                <w:rFonts w:ascii="Times New Roman" w:hAnsi="Times New Roman" w:cs="Times New Roman"/>
                <w:sz w:val="28"/>
                <w:szCs w:val="28"/>
              </w:rPr>
              <w:t>Вдох носом;</w:t>
            </w:r>
          </w:p>
          <w:p w:rsidR="007D590C" w:rsidRPr="007D590C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Pr="007D590C">
              <w:rPr>
                <w:rFonts w:ascii="Times New Roman" w:hAnsi="Times New Roman" w:cs="Times New Roman"/>
                <w:sz w:val="28"/>
                <w:szCs w:val="28"/>
              </w:rPr>
              <w:t>Выход ртом, и на выдохе произносим звук У-У-У</w:t>
            </w:r>
          </w:p>
          <w:p w:rsidR="007D590C" w:rsidRDefault="007D590C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A1D" w:rsidRPr="003B690C" w:rsidRDefault="00572EB6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Раскладываю парашют.</w:t>
            </w:r>
          </w:p>
          <w:p w:rsidR="006D35B9" w:rsidRPr="006D35B9" w:rsidRDefault="006D35B9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35B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Слайд 1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7</w:t>
            </w:r>
            <w:r>
              <w:rPr>
                <w:b/>
                <w:color w:val="11111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(наземный </w:t>
            </w:r>
            <w:r w:rsidR="00B164BC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трансп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орт)</w:t>
            </w:r>
          </w:p>
          <w:p w:rsidR="00073A1D" w:rsidRPr="003B690C" w:rsidRDefault="00E62B2E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вот мы добрались</w:t>
            </w:r>
            <w:r w:rsidR="00AC7D3B">
              <w:rPr>
                <w:rFonts w:ascii="Times New Roman" w:hAnsi="Times New Roman" w:cs="Times New Roman"/>
                <w:sz w:val="28"/>
                <w:szCs w:val="28"/>
              </w:rPr>
              <w:t xml:space="preserve"> до волшебной страны. </w:t>
            </w:r>
            <w:r w:rsidR="006D35B9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Посмотрите, какой здесь транспорт живет? </w:t>
            </w:r>
          </w:p>
          <w:p w:rsidR="006D35B9" w:rsidRDefault="006D35B9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Наземный, грузовой, легковой, специальный, железнодорожный.</w:t>
            </w:r>
          </w:p>
          <w:p w:rsidR="00073A1D" w:rsidRDefault="00073A1D" w:rsidP="003B690C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664" w:rsidRPr="00AC7D3B" w:rsidRDefault="006D35B9" w:rsidP="003B690C">
            <w:pPr>
              <w:spacing w:after="0" w:line="360" w:lineRule="auto"/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Инструктор: </w:t>
            </w:r>
            <w:r w:rsidR="00E62B2E">
              <w:rPr>
                <w:rFonts w:ascii="Times New Roman" w:hAnsi="Times New Roman" w:cs="Times New Roman"/>
                <w:sz w:val="28"/>
                <w:szCs w:val="28"/>
              </w:rPr>
              <w:t xml:space="preserve">Нам предстоит их помирить. У нас 4 станции,  </w:t>
            </w:r>
          </w:p>
          <w:p w:rsidR="004B7F8E" w:rsidRDefault="00F5365F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1FDE">
              <w:rPr>
                <w:rFonts w:ascii="Times New Roman" w:hAnsi="Times New Roman" w:cs="Times New Roman"/>
                <w:sz w:val="28"/>
                <w:szCs w:val="28"/>
              </w:rPr>
              <w:t>У вас в руках ориентиры, на как</w:t>
            </w:r>
            <w:r w:rsidR="004A3D3E">
              <w:rPr>
                <w:rFonts w:ascii="Times New Roman" w:hAnsi="Times New Roman" w:cs="Times New Roman"/>
                <w:sz w:val="28"/>
                <w:szCs w:val="28"/>
              </w:rPr>
              <w:t>ую  станцию н</w:t>
            </w:r>
            <w:r w:rsidR="007218C8">
              <w:rPr>
                <w:rFonts w:ascii="Times New Roman" w:hAnsi="Times New Roman" w:cs="Times New Roman"/>
                <w:sz w:val="28"/>
                <w:szCs w:val="28"/>
              </w:rPr>
              <w:t>ужно</w:t>
            </w:r>
            <w:r w:rsidR="004A3D3E">
              <w:rPr>
                <w:rFonts w:ascii="Times New Roman" w:hAnsi="Times New Roman" w:cs="Times New Roman"/>
                <w:sz w:val="28"/>
                <w:szCs w:val="28"/>
              </w:rPr>
              <w:t xml:space="preserve"> отправиться</w:t>
            </w:r>
            <w:r w:rsidR="00FB1F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37B76">
              <w:rPr>
                <w:rFonts w:ascii="Times New Roman" w:hAnsi="Times New Roman" w:cs="Times New Roman"/>
                <w:sz w:val="28"/>
                <w:szCs w:val="28"/>
              </w:rPr>
              <w:t xml:space="preserve">Чтобы </w:t>
            </w:r>
            <w:r w:rsidR="007A2616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F7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D3E">
              <w:rPr>
                <w:rFonts w:ascii="Times New Roman" w:hAnsi="Times New Roman" w:cs="Times New Roman"/>
                <w:sz w:val="28"/>
                <w:szCs w:val="28"/>
              </w:rPr>
              <w:t>помирить</w:t>
            </w:r>
            <w:r w:rsidR="00F37B76"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="007218C8">
              <w:rPr>
                <w:rFonts w:ascii="Times New Roman" w:hAnsi="Times New Roman" w:cs="Times New Roman"/>
                <w:sz w:val="28"/>
                <w:szCs w:val="28"/>
              </w:rPr>
              <w:t>ужно</w:t>
            </w:r>
            <w:r w:rsidR="00F37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8C8">
              <w:rPr>
                <w:rFonts w:ascii="Times New Roman" w:hAnsi="Times New Roman" w:cs="Times New Roman"/>
                <w:sz w:val="28"/>
                <w:szCs w:val="28"/>
              </w:rPr>
              <w:t>точно</w:t>
            </w:r>
            <w:r w:rsidR="004A3D3E"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 карту-схему и выполнить </w:t>
            </w:r>
            <w:r w:rsidR="004B7F8E">
              <w:rPr>
                <w:rFonts w:ascii="Times New Roman" w:hAnsi="Times New Roman" w:cs="Times New Roman"/>
                <w:sz w:val="28"/>
                <w:szCs w:val="28"/>
              </w:rPr>
              <w:t xml:space="preserve"> задание</w:t>
            </w:r>
            <w:r w:rsidR="004A3D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1F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6468" w:rsidRDefault="00494DF6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="006D35B9">
              <w:rPr>
                <w:rFonts w:ascii="Times New Roman" w:hAnsi="Times New Roman" w:cs="Times New Roman"/>
                <w:sz w:val="28"/>
                <w:szCs w:val="28"/>
              </w:rPr>
              <w:t xml:space="preserve"> 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задание по</w:t>
            </w:r>
            <w:r w:rsidR="006D35B9">
              <w:rPr>
                <w:rFonts w:ascii="Times New Roman" w:hAnsi="Times New Roman" w:cs="Times New Roman"/>
                <w:sz w:val="28"/>
                <w:szCs w:val="28"/>
              </w:rPr>
              <w:t xml:space="preserve"> карте</w:t>
            </w:r>
            <w:r w:rsidR="00AE39FA">
              <w:rPr>
                <w:rFonts w:ascii="Times New Roman" w:hAnsi="Times New Roman" w:cs="Times New Roman"/>
                <w:sz w:val="28"/>
                <w:szCs w:val="28"/>
              </w:rPr>
              <w:t>-схеме</w:t>
            </w:r>
            <w:r w:rsidR="006D35B9">
              <w:rPr>
                <w:rFonts w:ascii="Times New Roman" w:hAnsi="Times New Roman" w:cs="Times New Roman"/>
                <w:sz w:val="28"/>
                <w:szCs w:val="28"/>
              </w:rPr>
              <w:t xml:space="preserve">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цифрой 1</w:t>
            </w:r>
          </w:p>
          <w:p w:rsidR="004B7F8E" w:rsidRPr="00494DF6" w:rsidRDefault="00494DF6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DF6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6D35B9">
              <w:rPr>
                <w:rFonts w:ascii="Times New Roman" w:hAnsi="Times New Roman" w:cs="Times New Roman"/>
                <w:sz w:val="28"/>
                <w:szCs w:val="28"/>
              </w:rPr>
              <w:t xml:space="preserve">Илья, </w:t>
            </w:r>
            <w:proofErr w:type="gramStart"/>
            <w:r w:rsidR="006D35B9">
              <w:rPr>
                <w:rFonts w:ascii="Times New Roman" w:hAnsi="Times New Roman" w:cs="Times New Roman"/>
                <w:sz w:val="28"/>
                <w:szCs w:val="28"/>
              </w:rPr>
              <w:t>Дана</w:t>
            </w:r>
            <w:proofErr w:type="gramEnd"/>
            <w:r w:rsidR="006D3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4DF6">
              <w:rPr>
                <w:rFonts w:ascii="Times New Roman" w:hAnsi="Times New Roman" w:cs="Times New Roman"/>
                <w:sz w:val="28"/>
                <w:szCs w:val="28"/>
              </w:rPr>
              <w:t xml:space="preserve"> выполня</w:t>
            </w:r>
            <w:r w:rsidR="006D35B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94DF6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="006D35B9">
              <w:rPr>
                <w:rFonts w:ascii="Times New Roman" w:hAnsi="Times New Roman" w:cs="Times New Roman"/>
                <w:sz w:val="28"/>
                <w:szCs w:val="28"/>
              </w:rPr>
              <w:t>по карте</w:t>
            </w:r>
            <w:r w:rsidR="00AE39FA">
              <w:rPr>
                <w:rFonts w:ascii="Times New Roman" w:hAnsi="Times New Roman" w:cs="Times New Roman"/>
                <w:sz w:val="28"/>
                <w:szCs w:val="28"/>
              </w:rPr>
              <w:t>-схеме</w:t>
            </w:r>
            <w:r w:rsidR="006D3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4DF6">
              <w:rPr>
                <w:rFonts w:ascii="Times New Roman" w:hAnsi="Times New Roman" w:cs="Times New Roman"/>
                <w:sz w:val="28"/>
                <w:szCs w:val="28"/>
              </w:rPr>
              <w:t>под цифрой</w:t>
            </w:r>
            <w:r w:rsidR="00402D8C" w:rsidRPr="00494DF6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4B7F8E" w:rsidRPr="00494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6468" w:rsidRDefault="00F37B76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свистку </w:t>
            </w:r>
            <w:r w:rsidR="004B7F8E">
              <w:rPr>
                <w:rFonts w:ascii="Times New Roman" w:hAnsi="Times New Roman" w:cs="Times New Roman"/>
                <w:sz w:val="28"/>
                <w:szCs w:val="28"/>
              </w:rPr>
              <w:t xml:space="preserve">ШАГОМ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возвраща</w:t>
            </w:r>
            <w:r w:rsidR="00F76187">
              <w:rPr>
                <w:rFonts w:ascii="Times New Roman" w:hAnsi="Times New Roman" w:cs="Times New Roman"/>
                <w:sz w:val="28"/>
                <w:szCs w:val="28"/>
              </w:rPr>
              <w:t xml:space="preserve">емся, кладем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кубики</w:t>
            </w:r>
            <w:r w:rsidR="00F76187">
              <w:rPr>
                <w:rFonts w:ascii="Times New Roman" w:hAnsi="Times New Roman" w:cs="Times New Roman"/>
                <w:sz w:val="28"/>
                <w:szCs w:val="28"/>
              </w:rPr>
              <w:t>, берем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за руки, дела</w:t>
            </w:r>
            <w:r w:rsidR="00F76187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один шаг вправо, Таким образом, меня</w:t>
            </w:r>
            <w:r w:rsidR="00AC7D3B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цветами станции.</w:t>
            </w:r>
          </w:p>
          <w:p w:rsidR="00A1152C" w:rsidRDefault="00435841" w:rsidP="003B690C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18. (музыка для ОВД)</w:t>
            </w:r>
          </w:p>
          <w:p w:rsidR="00AE39FA" w:rsidRDefault="00AE39FA" w:rsidP="003B690C">
            <w:pPr>
              <w:spacing w:after="0" w:line="360" w:lineRule="auto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</w:p>
          <w:p w:rsidR="00F75DFE" w:rsidRDefault="00435841" w:rsidP="003B690C">
            <w:pPr>
              <w:spacing w:after="0" w:line="360" w:lineRule="auto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435841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Слайд 19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.  (пустой) ИГРА</w:t>
            </w:r>
          </w:p>
          <w:p w:rsidR="00073A1D" w:rsidRPr="003B690C" w:rsidRDefault="00435841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A1D">
              <w:rPr>
                <w:rFonts w:ascii="Times New Roman" w:hAnsi="Times New Roman" w:cs="Times New Roman"/>
                <w:sz w:val="28"/>
                <w:szCs w:val="28"/>
              </w:rPr>
              <w:t>Под музыку автомобили разъезжаются, музыка закончилась,  возвращаются в гараж. Условие:  каждый автомобиль возвращается в свой гараж</w:t>
            </w:r>
          </w:p>
          <w:p w:rsidR="00A1152C" w:rsidRDefault="00A1152C" w:rsidP="003B690C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43584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(</w:t>
            </w:r>
            <w:r w:rsidR="00435841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435841" w:rsidRDefault="00435841" w:rsidP="003B690C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21. (пустой)</w:t>
            </w:r>
          </w:p>
          <w:p w:rsidR="00435841" w:rsidRDefault="00435841" w:rsidP="003B690C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Слайд 22. (музыка)</w:t>
            </w:r>
          </w:p>
          <w:p w:rsidR="00073A1D" w:rsidRDefault="00435841" w:rsidP="003B690C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23. (пустой). </w:t>
            </w:r>
          </w:p>
          <w:p w:rsidR="00073A1D" w:rsidRPr="003B690C" w:rsidRDefault="004412F7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Инструктор: </w:t>
            </w:r>
            <w:r w:rsidR="00435841">
              <w:rPr>
                <w:rFonts w:ascii="Times New Roman" w:hAnsi="Times New Roman" w:cs="Times New Roman"/>
                <w:sz w:val="28"/>
                <w:szCs w:val="28"/>
              </w:rPr>
              <w:t xml:space="preserve">Снимаем карточки с </w:t>
            </w:r>
            <w:r w:rsidR="00073A1D">
              <w:rPr>
                <w:rFonts w:ascii="Times New Roman" w:hAnsi="Times New Roman" w:cs="Times New Roman"/>
                <w:sz w:val="28"/>
                <w:szCs w:val="28"/>
              </w:rPr>
              <w:t xml:space="preserve">наземным </w:t>
            </w:r>
            <w:r w:rsidR="00D84594">
              <w:rPr>
                <w:rFonts w:ascii="Times New Roman" w:hAnsi="Times New Roman" w:cs="Times New Roman"/>
                <w:sz w:val="28"/>
                <w:szCs w:val="28"/>
              </w:rPr>
              <w:t>транспортом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3A1D" w:rsidRDefault="00435841" w:rsidP="003B690C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24. (транспорт разъезжается)</w:t>
            </w:r>
          </w:p>
          <w:p w:rsidR="00073A1D" w:rsidRDefault="004412F7" w:rsidP="003B690C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Инструктор: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ребята. Наземный транспорт померился. А кто это </w:t>
            </w:r>
            <w:r w:rsidRPr="00691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нам подмигивает разноцветными глазами?</w:t>
            </w:r>
          </w:p>
          <w:p w:rsidR="00435841" w:rsidRDefault="00435841" w:rsidP="003B690C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25. (Светофор)</w:t>
            </w:r>
          </w:p>
          <w:p w:rsidR="004412F7" w:rsidRPr="0052794F" w:rsidRDefault="007218C8" w:rsidP="003B690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Злой волшебник желал у</w:t>
            </w:r>
            <w:r w:rsidR="004412F7" w:rsidRPr="00691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прятать </w:t>
            </w:r>
            <w:r w:rsidR="004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меня</w:t>
            </w:r>
            <w:r w:rsidR="004412F7" w:rsidRPr="00691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навсегда. Но </w:t>
            </w:r>
            <w:r w:rsidR="004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</w:t>
            </w:r>
            <w:r w:rsidR="00011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отлично</w:t>
            </w:r>
            <w:r w:rsidR="00011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двигались, много знаете</w:t>
            </w:r>
            <w:r w:rsidR="004412F7" w:rsidRPr="00691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 транспорте, поэтому волшебные силы иссякли. </w:t>
            </w:r>
            <w:r w:rsidR="004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4412F7" w:rsidRPr="00691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 отыскали светофор!</w:t>
            </w:r>
          </w:p>
          <w:p w:rsidR="00073A1D" w:rsidRPr="0052794F" w:rsidRDefault="007A682E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="00441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26-33.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4412F7">
              <w:rPr>
                <w:rFonts w:ascii="Times New Roman" w:hAnsi="Times New Roman" w:cs="Times New Roman"/>
                <w:b/>
                <w:sz w:val="28"/>
                <w:szCs w:val="28"/>
              </w:rPr>
              <w:t>Игра  малой подвижности «</w:t>
            </w:r>
            <w:r w:rsidR="007A2616">
              <w:rPr>
                <w:rFonts w:ascii="Times New Roman" w:hAnsi="Times New Roman" w:cs="Times New Roman"/>
                <w:b/>
                <w:sz w:val="28"/>
                <w:szCs w:val="28"/>
              </w:rPr>
              <w:t>Светофор</w:t>
            </w:r>
            <w:r w:rsidR="004412F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572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3A1D" w:rsidRPr="009F050A" w:rsidRDefault="007721BF" w:rsidP="003B690C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21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Инструктор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 w:rsidR="00691D7C" w:rsidRPr="00691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Давайте поиграем с главным регулировщиком движения – светофором. </w:t>
            </w:r>
            <w:r w:rsidR="00721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</w:t>
            </w:r>
            <w:r w:rsidR="00441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мотрим внимательно на экран.</w:t>
            </w:r>
            <w:r w:rsidR="00691D7C" w:rsidRPr="00691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691D7C" w:rsidRPr="00691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Если свет зажегся красный, значит двигаться </w:t>
            </w:r>
            <w:r w:rsidR="00C62D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(опасно) </w:t>
            </w:r>
            <w:proofErr w:type="gramStart"/>
            <w:r w:rsidR="007A26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прячемся под парашют</w:t>
            </w:r>
            <w:r w:rsidR="00691D7C" w:rsidRPr="00691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691D7C" w:rsidRPr="00691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Свет зелёный говорит</w:t>
            </w:r>
            <w:proofErr w:type="gramEnd"/>
            <w:r w:rsidR="00691D7C" w:rsidRPr="00691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 w:rsidR="00691D7C" w:rsidRPr="00691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«Проходите, путь…» </w:t>
            </w:r>
            <w:r w:rsidR="00C62D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(открыт) </w:t>
            </w:r>
            <w:r w:rsidR="007A26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ходьба по кругу</w:t>
            </w:r>
            <w:proofErr w:type="gramStart"/>
            <w:r w:rsidR="007A26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,</w:t>
            </w:r>
            <w:proofErr w:type="gramEnd"/>
            <w:r w:rsidR="007A26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держась за парашют</w:t>
            </w:r>
            <w:r w:rsidR="00691D7C" w:rsidRPr="00691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691D7C" w:rsidRPr="00691D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Жёлтый свет – предупрежденье – жди сигнала для </w:t>
            </w:r>
            <w:r w:rsidR="00691D7C" w:rsidRPr="00691D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(движенья)</w:t>
            </w:r>
            <w:r w:rsidR="007A261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A2616" w:rsidRPr="007A2616">
              <w:rPr>
                <w:rFonts w:ascii="Times New Roman" w:hAnsi="Times New Roman" w:cs="Times New Roman"/>
                <w:i/>
                <w:sz w:val="28"/>
                <w:szCs w:val="28"/>
              </w:rPr>
              <w:t>стоим</w:t>
            </w:r>
          </w:p>
          <w:p w:rsidR="00073A1D" w:rsidRPr="009F050A" w:rsidRDefault="004412F7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Инструктор: </w:t>
            </w:r>
            <w:r w:rsidRPr="004412F7">
              <w:rPr>
                <w:rFonts w:ascii="Times New Roman" w:hAnsi="Times New Roman" w:cs="Times New Roman"/>
                <w:sz w:val="28"/>
                <w:szCs w:val="28"/>
              </w:rPr>
              <w:t>Молодцы ребята. Вы очень хорошо знаете сигналы светофора.</w:t>
            </w:r>
          </w:p>
          <w:p w:rsidR="00073A1D" w:rsidRDefault="004412F7" w:rsidP="003B690C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34.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412F7">
              <w:rPr>
                <w:rFonts w:ascii="Times New Roman" w:hAnsi="Times New Roman" w:cs="Times New Roman"/>
                <w:b/>
                <w:sz w:val="28"/>
                <w:szCs w:val="28"/>
              </w:rPr>
              <w:t>(говорит Светофор)</w:t>
            </w:r>
          </w:p>
          <w:p w:rsidR="00DD0457" w:rsidRPr="00DD0457" w:rsidRDefault="00DD0457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Светофор: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тоже немного волшебник и могу вас вернуть в детский сад. Закрыли все глаза. 1,2,3 в детский сад ребят верни.</w:t>
            </w:r>
          </w:p>
          <w:p w:rsidR="00073A1D" w:rsidRPr="00D84594" w:rsidRDefault="00572EB6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мы и дома. </w:t>
            </w:r>
          </w:p>
          <w:p w:rsidR="00073A1D" w:rsidRPr="0052794F" w:rsidRDefault="004412F7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35</w:t>
            </w:r>
            <w:r w:rsidRPr="004412F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(пустой)</w:t>
            </w:r>
            <w:r w:rsidRPr="00441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72EB6" w:rsidRPr="00572EB6" w:rsidRDefault="004412F7" w:rsidP="003B690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 xml:space="preserve">Инструктор: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Вот мы в</w:t>
            </w:r>
            <w:r w:rsidR="007218C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озвратились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с вами в детский сад. </w:t>
            </w:r>
            <w:r w:rsidR="00A37E90" w:rsidRPr="00DD045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Понравилось наше путешествие? </w:t>
            </w:r>
            <w:r w:rsidR="00B164B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Были ли трудности в выполнении упражнений? А ч</w:t>
            </w:r>
            <w:r w:rsidR="00A37E90" w:rsidRPr="00DD045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то было </w:t>
            </w:r>
            <w:r w:rsidR="00B164B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самое </w:t>
            </w:r>
            <w:r w:rsidR="00A37E90" w:rsidRPr="00DD045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легко</w:t>
            </w:r>
            <w:r w:rsidR="00B164B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е</w:t>
            </w:r>
            <w:r w:rsidR="00A37E90" w:rsidRPr="00DD045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? </w:t>
            </w:r>
            <w:r w:rsidR="00DD0457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На каком транспорте вам понравилось путешествовать? </w:t>
            </w:r>
            <w:r w:rsidR="00B164B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А что вы расскажите мама и папам о сегодняшнем путешествии.</w:t>
            </w:r>
            <w:r w:rsidR="00A37E90">
              <w:rPr>
                <w:rFonts w:ascii="Georgia" w:hAnsi="Georgia"/>
                <w:color w:val="222222"/>
                <w:shd w:val="clear" w:color="auto" w:fill="FFFFFF"/>
              </w:rPr>
              <w:t xml:space="preserve"> </w:t>
            </w:r>
            <w:r w:rsidR="00B164BC">
              <w:rPr>
                <w:rFonts w:ascii="Georgia" w:hAnsi="Georgia"/>
                <w:color w:val="222222"/>
                <w:shd w:val="clear" w:color="auto" w:fill="FFFFFF"/>
              </w:rPr>
              <w:t xml:space="preserve"> </w:t>
            </w:r>
            <w:r w:rsidR="00B164BC" w:rsidRPr="00B164B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А мне очень понравилось, как вы справились с заданием, и хорошо знаете наземный </w:t>
            </w:r>
            <w:r w:rsidR="00B164BC" w:rsidRPr="00B164B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>транспорт. Вы большие молодцы. Спасибо вам.</w:t>
            </w:r>
            <w:r w:rsidR="00B164BC">
              <w:rPr>
                <w:rFonts w:ascii="Georgia" w:hAnsi="Georgia"/>
                <w:color w:val="222222"/>
                <w:shd w:val="clear" w:color="auto" w:fill="FFFFFF"/>
              </w:rPr>
              <w:t xml:space="preserve"> </w:t>
            </w:r>
          </w:p>
        </w:tc>
      </w:tr>
    </w:tbl>
    <w:p w:rsidR="00222D86" w:rsidRPr="000E6468" w:rsidRDefault="00222D86" w:rsidP="003B690C">
      <w:pPr>
        <w:spacing w:line="360" w:lineRule="auto"/>
      </w:pPr>
    </w:p>
    <w:sectPr w:rsidR="00222D86" w:rsidRPr="000E6468" w:rsidSect="002A36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E0B"/>
    <w:multiLevelType w:val="hybridMultilevel"/>
    <w:tmpl w:val="2D161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A61B4"/>
    <w:multiLevelType w:val="hybridMultilevel"/>
    <w:tmpl w:val="ED6CE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11DD2"/>
    <w:multiLevelType w:val="hybridMultilevel"/>
    <w:tmpl w:val="6B54CE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CC5CDD"/>
    <w:multiLevelType w:val="hybridMultilevel"/>
    <w:tmpl w:val="16F65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D4973"/>
    <w:multiLevelType w:val="hybridMultilevel"/>
    <w:tmpl w:val="4DB6A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54A4A"/>
    <w:multiLevelType w:val="hybridMultilevel"/>
    <w:tmpl w:val="D966B6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00D7CE1"/>
    <w:multiLevelType w:val="hybridMultilevel"/>
    <w:tmpl w:val="3F842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A51F3"/>
    <w:multiLevelType w:val="hybridMultilevel"/>
    <w:tmpl w:val="756E57A2"/>
    <w:lvl w:ilvl="0" w:tplc="532C56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3F0540A"/>
    <w:multiLevelType w:val="hybridMultilevel"/>
    <w:tmpl w:val="9A760DC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C60E66"/>
    <w:multiLevelType w:val="hybridMultilevel"/>
    <w:tmpl w:val="3FEC8F6E"/>
    <w:lvl w:ilvl="0" w:tplc="25DA8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6061"/>
    <w:rsid w:val="00011D4F"/>
    <w:rsid w:val="000239DD"/>
    <w:rsid w:val="000357D2"/>
    <w:rsid w:val="00041B41"/>
    <w:rsid w:val="0005303B"/>
    <w:rsid w:val="00073A1D"/>
    <w:rsid w:val="000E6468"/>
    <w:rsid w:val="000F6DB0"/>
    <w:rsid w:val="001028D3"/>
    <w:rsid w:val="00103E58"/>
    <w:rsid w:val="001470DA"/>
    <w:rsid w:val="00161D0B"/>
    <w:rsid w:val="001651A4"/>
    <w:rsid w:val="00166D6D"/>
    <w:rsid w:val="0019699D"/>
    <w:rsid w:val="001B6FBB"/>
    <w:rsid w:val="001E21C7"/>
    <w:rsid w:val="00204E90"/>
    <w:rsid w:val="00222D86"/>
    <w:rsid w:val="002366E0"/>
    <w:rsid w:val="00255BD3"/>
    <w:rsid w:val="0026510C"/>
    <w:rsid w:val="002A3612"/>
    <w:rsid w:val="002C3396"/>
    <w:rsid w:val="002F2167"/>
    <w:rsid w:val="00305518"/>
    <w:rsid w:val="003123B0"/>
    <w:rsid w:val="00327280"/>
    <w:rsid w:val="00327C74"/>
    <w:rsid w:val="0034312C"/>
    <w:rsid w:val="00395D09"/>
    <w:rsid w:val="003B0535"/>
    <w:rsid w:val="003B2EFF"/>
    <w:rsid w:val="003B690C"/>
    <w:rsid w:val="003C2793"/>
    <w:rsid w:val="003F2E2E"/>
    <w:rsid w:val="00402D8C"/>
    <w:rsid w:val="00415925"/>
    <w:rsid w:val="00423EA6"/>
    <w:rsid w:val="00435841"/>
    <w:rsid w:val="004412F7"/>
    <w:rsid w:val="00480DFF"/>
    <w:rsid w:val="00494DF6"/>
    <w:rsid w:val="004A3D3E"/>
    <w:rsid w:val="004B7F8E"/>
    <w:rsid w:val="00501943"/>
    <w:rsid w:val="00511FA1"/>
    <w:rsid w:val="00520AFF"/>
    <w:rsid w:val="0052794F"/>
    <w:rsid w:val="00572EB6"/>
    <w:rsid w:val="005C3193"/>
    <w:rsid w:val="006220E0"/>
    <w:rsid w:val="00691D7C"/>
    <w:rsid w:val="006C7023"/>
    <w:rsid w:val="006C7D23"/>
    <w:rsid w:val="006D35B9"/>
    <w:rsid w:val="00706F72"/>
    <w:rsid w:val="007218C8"/>
    <w:rsid w:val="00735D88"/>
    <w:rsid w:val="007721BF"/>
    <w:rsid w:val="00776AA4"/>
    <w:rsid w:val="00777472"/>
    <w:rsid w:val="007A2616"/>
    <w:rsid w:val="007A682E"/>
    <w:rsid w:val="007C2A65"/>
    <w:rsid w:val="007D590C"/>
    <w:rsid w:val="007F51DE"/>
    <w:rsid w:val="0087434E"/>
    <w:rsid w:val="0088330D"/>
    <w:rsid w:val="008B2AED"/>
    <w:rsid w:val="008B2D82"/>
    <w:rsid w:val="008E5126"/>
    <w:rsid w:val="009052A4"/>
    <w:rsid w:val="0092435A"/>
    <w:rsid w:val="00940D22"/>
    <w:rsid w:val="00964A88"/>
    <w:rsid w:val="0097287A"/>
    <w:rsid w:val="009B6664"/>
    <w:rsid w:val="009C5CB0"/>
    <w:rsid w:val="009D595D"/>
    <w:rsid w:val="009F050A"/>
    <w:rsid w:val="00A063EE"/>
    <w:rsid w:val="00A1152C"/>
    <w:rsid w:val="00A37E90"/>
    <w:rsid w:val="00AB3DBD"/>
    <w:rsid w:val="00AC7D3B"/>
    <w:rsid w:val="00AE39FA"/>
    <w:rsid w:val="00B141C0"/>
    <w:rsid w:val="00B164BC"/>
    <w:rsid w:val="00B715DD"/>
    <w:rsid w:val="00BB547B"/>
    <w:rsid w:val="00BC3B90"/>
    <w:rsid w:val="00C10A37"/>
    <w:rsid w:val="00C2192E"/>
    <w:rsid w:val="00C23A67"/>
    <w:rsid w:val="00C62D1A"/>
    <w:rsid w:val="00C643AD"/>
    <w:rsid w:val="00C66061"/>
    <w:rsid w:val="00C93220"/>
    <w:rsid w:val="00D130DB"/>
    <w:rsid w:val="00D75E3D"/>
    <w:rsid w:val="00D7627E"/>
    <w:rsid w:val="00D84594"/>
    <w:rsid w:val="00DA03C5"/>
    <w:rsid w:val="00DD0457"/>
    <w:rsid w:val="00E33915"/>
    <w:rsid w:val="00E62B2E"/>
    <w:rsid w:val="00EB11B1"/>
    <w:rsid w:val="00EB67A8"/>
    <w:rsid w:val="00EF6D82"/>
    <w:rsid w:val="00F15F46"/>
    <w:rsid w:val="00F37B76"/>
    <w:rsid w:val="00F5365F"/>
    <w:rsid w:val="00F75DFE"/>
    <w:rsid w:val="00F76187"/>
    <w:rsid w:val="00F859A0"/>
    <w:rsid w:val="00FB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0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E6468"/>
    <w:pPr>
      <w:ind w:left="720"/>
    </w:pPr>
    <w:rPr>
      <w:rFonts w:ascii="Calibri" w:eastAsia="Times New Roman" w:hAnsi="Calibri" w:cs="Calibri"/>
      <w:lang w:eastAsia="en-US"/>
    </w:rPr>
  </w:style>
  <w:style w:type="paragraph" w:styleId="a5">
    <w:name w:val="No Spacing"/>
    <w:uiPriority w:val="1"/>
    <w:qFormat/>
    <w:rsid w:val="000E646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">
    <w:name w:val="Без интервала2"/>
    <w:rsid w:val="00041B4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D7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F6D82"/>
    <w:rPr>
      <w:b/>
      <w:bCs/>
    </w:rPr>
  </w:style>
  <w:style w:type="character" w:customStyle="1" w:styleId="letter-contact">
    <w:name w:val="letter-contact"/>
    <w:basedOn w:val="a0"/>
    <w:rsid w:val="0097287A"/>
  </w:style>
  <w:style w:type="character" w:styleId="a8">
    <w:name w:val="Hyperlink"/>
    <w:basedOn w:val="a0"/>
    <w:uiPriority w:val="99"/>
    <w:unhideWhenUsed/>
    <w:rsid w:val="009728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1514">
              <w:marLeft w:val="67"/>
              <w:marRight w:val="0"/>
              <w:marTop w:val="0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ondinamorozova.tatya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3806</TotalTime>
  <Pages>15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33</cp:lastModifiedBy>
  <cp:revision>31</cp:revision>
  <cp:lastPrinted>2021-01-12T16:38:00Z</cp:lastPrinted>
  <dcterms:created xsi:type="dcterms:W3CDTF">2020-12-07T15:54:00Z</dcterms:created>
  <dcterms:modified xsi:type="dcterms:W3CDTF">2021-11-02T17:25:00Z</dcterms:modified>
</cp:coreProperties>
</file>