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AF" w:rsidRPr="003F7C06" w:rsidRDefault="00933562" w:rsidP="00DE1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06">
        <w:rPr>
          <w:rFonts w:ascii="Times New Roman" w:hAnsi="Times New Roman" w:cs="Times New Roman"/>
          <w:b/>
          <w:sz w:val="28"/>
          <w:szCs w:val="28"/>
        </w:rPr>
        <w:t>Сцен</w:t>
      </w:r>
      <w:r w:rsidR="00883E4F" w:rsidRPr="003F7C06">
        <w:rPr>
          <w:rFonts w:ascii="Times New Roman" w:hAnsi="Times New Roman" w:cs="Times New Roman"/>
          <w:b/>
          <w:sz w:val="28"/>
          <w:szCs w:val="28"/>
        </w:rPr>
        <w:t>арий воспитательного мероприятия для 1-2 классов</w:t>
      </w:r>
      <w:r w:rsidR="00DE18AF" w:rsidRPr="003F7C06">
        <w:rPr>
          <w:rFonts w:ascii="Times New Roman" w:hAnsi="Times New Roman" w:cs="Times New Roman"/>
          <w:b/>
          <w:sz w:val="28"/>
          <w:szCs w:val="28"/>
        </w:rPr>
        <w:t>,</w:t>
      </w:r>
    </w:p>
    <w:p w:rsidR="00DE18AF" w:rsidRPr="003F7C06" w:rsidRDefault="00DE18AF" w:rsidP="00DE18A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C06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3F7C06">
        <w:rPr>
          <w:rFonts w:ascii="Times New Roman" w:hAnsi="Times New Roman" w:cs="Times New Roman"/>
          <w:b/>
          <w:sz w:val="28"/>
          <w:szCs w:val="28"/>
        </w:rPr>
        <w:t xml:space="preserve"> памяти павших в годы Великой Отечественной войны</w:t>
      </w:r>
    </w:p>
    <w:p w:rsidR="00933562" w:rsidRPr="003F7C06" w:rsidRDefault="00933562" w:rsidP="002A17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06">
        <w:rPr>
          <w:rFonts w:ascii="Times New Roman" w:hAnsi="Times New Roman" w:cs="Times New Roman"/>
          <w:b/>
          <w:sz w:val="28"/>
          <w:szCs w:val="28"/>
        </w:rPr>
        <w:t>«Вечно будем помнить»</w:t>
      </w: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="002A1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</w:t>
      </w:r>
      <w:r w:rsidRPr="00E9021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Fonts w:ascii="Times New Roman" w:hAnsi="Times New Roman" w:cs="Times New Roman"/>
          <w:color w:val="000000"/>
          <w:sz w:val="28"/>
          <w:szCs w:val="28"/>
        </w:rPr>
        <w:t>- расширить знания детей о Великой Отечественной войне и её значении для истории человечества</w:t>
      </w:r>
    </w:p>
    <w:p w:rsidR="00933562" w:rsidRPr="00E90218" w:rsidRDefault="00933562" w:rsidP="00E90218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E90218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3562" w:rsidRPr="00E90218" w:rsidRDefault="00933562" w:rsidP="00E90218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способствовать формированию активной гражданской позиции, общечеловеческих ценностей;</w:t>
      </w:r>
      <w:r w:rsidRPr="00E90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- воспитывать чувство патриотизма,</w:t>
      </w:r>
      <w:r w:rsidRPr="00E90218">
        <w:rPr>
          <w:rFonts w:ascii="Times New Roman" w:hAnsi="Times New Roman" w:cs="Times New Roman"/>
          <w:color w:val="000000"/>
          <w:sz w:val="28"/>
          <w:szCs w:val="28"/>
        </w:rPr>
        <w:t xml:space="preserve"> любви и гордости за свою страну;</w:t>
      </w: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уважительного отношения к ветеранам войны; </w:t>
      </w: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Fonts w:ascii="Times New Roman" w:hAnsi="Times New Roman" w:cs="Times New Roman"/>
          <w:color w:val="000000"/>
          <w:sz w:val="28"/>
          <w:szCs w:val="28"/>
        </w:rPr>
        <w:t xml:space="preserve">- познакомить </w:t>
      </w:r>
      <w:r w:rsidR="002A1714">
        <w:rPr>
          <w:rFonts w:ascii="Times New Roman" w:hAnsi="Times New Roman" w:cs="Times New Roman"/>
          <w:color w:val="000000"/>
          <w:sz w:val="28"/>
          <w:szCs w:val="28"/>
        </w:rPr>
        <w:t>со стихами о войне</w:t>
      </w:r>
      <w:r w:rsidRPr="00E902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E9021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Fonts w:ascii="Times New Roman" w:hAnsi="Times New Roman" w:cs="Times New Roman"/>
          <w:color w:val="000000"/>
          <w:sz w:val="28"/>
          <w:szCs w:val="28"/>
        </w:rPr>
        <w:t>- плакаты,</w:t>
      </w: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Fonts w:ascii="Times New Roman" w:hAnsi="Times New Roman" w:cs="Times New Roman"/>
          <w:color w:val="000000"/>
          <w:sz w:val="28"/>
          <w:szCs w:val="28"/>
        </w:rPr>
        <w:t>- книги о Великой Отечественной войне,</w:t>
      </w: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Fonts w:ascii="Times New Roman" w:hAnsi="Times New Roman" w:cs="Times New Roman"/>
          <w:color w:val="000000"/>
          <w:sz w:val="28"/>
          <w:szCs w:val="28"/>
        </w:rPr>
        <w:t>- аудиозаписи,</w:t>
      </w: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Fonts w:ascii="Times New Roman" w:hAnsi="Times New Roman" w:cs="Times New Roman"/>
          <w:color w:val="000000"/>
          <w:sz w:val="28"/>
          <w:szCs w:val="28"/>
        </w:rPr>
        <w:t>- детские рисунки о Великой Отечественной войне.</w:t>
      </w: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0218">
        <w:rPr>
          <w:rFonts w:ascii="Times New Roman" w:hAnsi="Times New Roman" w:cs="Times New Roman"/>
          <w:sz w:val="28"/>
          <w:szCs w:val="28"/>
        </w:rPr>
        <w:tab/>
      </w: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1714" w:rsidRDefault="002A1714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Default="00933562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3CC6" w:rsidRPr="00E90218" w:rsidRDefault="00483CC6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933562" w:rsidP="00E902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0218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Pr="00E90218">
        <w:rPr>
          <w:rFonts w:ascii="Times New Roman" w:hAnsi="Times New Roman" w:cs="Times New Roman"/>
          <w:sz w:val="28"/>
          <w:szCs w:val="28"/>
        </w:rPr>
        <w:t xml:space="preserve"> </w:t>
      </w:r>
      <w:r w:rsidRPr="00E90218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Pr="00E90218" w:rsidRDefault="00E90218" w:rsidP="00E9021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218"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33562" w:rsidRP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562" w:rsidRPr="00E90218">
        <w:rPr>
          <w:rFonts w:ascii="Times New Roman" w:hAnsi="Times New Roman" w:cs="Times New Roman"/>
          <w:sz w:val="28"/>
          <w:szCs w:val="28"/>
        </w:rPr>
        <w:t>Здравствуйте, уважаемые гости нашего мероприятия, посвященного памяти о героях Великой Отечественной войны, ветеранах «Вечно будем помнить»!</w:t>
      </w:r>
    </w:p>
    <w:p w:rsidR="00933562" w:rsidRDefault="002A1714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562" w:rsidRPr="00E90218">
        <w:rPr>
          <w:rFonts w:ascii="Times New Roman" w:hAnsi="Times New Roman" w:cs="Times New Roman"/>
          <w:sz w:val="28"/>
          <w:szCs w:val="28"/>
        </w:rPr>
        <w:t xml:space="preserve">Вы знаете, </w:t>
      </w:r>
      <w:r w:rsidR="00933562" w:rsidRPr="00E90218">
        <w:rPr>
          <w:rFonts w:ascii="Times New Roman" w:eastAsia="Times New Roman" w:hAnsi="Times New Roman" w:cs="Times New Roman"/>
          <w:sz w:val="28"/>
          <w:szCs w:val="28"/>
        </w:rPr>
        <w:t>есть события</w:t>
      </w:r>
      <w:r w:rsidR="00933562" w:rsidRPr="00E90218">
        <w:rPr>
          <w:rFonts w:ascii="Times New Roman" w:hAnsi="Times New Roman" w:cs="Times New Roman"/>
          <w:sz w:val="28"/>
          <w:szCs w:val="28"/>
        </w:rPr>
        <w:t xml:space="preserve"> в истории</w:t>
      </w:r>
      <w:r w:rsidR="00105785" w:rsidRPr="00E90218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933562" w:rsidRPr="00E90218">
        <w:rPr>
          <w:rFonts w:ascii="Times New Roman" w:eastAsia="Times New Roman" w:hAnsi="Times New Roman" w:cs="Times New Roman"/>
          <w:sz w:val="28"/>
          <w:szCs w:val="28"/>
        </w:rPr>
        <w:t>, значение которых не только не умен</w:t>
      </w:r>
      <w:r w:rsidR="00E90218">
        <w:rPr>
          <w:rFonts w:ascii="Times New Roman" w:hAnsi="Times New Roman" w:cs="Times New Roman"/>
          <w:sz w:val="28"/>
          <w:szCs w:val="28"/>
        </w:rPr>
        <w:t xml:space="preserve">ьшается со временем, </w:t>
      </w:r>
      <w:proofErr w:type="gramStart"/>
      <w:r w:rsidR="00E902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05785" w:rsidRPr="00E90218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933562" w:rsidRPr="00E90218">
        <w:rPr>
          <w:rFonts w:ascii="Times New Roman" w:eastAsia="Times New Roman" w:hAnsi="Times New Roman" w:cs="Times New Roman"/>
          <w:sz w:val="28"/>
          <w:szCs w:val="28"/>
        </w:rPr>
        <w:t xml:space="preserve">, с каждым новым </w:t>
      </w:r>
      <w:r w:rsidR="00105785" w:rsidRPr="00E90218">
        <w:rPr>
          <w:rFonts w:ascii="Times New Roman" w:hAnsi="Times New Roman" w:cs="Times New Roman"/>
          <w:sz w:val="28"/>
          <w:szCs w:val="28"/>
        </w:rPr>
        <w:t>годом, десятилетием приобретают особую значимость и становятся бессмертными. Именно к т</w:t>
      </w:r>
      <w:r w:rsidR="00933562" w:rsidRPr="00E90218">
        <w:rPr>
          <w:rFonts w:ascii="Times New Roman" w:eastAsia="Times New Roman" w:hAnsi="Times New Roman" w:cs="Times New Roman"/>
          <w:sz w:val="28"/>
          <w:szCs w:val="28"/>
        </w:rPr>
        <w:t>аким событиям относится победа нашего народа в Великой Отечественной войне</w:t>
      </w:r>
      <w:r w:rsidR="00105785" w:rsidRPr="00E90218">
        <w:rPr>
          <w:rFonts w:ascii="Times New Roman" w:hAnsi="Times New Roman" w:cs="Times New Roman"/>
          <w:sz w:val="28"/>
          <w:szCs w:val="28"/>
        </w:rPr>
        <w:t xml:space="preserve"> 1941 – 1945 гг. И память об этом должен свято хранить каждый!</w:t>
      </w:r>
    </w:p>
    <w:p w:rsidR="00E90218" w:rsidRP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5785" w:rsidRPr="00E90218" w:rsidRDefault="00105785" w:rsidP="00E9021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218">
        <w:rPr>
          <w:rFonts w:ascii="Times New Roman" w:hAnsi="Times New Roman" w:cs="Times New Roman"/>
          <w:i/>
          <w:sz w:val="28"/>
          <w:szCs w:val="28"/>
        </w:rPr>
        <w:t>1 ученик</w:t>
      </w:r>
    </w:p>
    <w:p w:rsidR="00E90218" w:rsidRP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Сяду к деду на колени, тихо прошепчу: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- Расскажи мне, милый деда, а я помолчу!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Буду слушать все, что хочешь  ты мне рассказать,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вертеться я не буду и перебивать!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 войну хочу послушать, как ты воевал,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Как в бою таком далеком Знамя ты спасал!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Про друзей своих военных, деда, расскажи</w:t>
      </w:r>
      <w:proofErr w:type="gramStart"/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</w:t>
      </w:r>
      <w:proofErr w:type="gramEnd"/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 альбоме пожелтевшем фото покажи!</w:t>
      </w:r>
    </w:p>
    <w:p w:rsidR="00E90218" w:rsidRDefault="00E90218" w:rsidP="00E90218">
      <w:pPr>
        <w:pStyle w:val="a4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E90218" w:rsidRPr="00E90218" w:rsidRDefault="00E90218" w:rsidP="00E90218">
      <w:pPr>
        <w:pStyle w:val="a4"/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</w:pPr>
      <w:r w:rsidRPr="00E90218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2 ученик</w:t>
      </w:r>
    </w:p>
    <w:p w:rsidR="00105785" w:rsidRPr="00E90218" w:rsidRDefault="00105785" w:rsidP="00E90218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</w:p>
    <w:p w:rsidR="00E90218" w:rsidRDefault="00E90218" w:rsidP="00E90218">
      <w:pPr>
        <w:pStyle w:val="a4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Улыбнулся внуку деда и к груди прижал: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- Расскажу про все, конечно, раз уж обещал!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Как войну мы пережили, как на смерть мы </w:t>
      </w:r>
      <w:proofErr w:type="gramStart"/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шли,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Сколько верст</w:t>
      </w:r>
      <w:proofErr w:type="gramEnd"/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исколесили в грязи и пыли,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Как врага с боями гнали прочь с родной земли,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не пяди не отдали - выжили, смогли!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теперь, вот День Победы празднуем с тобой,</w:t>
      </w:r>
      <w:r w:rsidRPr="00E9021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9021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Только в праздничном параде по команде: «В строй!»</w:t>
      </w:r>
    </w:p>
    <w:p w:rsidR="00E90218" w:rsidRPr="00E90218" w:rsidRDefault="00E90218" w:rsidP="00E90218">
      <w:pPr>
        <w:pStyle w:val="a4"/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</w:pPr>
    </w:p>
    <w:p w:rsidR="00E90218" w:rsidRDefault="00E90218" w:rsidP="00E90218">
      <w:pPr>
        <w:pStyle w:val="a4"/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</w:pPr>
      <w:r w:rsidRPr="00E90218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FFFFF"/>
        </w:rPr>
        <w:t>Учитель</w:t>
      </w:r>
    </w:p>
    <w:p w:rsidR="002A1714" w:rsidRPr="00E90218" w:rsidRDefault="002A1714" w:rsidP="00E90218">
      <w:pPr>
        <w:pStyle w:val="a4"/>
        <w:rPr>
          <w:rFonts w:ascii="Times New Roman" w:hAnsi="Times New Roman" w:cs="Times New Roman"/>
          <w:i/>
          <w:sz w:val="32"/>
          <w:szCs w:val="28"/>
          <w:shd w:val="clear" w:color="auto" w:fill="F4F4F4"/>
        </w:rPr>
      </w:pPr>
    </w:p>
    <w:p w:rsidR="00256DC9" w:rsidRDefault="00105785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0218">
        <w:rPr>
          <w:rFonts w:ascii="Times New Roman" w:hAnsi="Times New Roman" w:cs="Times New Roman"/>
          <w:sz w:val="28"/>
          <w:szCs w:val="28"/>
        </w:rPr>
        <w:t xml:space="preserve">- Наша страна жила </w:t>
      </w:r>
      <w:proofErr w:type="gramStart"/>
      <w:r w:rsidR="002A1714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2A1714">
        <w:rPr>
          <w:rFonts w:ascii="Times New Roman" w:hAnsi="Times New Roman" w:cs="Times New Roman"/>
          <w:sz w:val="28"/>
          <w:szCs w:val="28"/>
        </w:rPr>
        <w:t xml:space="preserve"> </w:t>
      </w:r>
      <w:r w:rsidRPr="00E90218">
        <w:rPr>
          <w:rFonts w:ascii="Times New Roman" w:hAnsi="Times New Roman" w:cs="Times New Roman"/>
          <w:sz w:val="28"/>
          <w:szCs w:val="28"/>
        </w:rPr>
        <w:t>обычной жизнь. Лето, ребята готовятся к в</w:t>
      </w:r>
      <w:r w:rsidR="00256DC9" w:rsidRPr="00E90218">
        <w:rPr>
          <w:rFonts w:ascii="Times New Roman" w:hAnsi="Times New Roman" w:cs="Times New Roman"/>
          <w:sz w:val="28"/>
          <w:szCs w:val="28"/>
        </w:rPr>
        <w:t>ы</w:t>
      </w:r>
      <w:r w:rsidRPr="00E90218">
        <w:rPr>
          <w:rFonts w:ascii="Times New Roman" w:hAnsi="Times New Roman" w:cs="Times New Roman"/>
          <w:sz w:val="28"/>
          <w:szCs w:val="28"/>
        </w:rPr>
        <w:t>пускному вечеру, все занимаются прив</w:t>
      </w:r>
      <w:r w:rsidR="00256DC9" w:rsidRPr="00E90218">
        <w:rPr>
          <w:rFonts w:ascii="Times New Roman" w:hAnsi="Times New Roman" w:cs="Times New Roman"/>
          <w:sz w:val="28"/>
          <w:szCs w:val="28"/>
        </w:rPr>
        <w:t>ы</w:t>
      </w:r>
      <w:r w:rsidRPr="00E90218">
        <w:rPr>
          <w:rFonts w:ascii="Times New Roman" w:hAnsi="Times New Roman" w:cs="Times New Roman"/>
          <w:sz w:val="28"/>
          <w:szCs w:val="28"/>
        </w:rPr>
        <w:t xml:space="preserve">чными делами. </w:t>
      </w:r>
    </w:p>
    <w:p w:rsidR="00976599" w:rsidRPr="00E90218" w:rsidRDefault="00976599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0218">
        <w:rPr>
          <w:rFonts w:ascii="Times New Roman" w:eastAsia="Times New Roman" w:hAnsi="Times New Roman" w:cs="Times New Roman"/>
          <w:sz w:val="28"/>
          <w:szCs w:val="28"/>
        </w:rPr>
        <w:t>(звучит «Школьный вальс»</w:t>
      </w:r>
      <w:r w:rsidR="0097659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6599" w:rsidRDefault="00976599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DC9" w:rsidRPr="00976599" w:rsidRDefault="002A1714" w:rsidP="00E90218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105785" w:rsidRPr="00976599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765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05785" w:rsidRPr="009765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анним утром 22 июня</w:t>
      </w:r>
      <w:r w:rsidR="009765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1941 года</w:t>
      </w:r>
      <w:r w:rsidR="00105785" w:rsidRPr="009765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началось масштабное наступление немецко-фашистских войск. </w:t>
      </w:r>
      <w:r w:rsidR="00256DC9" w:rsidRPr="009765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все планы перечеркнула война.</w:t>
      </w:r>
      <w:r w:rsidR="00105785" w:rsidRPr="009765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A1714" w:rsidRDefault="002A1714" w:rsidP="00E9021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C9" w:rsidRPr="00E90218" w:rsidRDefault="00256DC9" w:rsidP="00E9021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218">
        <w:rPr>
          <w:rFonts w:ascii="Times New Roman" w:eastAsia="Times New Roman" w:hAnsi="Times New Roman" w:cs="Times New Roman"/>
          <w:sz w:val="28"/>
          <w:szCs w:val="28"/>
        </w:rPr>
        <w:t>(звучит запись Ю. Левитана о начале войны)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DC9" w:rsidRDefault="00976599" w:rsidP="00E90218">
      <w:pPr>
        <w:pStyle w:val="a4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r w:rsidR="00256DC9" w:rsidRPr="00976599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ученик</w:t>
      </w:r>
    </w:p>
    <w:p w:rsidR="00976599" w:rsidRPr="00976599" w:rsidRDefault="00976599" w:rsidP="00E90218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Июнь</w:t>
      </w:r>
      <w:proofErr w:type="gramStart"/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…К</w:t>
      </w:r>
      <w:proofErr w:type="gramEnd"/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лонился к вечеру закат,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И белой ночи разливалось море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И раздавался звонкий смех ребят,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знающих</w:t>
      </w:r>
      <w:proofErr w:type="gramEnd"/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, не ведающих горе.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Июнь</w:t>
      </w:r>
      <w:proofErr w:type="gramStart"/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… Т</w:t>
      </w:r>
      <w:proofErr w:type="gramEnd"/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огда ещё не знали мы,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Со школьных вечеров шагая,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завтра будет 1й день войны.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А кончится она лишь в 45-том, в мае.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Такою все дышало тишиной,</w:t>
      </w:r>
    </w:p>
    <w:p w:rsidR="00256DC9" w:rsidRPr="00E90218" w:rsidRDefault="00256DC9" w:rsidP="00E90218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вся земля еще спала, казалось.</w:t>
      </w:r>
    </w:p>
    <w:p w:rsidR="00256DC9" w:rsidRPr="00E90218" w:rsidRDefault="00256DC9" w:rsidP="00E90218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56DC9" w:rsidRDefault="00976599" w:rsidP="00E90218">
      <w:pPr>
        <w:pStyle w:val="a4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976599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4 </w:t>
      </w:r>
      <w:r w:rsidR="00256DC9" w:rsidRPr="00976599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ученик</w:t>
      </w:r>
    </w:p>
    <w:p w:rsidR="00976599" w:rsidRPr="00976599" w:rsidRDefault="00976599" w:rsidP="00E90218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56DC9" w:rsidRPr="00E90218" w:rsidRDefault="00256DC9" w:rsidP="0097659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знал, что между миром и войной</w:t>
      </w:r>
    </w:p>
    <w:p w:rsidR="00256DC9" w:rsidRPr="00E90218" w:rsidRDefault="00976599" w:rsidP="0097659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r w:rsidR="00256DC9"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сего каких-то пять минут осталось!</w:t>
      </w:r>
    </w:p>
    <w:p w:rsidR="00256DC9" w:rsidRPr="00E90218" w:rsidRDefault="00256DC9" w:rsidP="00976599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Тот самый длинный день в году</w:t>
      </w:r>
      <w:proofErr w:type="gramStart"/>
      <w:r w:rsidRPr="00E90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его безоблачной погодой</w:t>
      </w:r>
      <w:r w:rsidRPr="00E90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Нам выдал общую беду</w:t>
      </w:r>
      <w:r w:rsidRPr="00E90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всех, на все четыре года.</w:t>
      </w:r>
      <w:r w:rsidRPr="00E90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Она такой вдавила след</w:t>
      </w:r>
      <w:proofErr w:type="gramStart"/>
      <w:r w:rsidRPr="00E90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стольких наземь положила,</w:t>
      </w:r>
      <w:r w:rsidRPr="00E90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двадцать лет и тридцать лет</w:t>
      </w:r>
      <w:r w:rsidRPr="00E902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Живым не верится, что живы.</w:t>
      </w:r>
    </w:p>
    <w:p w:rsidR="00105785" w:rsidRPr="00E90218" w:rsidRDefault="00105785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DC9" w:rsidRPr="00976599" w:rsidRDefault="00256DC9" w:rsidP="00E9021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599"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256DC9" w:rsidRDefault="00256DC9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02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171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0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218">
        <w:rPr>
          <w:rFonts w:ascii="Times New Roman" w:hAnsi="Times New Roman" w:cs="Times New Roman"/>
          <w:sz w:val="28"/>
          <w:szCs w:val="28"/>
        </w:rPr>
        <w:t>На</w:t>
      </w:r>
      <w:r w:rsidRPr="00E90218">
        <w:rPr>
          <w:rFonts w:ascii="Times New Roman" w:eastAsia="Times New Roman" w:hAnsi="Times New Roman" w:cs="Times New Roman"/>
          <w:sz w:val="28"/>
          <w:szCs w:val="28"/>
        </w:rPr>
        <w:t xml:space="preserve"> защиту своей Родины</w:t>
      </w:r>
      <w:r w:rsidRPr="00E90218">
        <w:rPr>
          <w:rFonts w:ascii="Times New Roman" w:hAnsi="Times New Roman" w:cs="Times New Roman"/>
          <w:sz w:val="28"/>
          <w:szCs w:val="28"/>
        </w:rPr>
        <w:t xml:space="preserve"> </w:t>
      </w:r>
      <w:r w:rsidRPr="00E90218">
        <w:rPr>
          <w:rFonts w:ascii="Times New Roman" w:eastAsia="Times New Roman" w:hAnsi="Times New Roman" w:cs="Times New Roman"/>
          <w:sz w:val="28"/>
          <w:szCs w:val="28"/>
        </w:rPr>
        <w:t>встали</w:t>
      </w:r>
      <w:r w:rsidRPr="00E90218">
        <w:rPr>
          <w:rFonts w:ascii="Times New Roman" w:hAnsi="Times New Roman" w:cs="Times New Roman"/>
          <w:sz w:val="28"/>
          <w:szCs w:val="28"/>
        </w:rPr>
        <w:t xml:space="preserve"> все.</w:t>
      </w:r>
      <w:r w:rsidRPr="00E90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218">
        <w:rPr>
          <w:rFonts w:ascii="Times New Roman" w:hAnsi="Times New Roman" w:cs="Times New Roman"/>
          <w:sz w:val="28"/>
          <w:szCs w:val="28"/>
        </w:rPr>
        <w:t>Даже вчерашние школьники уходили добровольцами на фронт и становились солдатами. Многие  приписывали себе возраст, чтобы их взяли.</w:t>
      </w:r>
    </w:p>
    <w:p w:rsidR="00976599" w:rsidRPr="00E90218" w:rsidRDefault="00976599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границе родимой земли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Вихревые сирены завыли,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Встали мёртвые рядом с живыми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И обнявшись, в бессмертие ушли.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Страна цвела. Но враг из – </w:t>
      </w:r>
      <w:proofErr w:type="gramStart"/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угла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Свершил налёт, пошёл на нас войною.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В тот грозный час,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Стальною став стеною,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Вся молодежь оружие взяла,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 Чтоб отстоять отечество родное.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С мешком заплечным по проулку,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С ребячьей радостью в груди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Я на войну, как на прогулку</w:t>
      </w:r>
      <w:r w:rsidR="00976599" w:rsidRPr="00976599">
        <w:rPr>
          <w:rStyle w:val="c28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76599">
        <w:rPr>
          <w:rStyle w:val="c28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0218">
        <w:rPr>
          <w:rStyle w:val="c28"/>
          <w:rFonts w:ascii="Times New Roman" w:hAnsi="Times New Roman" w:cs="Times New Roman"/>
          <w:color w:val="FF0000"/>
          <w:sz w:val="28"/>
          <w:szCs w:val="28"/>
        </w:rPr>
        <w:t xml:space="preserve">                                                                  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С крыльца родного уходил</w:t>
      </w:r>
      <w:r w:rsidRPr="00976599">
        <w:rPr>
          <w:rStyle w:val="c28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DC9" w:rsidRPr="00E90218" w:rsidRDefault="00256DC9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DC9" w:rsidRPr="00976599" w:rsidRDefault="00976599" w:rsidP="00E9021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1714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56DC9"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Великая Отечественная война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0218"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смертоносное и самое разрушительное событие за всю историю человечества</w:t>
      </w:r>
      <w:r w:rsidR="00256DC9"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Она унесла миллионы жизней, </w:t>
      </w:r>
      <w:r w:rsidR="00E90218"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были стерты</w:t>
      </w:r>
      <w:r w:rsidR="00256DC9"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лица земли тысячи городов и </w:t>
      </w:r>
      <w:r w:rsidR="00E90218"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поселков.</w:t>
      </w:r>
    </w:p>
    <w:p w:rsidR="00976599" w:rsidRDefault="00976599" w:rsidP="00E90218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714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DC9"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Долгие 4 года до 9 мая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1945 года</w:t>
      </w:r>
      <w:r w:rsidR="00256DC9"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наши деды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прадеды</w:t>
      </w:r>
      <w:r w:rsidR="00256DC9" w:rsidRPr="00E9021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боролись за освобождение Родины от фашизма.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Об этом нужно помнить, об этом нужно рассказывать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76599" w:rsidRDefault="00976599" w:rsidP="00E90218">
      <w:pPr>
        <w:pStyle w:val="a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976599" w:rsidRDefault="00976599" w:rsidP="00E90218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 ученик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Люди!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Замрите!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Минута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Молчания.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Пусть только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Сердце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Бьётся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Отчаянно,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Пусть только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Птиц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Не смолкает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Звучание —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Им так положено,</w:t>
      </w:r>
    </w:p>
    <w:p w:rsid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И не случайно!</w:t>
      </w:r>
    </w:p>
    <w:p w:rsidR="00976599" w:rsidRPr="00976599" w:rsidRDefault="00976599" w:rsidP="009765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i/>
          <w:color w:val="000000"/>
          <w:sz w:val="28"/>
          <w:szCs w:val="28"/>
        </w:rPr>
      </w:pPr>
      <w:r w:rsidRPr="00976599">
        <w:rPr>
          <w:i/>
          <w:color w:val="000000"/>
          <w:sz w:val="28"/>
          <w:szCs w:val="28"/>
        </w:rPr>
        <w:t>6 ученик </w:t>
      </w:r>
    </w:p>
    <w:p w:rsidR="00976599" w:rsidRPr="00976599" w:rsidRDefault="00976599" w:rsidP="009765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i/>
          <w:color w:val="000000"/>
          <w:sz w:val="28"/>
          <w:szCs w:val="28"/>
        </w:rPr>
      </w:pP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Эта минута —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Минута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Молчания —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Не от отчаяния,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Не от отчаяния!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Эта минута —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От жизни минута!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Память кому-то!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Память кому-то!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Пусть поживут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Среди нас</w:t>
      </w:r>
    </w:p>
    <w:p w:rsid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Хоть минуту!</w:t>
      </w:r>
    </w:p>
    <w:p w:rsidR="00DE18AF" w:rsidRDefault="00DE18AF" w:rsidP="00DE18A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DE18AF" w:rsidRDefault="00DE18AF" w:rsidP="00DE18A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976599" w:rsidRPr="00976599" w:rsidRDefault="00976599" w:rsidP="00DE18A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i/>
          <w:color w:val="000000"/>
          <w:sz w:val="28"/>
          <w:szCs w:val="28"/>
        </w:rPr>
      </w:pPr>
      <w:r w:rsidRPr="00976599">
        <w:rPr>
          <w:i/>
          <w:color w:val="000000"/>
          <w:sz w:val="28"/>
          <w:szCs w:val="28"/>
        </w:rPr>
        <w:lastRenderedPageBreak/>
        <w:t>7 ученик</w:t>
      </w:r>
    </w:p>
    <w:p w:rsidR="00976599" w:rsidRPr="00976599" w:rsidRDefault="00976599" w:rsidP="009765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 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В это мгновенье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Их так помянуть бы: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Всех — поимённо!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Всем — по минуте!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И в миллионах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Бесценных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Минут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Десятилетия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Скорби</w:t>
      </w:r>
    </w:p>
    <w:p w:rsid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Пройдут...</w:t>
      </w:r>
    </w:p>
    <w:p w:rsidR="00AC7A2F" w:rsidRPr="00976599" w:rsidRDefault="00AC7A2F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976599" w:rsidRDefault="00AC7A2F" w:rsidP="00AC7A2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i/>
          <w:color w:val="000000"/>
          <w:sz w:val="28"/>
          <w:szCs w:val="28"/>
        </w:rPr>
      </w:pPr>
      <w:r w:rsidRPr="00AC7A2F">
        <w:rPr>
          <w:i/>
          <w:color w:val="000000"/>
          <w:sz w:val="28"/>
          <w:szCs w:val="28"/>
        </w:rPr>
        <w:t>8 ученик</w:t>
      </w:r>
      <w:r w:rsidR="00976599" w:rsidRPr="00AC7A2F">
        <w:rPr>
          <w:i/>
          <w:color w:val="000000"/>
          <w:sz w:val="28"/>
          <w:szCs w:val="28"/>
        </w:rPr>
        <w:t> </w:t>
      </w:r>
    </w:p>
    <w:p w:rsidR="00AC7A2F" w:rsidRPr="00AC7A2F" w:rsidRDefault="00AC7A2F" w:rsidP="00AC7A2F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i/>
          <w:color w:val="000000"/>
          <w:sz w:val="28"/>
          <w:szCs w:val="28"/>
        </w:rPr>
      </w:pP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Холод ползёт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По спине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Не случайно,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И тишины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Жутковато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Звучание,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Пламя огня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Завывает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Отчаянно —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Так догорает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Минута</w:t>
      </w:r>
    </w:p>
    <w:p w:rsidR="00976599" w:rsidRPr="00976599" w:rsidRDefault="00976599" w:rsidP="002A1714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976599">
        <w:rPr>
          <w:color w:val="000000"/>
          <w:sz w:val="28"/>
          <w:szCs w:val="28"/>
        </w:rPr>
        <w:t>Молчания...</w:t>
      </w:r>
    </w:p>
    <w:p w:rsidR="00976599" w:rsidRPr="00976599" w:rsidRDefault="00976599" w:rsidP="00E90218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6599" w:rsidRPr="00E90218" w:rsidRDefault="00976599" w:rsidP="00E9021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218" w:rsidRDefault="00E90218" w:rsidP="00E9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0218">
        <w:rPr>
          <w:rFonts w:ascii="Times New Roman" w:hAnsi="Times New Roman" w:cs="Times New Roman"/>
          <w:sz w:val="28"/>
          <w:szCs w:val="28"/>
        </w:rPr>
        <w:t>Минута молчания (звучит метроном)</w:t>
      </w:r>
    </w:p>
    <w:p w:rsidR="002A1714" w:rsidRPr="00E90218" w:rsidRDefault="002A1714" w:rsidP="00E9021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218" w:rsidRDefault="002A1714" w:rsidP="00E9021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714"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2A1714" w:rsidRPr="002A1714" w:rsidRDefault="002A1714" w:rsidP="00E9021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1714" w:rsidRPr="002A1714" w:rsidRDefault="002A1714" w:rsidP="00E9021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AC7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A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E90218" w:rsidRPr="002A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орьба</w:t>
      </w:r>
      <w:r w:rsidRPr="002A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фашизмом</w:t>
      </w:r>
      <w:r w:rsidR="00E90218" w:rsidRPr="002A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завершилась</w:t>
      </w:r>
      <w:r w:rsidR="00E90218" w:rsidRPr="002A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 Мая 1945г.</w:t>
      </w:r>
      <w:r w:rsidRPr="002A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Наша армия одержала победу!</w:t>
      </w:r>
      <w:r w:rsidR="00E90218" w:rsidRPr="002A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задача помнить о славном подвиге предков, чтить память погибших!</w:t>
      </w:r>
    </w:p>
    <w:p w:rsidR="002A1714" w:rsidRDefault="002A1714" w:rsidP="00E9021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0218" w:rsidRPr="002A1714" w:rsidRDefault="00E90218" w:rsidP="00E9021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(Звучит песня «День Победы»)</w:t>
      </w:r>
    </w:p>
    <w:sectPr w:rsidR="00E90218" w:rsidRPr="002A1714" w:rsidSect="0049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562"/>
    <w:rsid w:val="00105785"/>
    <w:rsid w:val="00256DC9"/>
    <w:rsid w:val="002A1714"/>
    <w:rsid w:val="003F7C06"/>
    <w:rsid w:val="00483CC6"/>
    <w:rsid w:val="00492773"/>
    <w:rsid w:val="00647D66"/>
    <w:rsid w:val="00883E4F"/>
    <w:rsid w:val="00933562"/>
    <w:rsid w:val="00976599"/>
    <w:rsid w:val="00AC7A2F"/>
    <w:rsid w:val="00DE18AF"/>
    <w:rsid w:val="00E9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33562"/>
  </w:style>
  <w:style w:type="character" w:customStyle="1" w:styleId="c1">
    <w:name w:val="c1"/>
    <w:basedOn w:val="a0"/>
    <w:rsid w:val="00933562"/>
  </w:style>
  <w:style w:type="paragraph" w:customStyle="1" w:styleId="c0">
    <w:name w:val="c0"/>
    <w:basedOn w:val="a"/>
    <w:rsid w:val="0025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5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5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5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25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25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56DC9"/>
  </w:style>
  <w:style w:type="paragraph" w:styleId="a4">
    <w:name w:val="No Spacing"/>
    <w:uiPriority w:val="1"/>
    <w:qFormat/>
    <w:rsid w:val="00E902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2023-04-25T14:56:00Z</dcterms:created>
  <dcterms:modified xsi:type="dcterms:W3CDTF">2023-04-25T16:04:00Z</dcterms:modified>
</cp:coreProperties>
</file>