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FAE" w:rsidRPr="00DB6FAE" w:rsidRDefault="00DB6FAE" w:rsidP="006B6778">
      <w:pPr>
        <w:pStyle w:val="2"/>
        <w:rPr>
          <w:kern w:val="36"/>
          <w:sz w:val="28"/>
          <w:szCs w:val="28"/>
        </w:rPr>
      </w:pPr>
      <w:r w:rsidRPr="00DB6FAE">
        <w:rPr>
          <w:noProof/>
        </w:rPr>
        <w:drawing>
          <wp:anchor distT="0" distB="0" distL="114300" distR="114300" simplePos="0" relativeHeight="251666944" behindDoc="1" locked="0" layoutInCell="1" allowOverlap="1" wp14:anchorId="3801E3AC" wp14:editId="3B880CD6">
            <wp:simplePos x="0" y="0"/>
            <wp:positionH relativeFrom="column">
              <wp:posOffset>-432435</wp:posOffset>
            </wp:positionH>
            <wp:positionV relativeFrom="paragraph">
              <wp:posOffset>-413025</wp:posOffset>
            </wp:positionV>
            <wp:extent cx="7512908" cy="10629275"/>
            <wp:effectExtent l="0" t="0" r="0" b="0"/>
            <wp:wrapNone/>
            <wp:docPr id="2" name="Рисунок 2" descr="https://i.pinimg.com/564x/3d/bf/28/3dbf286f8579368fab8e41cac5ce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d/bf/28/3dbf286f8579368fab8e41cac5ce9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908" cy="10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5C" w:rsidRPr="00DB6FAE" w:rsidRDefault="00675E5B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6"/>
          <w:sz w:val="28"/>
          <w:szCs w:val="28"/>
        </w:rPr>
      </w:pPr>
      <w:r w:rsidRPr="00DB6FAE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6"/>
          <w:sz w:val="28"/>
          <w:szCs w:val="28"/>
        </w:rPr>
        <w:t xml:space="preserve">Муниципальное дошкольное </w:t>
      </w:r>
      <w:r w:rsidR="00543B1B" w:rsidRPr="00DB6FAE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6"/>
          <w:sz w:val="28"/>
          <w:szCs w:val="28"/>
        </w:rPr>
        <w:t>образовательное автономное учреждение «Детский сад № 109»</w:t>
      </w: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0212D8" w:rsidRPr="002F7E5C" w:rsidRDefault="000212D8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B6FAE" w:rsidRDefault="00DB6FAE" w:rsidP="00DB6FA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sz w:val="52"/>
          <w:szCs w:val="52"/>
          <w:lang w:eastAsia="ru-RU"/>
        </w:rPr>
      </w:pPr>
    </w:p>
    <w:p w:rsidR="00DB6FAE" w:rsidRDefault="00DB6FAE" w:rsidP="00DB6FA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sz w:val="52"/>
          <w:szCs w:val="52"/>
          <w:lang w:eastAsia="ru-RU"/>
        </w:rPr>
      </w:pPr>
    </w:p>
    <w:p w:rsidR="00DB6FAE" w:rsidRPr="00DB6FAE" w:rsidRDefault="000212D8" w:rsidP="00DB6FA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</w:pPr>
      <w:r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>Конспект</w:t>
      </w:r>
      <w:r w:rsidR="00543B1B"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 xml:space="preserve"> </w:t>
      </w:r>
      <w:r w:rsidR="00DB6FAE"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 xml:space="preserve">занятия </w:t>
      </w:r>
    </w:p>
    <w:p w:rsidR="00DB6FAE" w:rsidRPr="00DB6FAE" w:rsidRDefault="00DB6FAE" w:rsidP="00DB6FA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</w:pPr>
      <w:r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>по</w:t>
      </w:r>
      <w:r w:rsidR="008B1AFF"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 xml:space="preserve"> здоровому образу жизни</w:t>
      </w:r>
      <w:r w:rsidR="00751FBF"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 xml:space="preserve"> </w:t>
      </w:r>
    </w:p>
    <w:p w:rsidR="00DB6FAE" w:rsidRPr="00DB6FAE" w:rsidRDefault="00543B1B" w:rsidP="00DB6FA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</w:pPr>
      <w:r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>в группе</w:t>
      </w:r>
    </w:p>
    <w:p w:rsidR="008B1AFF" w:rsidRPr="00DB6FAE" w:rsidRDefault="00543B1B" w:rsidP="00DB6FAE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</w:pPr>
      <w:r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 xml:space="preserve"> </w:t>
      </w:r>
      <w:r w:rsidR="00751FBF"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>об</w:t>
      </w:r>
      <w:r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>щеразвивающей направленности</w:t>
      </w:r>
      <w:r w:rsidR="00751FBF" w:rsidRPr="00DB6FAE"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  <w:t xml:space="preserve"> детей 4 – 5 лет </w:t>
      </w:r>
    </w:p>
    <w:p w:rsidR="008B1AFF" w:rsidRPr="00DB6FAE" w:rsidRDefault="008B1AFF" w:rsidP="00DB6FAE">
      <w:pPr>
        <w:spacing w:after="0" w:line="240" w:lineRule="auto"/>
        <w:ind w:firstLine="567"/>
        <w:rPr>
          <w:rFonts w:ascii="Cambria" w:eastAsia="Times New Roman" w:hAnsi="Cambria" w:cs="Times New Roman"/>
          <w:b/>
          <w:color w:val="0F243E" w:themeColor="text2" w:themeShade="80"/>
          <w:sz w:val="52"/>
          <w:szCs w:val="52"/>
          <w:lang w:eastAsia="ru-RU"/>
        </w:rPr>
      </w:pPr>
      <w:r w:rsidRPr="00DB6FAE">
        <w:rPr>
          <w:rFonts w:ascii="Cambria" w:eastAsia="Times New Roman" w:hAnsi="Cambria" w:cs="Times New Roman"/>
          <w:b/>
          <w:i/>
          <w:iCs/>
          <w:color w:val="0F243E" w:themeColor="text2" w:themeShade="80"/>
          <w:sz w:val="52"/>
          <w:szCs w:val="52"/>
          <w:bdr w:val="none" w:sz="0" w:space="0" w:color="auto" w:frame="1"/>
          <w:lang w:eastAsia="ru-RU"/>
        </w:rPr>
        <w:t>«Путешествие в</w:t>
      </w:r>
      <w:r w:rsidRPr="00DB6FAE">
        <w:rPr>
          <w:rFonts w:ascii="Cambria" w:eastAsia="Times New Roman" w:hAnsi="Cambria" w:cs="Times New Roman"/>
          <w:b/>
          <w:i/>
          <w:iCs/>
          <w:color w:val="0F243E" w:themeColor="text2" w:themeShade="80"/>
          <w:sz w:val="52"/>
          <w:szCs w:val="52"/>
          <w:lang w:eastAsia="ru-RU"/>
        </w:rPr>
        <w:t> </w:t>
      </w:r>
      <w:r w:rsidR="00543B1B" w:rsidRPr="00DB6FAE">
        <w:rPr>
          <w:rFonts w:ascii="Cambria" w:eastAsia="Times New Roman" w:hAnsi="Cambria" w:cs="Times New Roman"/>
          <w:b/>
          <w:bCs/>
          <w:i/>
          <w:iCs/>
          <w:color w:val="0F243E" w:themeColor="text2" w:themeShade="80"/>
          <w:sz w:val="52"/>
          <w:szCs w:val="52"/>
          <w:lang w:eastAsia="ru-RU"/>
        </w:rPr>
        <w:t xml:space="preserve">страну </w:t>
      </w:r>
      <w:proofErr w:type="spellStart"/>
      <w:r w:rsidR="00543B1B" w:rsidRPr="00DB6FAE">
        <w:rPr>
          <w:rFonts w:ascii="Cambria" w:eastAsia="Times New Roman" w:hAnsi="Cambria" w:cs="Times New Roman"/>
          <w:b/>
          <w:bCs/>
          <w:i/>
          <w:iCs/>
          <w:color w:val="0F243E" w:themeColor="text2" w:themeShade="80"/>
          <w:sz w:val="52"/>
          <w:szCs w:val="52"/>
          <w:lang w:eastAsia="ru-RU"/>
        </w:rPr>
        <w:t>Неболейка</w:t>
      </w:r>
      <w:proofErr w:type="spellEnd"/>
      <w:r w:rsidRPr="00DB6FAE">
        <w:rPr>
          <w:rFonts w:ascii="Cambria" w:eastAsia="Times New Roman" w:hAnsi="Cambria" w:cs="Times New Roman"/>
          <w:b/>
          <w:i/>
          <w:iCs/>
          <w:color w:val="0F243E" w:themeColor="text2" w:themeShade="80"/>
          <w:sz w:val="52"/>
          <w:szCs w:val="52"/>
          <w:bdr w:val="none" w:sz="0" w:space="0" w:color="auto" w:frame="1"/>
          <w:lang w:eastAsia="ru-RU"/>
        </w:rPr>
        <w:t>»</w:t>
      </w:r>
    </w:p>
    <w:p w:rsidR="002F7E5C" w:rsidRPr="00DB6FAE" w:rsidRDefault="002F7E5C" w:rsidP="00DB6FAE">
      <w:pPr>
        <w:spacing w:after="0" w:line="240" w:lineRule="auto"/>
        <w:ind w:firstLine="567"/>
        <w:jc w:val="center"/>
        <w:outlineLvl w:val="0"/>
        <w:rPr>
          <w:rFonts w:ascii="Cambria" w:eastAsia="Times New Roman" w:hAnsi="Cambria" w:cs="Times New Roman"/>
          <w:b/>
          <w:bCs/>
          <w:color w:val="0F243E" w:themeColor="text2" w:themeShade="80"/>
          <w:kern w:val="36"/>
          <w:sz w:val="52"/>
          <w:szCs w:val="52"/>
        </w:rPr>
      </w:pP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F7E5C" w:rsidRPr="002F7E5C" w:rsidRDefault="00DB6FAE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65A27A83" wp14:editId="2542F298">
            <wp:simplePos x="0" y="0"/>
            <wp:positionH relativeFrom="column">
              <wp:posOffset>0</wp:posOffset>
            </wp:positionH>
            <wp:positionV relativeFrom="paragraph">
              <wp:posOffset>36058</wp:posOffset>
            </wp:positionV>
            <wp:extent cx="6535754" cy="4345168"/>
            <wp:effectExtent l="0" t="0" r="0" b="0"/>
            <wp:wrapNone/>
            <wp:docPr id="1" name="Рисунок 1" descr="C:\Users\анастасия\Desktop\original_52269d8340c0885c138b4570_5d7718284d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original_52269d8340c0885c138b4570_5d7718284d9f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54" cy="4345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2F7E5C" w:rsidRPr="002F7E5C" w:rsidRDefault="002F7E5C" w:rsidP="00DB6FAE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0212D8" w:rsidRDefault="000212D8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543B1B" w:rsidRDefault="00543B1B" w:rsidP="00DB6FAE">
      <w:pPr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4"/>
          <w:lang w:eastAsia="ru-RU"/>
        </w:rPr>
      </w:pPr>
    </w:p>
    <w:p w:rsidR="00387092" w:rsidRPr="0046479E" w:rsidRDefault="0038709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детей представлений о </w:t>
      </w:r>
      <w:r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здоровом образе жизни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57AC" w:rsidRPr="0046479E" w:rsidRDefault="00E257A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87092" w:rsidRPr="0046479E" w:rsidRDefault="00E257A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</w:t>
      </w:r>
      <w:r w:rsidR="0038709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Закреплять знание детей с понятием </w:t>
      </w:r>
      <w:r w:rsidR="00387092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="0038709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заботится о своем </w:t>
      </w:r>
      <w:r w:rsidR="00387092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</w:t>
      </w:r>
      <w:r w:rsidR="0038709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7092" w:rsidRPr="0046479E" w:rsidRDefault="009B493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Развивающая:</w:t>
      </w:r>
      <w:r w:rsidR="0038709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потребность быть </w:t>
      </w:r>
      <w:r w:rsidR="00387092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здоровым</w:t>
      </w:r>
      <w:r w:rsidR="0038709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1FBF" w:rsidRPr="0046479E" w:rsidRDefault="009B493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Воспитательная:</w:t>
      </w:r>
      <w:r w:rsidR="0038709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интерес к физическим упражнениям и самомассажу.</w:t>
      </w:r>
    </w:p>
    <w:p w:rsidR="00E257AC" w:rsidRPr="00292C5C" w:rsidRDefault="00E257AC" w:rsidP="00D24DB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47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Виды детской деятельности: </w:t>
      </w:r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</w:t>
      </w:r>
      <w:proofErr w:type="gramStart"/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познавательно-исследовательская, </w:t>
      </w:r>
      <w:r w:rsidR="00292C5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="00292C5C" w:rsidRPr="00292C5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оммуникативная,</w:t>
      </w:r>
      <w:r w:rsidR="00292C5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92C5C" w:rsidRPr="00292C5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двигательная</w:t>
      </w:r>
      <w:r w:rsidR="00292C5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E257AC" w:rsidRPr="00292C5C" w:rsidRDefault="00E257AC" w:rsidP="00D24DB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47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Педагогические технологии:</w:t>
      </w:r>
      <w:r w:rsidR="00292C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обучающие,</w:t>
      </w:r>
      <w:r w:rsid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воспитательные,</w:t>
      </w:r>
      <w:r w:rsid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общеобразовательные,</w:t>
      </w:r>
      <w:r w:rsid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2C5C"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профессиональные.</w:t>
      </w:r>
      <w:r w:rsidRPr="00292C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E257AC" w:rsidRPr="0046479E" w:rsidRDefault="00E257AC" w:rsidP="00D24DB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647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Форма работы:</w:t>
      </w:r>
      <w:r w:rsidRPr="004647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 и индивидуальная работа</w:t>
      </w:r>
    </w:p>
    <w:p w:rsidR="00751FBF" w:rsidRPr="00ED063A" w:rsidRDefault="00E257AC" w:rsidP="00ED063A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4647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режимных моментов, беседа с детьми о витаминах, закрепление знаний об овощах и фруктах. Дидактические </w:t>
      </w: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«Витаминные </w:t>
      </w:r>
      <w:r w:rsidR="009B4934"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омики»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«Пирамида</w:t>
      </w:r>
      <w:r w:rsidR="00ED063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46479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здоровья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51EC" w:rsidRPr="0046479E" w:rsidRDefault="00E257AC" w:rsidP="00D24D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79E">
        <w:rPr>
          <w:rFonts w:ascii="Times New Roman" w:hAnsi="Times New Roman" w:cs="Times New Roman"/>
          <w:b/>
          <w:color w:val="000000"/>
          <w:sz w:val="28"/>
          <w:szCs w:val="28"/>
        </w:rPr>
        <w:t>Методы:</w:t>
      </w:r>
    </w:p>
    <w:p w:rsidR="00136636" w:rsidRPr="0046479E" w:rsidRDefault="00136636" w:rsidP="00D24D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9E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46479E">
        <w:rPr>
          <w:rFonts w:ascii="Times New Roman" w:hAnsi="Times New Roman" w:cs="Times New Roman"/>
          <w:color w:val="000000"/>
          <w:sz w:val="28"/>
          <w:szCs w:val="28"/>
        </w:rPr>
        <w:t>Словесный</w:t>
      </w:r>
      <w:proofErr w:type="gramEnd"/>
      <w:r w:rsidRPr="0046479E">
        <w:rPr>
          <w:rFonts w:ascii="Times New Roman" w:hAnsi="Times New Roman" w:cs="Times New Roman"/>
          <w:color w:val="000000"/>
          <w:sz w:val="28"/>
          <w:szCs w:val="28"/>
        </w:rPr>
        <w:t xml:space="preserve"> (вопросы к детям, уточнение, поощрение);</w:t>
      </w:r>
    </w:p>
    <w:p w:rsidR="00136636" w:rsidRPr="0046479E" w:rsidRDefault="00136636" w:rsidP="00D24D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9E">
        <w:rPr>
          <w:rFonts w:ascii="Times New Roman" w:hAnsi="Times New Roman" w:cs="Times New Roman"/>
          <w:color w:val="000000"/>
          <w:sz w:val="28"/>
          <w:szCs w:val="28"/>
        </w:rPr>
        <w:t>2. Наглядно-демонстрационный (картинки, мешочек с предметами личной гигиены);</w:t>
      </w:r>
    </w:p>
    <w:p w:rsidR="00E257AC" w:rsidRPr="0046479E" w:rsidRDefault="00E257AC" w:rsidP="00D24D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6479E">
        <w:rPr>
          <w:rFonts w:ascii="Times New Roman" w:hAnsi="Times New Roman" w:cs="Times New Roman"/>
          <w:b/>
          <w:color w:val="000000"/>
          <w:sz w:val="28"/>
          <w:szCs w:val="28"/>
        </w:rPr>
        <w:t>Приемы:</w:t>
      </w:r>
    </w:p>
    <w:p w:rsidR="00136636" w:rsidRPr="0046479E" w:rsidRDefault="00136636" w:rsidP="00D24DB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479E">
        <w:rPr>
          <w:rFonts w:ascii="Times New Roman" w:hAnsi="Times New Roman" w:cs="Times New Roman"/>
          <w:color w:val="000000"/>
          <w:sz w:val="28"/>
          <w:szCs w:val="28"/>
        </w:rPr>
        <w:t xml:space="preserve"> Игровой (познавательная деятельность с оздоровительной направленностью: гимнастика, самомассаж, дидактические игры, загадки).</w:t>
      </w:r>
    </w:p>
    <w:p w:rsidR="00387092" w:rsidRPr="0046479E" w:rsidRDefault="0038709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Словарная работа: </w:t>
      </w:r>
      <w:r w:rsidRPr="004647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здоровье</w:t>
      </w:r>
      <w:r w:rsidRPr="0046479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витамины, самомассаж.</w:t>
      </w:r>
    </w:p>
    <w:p w:rsidR="00387092" w:rsidRPr="0046479E" w:rsidRDefault="00751FB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751FBF" w:rsidRPr="0046479E" w:rsidRDefault="0038709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«Мешочек </w:t>
      </w:r>
      <w:proofErr w:type="spellStart"/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Мойдодыра</w:t>
      </w:r>
      <w:proofErr w:type="spellEnd"/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предметами личной гигиены (мыло, расческа, носовой платок, зеркало, зубная паста, зубная щетка, полотенце) картинки с изображением зубов, картинки с различными продуктами, картинки о </w:t>
      </w:r>
      <w:r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здоровом образе жизни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1FBF"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87092" w:rsidRPr="0046479E" w:rsidRDefault="00751FB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Предполагаемый результат: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диалоге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взрослым; эмоционально откликаются на игру, предложенную взрослым, выполняют упражнения, отвечают на вопросы.</w:t>
      </w:r>
    </w:p>
    <w:p w:rsidR="0043696F" w:rsidRPr="0046479E" w:rsidRDefault="0043696F" w:rsidP="00D24DB7">
      <w:pPr>
        <w:tabs>
          <w:tab w:val="left" w:pos="6560"/>
          <w:tab w:val="left" w:pos="7040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43696F" w:rsidRPr="0046479E" w:rsidRDefault="0043696F" w:rsidP="00D24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ОБРАЗОВАТЕЛЬНОЙ ДЕЯТЕЛЬНОСТИ:</w:t>
      </w:r>
    </w:p>
    <w:p w:rsidR="0043696F" w:rsidRPr="0046479E" w:rsidRDefault="0043696F" w:rsidP="00D24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</w:t>
      </w:r>
      <w:proofErr w:type="gramStart"/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E94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gramEnd"/>
      <w:r w:rsidR="00E942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заходят и встают в хаотичном порядке возле воспитателя)</w:t>
      </w:r>
    </w:p>
    <w:p w:rsidR="003151EC" w:rsidRPr="0046479E" w:rsidRDefault="003151EC" w:rsidP="00D24DB7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180" w:rsidRPr="0046479E" w:rsidRDefault="0043696F" w:rsidP="00D24DB7">
      <w:pPr>
        <w:pStyle w:val="c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46479E">
        <w:rPr>
          <w:sz w:val="28"/>
          <w:szCs w:val="28"/>
          <w:u w:val="single"/>
        </w:rPr>
        <w:t>Воспитатель:</w:t>
      </w:r>
      <w:r w:rsidR="001B1218" w:rsidRPr="0046479E">
        <w:rPr>
          <w:sz w:val="28"/>
          <w:szCs w:val="28"/>
        </w:rPr>
        <w:t xml:space="preserve"> </w:t>
      </w:r>
      <w:r w:rsidR="00863180" w:rsidRPr="0046479E">
        <w:rPr>
          <w:rStyle w:val="c8"/>
          <w:sz w:val="28"/>
          <w:szCs w:val="28"/>
        </w:rPr>
        <w:t>Придумано кем-то просто и мудро</w:t>
      </w:r>
    </w:p>
    <w:p w:rsidR="00863180" w:rsidRPr="0046479E" w:rsidRDefault="00863180" w:rsidP="00D24DB7">
      <w:pPr>
        <w:pStyle w:val="c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46479E">
        <w:rPr>
          <w:rStyle w:val="c8"/>
          <w:sz w:val="28"/>
          <w:szCs w:val="28"/>
        </w:rPr>
        <w:t>При встрече здороваться: «Доброе утро!»</w:t>
      </w:r>
    </w:p>
    <w:p w:rsidR="00863180" w:rsidRPr="0046479E" w:rsidRDefault="00863180" w:rsidP="00D24DB7">
      <w:pPr>
        <w:pStyle w:val="c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46479E">
        <w:rPr>
          <w:rStyle w:val="c8"/>
          <w:sz w:val="28"/>
          <w:szCs w:val="28"/>
        </w:rPr>
        <w:t>Доброе утро солнцу и птицам.</w:t>
      </w:r>
    </w:p>
    <w:p w:rsidR="00863180" w:rsidRPr="0046479E" w:rsidRDefault="00863180" w:rsidP="00D24DB7">
      <w:pPr>
        <w:pStyle w:val="c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46479E">
        <w:rPr>
          <w:rStyle w:val="c8"/>
          <w:sz w:val="28"/>
          <w:szCs w:val="28"/>
        </w:rPr>
        <w:t>Доброе утро улыбчивым лицам.</w:t>
      </w:r>
    </w:p>
    <w:p w:rsidR="00863180" w:rsidRPr="0046479E" w:rsidRDefault="00863180" w:rsidP="00D24DB7">
      <w:pPr>
        <w:pStyle w:val="c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46479E">
        <w:rPr>
          <w:rStyle w:val="c8"/>
          <w:sz w:val="28"/>
          <w:szCs w:val="28"/>
        </w:rPr>
        <w:t>И каждый становится добрым, доверчивым.</w:t>
      </w:r>
    </w:p>
    <w:p w:rsidR="00863180" w:rsidRPr="0046479E" w:rsidRDefault="00863180" w:rsidP="00D24DB7">
      <w:pPr>
        <w:pStyle w:val="c3"/>
        <w:spacing w:before="0" w:beforeAutospacing="0" w:after="0" w:afterAutospacing="0"/>
        <w:ind w:firstLine="567"/>
        <w:contextualSpacing/>
        <w:rPr>
          <w:sz w:val="28"/>
          <w:szCs w:val="28"/>
        </w:rPr>
      </w:pPr>
      <w:r w:rsidRPr="0046479E">
        <w:rPr>
          <w:rStyle w:val="c8"/>
          <w:sz w:val="28"/>
          <w:szCs w:val="28"/>
        </w:rPr>
        <w:t>Пусть доброе утро длится до вечера!</w:t>
      </w:r>
    </w:p>
    <w:p w:rsidR="0043696F" w:rsidRPr="0046479E" w:rsidRDefault="0043696F" w:rsidP="00D24DB7">
      <w:pPr>
        <w:spacing w:after="0" w:line="240" w:lineRule="auto"/>
        <w:ind w:firstLine="567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43696F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F7E5C" w:rsidRPr="0046479E" w:rsidRDefault="0038709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43696F"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ребята, мы с вами будем говорить о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 и о том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надо делать, чтобы быть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здоровым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Наверняка, кому – то из вас приходилась болеть, и вы знаете, что болеть неприятно для каждого человека. Что вы ощущали, когда вы были больны?</w:t>
      </w:r>
    </w:p>
    <w:p w:rsidR="002F7E5C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—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температура, плохое самочувствие, грустно, не было аппетита.</w:t>
      </w:r>
    </w:p>
    <w:p w:rsidR="002F7E5C" w:rsidRPr="0046479E" w:rsidRDefault="002D2D0A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43696F"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оспитатель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3696F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4934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чувствует себя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здоровый человек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F7E5C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="006B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Он улыбается</w:t>
      </w:r>
      <w:proofErr w:type="gramStart"/>
      <w:r w:rsidR="006B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7A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E257A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бегает, играет.</w:t>
      </w:r>
    </w:p>
    <w:p w:rsidR="002F7E5C" w:rsidRPr="0046479E" w:rsidRDefault="002D2D0A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43696F" w:rsidRPr="004647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согласна с вами. Правильно,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здоровый человек радостный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улыбается, а больной не улыбается, у него просто плохое настроение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Давайте, мы сейчас определим ваше самочувствие, кто из вас чувствует себя хорошо, тот улыбается, ну а если кто – то грустит, у кого плохое настроение, это значит, что со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здоровьем что – то не ладное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 (Дети смотрят друг на друга и выявляют настроение каждого участника осмотра).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нас все здоровы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ED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7E5C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- Да</w:t>
      </w:r>
      <w:proofErr w:type="gramStart"/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9424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E942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садятся на стульчики)</w:t>
      </w:r>
    </w:p>
    <w:p w:rsidR="00A359B4" w:rsidRPr="00990E75" w:rsidRDefault="00041F8A" w:rsidP="00990E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Воспитатель:</w:t>
      </w:r>
      <w:r w:rsidRPr="004647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D0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0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садимся на стульчики, спинка прямая, ножки вместе</w:t>
      </w:r>
    </w:p>
    <w:p w:rsidR="00990E75" w:rsidRDefault="00E94246" w:rsidP="00990E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</w:t>
      </w:r>
      <w:r w:rsidR="008E65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 сейчас я </w:t>
      </w:r>
      <w:r w:rsidR="00990E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предлагаю вам</w:t>
      </w:r>
      <w:r w:rsidR="00816A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990E7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пос</w:t>
      </w:r>
      <w:r w:rsidR="008E65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мотреть мультфильм</w:t>
      </w:r>
      <w:proofErr w:type="gramStart"/>
      <w:r w:rsidR="008E65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.</w:t>
      </w:r>
      <w:proofErr w:type="gramEnd"/>
      <w:r w:rsidR="008E65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(видеоролик)</w:t>
      </w:r>
    </w:p>
    <w:p w:rsidR="00C33A2E" w:rsidRDefault="00C33A2E" w:rsidP="00990E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так получилось, я вам хотела включить другой мультфильм.</w:t>
      </w:r>
    </w:p>
    <w:p w:rsidR="00990E75" w:rsidRDefault="00990E75" w:rsidP="00990E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</w:t>
      </w:r>
      <w:r w:rsidR="00C33A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же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случилось с бегемотом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C33A2E" w:rsidRDefault="00990E75" w:rsidP="00C33A2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Бегемот заболел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94246" w:rsidRDefault="00990E75" w:rsidP="00990E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Воспитатель: </w:t>
      </w:r>
      <w:r w:rsidR="00655E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а вы знаете</w:t>
      </w:r>
      <w:proofErr w:type="gramStart"/>
      <w:r w:rsidR="00655E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655E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нужно делать ,чтобы не болеть?</w:t>
      </w:r>
    </w:p>
    <w:p w:rsidR="00655EB3" w:rsidRDefault="00655EB3" w:rsidP="00D24D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Дети: Заниматься спортом, соблюдать правила гигиены ….</w:t>
      </w:r>
    </w:p>
    <w:p w:rsidR="00041F8A" w:rsidRPr="0046479E" w:rsidRDefault="00655EB3" w:rsidP="00655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24DB7" w:rsidRPr="0046479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24DB7" w:rsidRPr="0046479E">
        <w:rPr>
          <w:rFonts w:ascii="Times New Roman" w:hAnsi="Times New Roman" w:cs="Times New Roman"/>
          <w:sz w:val="28"/>
          <w:szCs w:val="28"/>
        </w:rPr>
        <w:t xml:space="preserve">. </w:t>
      </w:r>
      <w:r w:rsidR="00041F8A" w:rsidRPr="00464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ребята, мы отпра</w:t>
      </w:r>
      <w:r w:rsidR="00E942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</w:t>
      </w:r>
      <w:r w:rsidR="0081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с вами в </w:t>
      </w:r>
      <w:r w:rsidR="00990E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волшебную </w:t>
      </w:r>
      <w:r w:rsidR="0081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страну </w:t>
      </w:r>
      <w:r w:rsidR="00041F8A" w:rsidRPr="00464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041F8A" w:rsidRPr="00464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Неболейка</w:t>
      </w:r>
      <w:proofErr w:type="spellEnd"/>
      <w:r w:rsidR="00041F8A" w:rsidRPr="00464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24DB7" w:rsidRPr="00464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16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покажем</w:t>
      </w:r>
      <w:r w:rsidR="00A96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бегемоту</w:t>
      </w:r>
      <w:proofErr w:type="gramStart"/>
      <w:r w:rsidR="00A96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нужно делать, чтобы быть здоровым и не болеть.</w:t>
      </w:r>
    </w:p>
    <w:p w:rsidR="00A359B4" w:rsidRPr="0046479E" w:rsidRDefault="002F7E5C" w:rsidP="00D24DB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46479E">
        <w:rPr>
          <w:sz w:val="28"/>
          <w:szCs w:val="28"/>
          <w:u w:val="single"/>
        </w:rPr>
        <w:t>В</w:t>
      </w:r>
      <w:r w:rsidR="0043696F" w:rsidRPr="0046479E">
        <w:rPr>
          <w:sz w:val="28"/>
          <w:szCs w:val="28"/>
          <w:u w:val="single"/>
        </w:rPr>
        <w:t>оспитатель</w:t>
      </w:r>
      <w:r w:rsidR="00041F8A" w:rsidRPr="0046479E">
        <w:rPr>
          <w:sz w:val="28"/>
          <w:szCs w:val="28"/>
        </w:rPr>
        <w:t>.</w:t>
      </w:r>
      <w:r w:rsidR="00A359B4" w:rsidRPr="0046479E">
        <w:rPr>
          <w:sz w:val="28"/>
          <w:szCs w:val="28"/>
        </w:rPr>
        <w:t xml:space="preserve"> Ребята вы готовы к путешествию?</w:t>
      </w:r>
    </w:p>
    <w:p w:rsidR="00A359B4" w:rsidRPr="0046479E" w:rsidRDefault="00A359B4" w:rsidP="00D24DB7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46479E">
        <w:rPr>
          <w:color w:val="111111"/>
          <w:sz w:val="28"/>
          <w:szCs w:val="28"/>
        </w:rPr>
        <w:t xml:space="preserve">Дети: да </w:t>
      </w:r>
    </w:p>
    <w:p w:rsidR="00041F8A" w:rsidRPr="0046479E" w:rsidRDefault="00A359B4" w:rsidP="00D24DB7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46479E">
        <w:rPr>
          <w:color w:val="111111"/>
          <w:sz w:val="28"/>
          <w:szCs w:val="28"/>
          <w:u w:val="single"/>
        </w:rPr>
        <w:t>Воспитатель:</w:t>
      </w:r>
      <w:r w:rsidRPr="0046479E">
        <w:rPr>
          <w:color w:val="111111"/>
          <w:sz w:val="28"/>
          <w:szCs w:val="28"/>
        </w:rPr>
        <w:t xml:space="preserve"> Тогда отправляемся в путь, а полетим мы с вами на самолете!</w:t>
      </w:r>
    </w:p>
    <w:p w:rsidR="002F7E5C" w:rsidRPr="0046479E" w:rsidRDefault="002F7E5C" w:rsidP="00D24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Гимнастика</w:t>
      </w: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  <w:r w:rsidRPr="0046479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«Самолет»</w:t>
      </w: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садимся в самолет,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приседают)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полет! (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«Заводят»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самолет, встают.)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летим над облаками.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Машем папе, машем маме.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очереди обеими руками)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Осторожнее</w:t>
      </w:r>
      <w:r w:rsidR="00A359B4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Г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ора!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(Наклоняются влево, вправо.)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Приземляться нам пора!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2F7E5C" w:rsidRPr="0046479E" w:rsidRDefault="001B1218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</w:t>
      </w:r>
      <w:r w:rsidR="0043696F"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9B4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где это мы очутились?</w:t>
      </w:r>
      <w:r w:rsidR="00ED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59B4" w:rsidRPr="0046479E" w:rsidRDefault="00A359B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Дети: </w:t>
      </w:r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волшебной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стране «</w:t>
      </w:r>
      <w:proofErr w:type="spell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Неболейка</w:t>
      </w:r>
      <w:proofErr w:type="spell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доске размещены опорные картинки о </w:t>
      </w:r>
      <w:r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здоровом образе жизни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F7E5C" w:rsidRPr="0046479E" w:rsidRDefault="00A359B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кто живет в </w:t>
      </w:r>
      <w:r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этой стране?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p w:rsidR="0043696F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не болеют</w:t>
      </w:r>
    </w:p>
    <w:p w:rsidR="002F7E5C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ребята, здесь живут люди, которые не болеют.</w:t>
      </w:r>
    </w:p>
    <w:p w:rsidR="002F7E5C" w:rsidRPr="0046479E" w:rsidRDefault="00655EB3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вы думаете, почему они не болеют?</w:t>
      </w:r>
    </w:p>
    <w:p w:rsidR="0043696F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="00655EB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кушают витамины, занимаются</w:t>
      </w:r>
      <w:r w:rsidRPr="0046479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спортом…</w:t>
      </w:r>
    </w:p>
    <w:p w:rsidR="008C2E84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 ребята, нужно заниматься физкультурой, делать зарядку, гулять, правильно питаться, следить за чистотой.</w:t>
      </w:r>
      <w:r w:rsidR="00A359B4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</w:t>
      </w:r>
      <w:r w:rsidR="00A359B4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</w:t>
      </w:r>
      <w:proofErr w:type="gramStart"/>
      <w:r w:rsidR="00A359B4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массаж помогает быть </w:t>
      </w:r>
      <w:r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здоровым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359B4" w:rsidRPr="0046479E" w:rsidRDefault="00A359B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Дети: Да</w:t>
      </w:r>
    </w:p>
    <w:p w:rsidR="002F7E5C" w:rsidRPr="0046479E" w:rsidRDefault="00A359B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Да, ребята вы правы, и я вам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 самомассаж</w:t>
      </w:r>
      <w:r w:rsidR="008E65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7E5C" w:rsidRPr="0046479E" w:rsidRDefault="002F7E5C" w:rsidP="00D24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Самомассаж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Носик, носик! –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(касаемся указательным пальчиком кончик носа)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ты, был?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Ротик, ротик! – (Проводим указательным пальцем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(две руки)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уголка губ вверх вниз)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 ротик?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Щечка, щечка! – (поглаживаем круговыми</w:t>
      </w:r>
      <w:r w:rsidR="00ED0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движениями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(две руки)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щекам)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ты, щечка?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чистенькая дочка.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круговыми движениями по часовой стрелке проводим по овалу лица)</w:t>
      </w:r>
    </w:p>
    <w:p w:rsidR="00A359B4" w:rsidRPr="0046479E" w:rsidRDefault="00A359B4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24DB7"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</w:t>
      </w:r>
      <w:r w:rsidR="008C6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массаж выполняли, он тоже полезный для</w:t>
      </w:r>
      <w:r w:rsidR="00655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укрепления </w:t>
      </w:r>
      <w:r w:rsidR="00B0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и бегемоту тоже нужно делать массаж, что бы быть здоровым</w:t>
      </w:r>
      <w:proofErr w:type="gramStart"/>
      <w:r w:rsidR="00B02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D5458" w:rsidRPr="0046479E" w:rsidRDefault="0043696F" w:rsidP="005D54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71A72"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страны </w:t>
      </w:r>
      <w:proofErr w:type="spellStart"/>
      <w:r w:rsidR="005D5458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Неболейка</w:t>
      </w:r>
      <w:proofErr w:type="spellEnd"/>
      <w:r w:rsidR="00FA5650" w:rsidRPr="004647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приготовили для нас большой мешочек с предметами личной гигиены, и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с вами поиграем. Агата</w:t>
      </w:r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нащупай </w:t>
      </w:r>
      <w:r w:rsidR="005D5458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мешке</w:t>
      </w:r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и </w:t>
      </w:r>
      <w:proofErr w:type="gramStart"/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</w:t>
      </w:r>
      <w:proofErr w:type="gramEnd"/>
      <w:r w:rsidR="00D24DB7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держишь в руке?</w:t>
      </w:r>
    </w:p>
    <w:p w:rsidR="002F7E5C" w:rsidRPr="0046479E" w:rsidRDefault="002F7E5C" w:rsidP="005D54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 </w:t>
      </w:r>
      <w:r w:rsidRPr="0046479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«Чудесный мешочек»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 ощупь угадывают предметы личной гигиены (мыло, расческа, носовой платок, полотенце, зеркало, зубная паста и щетка) и рассказывают, для чего они предназначены и как ими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воспитатель читает загадки и предлагает найти ответ </w:t>
      </w:r>
      <w:r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предметов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дети достали из чудесного мешочка.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загадок.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Ускользает, как живое,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Хожу-брожу не по лесам,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 выпущу его я.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усам, по волосам.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Белой пеной пенится,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зубы у меня длинней,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мыть не ленится.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у волков, у медведей.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(Мыло)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(Расческа)</w:t>
      </w:r>
    </w:p>
    <w:p w:rsidR="002F7E5C" w:rsidRPr="0046479E" w:rsidRDefault="00A37C7C" w:rsidP="00D24DB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Пластмассовая спинка,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сияет, и блестит,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Жесткая щетинка,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оно не льстит,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зубной пастой дружит,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любому правду скажет –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усердно служит.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есть ему покажет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(Зубная щетка)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(Зеркало)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Вытираю я, стараюсь,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Хвостик из кости,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ванной паренька.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спинке – щетинка.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намокло, все измялось –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вещь поможет нам</w:t>
      </w:r>
    </w:p>
    <w:p w:rsidR="002F7E5C" w:rsidRPr="0046479E" w:rsidRDefault="002F7E5C" w:rsidP="00D24DB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 сухого уголка. </w:t>
      </w:r>
      <w:r w:rsidR="00863180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брюки и кафтан.</w:t>
      </w:r>
    </w:p>
    <w:p w:rsidR="00D92F61" w:rsidRDefault="002F7E5C" w:rsidP="00D92F61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u w:val="single"/>
        </w:rPr>
      </w:pPr>
      <w:r w:rsidRPr="0046479E">
        <w:rPr>
          <w:i/>
          <w:iCs/>
          <w:sz w:val="28"/>
          <w:szCs w:val="28"/>
          <w:bdr w:val="none" w:sz="0" w:space="0" w:color="auto" w:frame="1"/>
        </w:rPr>
        <w:t>(Полотенце)</w:t>
      </w:r>
      <w:r w:rsidRPr="0046479E">
        <w:rPr>
          <w:sz w:val="28"/>
          <w:szCs w:val="28"/>
        </w:rPr>
        <w:t> </w:t>
      </w:r>
      <w:r w:rsidR="00863180" w:rsidRPr="0046479E">
        <w:rPr>
          <w:sz w:val="28"/>
          <w:szCs w:val="28"/>
        </w:rPr>
        <w:t xml:space="preserve">                                             </w:t>
      </w:r>
      <w:r w:rsidRPr="0046479E">
        <w:rPr>
          <w:i/>
          <w:iCs/>
          <w:sz w:val="28"/>
          <w:szCs w:val="28"/>
          <w:bdr w:val="none" w:sz="0" w:space="0" w:color="auto" w:frame="1"/>
        </w:rPr>
        <w:t>(Щетка)</w:t>
      </w:r>
      <w:r w:rsidR="00D92F61" w:rsidRPr="00D92F61">
        <w:rPr>
          <w:sz w:val="28"/>
          <w:szCs w:val="28"/>
          <w:u w:val="single"/>
        </w:rPr>
        <w:t xml:space="preserve"> </w:t>
      </w:r>
    </w:p>
    <w:p w:rsidR="008E6553" w:rsidRDefault="00D92F61" w:rsidP="00D92F61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46479E">
        <w:rPr>
          <w:sz w:val="28"/>
          <w:szCs w:val="28"/>
          <w:u w:val="single"/>
        </w:rPr>
        <w:t>Воспитатель:</w:t>
      </w:r>
      <w:r w:rsidRPr="0046479E">
        <w:rPr>
          <w:sz w:val="28"/>
          <w:szCs w:val="28"/>
        </w:rPr>
        <w:t xml:space="preserve"> </w:t>
      </w:r>
      <w:r w:rsidR="008E6553">
        <w:rPr>
          <w:sz w:val="28"/>
          <w:szCs w:val="28"/>
        </w:rPr>
        <w:t>Ребята, это средства гигиены и бегемоту тоже нужно, соблюдать и правильно пользоваться  средствами личной гигиены.</w:t>
      </w:r>
    </w:p>
    <w:p w:rsidR="00D92F61" w:rsidRPr="0046479E" w:rsidRDefault="008E6553" w:rsidP="00D92F61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D92F61" w:rsidRPr="0046479E">
        <w:rPr>
          <w:sz w:val="28"/>
          <w:szCs w:val="28"/>
        </w:rPr>
        <w:t>Ребята, а сейчас мы разделимся на две команды и поиграем.</w:t>
      </w:r>
    </w:p>
    <w:p w:rsidR="00D92F61" w:rsidRPr="0046479E" w:rsidRDefault="00D92F61" w:rsidP="00D92F61">
      <w:pPr>
        <w:pStyle w:val="a5"/>
        <w:shd w:val="clear" w:color="auto" w:fill="FFFFFF"/>
        <w:spacing w:before="0" w:beforeAutospacing="0" w:after="0" w:afterAutospacing="0"/>
        <w:ind w:firstLine="567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46479E">
        <w:rPr>
          <w:b/>
          <w:bCs/>
          <w:color w:val="111111"/>
          <w:sz w:val="28"/>
          <w:szCs w:val="28"/>
          <w:bdr w:val="none" w:sz="0" w:space="0" w:color="auto" w:frame="1"/>
        </w:rPr>
        <w:t xml:space="preserve">                           Эстафета «Собери овощи и фрукты»</w:t>
      </w:r>
    </w:p>
    <w:p w:rsidR="00D92F61" w:rsidRPr="0046479E" w:rsidRDefault="00D92F61" w:rsidP="00D92F61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46479E">
        <w:rPr>
          <w:color w:val="111111"/>
          <w:sz w:val="28"/>
          <w:szCs w:val="28"/>
        </w:rPr>
        <w:t>Одна команда собирает фрукты, другая – овощи. Дети по одному из команды бегут змейкой до корзины берут овощ (фрукт) и несут в свою команду.</w:t>
      </w:r>
    </w:p>
    <w:p w:rsidR="002F7E5C" w:rsidRPr="0046479E" w:rsidRDefault="00D92F61" w:rsidP="00D92F61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46479E">
        <w:rPr>
          <w:color w:val="111111"/>
          <w:sz w:val="28"/>
          <w:szCs w:val="28"/>
          <w:u w:val="single"/>
        </w:rPr>
        <w:t xml:space="preserve">Воспитатель: </w:t>
      </w:r>
      <w:r w:rsidRPr="0046479E">
        <w:rPr>
          <w:color w:val="111111"/>
          <w:sz w:val="28"/>
          <w:szCs w:val="28"/>
        </w:rPr>
        <w:t>Молод</w:t>
      </w:r>
      <w:r w:rsidR="00B020ED">
        <w:rPr>
          <w:color w:val="111111"/>
          <w:sz w:val="28"/>
          <w:szCs w:val="28"/>
        </w:rPr>
        <w:t>цы ребята все справились хорошо.</w:t>
      </w:r>
      <w:r w:rsidRPr="0046479E">
        <w:rPr>
          <w:color w:val="111111"/>
          <w:sz w:val="28"/>
          <w:szCs w:val="28"/>
        </w:rPr>
        <w:t xml:space="preserve"> </w:t>
      </w:r>
    </w:p>
    <w:p w:rsidR="00B71A72" w:rsidRPr="0046479E" w:rsidRDefault="0043696F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а что это? Интересный рисун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ок. Что на нем изображено?    </w:t>
      </w:r>
      <w:r w:rsidR="008E6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Зубы.</w:t>
      </w:r>
    </w:p>
    <w:p w:rsidR="002F7E5C" w:rsidRPr="0046479E" w:rsidRDefault="0046479E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этой картинке зубы белые, веселые. А здесь темные, грустные. Каково ваше мнение, что произошло с этими зубами?</w:t>
      </w:r>
    </w:p>
    <w:p w:rsidR="00ED063A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Белые зубы чистят, кормят полезной пищей, а за темными не ухаживают, не чистят, кормят пищей, которая разрушает зубы. </w:t>
      </w:r>
    </w:p>
    <w:p w:rsidR="002F7E5C" w:rsidRPr="0046479E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Воспитатель: 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какая пища полезна зубам?</w:t>
      </w:r>
    </w:p>
    <w:p w:rsidR="00B71A72" w:rsidRPr="0046479E" w:rsidRDefault="005D5458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479E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Дети: </w:t>
      </w:r>
      <w:r w:rsidRPr="0046479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фру</w:t>
      </w:r>
      <w:r w:rsidR="00B71A72" w:rsidRPr="0046479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кты,</w:t>
      </w:r>
      <w:r w:rsidRPr="0046479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овощи...</w:t>
      </w:r>
    </w:p>
    <w:p w:rsidR="002F7E5C" w:rsidRPr="0046479E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Воспитатель: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овощи, фрукты, творог.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 утром волк зубастый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 зубы мятной пастой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Гребешок, вода и мыло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даны, друзья не зря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были мы красивы</w:t>
      </w:r>
    </w:p>
    <w:p w:rsidR="00FA5650" w:rsidRDefault="002F7E5C" w:rsidP="00D24DB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46479E">
        <w:rPr>
          <w:sz w:val="28"/>
          <w:szCs w:val="28"/>
        </w:rPr>
        <w:t>Были чистыми всегда.</w:t>
      </w:r>
    </w:p>
    <w:p w:rsidR="00C33A2E" w:rsidRPr="0046479E" w:rsidRDefault="00C33A2E" w:rsidP="00D24DB7">
      <w:pPr>
        <w:pStyle w:val="a5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2F7E5C" w:rsidRPr="0046479E" w:rsidRDefault="002F7E5C" w:rsidP="00D24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 </w:t>
      </w:r>
      <w:r w:rsidRPr="0046479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«Полезно – вредно»</w:t>
      </w:r>
      <w:r w:rsidR="00C33A2E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8C61F7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(на две команды)</w:t>
      </w:r>
    </w:p>
    <w:p w:rsidR="002F7E5C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столах размещены картинки с различными продуктами (овощи, конфеты, фрукты, чипсы, молоко, газированный напиток в бутылке, рыба, мороженое, яйца, черный хлеб и т. п.).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приклеивают картинки на </w:t>
      </w:r>
      <w:r w:rsidRPr="004647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здоровые и больные зубы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Воспитатель </w:t>
      </w:r>
      <w:proofErr w:type="gramStart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объясняет</w:t>
      </w:r>
      <w:proofErr w:type="gramEnd"/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нельзя есть чипсы и прочую вредную еду, почему сладости нужно есть умеренно.</w:t>
      </w:r>
    </w:p>
    <w:p w:rsidR="00B020ED" w:rsidRDefault="00B020ED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Ребята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 и овощи полезны и так же укрепляют наше здоровье!</w:t>
      </w:r>
    </w:p>
    <w:p w:rsidR="00C33A2E" w:rsidRPr="0046479E" w:rsidRDefault="00C33A2E" w:rsidP="00C33A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A72" w:rsidRPr="0046479E" w:rsidRDefault="00B71A72" w:rsidP="00D24D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</w:p>
    <w:p w:rsidR="002F7E5C" w:rsidRPr="0046479E" w:rsidRDefault="001B1218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71A72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нам и пора возвращаться в детский сад заводим самолеты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садимся в самолет,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(Дети приседают)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полет! (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«Заводят»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самолет, встают.)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летим над облаками.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Машем папе, машем маме.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 очереди обеими руками)</w:t>
      </w:r>
    </w:p>
    <w:p w:rsidR="002F7E5C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Осторожнее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 гора!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(Наклоняются влево, вправо.)</w:t>
      </w:r>
    </w:p>
    <w:p w:rsidR="00387092" w:rsidRPr="0046479E" w:rsidRDefault="002F7E5C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Приземляться нам пора! </w:t>
      </w:r>
      <w:r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2F7E5C" w:rsidRPr="0046479E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Воспитатель: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</w:t>
      </w:r>
      <w:r w:rsidR="001B1218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мы были?</w:t>
      </w:r>
    </w:p>
    <w:p w:rsidR="002F7E5C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C33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волшебной 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стране </w:t>
      </w:r>
      <w:r w:rsidR="002F7E5C"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2F7E5C" w:rsidRPr="0046479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Неболейка</w:t>
      </w:r>
      <w:proofErr w:type="spellEnd"/>
      <w:r w:rsidR="002F7E5C" w:rsidRPr="0046479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2F7E5C" w:rsidRPr="0046479E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же это за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страна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Почему она так называется?</w:t>
      </w:r>
    </w:p>
    <w:p w:rsidR="008C61F7" w:rsidRDefault="00B71A72" w:rsidP="008C61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</w:t>
      </w:r>
      <w:r w:rsidR="005D5458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болеет и следит за своим </w:t>
      </w:r>
      <w:r w:rsidR="002F7E5C" w:rsidRPr="00464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здоровьем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61F7" w:rsidRPr="008C61F7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8C61F7" w:rsidRDefault="008C61F7" w:rsidP="008C61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8C61F7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Восп</w:t>
      </w:r>
      <w:bookmarkStart w:id="0" w:name="_GoBack"/>
      <w:bookmarkEnd w:id="0"/>
      <w:r w:rsidRPr="008C61F7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итатель:</w:t>
      </w:r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92F6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Зачем мы туда отправились?</w:t>
      </w:r>
    </w:p>
    <w:p w:rsidR="002F7E5C" w:rsidRDefault="00D92F61" w:rsidP="008C61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Дети: Потому, что бегемот заболел  и мы ему рассказывали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,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 нужно делать ,для того ,что бы не болеть.</w:t>
      </w:r>
    </w:p>
    <w:p w:rsidR="008C2E84" w:rsidRPr="008C2E84" w:rsidRDefault="008C2E84" w:rsidP="008C2E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8C2E84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C2E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  Ребята</w:t>
      </w:r>
      <w:proofErr w:type="gramStart"/>
      <w:r w:rsidRPr="008C2E8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D92F6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  хотите узнать ,все ли понял бегемот? </w:t>
      </w:r>
      <w:proofErr w:type="gramStart"/>
      <w:r w:rsidR="00D92F6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Проходите</w:t>
      </w:r>
      <w:proofErr w:type="gramEnd"/>
      <w:r w:rsidR="00D92F6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садитесь на стульчики 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видио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5D5458" w:rsidRPr="0046479E" w:rsidRDefault="005D5458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C61F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 выполнять беге</w:t>
      </w:r>
      <w:r w:rsidR="008C2E8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моту</w:t>
      </w:r>
      <w:r w:rsidR="008C61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92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E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быть здоровым и не болеть?</w:t>
      </w:r>
    </w:p>
    <w:p w:rsidR="005D5458" w:rsidRPr="0046479E" w:rsidRDefault="00292C5C" w:rsidP="005D54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Дети: </w:t>
      </w:r>
      <w:r w:rsidR="008C2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зарядку, есть полезную пищу…. </w:t>
      </w:r>
    </w:p>
    <w:p w:rsidR="002F7E5C" w:rsidRDefault="00B71A72" w:rsidP="00D24D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479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Воспитатель</w:t>
      </w:r>
      <w:r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C2E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F7E5C" w:rsidRPr="00464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хочу пожелать, чтобы вы меньше болели, правильно питались и следили за своим </w:t>
      </w:r>
      <w:r w:rsidR="008C2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здоровьем!</w:t>
      </w:r>
    </w:p>
    <w:p w:rsidR="005C7243" w:rsidRPr="0046479E" w:rsidRDefault="008C2E84" w:rsidP="00D92F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E8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C33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proofErr w:type="gramStart"/>
      <w:r w:rsidR="00C33A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C2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 w:rsidRPr="008C2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 понравилось наше путешествие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8C2E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  <w:r w:rsidR="003E51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 перед вами лежат грустные и веселые смайлики, если вам понравилось ,возьмите себе веселый смайлик ,если нет, то грустный. И мы узнаем какое у вас настроение</w:t>
      </w:r>
      <w:proofErr w:type="gramStart"/>
      <w:r w:rsidR="003E51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!</w:t>
      </w:r>
      <w:proofErr w:type="gramEnd"/>
      <w:r w:rsidR="003E51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 </w:t>
      </w:r>
      <w:r w:rsidR="00D92F61" w:rsidRPr="00464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D24D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543B1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46479E" w:rsidRDefault="005C7243" w:rsidP="00B50E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7243" w:rsidRPr="00B71A72" w:rsidRDefault="005C7243" w:rsidP="00B50E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C7243" w:rsidRDefault="005C7243" w:rsidP="00B50E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5C7243" w:rsidSect="00543B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C7C" w:rsidRDefault="00A37C7C" w:rsidP="00675E5B">
      <w:pPr>
        <w:spacing w:after="0" w:line="240" w:lineRule="auto"/>
      </w:pPr>
      <w:r>
        <w:separator/>
      </w:r>
    </w:p>
  </w:endnote>
  <w:endnote w:type="continuationSeparator" w:id="0">
    <w:p w:rsidR="00A37C7C" w:rsidRDefault="00A37C7C" w:rsidP="0067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C7C" w:rsidRDefault="00A37C7C" w:rsidP="00675E5B">
      <w:pPr>
        <w:spacing w:after="0" w:line="240" w:lineRule="auto"/>
      </w:pPr>
      <w:r>
        <w:separator/>
      </w:r>
    </w:p>
  </w:footnote>
  <w:footnote w:type="continuationSeparator" w:id="0">
    <w:p w:rsidR="00A37C7C" w:rsidRDefault="00A37C7C" w:rsidP="00675E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CF6"/>
    <w:rsid w:val="000212D8"/>
    <w:rsid w:val="000224CB"/>
    <w:rsid w:val="00041F8A"/>
    <w:rsid w:val="00136636"/>
    <w:rsid w:val="00171F4E"/>
    <w:rsid w:val="00183AFC"/>
    <w:rsid w:val="001B1218"/>
    <w:rsid w:val="00292C5C"/>
    <w:rsid w:val="002D2D0A"/>
    <w:rsid w:val="002E0726"/>
    <w:rsid w:val="002F7E5C"/>
    <w:rsid w:val="003151EC"/>
    <w:rsid w:val="00323D7B"/>
    <w:rsid w:val="003716B1"/>
    <w:rsid w:val="00387092"/>
    <w:rsid w:val="003E5132"/>
    <w:rsid w:val="004164F1"/>
    <w:rsid w:val="0043696F"/>
    <w:rsid w:val="0046479E"/>
    <w:rsid w:val="004A2E0A"/>
    <w:rsid w:val="004A6DC2"/>
    <w:rsid w:val="004C5E6A"/>
    <w:rsid w:val="00543B1B"/>
    <w:rsid w:val="00585A3E"/>
    <w:rsid w:val="005B7921"/>
    <w:rsid w:val="005C7243"/>
    <w:rsid w:val="005D5458"/>
    <w:rsid w:val="00655EB3"/>
    <w:rsid w:val="00665B14"/>
    <w:rsid w:val="00675E5B"/>
    <w:rsid w:val="006B1F20"/>
    <w:rsid w:val="006B6778"/>
    <w:rsid w:val="00732D06"/>
    <w:rsid w:val="00751FBF"/>
    <w:rsid w:val="00765A3F"/>
    <w:rsid w:val="00801B76"/>
    <w:rsid w:val="00816AE7"/>
    <w:rsid w:val="00847708"/>
    <w:rsid w:val="00863180"/>
    <w:rsid w:val="008B1AFF"/>
    <w:rsid w:val="008C2E84"/>
    <w:rsid w:val="008C61F7"/>
    <w:rsid w:val="008E6553"/>
    <w:rsid w:val="00950CF6"/>
    <w:rsid w:val="00990E75"/>
    <w:rsid w:val="009B4934"/>
    <w:rsid w:val="009D20DC"/>
    <w:rsid w:val="00A03165"/>
    <w:rsid w:val="00A143B0"/>
    <w:rsid w:val="00A359B4"/>
    <w:rsid w:val="00A37C7C"/>
    <w:rsid w:val="00A611D3"/>
    <w:rsid w:val="00A70CDA"/>
    <w:rsid w:val="00A9613A"/>
    <w:rsid w:val="00B020ED"/>
    <w:rsid w:val="00B50ED3"/>
    <w:rsid w:val="00B71A72"/>
    <w:rsid w:val="00B9763C"/>
    <w:rsid w:val="00C32D8B"/>
    <w:rsid w:val="00C33A2E"/>
    <w:rsid w:val="00C36E8D"/>
    <w:rsid w:val="00D0579B"/>
    <w:rsid w:val="00D24DB7"/>
    <w:rsid w:val="00D92F61"/>
    <w:rsid w:val="00DB6FAE"/>
    <w:rsid w:val="00E257AC"/>
    <w:rsid w:val="00E94246"/>
    <w:rsid w:val="00ED063A"/>
    <w:rsid w:val="00ED30DE"/>
    <w:rsid w:val="00EF079D"/>
    <w:rsid w:val="00F563E2"/>
    <w:rsid w:val="00F6337E"/>
    <w:rsid w:val="00FA5650"/>
    <w:rsid w:val="00FC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E5C"/>
  </w:style>
  <w:style w:type="paragraph" w:styleId="1">
    <w:name w:val="heading 1"/>
    <w:basedOn w:val="a"/>
    <w:link w:val="10"/>
    <w:uiPriority w:val="9"/>
    <w:qFormat/>
    <w:rsid w:val="002F7E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7E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C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7E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7E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2F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7E5C"/>
  </w:style>
  <w:style w:type="paragraph" w:styleId="a5">
    <w:name w:val="Normal (Web)"/>
    <w:basedOn w:val="a"/>
    <w:uiPriority w:val="99"/>
    <w:unhideWhenUsed/>
    <w:rsid w:val="002F7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7E5C"/>
    <w:rPr>
      <w:b/>
      <w:bCs/>
    </w:rPr>
  </w:style>
  <w:style w:type="paragraph" w:customStyle="1" w:styleId="c11">
    <w:name w:val="c11"/>
    <w:basedOn w:val="a"/>
    <w:uiPriority w:val="99"/>
    <w:rsid w:val="00B50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63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63180"/>
  </w:style>
  <w:style w:type="paragraph" w:styleId="a7">
    <w:name w:val="header"/>
    <w:basedOn w:val="a"/>
    <w:link w:val="a8"/>
    <w:uiPriority w:val="99"/>
    <w:unhideWhenUsed/>
    <w:rsid w:val="00675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5E5B"/>
  </w:style>
  <w:style w:type="paragraph" w:styleId="a9">
    <w:name w:val="footer"/>
    <w:basedOn w:val="a"/>
    <w:link w:val="aa"/>
    <w:uiPriority w:val="99"/>
    <w:unhideWhenUsed/>
    <w:rsid w:val="00675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5E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3CFBF-D158-4BA0-AE8E-4DC7B8A93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6</Pages>
  <Words>1402</Words>
  <Characters>7992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/</vt:lpstr>
      <vt:lpstr>Муниципальное дошкольное образовательное автономное учреждение «Детский сад № 10</vt:lpstr>
      <vt:lpstr/>
      <vt:lpstr/>
      <vt:lpstr/>
      <vt:lpstr/>
      <vt:lpstr/>
      <vt:lpstr/>
      <vt:lpstr/>
      <vt:lpstr>/</vt:lpstr>
      <vt:lpstr/>
      <vt:lpstr/>
      <vt:lpstr>    </vt:lpstr>
    </vt:vector>
  </TitlesOfParts>
  <Company>SPecialiST RePack</Company>
  <LinksUpToDate>false</LinksUpToDate>
  <CharactersWithSpaces>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анастасия</cp:lastModifiedBy>
  <cp:revision>44</cp:revision>
  <cp:lastPrinted>2017-04-02T07:39:00Z</cp:lastPrinted>
  <dcterms:created xsi:type="dcterms:W3CDTF">2017-03-27T07:17:00Z</dcterms:created>
  <dcterms:modified xsi:type="dcterms:W3CDTF">2023-03-15T18:03:00Z</dcterms:modified>
</cp:coreProperties>
</file>