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E56" w:rsidRPr="008E3E56" w:rsidRDefault="008E3E56" w:rsidP="008E3E5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8E3E56" w:rsidRDefault="008E3E56" w:rsidP="008E3E56">
      <w:pPr>
        <w:ind w:left="-1418" w:right="-426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144"/>
          <w:szCs w:val="144"/>
          <w:lang w:eastAsia="ru-RU"/>
        </w:rPr>
        <w:drawing>
          <wp:inline distT="0" distB="0" distL="0" distR="0">
            <wp:extent cx="7175351" cy="135546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намен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573" cy="135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56" w:rsidRPr="008E3E56" w:rsidRDefault="008E3E56" w:rsidP="008E3E56">
      <w:pPr>
        <w:ind w:left="-1418" w:right="-85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8E3E56" w:rsidRDefault="008E3E56" w:rsidP="008E3E56">
      <w:pPr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r w:rsidRPr="008E3E56">
        <w:rPr>
          <w:rFonts w:ascii="Times New Roman" w:hAnsi="Times New Roman" w:cs="Times New Roman"/>
          <w:color w:val="C00000"/>
          <w:sz w:val="144"/>
          <w:szCs w:val="144"/>
        </w:rPr>
        <w:t>В ГОСТИ</w:t>
      </w:r>
    </w:p>
    <w:p w:rsidR="008E3E56" w:rsidRDefault="008E3E56" w:rsidP="008E3E56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8E3E56">
        <w:rPr>
          <w:rFonts w:ascii="Times New Roman" w:hAnsi="Times New Roman" w:cs="Times New Roman"/>
          <w:color w:val="C00000"/>
          <w:sz w:val="144"/>
          <w:szCs w:val="144"/>
        </w:rPr>
        <w:t>К НАРОДАМ ПРИКАМЬЯ</w:t>
      </w:r>
    </w:p>
    <w:p w:rsidR="008E3E56" w:rsidRPr="008E3E56" w:rsidRDefault="008E3E56" w:rsidP="008E3E56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8E3E56" w:rsidRDefault="008E3E56" w:rsidP="008E3E56">
      <w:pPr>
        <w:ind w:left="-1418" w:right="-426"/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r>
        <w:rPr>
          <w:rFonts w:ascii="Times New Roman" w:hAnsi="Times New Roman" w:cs="Times New Roman"/>
          <w:noProof/>
          <w:color w:val="C00000"/>
          <w:sz w:val="144"/>
          <w:szCs w:val="144"/>
          <w:lang w:eastAsia="ru-RU"/>
        </w:rPr>
        <w:drawing>
          <wp:inline distT="0" distB="0" distL="0" distR="0">
            <wp:extent cx="7175351" cy="1312432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намен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500" cy="131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56" w:rsidRDefault="008E3E56" w:rsidP="008E3E56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E3E56" w:rsidRDefault="008E3E56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:rsidR="00C6736A" w:rsidRDefault="008E3E56" w:rsidP="00C6736A">
      <w:pPr>
        <w:ind w:left="-851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496050" cy="882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dpmnWY6Dx1jAhJ67Q7qCt4uWDMsLXYxZcitQbiLIWziiZzxMAkhT0DzkGTbT7RheHNcSKd69DbcYUilXOzigWI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6A" w:rsidRDefault="00C6736A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:rsidR="00C6736A" w:rsidRDefault="00C6736A" w:rsidP="00C6736A">
      <w:pPr>
        <w:ind w:left="-1134" w:right="-284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568011" cy="67627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e9f12647da06ad6ed5eb4f1a0e6eef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148" cy="67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A4" w:rsidRDefault="000800A4" w:rsidP="00C6736A">
      <w:pPr>
        <w:ind w:left="-1134" w:right="-284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419850" cy="2476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намент ру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524" cy="248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6A" w:rsidRDefault="00C6736A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C6736A" w:rsidRDefault="00C6736A" w:rsidP="00C6736A">
      <w:pPr>
        <w:ind w:left="-1134" w:right="-284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324600" cy="891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NstcgQb4InFQlnv2wyzmX438Y1wVs5Gr9zeSHdnf59QFEpBopugBgRw7leexIhxRFgSK599WrlHJ-BvHvJxq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222" cy="89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6A" w:rsidRDefault="00C6736A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:rsidR="00C6736A" w:rsidRDefault="00C6736A" w:rsidP="007B2A1B">
      <w:pPr>
        <w:ind w:left="-1560" w:right="-284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7132762" cy="521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474" cy="522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A4" w:rsidRDefault="000800A4" w:rsidP="007B2A1B">
      <w:pPr>
        <w:ind w:left="-1560" w:right="-284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0800A4" w:rsidRDefault="000800A4" w:rsidP="007B2A1B">
      <w:pPr>
        <w:ind w:left="-1560" w:right="-284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0800A4" w:rsidRDefault="000800A4" w:rsidP="000800A4">
      <w:pPr>
        <w:ind w:left="-1134" w:right="-284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934200" cy="2838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намент башки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6A" w:rsidRDefault="00C6736A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:rsidR="00C6736A" w:rsidRPr="007B2A1B" w:rsidRDefault="00C6736A" w:rsidP="005F4544">
      <w:pPr>
        <w:ind w:left="-1134" w:right="-284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 wp14:anchorId="48564069" wp14:editId="2FF1C6B3">
            <wp:extent cx="6457950" cy="929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i_wnk39uKfWac7ueoAboK8-l4sSvZJkI-kEyCZ4EZa76jl4bWD8DXTu_rV0fyiZmzyK7bs6Zm4g7sKGEFFEUP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837" cy="93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  <w:r w:rsidR="005F4544">
        <w:rPr>
          <w:rFonts w:ascii="Times New Roman" w:hAnsi="Times New Roman" w:cs="Times New Roman"/>
          <w:color w:val="C00000"/>
          <w:sz w:val="24"/>
          <w:szCs w:val="24"/>
        </w:rPr>
        <w:lastRenderedPageBreak/>
        <w:t xml:space="preserve">             </w:t>
      </w:r>
      <w:r w:rsidR="007B2A1B">
        <w:rPr>
          <w:rFonts w:ascii="Times New Roman" w:hAnsi="Times New Roman" w:cs="Times New Roman"/>
          <w:b/>
          <w:color w:val="C00000"/>
          <w:sz w:val="44"/>
          <w:szCs w:val="44"/>
        </w:rPr>
        <w:t>НАРОДНЫЕ ПРОМЫСЛЫ</w:t>
      </w:r>
      <w:r w:rsidRPr="00C6736A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ТАТАР</w:t>
      </w:r>
    </w:p>
    <w:p w:rsidR="00C6736A" w:rsidRDefault="00C6736A" w:rsidP="005F4544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4400550" cy="2647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574" cy="26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6A" w:rsidRDefault="00C6736A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C6736A" w:rsidRDefault="00C6736A" w:rsidP="005F4544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4495800" cy="2609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a3a742-119c-5e9b-b652-506c1a6bf7e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424" cy="261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44" w:rsidRDefault="005F4544" w:rsidP="005F4544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5F4544" w:rsidRDefault="005F4544" w:rsidP="005F4544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5F4544" w:rsidRDefault="005F4544" w:rsidP="005F4544">
      <w:pPr>
        <w:ind w:left="-993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 wp14:anchorId="7A5FDC2E" wp14:editId="4A8EC081">
            <wp:extent cx="7277100" cy="2266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намент тата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6A" w:rsidRDefault="00C6736A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:rsidR="007B2A1B" w:rsidRDefault="00C6736A" w:rsidP="00C6736A">
      <w:pPr>
        <w:ind w:left="-709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457950" cy="8858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913" cy="885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1B" w:rsidRDefault="007B2A1B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:rsidR="00C6736A" w:rsidRDefault="007B2A1B" w:rsidP="007B2A1B">
      <w:pPr>
        <w:ind w:left="-1418" w:right="-426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7181849" cy="66294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LiC5azZZJk9sP55ZOVlc2DI7dVT-aDofQ676clGWV45wfCB6puXHa-j3FcU9GU9wt9E0nA4qDwiS52cYx_ckcg_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14" cy="66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56" w:rsidRPr="008E3E56" w:rsidRDefault="00ED09AA" w:rsidP="00E95DE1">
      <w:pPr>
        <w:ind w:left="-1418" w:right="-426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 wp14:anchorId="650FF849" wp14:editId="30B4E67B">
            <wp:extent cx="7181849" cy="28003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намент удмуртов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4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E56" w:rsidRPr="008E3E56" w:rsidSect="00ED09A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E56"/>
    <w:rsid w:val="000800A4"/>
    <w:rsid w:val="00273B49"/>
    <w:rsid w:val="002E3FB0"/>
    <w:rsid w:val="005F4544"/>
    <w:rsid w:val="007B2A1B"/>
    <w:rsid w:val="008E3E56"/>
    <w:rsid w:val="00C6736A"/>
    <w:rsid w:val="00D51CBD"/>
    <w:rsid w:val="00E95DE1"/>
    <w:rsid w:val="00ED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2022-06-19T12:41:00Z</dcterms:created>
  <dcterms:modified xsi:type="dcterms:W3CDTF">2022-06-19T16:45:00Z</dcterms:modified>
</cp:coreProperties>
</file>