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2813" w14:textId="66A8A595" w:rsidR="00593908" w:rsidRPr="00593908" w:rsidRDefault="00593908" w:rsidP="005939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ТЕОРИЯ</w:t>
      </w:r>
    </w:p>
    <w:p w14:paraId="6E992ACC" w14:textId="0963B973" w:rsidR="00593908" w:rsidRDefault="00593908" w:rsidP="0059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Существительные.</w:t>
      </w:r>
    </w:p>
    <w:p w14:paraId="050BC089" w14:textId="77777777" w:rsidR="00593908" w:rsidRPr="001B3C30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Основное</w:t>
      </w:r>
      <w:r w:rsidRPr="001B3C30">
        <w:rPr>
          <w:b/>
          <w:bCs/>
          <w:color w:val="000000"/>
          <w:sz w:val="28"/>
          <w:szCs w:val="28"/>
        </w:rPr>
        <w:t xml:space="preserve"> </w:t>
      </w:r>
      <w:r w:rsidRPr="005B5DC7">
        <w:rPr>
          <w:color w:val="000000"/>
          <w:sz w:val="28"/>
          <w:szCs w:val="28"/>
        </w:rPr>
        <w:t>правило</w:t>
      </w:r>
      <w:r w:rsidRPr="001B3C30">
        <w:rPr>
          <w:b/>
          <w:bCs/>
          <w:color w:val="000000"/>
          <w:sz w:val="28"/>
          <w:szCs w:val="28"/>
        </w:rPr>
        <w:t>:</w:t>
      </w:r>
      <w:r w:rsidRPr="001B3C30">
        <w:rPr>
          <w:color w:val="000000"/>
          <w:sz w:val="28"/>
          <w:szCs w:val="28"/>
        </w:rPr>
        <w:t>  Большинство существительных имеют неподвижное ударение на основе. Неподвижное ударение на окончании есть примерно у 7% слов: у существительных с суффиксами  </w:t>
      </w:r>
      <w:r w:rsidRPr="001B3C30">
        <w:rPr>
          <w:i/>
          <w:iCs/>
          <w:color w:val="000000"/>
          <w:sz w:val="28"/>
          <w:szCs w:val="28"/>
        </w:rPr>
        <w:t>-Ак, -Арь, -Ач, -Ич, -Ун, -ствО, -ьЁ, -изнА, -отА, -отнЯ. </w:t>
      </w:r>
    </w:p>
    <w:p w14:paraId="2EE5F4F4" w14:textId="77777777" w:rsidR="00593908" w:rsidRPr="001B3C30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1)</w:t>
      </w:r>
      <w:r w:rsidRPr="001B3C30">
        <w:rPr>
          <w:color w:val="000000"/>
          <w:sz w:val="28"/>
          <w:szCs w:val="28"/>
        </w:rPr>
        <w:t>  В существительных И.п. множественного числа ударение падает на -А:  </w:t>
      </w:r>
      <w:r w:rsidRPr="001B3C30">
        <w:rPr>
          <w:i/>
          <w:iCs/>
          <w:color w:val="000000"/>
          <w:sz w:val="28"/>
          <w:szCs w:val="28"/>
        </w:rPr>
        <w:t>бЕрег </w:t>
      </w:r>
      <w:r w:rsidRPr="001B3C30">
        <w:rPr>
          <w:color w:val="000000"/>
          <w:sz w:val="28"/>
          <w:szCs w:val="28"/>
        </w:rPr>
        <w:t> —  </w:t>
      </w:r>
      <w:r w:rsidRPr="001B3C30">
        <w:rPr>
          <w:i/>
          <w:iCs/>
          <w:color w:val="000000"/>
          <w:sz w:val="28"/>
          <w:szCs w:val="28"/>
        </w:rPr>
        <w:t>берегА, -Ам; вЕчер </w:t>
      </w:r>
      <w:r w:rsidRPr="001B3C30">
        <w:rPr>
          <w:color w:val="000000"/>
          <w:sz w:val="28"/>
          <w:szCs w:val="28"/>
        </w:rPr>
        <w:t> —  </w:t>
      </w:r>
      <w:r w:rsidRPr="001B3C30">
        <w:rPr>
          <w:i/>
          <w:iCs/>
          <w:color w:val="000000"/>
          <w:sz w:val="28"/>
          <w:szCs w:val="28"/>
        </w:rPr>
        <w:t>вечерА, -Ам. </w:t>
      </w:r>
    </w:p>
    <w:p w14:paraId="46F2FC6C" w14:textId="77777777" w:rsidR="00593908" w:rsidRPr="001B3C30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2)</w:t>
      </w:r>
      <w:r w:rsidRPr="001B3C30">
        <w:rPr>
          <w:color w:val="000000"/>
          <w:sz w:val="28"/>
          <w:szCs w:val="28"/>
        </w:rPr>
        <w:t> </w:t>
      </w:r>
      <w:r w:rsidRPr="001B3C30">
        <w:rPr>
          <w:i/>
          <w:iCs/>
          <w:color w:val="000000"/>
          <w:sz w:val="28"/>
          <w:szCs w:val="28"/>
        </w:rPr>
        <w:t> </w:t>
      </w:r>
      <w:r w:rsidRPr="001B3C30">
        <w:rPr>
          <w:color w:val="000000"/>
          <w:sz w:val="28"/>
          <w:szCs w:val="28"/>
        </w:rPr>
        <w:t> В заимствованных из других языков существительных (из французского, немецкого языков) ударение падает на последний слог:</w:t>
      </w:r>
    </w:p>
    <w:p w14:paraId="72CA9585" w14:textId="77777777" w:rsidR="00593908" w:rsidRPr="001B3C30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3C30">
        <w:rPr>
          <w:color w:val="000000"/>
          <w:sz w:val="28"/>
          <w:szCs w:val="28"/>
        </w:rPr>
        <w:t>жалюзИ, партЕр, эксперт, диспансЕр, дефИс, квартАл, портфЕль, цемЕнт, докумЕнт</w:t>
      </w:r>
      <w:r>
        <w:rPr>
          <w:color w:val="000000"/>
          <w:sz w:val="28"/>
          <w:szCs w:val="28"/>
        </w:rPr>
        <w:t>.</w:t>
      </w:r>
    </w:p>
    <w:p w14:paraId="60D70ACC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3)</w:t>
      </w:r>
      <w:r w:rsidRPr="001B3C30">
        <w:rPr>
          <w:color w:val="000000"/>
          <w:sz w:val="28"/>
          <w:szCs w:val="28"/>
        </w:rPr>
        <w:t xml:space="preserve">  В существительных, оканчивающихся </w:t>
      </w:r>
    </w:p>
    <w:p w14:paraId="34C61B23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3C30">
        <w:rPr>
          <w:color w:val="000000"/>
          <w:sz w:val="28"/>
          <w:szCs w:val="28"/>
        </w:rPr>
        <w:t>на </w:t>
      </w:r>
      <w:r w:rsidRPr="005B5DC7">
        <w:rPr>
          <w:color w:val="000000"/>
          <w:sz w:val="28"/>
          <w:szCs w:val="28"/>
        </w:rPr>
        <w:t>пОрты</w:t>
      </w:r>
      <w:r w:rsidRPr="001B3C3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1B3C30">
        <w:rPr>
          <w:color w:val="000000"/>
          <w:sz w:val="28"/>
          <w:szCs w:val="28"/>
        </w:rPr>
        <w:t xml:space="preserve">пОрты, аэропОрты, авиапОрты и т.д. </w:t>
      </w:r>
    </w:p>
    <w:p w14:paraId="2F0BDE30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3C30">
        <w:rPr>
          <w:color w:val="000000"/>
          <w:sz w:val="28"/>
          <w:szCs w:val="28"/>
        </w:rPr>
        <w:t>на </w:t>
      </w:r>
      <w:r w:rsidRPr="005B5DC7">
        <w:rPr>
          <w:color w:val="000000"/>
          <w:sz w:val="28"/>
          <w:szCs w:val="28"/>
        </w:rPr>
        <w:t>вОд</w:t>
      </w:r>
      <w:r w:rsidRPr="001B3C30">
        <w:rPr>
          <w:b/>
          <w:bCs/>
          <w:color w:val="000000"/>
          <w:sz w:val="28"/>
          <w:szCs w:val="28"/>
        </w:rPr>
        <w:t>:</w:t>
      </w:r>
      <w:r w:rsidRPr="001B3C30">
        <w:rPr>
          <w:color w:val="000000"/>
          <w:sz w:val="28"/>
          <w:szCs w:val="28"/>
        </w:rPr>
        <w:t xml:space="preserve"> газопровОд, нефтепровОд, мусоропровОд, водопровОд </w:t>
      </w:r>
    </w:p>
    <w:p w14:paraId="7557B46C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3C30">
        <w:rPr>
          <w:color w:val="000000"/>
          <w:sz w:val="28"/>
          <w:szCs w:val="28"/>
        </w:rPr>
        <w:t>на </w:t>
      </w:r>
      <w:r w:rsidRPr="005B5DC7">
        <w:rPr>
          <w:color w:val="000000"/>
          <w:sz w:val="28"/>
          <w:szCs w:val="28"/>
        </w:rPr>
        <w:t>лОг</w:t>
      </w:r>
      <w:r w:rsidRPr="001B3C30">
        <w:rPr>
          <w:b/>
          <w:bCs/>
          <w:color w:val="000000"/>
          <w:sz w:val="28"/>
          <w:szCs w:val="28"/>
        </w:rPr>
        <w:t>: </w:t>
      </w:r>
      <w:r w:rsidRPr="001B3C30">
        <w:rPr>
          <w:color w:val="000000"/>
          <w:sz w:val="28"/>
          <w:szCs w:val="28"/>
        </w:rPr>
        <w:t> каталОг, диалОг, монолОг,  </w:t>
      </w:r>
      <w:r w:rsidRPr="005B5DC7">
        <w:rPr>
          <w:color w:val="000000"/>
          <w:sz w:val="28"/>
          <w:szCs w:val="28"/>
        </w:rPr>
        <w:t>НО: анАлог</w:t>
      </w:r>
      <w:r w:rsidRPr="001B3C30">
        <w:rPr>
          <w:color w:val="000000"/>
          <w:sz w:val="28"/>
          <w:szCs w:val="28"/>
        </w:rPr>
        <w:t> </w:t>
      </w:r>
    </w:p>
    <w:p w14:paraId="40B17D09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3C30">
        <w:rPr>
          <w:color w:val="000000"/>
          <w:sz w:val="28"/>
          <w:szCs w:val="28"/>
        </w:rPr>
        <w:t>на</w:t>
      </w:r>
      <w:r w:rsidRPr="001B3C30">
        <w:rPr>
          <w:b/>
          <w:bCs/>
          <w:color w:val="000000"/>
          <w:sz w:val="28"/>
          <w:szCs w:val="28"/>
        </w:rPr>
        <w:t> </w:t>
      </w:r>
      <w:r w:rsidRPr="005B5DC7">
        <w:rPr>
          <w:color w:val="000000"/>
          <w:sz w:val="28"/>
          <w:szCs w:val="28"/>
        </w:rPr>
        <w:t>мЕтр:</w:t>
      </w:r>
      <w:r w:rsidRPr="001B3C30">
        <w:rPr>
          <w:color w:val="000000"/>
          <w:sz w:val="28"/>
          <w:szCs w:val="28"/>
        </w:rPr>
        <w:t xml:space="preserve">  киломЕтр, сантимЕтр, децимЕтр, миллимЕтр </w:t>
      </w:r>
    </w:p>
    <w:p w14:paraId="74168806" w14:textId="77777777" w:rsidR="00593908" w:rsidRPr="001B3C30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3C30">
        <w:rPr>
          <w:color w:val="000000"/>
          <w:sz w:val="28"/>
          <w:szCs w:val="28"/>
        </w:rPr>
        <w:t>на  </w:t>
      </w:r>
      <w:r w:rsidRPr="005B5DC7">
        <w:rPr>
          <w:color w:val="000000"/>
          <w:sz w:val="28"/>
          <w:szCs w:val="28"/>
        </w:rPr>
        <w:t>зЫв:</w:t>
      </w:r>
      <w:r w:rsidRPr="001B3C30">
        <w:rPr>
          <w:color w:val="000000"/>
          <w:sz w:val="28"/>
          <w:szCs w:val="28"/>
        </w:rPr>
        <w:t>  созЫв, призЫв, отзЫв (чего-либо или кого-либо) но Отзыв на что-либо(рецензия) на  </w:t>
      </w:r>
      <w:r w:rsidRPr="005B5DC7">
        <w:rPr>
          <w:color w:val="000000"/>
          <w:sz w:val="28"/>
          <w:szCs w:val="28"/>
        </w:rPr>
        <w:t>Яр:</w:t>
      </w:r>
      <w:r w:rsidRPr="001B3C30">
        <w:rPr>
          <w:color w:val="000000"/>
          <w:sz w:val="28"/>
          <w:szCs w:val="28"/>
        </w:rPr>
        <w:t>  школЯр, столЯр,доЯр, малЯр</w:t>
      </w:r>
    </w:p>
    <w:p w14:paraId="1F6D5281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4)</w:t>
      </w:r>
      <w:r w:rsidRPr="001B3C30">
        <w:rPr>
          <w:color w:val="000000"/>
          <w:sz w:val="28"/>
          <w:szCs w:val="28"/>
        </w:rPr>
        <w:t>  Слова с </w:t>
      </w:r>
      <w:r w:rsidRPr="005B5DC7">
        <w:rPr>
          <w:color w:val="000000"/>
          <w:sz w:val="28"/>
          <w:szCs w:val="28"/>
        </w:rPr>
        <w:t>Ё</w:t>
      </w:r>
      <w:r w:rsidRPr="001B3C30">
        <w:rPr>
          <w:b/>
          <w:bCs/>
          <w:color w:val="000000"/>
          <w:sz w:val="28"/>
          <w:szCs w:val="28"/>
        </w:rPr>
        <w:t> </w:t>
      </w:r>
      <w:r w:rsidRPr="001B3C30">
        <w:rPr>
          <w:color w:val="000000"/>
          <w:sz w:val="28"/>
          <w:szCs w:val="28"/>
        </w:rPr>
        <w:t>и с суффиксом  </w:t>
      </w:r>
      <w:r w:rsidRPr="005B5DC7">
        <w:rPr>
          <w:color w:val="000000"/>
          <w:sz w:val="28"/>
          <w:szCs w:val="28"/>
        </w:rPr>
        <w:t>ЁР</w:t>
      </w:r>
      <w:r w:rsidRPr="001B3C30">
        <w:rPr>
          <w:color w:val="000000"/>
          <w:sz w:val="28"/>
          <w:szCs w:val="28"/>
        </w:rPr>
        <w:t> :  </w:t>
      </w:r>
    </w:p>
    <w:p w14:paraId="4002F050" w14:textId="77777777" w:rsidR="00593908" w:rsidRPr="001B3C30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3C30">
        <w:rPr>
          <w:color w:val="000000"/>
          <w:sz w:val="28"/>
          <w:szCs w:val="28"/>
        </w:rPr>
        <w:t xml:space="preserve"> свЁкла, договорЁнность, стажЁр, шофЁр.</w:t>
      </w:r>
    </w:p>
    <w:p w14:paraId="4BC9F18C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5)</w:t>
      </w:r>
      <w:r w:rsidRPr="001B3C30">
        <w:rPr>
          <w:color w:val="000000"/>
          <w:sz w:val="28"/>
          <w:szCs w:val="28"/>
        </w:rPr>
        <w:t>  Неподвижное ударение в сп</w:t>
      </w:r>
      <w:r>
        <w:rPr>
          <w:color w:val="000000"/>
          <w:sz w:val="28"/>
          <w:szCs w:val="28"/>
        </w:rPr>
        <w:t>и</w:t>
      </w:r>
      <w:r w:rsidRPr="001B3C30">
        <w:rPr>
          <w:color w:val="000000"/>
          <w:sz w:val="28"/>
          <w:szCs w:val="28"/>
        </w:rPr>
        <w:t>ске существительных от ФИПИ: </w:t>
      </w:r>
    </w:p>
    <w:p w14:paraId="1D446273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3C30">
        <w:rPr>
          <w:i/>
          <w:iCs/>
          <w:color w:val="000000"/>
          <w:sz w:val="28"/>
          <w:szCs w:val="28"/>
        </w:rPr>
        <w:t> </w:t>
      </w:r>
      <w:r w:rsidRPr="001B3C30">
        <w:rPr>
          <w:color w:val="000000"/>
          <w:sz w:val="28"/>
          <w:szCs w:val="28"/>
        </w:rPr>
        <w:t> бАнты, шАрфы, тОрты, срЕдства</w:t>
      </w:r>
      <w:r>
        <w:rPr>
          <w:color w:val="000000"/>
          <w:sz w:val="28"/>
          <w:szCs w:val="28"/>
        </w:rPr>
        <w:t>.</w:t>
      </w:r>
    </w:p>
    <w:p w14:paraId="6381A067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EF38C52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Прилагательное</w:t>
      </w:r>
    </w:p>
    <w:p w14:paraId="605B1E1F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1)</w:t>
      </w:r>
      <w:r w:rsidRPr="00F952F4">
        <w:rPr>
          <w:color w:val="000000"/>
          <w:sz w:val="28"/>
          <w:szCs w:val="28"/>
        </w:rPr>
        <w:t>  В прилагательных на  </w:t>
      </w:r>
      <w:r w:rsidRPr="005B5DC7">
        <w:rPr>
          <w:color w:val="000000"/>
          <w:sz w:val="28"/>
          <w:szCs w:val="28"/>
        </w:rPr>
        <w:t>лИва </w:t>
      </w:r>
      <w:r w:rsidRPr="00F952F4">
        <w:rPr>
          <w:color w:val="000000"/>
          <w:sz w:val="28"/>
          <w:szCs w:val="28"/>
        </w:rPr>
        <w:t> ударение падает на  </w:t>
      </w:r>
      <w:r w:rsidRPr="005B5DC7">
        <w:rPr>
          <w:color w:val="000000"/>
          <w:sz w:val="28"/>
          <w:szCs w:val="28"/>
        </w:rPr>
        <w:t>И   (только в рамках орфоэпического словаря ЕГЭ) </w:t>
      </w:r>
    </w:p>
    <w:p w14:paraId="229F80AD" w14:textId="77777777" w:rsidR="00593908" w:rsidRPr="00F952F4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52F4">
        <w:rPr>
          <w:color w:val="000000"/>
          <w:sz w:val="28"/>
          <w:szCs w:val="28"/>
        </w:rPr>
        <w:t>смазлИва, суетлИва, прозорлИва, болтлИва,  </w:t>
      </w:r>
      <w:r w:rsidRPr="005B5DC7">
        <w:rPr>
          <w:color w:val="000000"/>
          <w:sz w:val="28"/>
          <w:szCs w:val="28"/>
        </w:rPr>
        <w:t>НО: прожОрлива.</w:t>
      </w:r>
    </w:p>
    <w:p w14:paraId="5C183886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2)</w:t>
      </w:r>
      <w:r w:rsidRPr="00F952F4">
        <w:rPr>
          <w:color w:val="000000"/>
          <w:sz w:val="28"/>
          <w:szCs w:val="28"/>
        </w:rPr>
        <w:t xml:space="preserve">  В кратких прилагательных ж.р. ударение чаще всего падает на последний слог: </w:t>
      </w:r>
    </w:p>
    <w:p w14:paraId="283D580E" w14:textId="77777777" w:rsidR="00593908" w:rsidRPr="00F952F4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52F4">
        <w:rPr>
          <w:color w:val="000000"/>
          <w:sz w:val="28"/>
          <w:szCs w:val="28"/>
        </w:rPr>
        <w:t>умнА, ловкА, сильнА</w:t>
      </w:r>
      <w:r w:rsidRPr="005B5DC7">
        <w:rPr>
          <w:color w:val="000000"/>
          <w:sz w:val="28"/>
          <w:szCs w:val="28"/>
        </w:rPr>
        <w:t>,  НО: красИва</w:t>
      </w:r>
      <w:r w:rsidRPr="00F952F4">
        <w:rPr>
          <w:color w:val="000000"/>
          <w:sz w:val="28"/>
          <w:szCs w:val="28"/>
        </w:rPr>
        <w:t>  </w:t>
      </w:r>
    </w:p>
    <w:p w14:paraId="5467CFBA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Правило постановки ударения в краткой форме и сравнительной степени прилагательных:</w:t>
      </w:r>
      <w:r w:rsidRPr="00F952F4">
        <w:rPr>
          <w:color w:val="000000"/>
          <w:sz w:val="28"/>
          <w:szCs w:val="28"/>
        </w:rPr>
        <w:t xml:space="preserve"> Если в краткой форме прилагательного ударение падает на последний слог, то в форме сравнительной степени ударение тоже будет </w:t>
      </w:r>
      <w:r w:rsidRPr="00F952F4">
        <w:rPr>
          <w:color w:val="000000"/>
          <w:sz w:val="28"/>
          <w:szCs w:val="28"/>
        </w:rPr>
        <w:lastRenderedPageBreak/>
        <w:t>падать на последний слог. Ударение на основе в краткой степени прилагательного сохраняется и в сравнительной степени. Если же ударение падает на корень, то в сравнительной степени оно остается на корне: </w:t>
      </w:r>
    </w:p>
    <w:p w14:paraId="2D98E6B7" w14:textId="77777777" w:rsidR="00593908" w:rsidRPr="00F952F4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52F4">
        <w:rPr>
          <w:color w:val="000000"/>
          <w:sz w:val="28"/>
          <w:szCs w:val="28"/>
        </w:rPr>
        <w:t> </w:t>
      </w:r>
      <w:r w:rsidRPr="00F952F4">
        <w:rPr>
          <w:i/>
          <w:iCs/>
          <w:color w:val="000000"/>
          <w:sz w:val="28"/>
          <w:szCs w:val="28"/>
        </w:rPr>
        <w:t>красИва - красИвее.</w:t>
      </w:r>
    </w:p>
    <w:p w14:paraId="5DD7D3A5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Примеры:</w:t>
      </w:r>
    </w:p>
    <w:p w14:paraId="3BDF40A0" w14:textId="77777777" w:rsidR="00593908" w:rsidRPr="00F952F4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52F4">
        <w:rPr>
          <w:color w:val="000000"/>
          <w:sz w:val="28"/>
          <w:szCs w:val="28"/>
        </w:rPr>
        <w:t>беднА — беднЕе, важнА — важнЕе, вкуснА — вкуснЕе, грустнА — грустнЕе, веселА — веселЕе, зеленА — зеленЕе, холоднА — холоднЕе красИва – красИвее</w:t>
      </w:r>
    </w:p>
    <w:p w14:paraId="7EBF123D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32B9F61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Глагол</w:t>
      </w:r>
    </w:p>
    <w:p w14:paraId="3B8E1166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PT Sans" w:hAnsi="PT Sans"/>
          <w:color w:val="000000"/>
          <w:sz w:val="21"/>
          <w:szCs w:val="21"/>
        </w:rPr>
        <w:t>1</w:t>
      </w:r>
      <w:r w:rsidRPr="005B5DC7">
        <w:rPr>
          <w:color w:val="000000"/>
          <w:sz w:val="28"/>
          <w:szCs w:val="28"/>
        </w:rPr>
        <w:t xml:space="preserve">) В инфинитивах ударение падает на  Ить, Ать, Ять, </w:t>
      </w:r>
    </w:p>
    <w:p w14:paraId="543E42A2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ировАть  (ПО СЛОВНИКУ): включИть, воспринЯть, воссоздАть, опломбировАть, формировАть, нормировАть, сортировАть, премировАть... Исключения   ,  в которых ударение НЕ падает на ИТЬ:   опОшлить, озлОбить, клЕить, освЕдомиться, откУпорить, принУдить, дозИровать Исключения,  в которых ударение НЕ падает на АТЬ/ЯТЬ:   чЕрпать, исчЕрпать, щЁлкать.</w:t>
      </w:r>
    </w:p>
    <w:p w14:paraId="738F23C1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 xml:space="preserve">2) В личных формах глаголов на  Ишь, Ит, Им, Ите : </w:t>
      </w:r>
    </w:p>
    <w:p w14:paraId="555B9A53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включИшь, включИте, обзвонИте, облегчИт и др.</w:t>
      </w:r>
    </w:p>
    <w:p w14:paraId="363C3BB1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3) В глаголах прошедшего времени ударение будет падать на  -лА:  </w:t>
      </w:r>
    </w:p>
    <w:p w14:paraId="3FCAD177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 бралА, бралАсь, взялА, взялАсь, влилАсь, ворвалАсь, воспринялА, воссоздалА, гналА, гналАсь, добралА, добралАсь, ждалА, дождалАсь, занялА, заперлА, звалА и другие…</w:t>
      </w:r>
    </w:p>
    <w:p w14:paraId="62D285BD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Исключения: клАла, послАла, крАлась, укрАла.</w:t>
      </w:r>
    </w:p>
    <w:p w14:paraId="416196C0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57E11D96" w14:textId="77777777" w:rsidR="00593908" w:rsidRDefault="00593908" w:rsidP="0059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Причастие </w:t>
      </w:r>
    </w:p>
    <w:p w14:paraId="7238FB86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 xml:space="preserve">1) В причастиях с суффиксом  Т  ударение будет падать на  первый слог : </w:t>
      </w:r>
    </w:p>
    <w:p w14:paraId="0F164370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 зАгнутый, зАнятый, зАпертый, нАжитый, нАчатый, прИнятый, снЯтый, сОгнутый.</w:t>
      </w:r>
    </w:p>
    <w:p w14:paraId="6425C79F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 xml:space="preserve">2) В кратких причастиях с суффиксом  Т   ж.р. ударение будет падать на последний слог : </w:t>
      </w:r>
    </w:p>
    <w:p w14:paraId="186817D9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занятА, запертА, заселенА, начатА, снятА</w:t>
      </w:r>
    </w:p>
    <w:p w14:paraId="6C67A7B0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 xml:space="preserve">3) В страдательных причастиях с суффиксом  ЁНН,  ударение будет падать на Ё: </w:t>
      </w:r>
    </w:p>
    <w:p w14:paraId="5F98EC31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включЁнный, решЁнный и т.д. (причастия с безударным ЕНН в  орфоэпическом словнике ЕГЭ от ФИПИ не представлены)</w:t>
      </w:r>
    </w:p>
    <w:p w14:paraId="08AA0B51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 xml:space="preserve">4) В причастиях ударение падает на  ЫВ/ИВ, АВ/ЯВ : </w:t>
      </w:r>
    </w:p>
    <w:p w14:paraId="7E80CB09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нанЯвший, начАвший, налИвший, понЯвший, прожИвший</w:t>
      </w:r>
    </w:p>
    <w:p w14:paraId="2DFA0358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5) В причастиях ударение падает на суффикс  ЯЩ:  </w:t>
      </w:r>
    </w:p>
    <w:p w14:paraId="6B5F102C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кормЯщий, кровоточАщий, молЯщий,</w:t>
      </w:r>
    </w:p>
    <w:p w14:paraId="38FC5395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Необходимо запомнить слова:  </w:t>
      </w:r>
    </w:p>
    <w:p w14:paraId="431F4EAD" w14:textId="77777777" w:rsidR="00593908" w:rsidRPr="005B5DC7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DC7">
        <w:rPr>
          <w:color w:val="000000"/>
          <w:sz w:val="28"/>
          <w:szCs w:val="28"/>
        </w:rPr>
        <w:t>балОванный, избалОванный</w:t>
      </w:r>
    </w:p>
    <w:p w14:paraId="231A0AA2" w14:textId="77777777" w:rsidR="00593908" w:rsidRDefault="00593908" w:rsidP="0059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69CC7" w14:textId="77777777" w:rsidR="00593908" w:rsidRDefault="00593908" w:rsidP="0059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Деепричастие </w:t>
      </w:r>
    </w:p>
    <w:p w14:paraId="3389536A" w14:textId="77777777" w:rsidR="00593908" w:rsidRDefault="00593908" w:rsidP="005939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деепричастиях чаще всего ударение падает на  -ЫВ/-ИВ, -АВ/-ЯВ : </w:t>
      </w:r>
    </w:p>
    <w:p w14:paraId="3651CA2C" w14:textId="77777777" w:rsidR="00593908" w:rsidRDefault="00593908" w:rsidP="005939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начАв, начАвшись, отдАв, поднЯв, понЯв, прибЫв, создАв </w:t>
      </w:r>
    </w:p>
    <w:p w14:paraId="7AC5CA74" w14:textId="77777777" w:rsidR="00593908" w:rsidRDefault="00593908" w:rsidP="005939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запомнить слова:  балУясь, закУпорив</w:t>
      </w:r>
    </w:p>
    <w:p w14:paraId="10F4C77E" w14:textId="77777777" w:rsidR="00593908" w:rsidRDefault="00593908" w:rsidP="005939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Наречие</w:t>
      </w:r>
    </w:p>
    <w:p w14:paraId="1995F049" w14:textId="77777777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3698">
        <w:rPr>
          <w:color w:val="000000"/>
          <w:sz w:val="28"/>
          <w:szCs w:val="28"/>
        </w:rPr>
        <w:t>зАсветло зАтемно зАгодя (НО: завИдно) </w:t>
      </w:r>
    </w:p>
    <w:p w14:paraId="282FED3F" w14:textId="77777777" w:rsidR="00593908" w:rsidRPr="00C8369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3698">
        <w:rPr>
          <w:color w:val="000000"/>
          <w:sz w:val="28"/>
          <w:szCs w:val="28"/>
        </w:rPr>
        <w:t>дОверху дОнизу дОсуха (НО: донЕльзя, добелА) вОвремя</w:t>
      </w:r>
    </w:p>
    <w:p w14:paraId="51AD63BA" w14:textId="6EE541A8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3698">
        <w:rPr>
          <w:color w:val="000000"/>
          <w:sz w:val="28"/>
          <w:szCs w:val="28"/>
        </w:rPr>
        <w:t>завИдно донЕльзя добелА красИвее надОлго ненадОлго</w:t>
      </w:r>
    </w:p>
    <w:p w14:paraId="6C14C5E3" w14:textId="73F8790B" w:rsidR="00593908" w:rsidRDefault="00593908" w:rsidP="005939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E488446" w14:textId="5E40DE3F" w:rsidR="00593908" w:rsidRPr="00593908" w:rsidRDefault="00593908" w:rsidP="00593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390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Имена существительные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аэропОрты, аэропОрт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бАнты, бант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бОроду,  бородА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бухгАлтеров, бухгАлтер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вероисповЕдание</w:t>
      </w:r>
      <w:r w:rsidRPr="00593908">
        <w:rPr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водопровОд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газопровОд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граждАнство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дефИс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дешевИзна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диспансЕр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договорЁнность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докумЕнт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досУг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еретИк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жалюзИ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знАчимость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Иксы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каталОг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квартАл (во всех значениях)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киломЕтр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кОнусов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корЫсть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 xml:space="preserve">крАны, 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 xml:space="preserve">кремЕнь; кремнЯ, 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 xml:space="preserve">лЕкторов, 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лОктя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лыжнЯ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мЕстностей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намЕрение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нарОст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нЕдруг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недУг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некролОг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нЕнависть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нефтепровОд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новостЕй,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3908">
        <w:rPr>
          <w:color w:val="000000"/>
          <w:sz w:val="28"/>
          <w:szCs w:val="28"/>
          <w:shd w:val="clear" w:color="auto" w:fill="FFFFFF"/>
        </w:rPr>
        <w:t>нОвость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 xml:space="preserve">нОгтя, нОготь; ногтЕй, 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Отзыв (о книге), «отклик, мнение, рецензия»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отзЫв (посла из страны), действие по глаг. отозвАть – «потребовать возвращения назад»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Отрочество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партЕр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портфЕль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пОручни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придАное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призЫв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свЁкла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сирОты, сиротА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созЫв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сосредотОчение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срЕдства, срЕдство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стАтуя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столЯр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тамОжня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 xml:space="preserve">тОрты, 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тУфля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цемЕнт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цЕнтнер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цепОчка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 xml:space="preserve">шАрфы, 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шофЁр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экспЕрт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Имена прилагательные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вернА,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3908">
        <w:rPr>
          <w:color w:val="000000"/>
          <w:sz w:val="28"/>
          <w:szCs w:val="28"/>
          <w:shd w:val="clear" w:color="auto" w:fill="FFFFFF"/>
        </w:rPr>
        <w:t>вЕрный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знАчимый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красИвее, красИвый; красИвейший,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кУхонный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ловкА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93908">
        <w:rPr>
          <w:color w:val="000000"/>
          <w:sz w:val="28"/>
          <w:szCs w:val="28"/>
          <w:shd w:val="clear" w:color="auto" w:fill="FFFFFF"/>
        </w:rPr>
        <w:t>лОвкий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мозаИчный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оптОвый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 xml:space="preserve">прозорлИвый; прозорлИва, 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слИвовый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Глаголы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бралА, прош. вр. ж. р. глаг. брАть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бралАсь, прош. вр. ж. р. глаг. брАться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взялА, прош. вр. ж. р. глаг. взЯть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взялАсь, прош. вр. ж. р. глаг. взЯться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влилАсь, прош. вр. ж. р. глаг. влИться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ворвалАсь, прош. вр. ж. р. глаг. ворвАться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воспринЯть; воспринялА, прош. вр. ж. р.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воссоздалА, прош. вр. ж. р. глаг. воссоздАть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вручИт, 3-е л. ед. ч.</w:t>
      </w:r>
      <w:r w:rsidRPr="00593908">
        <w:rPr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593908">
        <w:rPr>
          <w:color w:val="000000"/>
          <w:sz w:val="28"/>
          <w:szCs w:val="28"/>
          <w:shd w:val="clear" w:color="auto" w:fill="FFFFFF"/>
        </w:rPr>
        <w:t> глаг. вручИть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гналА, прош. вр. ж. р. глаг. гнАть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гналАсь, прош. вр. ж. р. глаг. гнАться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добралА, прош. вр. ж. р. глаг. добрАть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добралАсь, прош. вр. ж. р. глаг. добрАться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дождалАсь, прош. вр. ж. р. глаг. дождАться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дозвонИтся, 3-е л. ед. ч. глаг. дозвонИться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дозИровать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ждалА, прош. вр. ж. р. глаг. ждАть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жилОсь, прош. вр. ср. р. глаг. жИться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закУпорить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занЯть; зАнял, занялА, зАняли, прош. вр.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заперлА, прош. вр. ж. р. глаг. заперЕть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запломбировАть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защемИт, 3-е л. ед. ч. глаг. защемИть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звалА, прош. вр. ж. р. глаг. звАть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звонИт, 3-е л. ед. ч. глаг. звонИть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кАшлянуть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клАла, прош. вр. ж. р. глаг. клАсть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клЕить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крАлась, прош. вр. ж. р. глаг. крАсться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кровоточИть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лгалА, прош. вр. ж. р. глаг. лгАть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лилА, прош. вр. ж. р. глаг. лИть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лилАсь, прош. вр. ж. р. глаг. лИться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навралА, прош. вр. ж. р. глаг. наврАть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наделИт, 3-е л. ед. ч. глаг. наделИть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надорвалАсь, прош. вр. ж. р. глаг. надорвАться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назвалАсь, прош. вр. ж. р. глаг. назвАться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накренИтся, 3-е л. ед. ч. глаг. накренИться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налилА, прош. вр. ж. р. глаг. налИть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нарвалА, прош. вр. ж. р. глаг. нарвАть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начАть; нАчал, началА, нАчали, прош. вр.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обзвонИт, 3-е л. ед. ч. глаг. обзвонИть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облегчИть; облегчИт, 3-е л. ед. ч.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облилАсь, прош. вр. ж. р. глаг. облИться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обнялАсь, прош. вр. ж. р. глаг. обнЯться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обогналА, прош. вр. ж. р. глаг. обогнАть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ободралА, прош. вр. ж. р. глаг. ободрАть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ободрИть; ободрИт, 3-е л. ед. ч.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ободрИться; ободрИтся, 3-е л. ед. ч.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обострИть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одолжИть; одолжИт, 3-е л. ед. ч.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озлОбить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оклЕить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окружИт, 3-е л. ед. ч. глаг. окружИть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опОшлить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освЕдомиться; освЕдомится, 3-е л. ед. ч.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отбылА, прош. вр. ж. р. глаг. отбЫть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отдалА, прош. вр. ж. р. глаг. отдАть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откУпорить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отозвалА, прош. вр. ж. р. глаг. отозвАть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отозвалАсь, прош. вр. ж. р. глаг. отозвАться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перезвонИт, 3-е л. ед. ч. глаг. перезвонИть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перелилА, прош. вр. ж. р. глаг. перелИть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плодоносИть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пломбировАть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повторИт, 3-е л. ед. ч. глаг. повторИть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позвалА, прош. вр. ж. р. глаг. позвАть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позвонИт, 3-е л. ед. ч. глаг. позвонИть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полилА, прош. вр. ж. р. глаг. полИть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положИть; положИл, прош. вр. м. р.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понЯть; понялА, прош. вр. ж. р.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послАла, прош. вр. ж. р. глаг. послАть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прибЫть; прИбыл, прибылА, прИбыли, прош. вр.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принЯть; прИнял, принялА, прИняли, прош. вр.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рвалА, прош. вр. ж. р. глаг. рвАть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сверлИт, 3-е л. ед. ч. глаг. сверлИть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снялА, прош. вр. ж. р. глаг. снЯть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совралА, прош. вр. ж. р. глаг. соврАть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создалА, прош. вр. ж. р. глаг. создАть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сорвалА, прош. вр. ж. р. глаг. сорвАть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сорИт, 3-е л. ед. ч. глаг. сорИть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убралА, прош. вр. ж. р. глаг. убрАть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углубИть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укрепИт, 3-е л. ед. ч. глаг. укрепИть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чЕрпать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щемИт, 3-е л. ед. ч. глаг. щемИть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щЁлкать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Причастия и отглагольные прилагательные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довезЁнный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зАгнутый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 xml:space="preserve">зАнятый; занятА, 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зАпертый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 xml:space="preserve">заселЁнный; заселенА, 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кормЯщий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кровоточАщий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нажИвший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налИвший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нанЯвшийся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начАвший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нАчатый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низведЁнный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облегчЁнный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ободрЁнный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обострЁнный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отключЁнный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повторЁнный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поделЁнный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понЯвший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прИнятый; принятА, приручЁнный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прожИвший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снятА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93908">
        <w:rPr>
          <w:color w:val="000000"/>
          <w:sz w:val="28"/>
          <w:szCs w:val="28"/>
          <w:shd w:val="clear" w:color="auto" w:fill="FFFFFF"/>
        </w:rPr>
        <w:t xml:space="preserve"> снЯтый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сОгнутый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углублЁнный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Деепричастия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закУпорив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начАв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начАвшись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отдАв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поднЯв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понЯв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прибЫв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создАв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Наречия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вОвремя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дОверху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донЕльзя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дОнизу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дОсуха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зАсветло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зАтемно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красИвее, сравн. ст. нар. красИво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надОлго</w:t>
      </w:r>
      <w:r w:rsidRPr="00593908">
        <w:rPr>
          <w:color w:val="000000"/>
          <w:sz w:val="28"/>
          <w:szCs w:val="28"/>
        </w:rPr>
        <w:br/>
      </w:r>
      <w:r w:rsidRPr="00593908">
        <w:rPr>
          <w:color w:val="000000"/>
          <w:sz w:val="28"/>
          <w:szCs w:val="28"/>
          <w:shd w:val="clear" w:color="auto" w:fill="FFFFFF"/>
        </w:rPr>
        <w:t>ненадОлго</w:t>
      </w:r>
    </w:p>
    <w:p w14:paraId="67E46E73" w14:textId="67F7A675" w:rsidR="001C3CAC" w:rsidRDefault="00593908">
      <w:r>
        <w:t xml:space="preserve"> </w:t>
      </w:r>
    </w:p>
    <w:p w14:paraId="22B9C22E" w14:textId="5EFC3451" w:rsidR="00593908" w:rsidRDefault="005939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</w:t>
      </w:r>
      <w:r w:rsidRPr="0059390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5435C49" w14:textId="77777777" w:rsidR="00593908" w:rsidRPr="00593908" w:rsidRDefault="00593908" w:rsidP="005939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Укажите варианты ответов, в которых </w:t>
      </w:r>
      <w:r w:rsidRPr="00593908">
        <w:rPr>
          <w:b/>
          <w:bCs/>
          <w:color w:val="000000"/>
          <w:sz w:val="28"/>
          <w:szCs w:val="28"/>
        </w:rPr>
        <w:t>верно</w:t>
      </w:r>
      <w:r w:rsidRPr="00593908">
        <w:rPr>
          <w:color w:val="000000"/>
          <w:sz w:val="28"/>
          <w:szCs w:val="28"/>
        </w:rPr>
        <w:t> выделена буква, обозначающая ударный гласный звук. Запишите номера ответов.</w:t>
      </w:r>
    </w:p>
    <w:p w14:paraId="343859F3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 </w:t>
      </w:r>
    </w:p>
    <w:p w14:paraId="70DF9BD0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Иконопись</w:t>
      </w:r>
    </w:p>
    <w:p w14:paraId="4D6960EA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сливОвый</w:t>
      </w:r>
    </w:p>
    <w:p w14:paraId="5EB7CFA4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пОгнутый</w:t>
      </w:r>
    </w:p>
    <w:p w14:paraId="4CA5B03A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грУшевый</w:t>
      </w:r>
    </w:p>
    <w:p w14:paraId="0B667F42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кровоточИть</w:t>
      </w:r>
    </w:p>
    <w:p w14:paraId="0C6FF69F" w14:textId="1A280F84" w:rsidR="00593908" w:rsidRDefault="00593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E7FFE4" w14:textId="76F272CB" w:rsidR="00593908" w:rsidRDefault="0059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28411B68" w14:textId="77777777" w:rsidR="00593908" w:rsidRPr="00593908" w:rsidRDefault="00593908" w:rsidP="005939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Расставим ударения:</w:t>
      </w:r>
    </w:p>
    <w:p w14:paraId="64C51B67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Иконопись</w:t>
      </w:r>
    </w:p>
    <w:p w14:paraId="78B92837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слИвовый</w:t>
      </w:r>
    </w:p>
    <w:p w14:paraId="7248B219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пОгнутый (как и зАгнутый, сОгнутый)</w:t>
      </w:r>
    </w:p>
    <w:p w14:paraId="69E56D7A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грУшевый</w:t>
      </w:r>
    </w:p>
    <w:p w14:paraId="21A5E007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кровоточИть</w:t>
      </w:r>
    </w:p>
    <w:p w14:paraId="739025EF" w14:textId="77777777" w:rsidR="00593908" w:rsidRPr="00593908" w:rsidRDefault="00593908" w:rsidP="005939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Верное ударение в слове «сли́вовый» на И. Все соки, кроме вишнёвого, имеют ударение на корень: я́блочный, гру́шевый, апельси́новый, анана́совый.</w:t>
      </w:r>
    </w:p>
    <w:p w14:paraId="7C0C4745" w14:textId="77777777" w:rsidR="00593908" w:rsidRP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z w:val="28"/>
          <w:szCs w:val="28"/>
        </w:rPr>
        <w:t> </w:t>
      </w:r>
    </w:p>
    <w:p w14:paraId="7E170F3C" w14:textId="5E4F4B32" w:rsid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908">
        <w:rPr>
          <w:color w:val="000000"/>
          <w:spacing w:val="30"/>
          <w:sz w:val="28"/>
          <w:szCs w:val="28"/>
        </w:rPr>
        <w:t>Ответ:</w:t>
      </w:r>
      <w:r w:rsidRPr="00593908">
        <w:rPr>
          <w:color w:val="000000"/>
          <w:sz w:val="28"/>
          <w:szCs w:val="28"/>
        </w:rPr>
        <w:t> 1345.</w:t>
      </w:r>
    </w:p>
    <w:p w14:paraId="2304B56D" w14:textId="4A55C945" w:rsid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81728F1" w14:textId="46544CA9" w:rsidR="00593908" w:rsidRDefault="00593908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C91E09">
        <w:rPr>
          <w:color w:val="000000"/>
          <w:sz w:val="28"/>
          <w:szCs w:val="28"/>
        </w:rPr>
        <w:t xml:space="preserve">              </w:t>
      </w:r>
      <w:r w:rsidR="00C91E09">
        <w:rPr>
          <w:b/>
          <w:bCs/>
          <w:color w:val="000000"/>
          <w:sz w:val="28"/>
          <w:szCs w:val="28"/>
        </w:rPr>
        <w:t>РЕШАЕМ САМИ</w:t>
      </w:r>
    </w:p>
    <w:p w14:paraId="0B65C35B" w14:textId="77777777" w:rsidR="00C91E09" w:rsidRPr="00C91E09" w:rsidRDefault="00C91E09" w:rsidP="00C91E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C91E09">
        <w:rPr>
          <w:color w:val="000000"/>
          <w:sz w:val="28"/>
          <w:szCs w:val="28"/>
        </w:rPr>
        <w:t>Укажите варианты ответов, в которых </w:t>
      </w:r>
      <w:r w:rsidRPr="00C91E09">
        <w:rPr>
          <w:b/>
          <w:bCs/>
          <w:color w:val="000000"/>
          <w:sz w:val="28"/>
          <w:szCs w:val="28"/>
        </w:rPr>
        <w:t>верно</w:t>
      </w:r>
      <w:r w:rsidRPr="00C91E09">
        <w:rPr>
          <w:color w:val="000000"/>
          <w:sz w:val="28"/>
          <w:szCs w:val="28"/>
        </w:rPr>
        <w:t> выделена буква, обозначающая ударный гласный звук. Запишите номера ответов.</w:t>
      </w:r>
    </w:p>
    <w:p w14:paraId="5A042F42" w14:textId="77777777" w:rsidR="00C91E09" w:rsidRPr="00C91E09" w:rsidRDefault="00C91E09" w:rsidP="00C91E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E09">
        <w:rPr>
          <w:color w:val="000000"/>
          <w:sz w:val="28"/>
          <w:szCs w:val="28"/>
        </w:rPr>
        <w:t> </w:t>
      </w:r>
    </w:p>
    <w:p w14:paraId="6D95CF77" w14:textId="77777777" w:rsidR="00C91E09" w:rsidRPr="00C91E09" w:rsidRDefault="00C91E09" w:rsidP="00C91E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E09">
        <w:rPr>
          <w:color w:val="000000"/>
          <w:sz w:val="28"/>
          <w:szCs w:val="28"/>
        </w:rPr>
        <w:t>вероисповедАние</w:t>
      </w:r>
    </w:p>
    <w:p w14:paraId="2744F5ED" w14:textId="77777777" w:rsidR="00C91E09" w:rsidRPr="00C91E09" w:rsidRDefault="00C91E09" w:rsidP="00C91E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E09">
        <w:rPr>
          <w:color w:val="000000"/>
          <w:sz w:val="28"/>
          <w:szCs w:val="28"/>
        </w:rPr>
        <w:t>надОлго</w:t>
      </w:r>
    </w:p>
    <w:p w14:paraId="1B9B5BF1" w14:textId="77777777" w:rsidR="00C91E09" w:rsidRPr="00C91E09" w:rsidRDefault="00C91E09" w:rsidP="00C91E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E09">
        <w:rPr>
          <w:color w:val="000000"/>
          <w:sz w:val="28"/>
          <w:szCs w:val="28"/>
        </w:rPr>
        <w:t>намЕрение</w:t>
      </w:r>
    </w:p>
    <w:p w14:paraId="3222F409" w14:textId="77777777" w:rsidR="00C91E09" w:rsidRPr="00C91E09" w:rsidRDefault="00C91E09" w:rsidP="00C91E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E09">
        <w:rPr>
          <w:color w:val="000000"/>
          <w:sz w:val="28"/>
          <w:szCs w:val="28"/>
        </w:rPr>
        <w:t>дОбела</w:t>
      </w:r>
    </w:p>
    <w:p w14:paraId="01F8BBB0" w14:textId="1639D8C5" w:rsidR="00C91E09" w:rsidRDefault="00C91E09" w:rsidP="00C91E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E09">
        <w:rPr>
          <w:color w:val="000000"/>
          <w:sz w:val="28"/>
          <w:szCs w:val="28"/>
        </w:rPr>
        <w:t>ненАдолго</w:t>
      </w:r>
    </w:p>
    <w:p w14:paraId="443DC952" w14:textId="11611AC5" w:rsidR="00C91E09" w:rsidRDefault="00C91E09" w:rsidP="00C91E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54CB216" w14:textId="7C2ED1F7" w:rsidR="00C91E09" w:rsidRPr="00C91E09" w:rsidRDefault="00C91E09" w:rsidP="00C91E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23</w:t>
      </w:r>
    </w:p>
    <w:p w14:paraId="49458FC4" w14:textId="3E450E2D" w:rsidR="00C91E09" w:rsidRPr="00C91E09" w:rsidRDefault="00C91E09" w:rsidP="005939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E2AD041" w14:textId="77777777" w:rsidR="00593908" w:rsidRPr="00593908" w:rsidRDefault="00593908">
      <w:pPr>
        <w:rPr>
          <w:rFonts w:ascii="Times New Roman" w:hAnsi="Times New Roman" w:cs="Times New Roman"/>
          <w:sz w:val="28"/>
          <w:szCs w:val="28"/>
        </w:rPr>
      </w:pPr>
    </w:p>
    <w:sectPr w:rsidR="00593908" w:rsidRPr="0059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10"/>
    <w:rsid w:val="001C3CAC"/>
    <w:rsid w:val="00593908"/>
    <w:rsid w:val="006D3810"/>
    <w:rsid w:val="00C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3C"/>
  <w15:chartTrackingRefBased/>
  <w15:docId w15:val="{7826A71C-6187-4F92-BF7E-12238C64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9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Пелихова</dc:creator>
  <cp:keywords/>
  <dc:description/>
  <cp:lastModifiedBy>Елена Пелихова</cp:lastModifiedBy>
  <cp:revision>2</cp:revision>
  <dcterms:created xsi:type="dcterms:W3CDTF">2023-04-23T15:49:00Z</dcterms:created>
  <dcterms:modified xsi:type="dcterms:W3CDTF">2023-04-23T16:00:00Z</dcterms:modified>
</cp:coreProperties>
</file>