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3" w:rsidRDefault="00F66763" w:rsidP="00DC261B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Дата: 17.03.2020</w:t>
      </w:r>
    </w:p>
    <w:p w:rsidR="00DC261B" w:rsidRDefault="00DC261B" w:rsidP="00DC261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692A06">
        <w:rPr>
          <w:rFonts w:ascii="Times New Roman" w:eastAsia="Calibri" w:hAnsi="Times New Roman" w:cs="Times New Roman"/>
          <w:b/>
          <w:sz w:val="28"/>
        </w:rPr>
        <w:t>Класс</w:t>
      </w:r>
      <w:r w:rsidRPr="00B37959">
        <w:rPr>
          <w:rFonts w:ascii="Times New Roman" w:eastAsia="Calibri" w:hAnsi="Times New Roman" w:cs="Times New Roman"/>
          <w:sz w:val="28"/>
        </w:rPr>
        <w:t xml:space="preserve">: </w:t>
      </w:r>
      <w:r w:rsidR="007A6D3B">
        <w:rPr>
          <w:rFonts w:ascii="Times New Roman" w:eastAsia="Calibri" w:hAnsi="Times New Roman" w:cs="Times New Roman"/>
          <w:sz w:val="28"/>
        </w:rPr>
        <w:t>4</w:t>
      </w:r>
    </w:p>
    <w:p w:rsidR="00DC261B" w:rsidRDefault="00DC261B" w:rsidP="00DC261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692A06">
        <w:rPr>
          <w:rFonts w:ascii="Times New Roman" w:eastAsia="Calibri" w:hAnsi="Times New Roman" w:cs="Times New Roman"/>
          <w:b/>
          <w:sz w:val="28"/>
        </w:rPr>
        <w:t>Студент</w:t>
      </w:r>
      <w:r>
        <w:rPr>
          <w:rFonts w:ascii="Times New Roman" w:eastAsia="Calibri" w:hAnsi="Times New Roman" w:cs="Times New Roman"/>
          <w:sz w:val="28"/>
        </w:rPr>
        <w:t xml:space="preserve">: </w:t>
      </w:r>
    </w:p>
    <w:p w:rsidR="00DC261B" w:rsidRPr="00C759DD" w:rsidRDefault="00DC261B" w:rsidP="00DC261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759DD">
        <w:rPr>
          <w:rFonts w:ascii="Times New Roman" w:eastAsia="Calibri" w:hAnsi="Times New Roman" w:cs="Times New Roman"/>
          <w:b/>
          <w:sz w:val="28"/>
        </w:rPr>
        <w:t>Технологическая карта урока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12567"/>
      </w:tblGrid>
      <w:tr w:rsidR="00DC261B" w:rsidRPr="00601220" w:rsidTr="0056619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блок</w:t>
            </w:r>
          </w:p>
        </w:tc>
      </w:tr>
      <w:tr w:rsidR="00DC261B" w:rsidRPr="00601220" w:rsidTr="0056619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61B" w:rsidRPr="007A6D3B" w:rsidRDefault="007A6D3B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D3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астронома</w:t>
            </w:r>
          </w:p>
        </w:tc>
      </w:tr>
      <w:tr w:rsidR="00DC261B" w:rsidRPr="00601220" w:rsidTr="0056619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61B" w:rsidRPr="00601220" w:rsidRDefault="00F66763" w:rsidP="00566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Педагогическая ц</w:t>
            </w:r>
            <w:r w:rsidR="00DC261B"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ель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61B" w:rsidRPr="007A6D3B" w:rsidRDefault="007A6D3B" w:rsidP="007A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D3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астрономическими знаниями о Вселенной и Солнечной системе</w:t>
            </w:r>
          </w:p>
        </w:tc>
      </w:tr>
      <w:tr w:rsidR="00DC261B" w:rsidRPr="00601220" w:rsidTr="0056619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763" w:rsidRPr="00EB5B55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B95512" w:rsidRPr="007A6D3B" w:rsidRDefault="00EB5B55" w:rsidP="00B9551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D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6429" w:rsidRPr="007A6D3B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название нашей планеты, планет Солнечной системы</w:t>
            </w:r>
            <w:proofErr w:type="gramStart"/>
            <w:r w:rsidR="004C6429" w:rsidRPr="007A6D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95512" w:rsidRPr="007A6D3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B5B55" w:rsidRPr="007A6D3B" w:rsidRDefault="00EB5B55" w:rsidP="00EB5B5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5512" w:rsidRPr="007A6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особое место </w:t>
            </w:r>
            <w:r w:rsidR="004C6429" w:rsidRPr="007A6D3B">
              <w:rPr>
                <w:rFonts w:ascii="Times New Roman" w:eastAsia="Calibri" w:hAnsi="Times New Roman" w:cs="Times New Roman"/>
                <w:sz w:val="24"/>
                <w:szCs w:val="24"/>
              </w:rPr>
              <w:t>науки астрономии</w:t>
            </w:r>
            <w:r w:rsidRPr="007A6D3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6763" w:rsidRPr="007A6D3B" w:rsidRDefault="00EB5B55" w:rsidP="00B95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D3B"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</w:t>
            </w:r>
            <w:r w:rsidR="007A6D3B" w:rsidRPr="007A6D3B">
              <w:rPr>
                <w:rFonts w:ascii="Times New Roman" w:hAnsi="Times New Roman" w:cs="Times New Roman"/>
                <w:sz w:val="24"/>
                <w:szCs w:val="24"/>
              </w:rPr>
              <w:t>пользоваться терминологией науки астрономии</w:t>
            </w:r>
            <w:r w:rsidRPr="007A6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763" w:rsidRPr="007A6D3B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6D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7A6D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F66763" w:rsidRPr="00EB5B55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EB5B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66763" w:rsidRPr="00EB5B55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55">
              <w:rPr>
                <w:rFonts w:ascii="Times New Roman" w:eastAsia="Times New Roman" w:hAnsi="Times New Roman" w:cs="Times New Roman"/>
                <w:sz w:val="24"/>
                <w:szCs w:val="24"/>
              </w:rPr>
              <w:t>-ставить цели изучения темы, толковать их в соответствии с изучаемым материалом урока;</w:t>
            </w:r>
          </w:p>
          <w:p w:rsidR="00EB5B55" w:rsidRPr="00EB5B55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55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оценивать правильность выполнения действия и вносить необходимые коррективы в исполнение, как в конце действи</w:t>
            </w:r>
            <w:r w:rsidR="00EB5B55" w:rsidRPr="00EB5B55">
              <w:rPr>
                <w:rFonts w:ascii="Times New Roman" w:eastAsia="Times New Roman" w:hAnsi="Times New Roman" w:cs="Times New Roman"/>
                <w:sz w:val="24"/>
                <w:szCs w:val="24"/>
              </w:rPr>
              <w:t>я, так и по ходу его реализации.</w:t>
            </w:r>
          </w:p>
          <w:p w:rsidR="00F66763" w:rsidRPr="00EB5B55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F66763" w:rsidRPr="007552B2" w:rsidRDefault="00F66763" w:rsidP="0075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52B2"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с целью поиска ответа на вопрос</w:t>
            </w:r>
          </w:p>
          <w:p w:rsidR="007552B2" w:rsidRPr="007552B2" w:rsidRDefault="007552B2" w:rsidP="0075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-находить способы решения заданий творческого и поискового характера.</w:t>
            </w:r>
          </w:p>
          <w:p w:rsidR="00F66763" w:rsidRPr="007552B2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F66763" w:rsidRPr="007552B2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52B2"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 и аргументировать свою точку зрения на обсуждаемую проблему;</w:t>
            </w:r>
          </w:p>
          <w:p w:rsidR="00F66763" w:rsidRPr="00E74A33" w:rsidRDefault="00F66763" w:rsidP="0075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и принимать задачу совместной работы, распределять роли при выполнен</w:t>
            </w:r>
            <w:r w:rsidR="007552B2"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ии заданий</w:t>
            </w:r>
            <w:r w:rsidR="007552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66763" w:rsidRPr="007552B2" w:rsidRDefault="00F66763" w:rsidP="00F6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="007552B2"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взаимный контроль и самоконтроль</w:t>
            </w: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261B" w:rsidRPr="007552B2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35442" w:rsidRPr="007552B2" w:rsidRDefault="007552B2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261B"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261B" w:rsidRPr="007552B2">
              <w:rPr>
                <w:sz w:val="24"/>
                <w:szCs w:val="24"/>
              </w:rPr>
              <w:t>ф</w:t>
            </w: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мотивацию</w:t>
            </w:r>
            <w:r w:rsidR="00DC261B"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последующей учебной деят</w:t>
            </w: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ельности, к работе на результат;</w:t>
            </w:r>
          </w:p>
          <w:p w:rsidR="007552B2" w:rsidRPr="007552B2" w:rsidRDefault="007552B2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B2"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-проявлять самостоятельность и личную ответственность за свои поступки на основе представлений о нормах поведения.</w:t>
            </w:r>
          </w:p>
          <w:p w:rsidR="00DC261B" w:rsidRPr="00E74A33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261B" w:rsidRPr="00601220" w:rsidTr="0056619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Инструментальный блок</w:t>
            </w:r>
          </w:p>
        </w:tc>
      </w:tr>
      <w:tr w:rsidR="00DC261B" w:rsidRPr="00601220" w:rsidTr="0056619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59E2" w:rsidRPr="004C6429" w:rsidRDefault="00DC261B" w:rsidP="0093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Pr="004C6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359E2" w:rsidRPr="004C642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понятиями «астрономия», «астрономы», «вселенная». Познакомить с расположением планет в Солнечной системе. Познакомить со звездой Солнце.</w:t>
            </w:r>
          </w:p>
          <w:p w:rsidR="004C6429" w:rsidRPr="007A6D3B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D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 w:rsidRPr="007A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A6D3B" w:rsidRPr="007A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 w:rsidR="004C6429" w:rsidRPr="007A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Вселенной, о размерах Солнца как центра Солнечной системы и ближайшей к нам звезды </w:t>
            </w:r>
          </w:p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D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Воспитательная</w:t>
            </w:r>
            <w:proofErr w:type="gramEnd"/>
            <w:r w:rsidRPr="007A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содействовать воспитанию гуманной, творческой личности; </w:t>
            </w:r>
            <w:r w:rsidR="007A6D3B" w:rsidRPr="007A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интерес к окружающему </w:t>
            </w:r>
            <w:r w:rsidR="007A6D3B" w:rsidRPr="007A6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миру.</w:t>
            </w:r>
          </w:p>
        </w:tc>
      </w:tr>
      <w:tr w:rsidR="00DC261B" w:rsidRPr="00601220" w:rsidTr="0056619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DC261B" w:rsidRPr="00601220" w:rsidTr="0056619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  <w:tr w:rsidR="00DC261B" w:rsidRPr="00601220" w:rsidTr="0056619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</w:t>
            </w:r>
            <w:proofErr w:type="spellStart"/>
            <w:r w:rsidRPr="00601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601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</w:tc>
      </w:tr>
      <w:tr w:rsidR="00DC261B" w:rsidRPr="00601220" w:rsidTr="0056619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безопасность; цепь загрязнения; правила экологической безопасности.</w:t>
            </w:r>
          </w:p>
        </w:tc>
      </w:tr>
      <w:tr w:rsidR="00DC261B" w:rsidRPr="00601220" w:rsidTr="0056619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61B" w:rsidRPr="00601220" w:rsidRDefault="00DC261B" w:rsidP="00566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6012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61B" w:rsidRPr="00601220" w:rsidRDefault="00A41266" w:rsidP="005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r w:rsidR="001521E7" w:rsidRPr="001521E7">
              <w:rPr>
                <w:rFonts w:ascii="Times New Roman" w:eastAsia="Times New Roman" w:hAnsi="Times New Roman" w:cs="Times New Roman"/>
                <w:sz w:val="24"/>
                <w:szCs w:val="24"/>
              </w:rPr>
              <w:t>, л</w:t>
            </w:r>
            <w:r w:rsidR="00DC261B" w:rsidRPr="001521E7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итературное чтение, русский язык</w:t>
            </w:r>
            <w:r w:rsidR="001521E7" w:rsidRPr="0015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физическая </w:t>
            </w:r>
            <w:r w:rsidR="001521E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</w:tr>
    </w:tbl>
    <w:p w:rsidR="00DC261B" w:rsidRDefault="00DC261B"/>
    <w:p w:rsidR="00546155" w:rsidRPr="00E70B6B" w:rsidRDefault="00546155" w:rsidP="0054615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70B6B">
        <w:rPr>
          <w:rFonts w:ascii="Times New Roman" w:hAnsi="Times New Roman" w:cs="Times New Roman"/>
          <w:b/>
          <w:sz w:val="24"/>
          <w:szCs w:val="28"/>
        </w:rPr>
        <w:t>План урока:</w:t>
      </w:r>
    </w:p>
    <w:p w:rsidR="00546155" w:rsidRPr="00C50DE1" w:rsidRDefault="00546155" w:rsidP="0054615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50DE1">
        <w:rPr>
          <w:rFonts w:ascii="Times New Roman" w:hAnsi="Times New Roman" w:cs="Times New Roman"/>
          <w:sz w:val="24"/>
          <w:szCs w:val="28"/>
        </w:rPr>
        <w:t>Мотивационный  этап (1 мин)</w:t>
      </w:r>
    </w:p>
    <w:p w:rsidR="00546155" w:rsidRPr="00C50DE1" w:rsidRDefault="00F66763" w:rsidP="0054615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Постановка учебных задач</w:t>
      </w:r>
      <w:r w:rsidR="00546155" w:rsidRPr="00C50DE1">
        <w:rPr>
          <w:rFonts w:ascii="Times New Roman" w:hAnsi="Times New Roman" w:cs="Times New Roman"/>
          <w:sz w:val="24"/>
          <w:szCs w:val="28"/>
        </w:rPr>
        <w:t xml:space="preserve"> (2 мин)</w:t>
      </w:r>
    </w:p>
    <w:p w:rsidR="00546155" w:rsidRPr="00C50DE1" w:rsidRDefault="00F66763" w:rsidP="0054615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Учебные действия</w:t>
      </w:r>
      <w:r w:rsidR="00546155" w:rsidRPr="00C50DE1">
        <w:rPr>
          <w:rFonts w:ascii="Times New Roman" w:hAnsi="Times New Roman" w:cs="Times New Roman"/>
          <w:sz w:val="24"/>
          <w:szCs w:val="28"/>
        </w:rPr>
        <w:t xml:space="preserve"> (</w:t>
      </w:r>
      <w:r w:rsidR="00722F15" w:rsidRPr="00C50DE1">
        <w:rPr>
          <w:rFonts w:ascii="Times New Roman" w:hAnsi="Times New Roman" w:cs="Times New Roman"/>
          <w:sz w:val="24"/>
          <w:szCs w:val="28"/>
        </w:rPr>
        <w:t>5</w:t>
      </w:r>
      <w:r w:rsidR="00546155" w:rsidRPr="00C50DE1">
        <w:rPr>
          <w:rFonts w:ascii="Times New Roman" w:hAnsi="Times New Roman" w:cs="Times New Roman"/>
          <w:sz w:val="24"/>
          <w:szCs w:val="28"/>
        </w:rPr>
        <w:t xml:space="preserve"> мин)</w:t>
      </w:r>
    </w:p>
    <w:p w:rsidR="00722F15" w:rsidRPr="00C50DE1" w:rsidRDefault="00F66763" w:rsidP="00722F1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</w:t>
      </w:r>
      <w:r w:rsidR="00722F15" w:rsidRPr="00C50DE1">
        <w:rPr>
          <w:rFonts w:ascii="Times New Roman" w:hAnsi="Times New Roman" w:cs="Times New Roman"/>
          <w:sz w:val="24"/>
          <w:szCs w:val="28"/>
        </w:rPr>
        <w:t xml:space="preserve"> (2 мин)</w:t>
      </w:r>
    </w:p>
    <w:p w:rsidR="00722F15" w:rsidRPr="00C50DE1" w:rsidRDefault="00722F15" w:rsidP="00722F1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50DE1">
        <w:rPr>
          <w:rFonts w:ascii="Times New Roman" w:hAnsi="Times New Roman" w:cs="Times New Roman"/>
          <w:sz w:val="24"/>
          <w:szCs w:val="28"/>
        </w:rPr>
        <w:t>Самоконтроль (3 мин)</w:t>
      </w:r>
    </w:p>
    <w:p w:rsidR="00F66763" w:rsidRPr="00F66763" w:rsidRDefault="00722F15" w:rsidP="00F667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66763">
        <w:rPr>
          <w:rFonts w:ascii="Times New Roman" w:hAnsi="Times New Roman" w:cs="Times New Roman"/>
          <w:sz w:val="24"/>
          <w:szCs w:val="28"/>
        </w:rPr>
        <w:t xml:space="preserve">Оценка </w:t>
      </w:r>
      <w:r w:rsidR="00F66763">
        <w:rPr>
          <w:rFonts w:ascii="Times New Roman" w:hAnsi="Times New Roman" w:cs="Times New Roman"/>
          <w:sz w:val="24"/>
          <w:szCs w:val="28"/>
        </w:rPr>
        <w:t>(1</w:t>
      </w:r>
      <w:r w:rsidR="00F66763" w:rsidRPr="00F66763">
        <w:rPr>
          <w:rFonts w:ascii="Times New Roman" w:hAnsi="Times New Roman" w:cs="Times New Roman"/>
          <w:sz w:val="24"/>
          <w:szCs w:val="28"/>
        </w:rPr>
        <w:t xml:space="preserve"> мин)</w:t>
      </w:r>
    </w:p>
    <w:p w:rsidR="00722F15" w:rsidRPr="00C50DE1" w:rsidRDefault="00F66763" w:rsidP="00722F1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50DE1">
        <w:rPr>
          <w:rFonts w:ascii="Times New Roman" w:hAnsi="Times New Roman" w:cs="Times New Roman"/>
          <w:sz w:val="24"/>
          <w:szCs w:val="28"/>
        </w:rPr>
        <w:t>Самооце</w:t>
      </w:r>
      <w:r>
        <w:rPr>
          <w:rFonts w:ascii="Times New Roman" w:hAnsi="Times New Roman" w:cs="Times New Roman"/>
          <w:sz w:val="24"/>
          <w:szCs w:val="28"/>
        </w:rPr>
        <w:t>нка (1</w:t>
      </w:r>
      <w:r w:rsidR="00722F15" w:rsidRPr="00C50DE1">
        <w:rPr>
          <w:rFonts w:ascii="Times New Roman" w:hAnsi="Times New Roman" w:cs="Times New Roman"/>
          <w:sz w:val="24"/>
          <w:szCs w:val="28"/>
        </w:rPr>
        <w:t xml:space="preserve"> мин)</w:t>
      </w:r>
    </w:p>
    <w:p w:rsidR="00DC261B" w:rsidRPr="00722F15" w:rsidRDefault="00DC261B" w:rsidP="00722F1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4"/>
        <w:tblpPr w:leftFromText="180" w:rightFromText="180" w:vertAnchor="page" w:horzAnchor="margin" w:tblpY="751"/>
        <w:tblW w:w="5000" w:type="pct"/>
        <w:tblLook w:val="04A0" w:firstRow="1" w:lastRow="0" w:firstColumn="1" w:lastColumn="0" w:noHBand="0" w:noVBand="1"/>
      </w:tblPr>
      <w:tblGrid>
        <w:gridCol w:w="2226"/>
        <w:gridCol w:w="6246"/>
        <w:gridCol w:w="3969"/>
        <w:gridCol w:w="3173"/>
      </w:tblGrid>
      <w:tr w:rsidR="00DC261B" w:rsidRPr="006565EA" w:rsidTr="003E7447">
        <w:trPr>
          <w:trHeight w:val="132"/>
        </w:trPr>
        <w:tc>
          <w:tcPr>
            <w:tcW w:w="713" w:type="pct"/>
            <w:vAlign w:val="center"/>
          </w:tcPr>
          <w:p w:rsidR="00DC261B" w:rsidRPr="006565EA" w:rsidRDefault="00F66763" w:rsidP="00F667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2000" w:type="pct"/>
            <w:vAlign w:val="center"/>
          </w:tcPr>
          <w:p w:rsidR="00DC261B" w:rsidRPr="006565EA" w:rsidRDefault="00DC261B" w:rsidP="00DC26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71" w:type="pct"/>
            <w:vAlign w:val="center"/>
          </w:tcPr>
          <w:p w:rsidR="00DC261B" w:rsidRPr="006565EA" w:rsidRDefault="00DC261B" w:rsidP="00DC26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016" w:type="pct"/>
            <w:vAlign w:val="center"/>
          </w:tcPr>
          <w:p w:rsidR="00DC261B" w:rsidRPr="006565EA" w:rsidRDefault="00DC261B" w:rsidP="00DC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C261B" w:rsidRPr="006565EA" w:rsidTr="003E7447">
        <w:tc>
          <w:tcPr>
            <w:tcW w:w="713" w:type="pct"/>
          </w:tcPr>
          <w:p w:rsidR="00DC261B" w:rsidRPr="006565EA" w:rsidRDefault="00DC261B" w:rsidP="00DC26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2000" w:type="pct"/>
          </w:tcPr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-Здравствуйте! Меня зовут …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с. 3. Прочитайте название первого раздела. («Земля и человечество».)</w:t>
            </w:r>
          </w:p>
          <w:p w:rsidR="00DC261B" w:rsidRPr="006565EA" w:rsidRDefault="00DC261B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</w:tcPr>
          <w:p w:rsidR="00DC261B" w:rsidRPr="006565EA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</w:t>
            </w:r>
          </w:p>
        </w:tc>
        <w:tc>
          <w:tcPr>
            <w:tcW w:w="1016" w:type="pct"/>
          </w:tcPr>
          <w:p w:rsidR="00566191" w:rsidRPr="00F37AE1" w:rsidRDefault="00566191" w:rsidP="005661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DC261B" w:rsidRPr="006565EA" w:rsidRDefault="00566191" w:rsidP="0056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91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мотивацию  к последующей учебной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ельности, к работе на результат</w:t>
            </w:r>
          </w:p>
        </w:tc>
      </w:tr>
      <w:tr w:rsidR="00DC261B" w:rsidRPr="006565EA" w:rsidTr="003E7447">
        <w:tc>
          <w:tcPr>
            <w:tcW w:w="713" w:type="pct"/>
          </w:tcPr>
          <w:p w:rsidR="00DC261B" w:rsidRPr="006565EA" w:rsidRDefault="00F66763" w:rsidP="00DC26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учебных задач</w:t>
            </w:r>
          </w:p>
        </w:tc>
        <w:tc>
          <w:tcPr>
            <w:tcW w:w="2000" w:type="pct"/>
          </w:tcPr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- Прочитайте, чему вы будете учиться, изучая этот раздел.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- Что вы знаете об астрономах? </w:t>
            </w:r>
          </w:p>
          <w:p w:rsid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Кто догадался, о чем сегодня будем говорить на уроке?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 посмотреть на мир глазами астрономов. Но сначала мы должны выяснить цель. </w:t>
            </w:r>
          </w:p>
          <w:p w:rsid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Какова будет цель урока? 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- Итак, ребята, чтобы достичь цели урока поставим задачи 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-продолжим предложения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узнаем, что такое </w:t>
            </w:r>
            <w:r w:rsidRPr="00F37A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астрономия, вселенная, Солнечная система 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Изучим строение </w:t>
            </w:r>
            <w:r w:rsidRPr="00F37A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Солнечной системы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расскажем о мире с точки зрения </w:t>
            </w:r>
            <w:r w:rsidRPr="00F37A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астронома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Pr="006565EA" w:rsidRDefault="00F37AE1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Приступим к работе узнаем</w:t>
            </w:r>
            <w:proofErr w:type="gramEnd"/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, что такое астрономия?</w:t>
            </w:r>
          </w:p>
        </w:tc>
        <w:tc>
          <w:tcPr>
            <w:tcW w:w="1271" w:type="pct"/>
          </w:tcPr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37AE1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DC261B" w:rsidRDefault="00E74A33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37AE1">
              <w:rPr>
                <w:rFonts w:ascii="Times New Roman" w:eastAsia="Calibri" w:hAnsi="Times New Roman" w:cs="Times New Roman"/>
                <w:sz w:val="24"/>
                <w:szCs w:val="24"/>
              </w:rPr>
              <w:t>об астрономии</w:t>
            </w:r>
            <w:r w:rsidR="00DC2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Pr="001A1256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AE1">
              <w:t xml:space="preserve"> </w:t>
            </w:r>
            <w:r w:rsidR="00F37AE1" w:rsidRPr="00F37AE1">
              <w:rPr>
                <w:rFonts w:ascii="Times New Roman" w:hAnsi="Times New Roman" w:cs="Times New Roman"/>
                <w:sz w:val="24"/>
                <w:szCs w:val="24"/>
              </w:rPr>
              <w:t>Ознакомление с наукой астрономией.</w:t>
            </w: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1A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0A2B08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DC261B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на уроке.</w:t>
            </w:r>
          </w:p>
          <w:p w:rsidR="001A1256" w:rsidRDefault="001A1256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256" w:rsidRPr="006565EA" w:rsidRDefault="00F37AE1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Наука о звездах</w:t>
            </w:r>
          </w:p>
        </w:tc>
        <w:tc>
          <w:tcPr>
            <w:tcW w:w="1016" w:type="pct"/>
          </w:tcPr>
          <w:p w:rsidR="00935442" w:rsidRPr="00601220" w:rsidRDefault="00935442" w:rsidP="0093544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0A2B08" w:rsidRPr="000A2B08" w:rsidRDefault="000A2B08" w:rsidP="000A2B0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A2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0A2B08" w:rsidRPr="000A2B08" w:rsidRDefault="000A2B08" w:rsidP="000A2B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08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-находить способы решения заданий творческого и поискового характера.</w:t>
            </w:r>
          </w:p>
          <w:p w:rsidR="000A2B08" w:rsidRDefault="000A2B08" w:rsidP="0093544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A2B08" w:rsidRDefault="000A2B08" w:rsidP="0093544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A2B08" w:rsidRDefault="000A2B08" w:rsidP="0093544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A2B08" w:rsidRDefault="000A2B08" w:rsidP="0093544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35442" w:rsidRPr="00601220" w:rsidRDefault="00935442" w:rsidP="0093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A2B08" w:rsidRDefault="00935442" w:rsidP="0093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2B08" w:rsidRPr="000A2B0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цели изучения темы, толковать их в соответствии с изучаемым материалом урока;</w:t>
            </w:r>
          </w:p>
          <w:p w:rsidR="00DC261B" w:rsidRPr="00935442" w:rsidRDefault="00DC261B" w:rsidP="0093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1B" w:rsidRPr="006565EA" w:rsidTr="003E7447">
        <w:tc>
          <w:tcPr>
            <w:tcW w:w="713" w:type="pct"/>
          </w:tcPr>
          <w:p w:rsidR="00DC261B" w:rsidRPr="006565EA" w:rsidRDefault="00F66763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2000" w:type="pct"/>
          </w:tcPr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то такие астрономы? Я готова выслушать ваши предположения.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Где мы можем проверить правильность своих предположений! 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страница 4-я 2-й абзац. Из словаря </w:t>
            </w:r>
            <w:proofErr w:type="spellStart"/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 </w:t>
            </w:r>
            <w:proofErr w:type="gramStart"/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то человек изучающий науку астрономию. </w:t>
            </w:r>
            <w:r w:rsidR="009B6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Специалист, изучающий небесные тела — звезды, планеты.)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Ребята, обратите внимание на орфограммы в написании астрономических терминов.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- для этого поработаете в группах. У вас на столах лежат изображения </w:t>
            </w:r>
            <w:r w:rsidR="009B6F51">
              <w:rPr>
                <w:rFonts w:ascii="Times New Roman" w:hAnsi="Times New Roman" w:cs="Times New Roman"/>
                <w:sz w:val="24"/>
                <w:szCs w:val="24"/>
              </w:rPr>
              <w:t>Земли и Солнца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. Те, у кого лежит </w:t>
            </w:r>
            <w:r w:rsidR="009B6F51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, объединитесь в первую группу, а те, у кого на партах лежит </w:t>
            </w:r>
            <w:r w:rsidR="009B6F51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, - во вторую. Какие </w:t>
            </w:r>
            <w:proofErr w:type="gramStart"/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 мы соблюдаем при работе в группах? 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будете в карточках. Для этого самостоятельно 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изучите статью учебника «Вселенная и Солнечная система» определите их состав.  На выполнение этого задания у вас есть 1 минута.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Вселенная или космос  Солнечная система \\\ звезды, планеты, кометы, другие небесные тела, Солнце.</w:t>
            </w:r>
          </w:p>
          <w:p w:rsidR="00F37AE1" w:rsidRPr="00F37AE1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-Проверим. Первая группа представьте результат вашей работы на экране. Вторая группа, если вы согласны, </w:t>
            </w:r>
            <w:r w:rsidR="009B6F51">
              <w:rPr>
                <w:rFonts w:ascii="Times New Roman" w:hAnsi="Times New Roman" w:cs="Times New Roman"/>
                <w:sz w:val="24"/>
                <w:szCs w:val="24"/>
              </w:rPr>
              <w:t>поднимите руки</w:t>
            </w: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 xml:space="preserve">. Вторая группа представьте результат вашей работы на экране, если вы согласны, </w:t>
            </w:r>
            <w:r w:rsidR="009B6F51">
              <w:rPr>
                <w:rFonts w:ascii="Times New Roman" w:hAnsi="Times New Roman" w:cs="Times New Roman"/>
                <w:sz w:val="24"/>
                <w:szCs w:val="24"/>
              </w:rPr>
              <w:t>поднимите руки</w:t>
            </w:r>
          </w:p>
          <w:p w:rsidR="00DC261B" w:rsidRDefault="00F37AE1" w:rsidP="00F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- узнали, что такое астрономия, вселенная, Солнечная система Тем самым выполнили первую задачу.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- Встаньте, пожалуйста, из-за парт, старайтесь не задевать их и не мешать друг другу.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все вместе встали, 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Руки вместе вверх подняли.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 вперед, 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А теперь наоборот.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Влево-вправо повернулись 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И друг другу улыбнулись.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Тихо сели и опять </w:t>
            </w:r>
          </w:p>
          <w:p w:rsidR="009B6F51" w:rsidRPr="006565EA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Будем дело продолжать.</w:t>
            </w:r>
          </w:p>
        </w:tc>
        <w:tc>
          <w:tcPr>
            <w:tcW w:w="1271" w:type="pct"/>
          </w:tcPr>
          <w:p w:rsidR="00DC261B" w:rsidRDefault="00F37AE1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Высказывают предположения</w:t>
            </w: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F37AE1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AE1">
              <w:rPr>
                <w:rFonts w:ascii="Times New Roman" w:hAnsi="Times New Roman" w:cs="Times New Roman"/>
                <w:sz w:val="24"/>
                <w:szCs w:val="24"/>
              </w:rPr>
              <w:t>–в учебнике.</w:t>
            </w: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 правила работы в группах.</w:t>
            </w:r>
          </w:p>
          <w:p w:rsidR="009B6F51" w:rsidRDefault="009B6F51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F51" w:rsidRDefault="009B6F51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 в группах в </w:t>
            </w:r>
            <w:r w:rsidR="009B6F51">
              <w:rPr>
                <w:rFonts w:ascii="Times New Roman" w:eastAsia="Calibri" w:hAnsi="Times New Roman" w:cs="Times New Roman"/>
                <w:sz w:val="24"/>
                <w:szCs w:val="24"/>
              </w:rPr>
              <w:t>карточках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Представляют результаты групповой работы.</w:t>
            </w: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12" w:rsidRDefault="00B95512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12" w:rsidRDefault="00B95512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12" w:rsidRDefault="00B95512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12" w:rsidRDefault="00B95512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учителем.</w:t>
            </w: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Pr="006565EA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0A2B08" w:rsidRDefault="000A2B08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08"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-проявлять самостоятельность и личную ответственность за свои поступки на основе представлений о нормах поведения.</w:t>
            </w:r>
          </w:p>
          <w:p w:rsidR="000A2B08" w:rsidRDefault="000A2B08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A2B08" w:rsidRDefault="000A2B08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23B61" w:rsidRPr="00601220" w:rsidRDefault="000A2B08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723B61"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A2B08" w:rsidRDefault="000A2B08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и принимать задачу совместной работы, распределять роли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заданий;</w:t>
            </w:r>
          </w:p>
          <w:p w:rsidR="000A2B08" w:rsidRDefault="000A2B08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-излагать и аргументировать </w:t>
            </w:r>
            <w:r w:rsidRPr="000A2B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точку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зрения на обсуждаемую проблему.</w:t>
            </w:r>
          </w:p>
          <w:p w:rsidR="00DC261B" w:rsidRDefault="00DC261B" w:rsidP="0072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72" w:rsidRPr="003E7447" w:rsidRDefault="00117772" w:rsidP="001177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117772" w:rsidRPr="003E7447" w:rsidRDefault="00117772" w:rsidP="0011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447" w:rsidRPr="003E7447">
              <w:t xml:space="preserve"> </w:t>
            </w:r>
            <w:r w:rsidR="003E7447" w:rsidRPr="003E7447">
              <w:rPr>
                <w:rFonts w:ascii="Times New Roman" w:hAnsi="Times New Roman" w:cs="Times New Roman"/>
                <w:sz w:val="24"/>
                <w:szCs w:val="24"/>
              </w:rPr>
              <w:t>Знать название нашей планеты, планет Солнечной системы</w:t>
            </w:r>
          </w:p>
          <w:p w:rsidR="00117772" w:rsidRPr="00287F7C" w:rsidRDefault="00117772" w:rsidP="00723B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7772" w:rsidRDefault="00117772" w:rsidP="0072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72" w:rsidRDefault="00117772" w:rsidP="0072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72" w:rsidRPr="006565EA" w:rsidRDefault="00117772" w:rsidP="0072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B" w:rsidRPr="006565EA" w:rsidTr="003E7447">
        <w:tc>
          <w:tcPr>
            <w:tcW w:w="713" w:type="pct"/>
          </w:tcPr>
          <w:p w:rsidR="00DC261B" w:rsidRPr="006565EA" w:rsidRDefault="00F66763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2000" w:type="pct"/>
          </w:tcPr>
          <w:p w:rsid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Рассмотрим схему строения Солнечной системы. </w:t>
            </w:r>
          </w:p>
          <w:p w:rsid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она получила такое название? 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Какие планеты вращаются вокруг солнца, назовем их хором, начиная от Солнца.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- Сейчас я </w:t>
            </w:r>
            <w:proofErr w:type="gramStart"/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предлагаю вам работу в тетрадях откройте</w:t>
            </w:r>
            <w:proofErr w:type="gramEnd"/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 рабочую тетрадь страница 6 № 3. Работу выполняем самостоятельно в течение 30 секунд.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- Следите за осанкой. Сядьте так, чтобы ваша спина касалась спинки стула, ноги стояли под прямым углом.</w:t>
            </w:r>
          </w:p>
          <w:p w:rsidR="009B6F51" w:rsidRP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- Итак, давайте проверим. Поменяйтесь тетрадями, сравните правильность выполнения с эталоном на доске. Если нет ошибок над схемой поставьте звездочку, если есть ошибки </w:t>
            </w:r>
            <w:proofErr w:type="gramStart"/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рямоугольник. Обменяйтесь тетрадями обратно. Поднимите </w:t>
            </w:r>
            <w:proofErr w:type="gramStart"/>
            <w:r w:rsidRPr="009B6F51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 w:rsidRPr="009B6F51">
              <w:rPr>
                <w:rFonts w:ascii="Times New Roman" w:hAnsi="Times New Roman" w:cs="Times New Roman"/>
                <w:sz w:val="24"/>
                <w:szCs w:val="24"/>
              </w:rPr>
              <w:t xml:space="preserve"> кто выполнил задания без ошибок. Молодцы!</w:t>
            </w:r>
          </w:p>
          <w:p w:rsidR="009B6F51" w:rsidRDefault="009B6F51" w:rsidP="009B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Изучили строение Солнечной системы. Тем самым выполнили вторую задачу.</w:t>
            </w:r>
          </w:p>
          <w:p w:rsidR="009B6F51" w:rsidRDefault="009B6F51" w:rsidP="00A4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28" w:rsidRPr="006565EA" w:rsidRDefault="00A46828" w:rsidP="0028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</w:tcPr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9B6F51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центре находится звезда Солнце</w:t>
            </w:r>
          </w:p>
          <w:p w:rsidR="00AA0386" w:rsidRDefault="009B6F51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Меркурий, Венера, Земля, Марс, Юпитер, Сатурн, Уран, Нептун.</w:t>
            </w:r>
          </w:p>
          <w:p w:rsidR="00A46828" w:rsidRDefault="00A46828" w:rsidP="00A46828"/>
          <w:p w:rsidR="00A46828" w:rsidRPr="00A46828" w:rsidRDefault="00A46828" w:rsidP="00A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2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заполняют схему </w:t>
            </w:r>
            <w:r w:rsidR="00287F7C">
              <w:rPr>
                <w:rFonts w:ascii="Times New Roman" w:hAnsi="Times New Roman" w:cs="Times New Roman"/>
                <w:sz w:val="24"/>
                <w:szCs w:val="24"/>
              </w:rPr>
              <w:t>в тетрадях</w:t>
            </w:r>
            <w:r w:rsidRPr="00A468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7F7C" w:rsidRDefault="00287F7C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287F7C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</w:p>
          <w:p w:rsidR="001D08D4" w:rsidRDefault="001D08D4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D4" w:rsidRDefault="001D08D4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D4" w:rsidRDefault="001D08D4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D4" w:rsidRDefault="001D08D4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D4" w:rsidRDefault="001D08D4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D4" w:rsidRDefault="001D08D4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D4" w:rsidRDefault="001D08D4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D4" w:rsidRDefault="001D08D4" w:rsidP="001D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D4" w:rsidRPr="006565EA" w:rsidRDefault="001D08D4" w:rsidP="0028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2D68DA" w:rsidRDefault="002D68DA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мотивацию  к последующей учебной деятельности, к работе на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68DA" w:rsidRDefault="002D68DA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B61" w:rsidRPr="003E7447" w:rsidRDefault="00723B61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7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2D68DA" w:rsidRPr="003E7447" w:rsidRDefault="002D68DA" w:rsidP="0072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447" w:rsidRPr="003E7447">
              <w:t xml:space="preserve"> </w:t>
            </w:r>
            <w:r w:rsidR="003E7447" w:rsidRPr="003E744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особое место науки астрономии </w:t>
            </w:r>
          </w:p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7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D68DA" w:rsidRDefault="002D68DA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-самостоятельно оценивать правильность выполнения действия и вносить необходимые коррективы в </w:t>
            </w: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исполнение, как в конце действия, так и по ходу его реализации.</w:t>
            </w:r>
          </w:p>
          <w:p w:rsidR="002D68DA" w:rsidRPr="002D68DA" w:rsidRDefault="002D68DA" w:rsidP="002D6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C261B" w:rsidRPr="00723B61" w:rsidRDefault="002D68DA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задания с целью поиска ответа на вопрос</w:t>
            </w:r>
            <w:r w:rsidR="00723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61B" w:rsidRPr="006565EA" w:rsidTr="003E7447">
        <w:tc>
          <w:tcPr>
            <w:tcW w:w="713" w:type="pct"/>
          </w:tcPr>
          <w:p w:rsidR="00DC261B" w:rsidRPr="006565EA" w:rsidRDefault="00DC261B" w:rsidP="00DC26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2000" w:type="pct"/>
          </w:tcPr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Теперь мы готовы рассказать о мире с точки зрения астронома.  Сейчас, я предлагаю вам поработать в парах. Как мы работаем в парах?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- В парах необходимо</w:t>
            </w:r>
            <w:proofErr w:type="gramStart"/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ставить в текст недостающие данные. На выполнение задания вам отводится 1 минута.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точки зрения астронома, мир – это ____________________, или Космос.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 - огромные, раскаленные небесные тела, излучающие свет. Планеты –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287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холодные небесные тела, не излучающие собственного _______.</w:t>
            </w:r>
            <w:proofErr w:type="gramEnd"/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 - ближайшая к Земле звезда. Вокруг него по своим орбитам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обращаются ___________ планет. Солнце и движущиеся вокруг него небесные тела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составляют ________________ систему.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Следите за осанкой. </w:t>
            </w:r>
            <w:proofErr w:type="gramStart"/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правильность выполнения прочтем</w:t>
            </w:r>
            <w:proofErr w:type="gramEnd"/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два предложения.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Первая пара: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- Даша, прочти первое и второе предложение. У кого также поднимите руки.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Вторая пара: Ульяна, прочитай третье и четвертое предложение. Кто согласен поднимите руки.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Третья пара:</w:t>
            </w:r>
          </w:p>
          <w:p w:rsidR="00287F7C" w:rsidRPr="00287F7C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>- Тома, прочитай оставшийся текст, которые вы составили.</w:t>
            </w:r>
          </w:p>
          <w:p w:rsidR="00DC261B" w:rsidRPr="006565EA" w:rsidRDefault="00287F7C" w:rsidP="00287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Молодцы вы смогли рассказать о мире с точки зрения астронома. И выполнили последнюю задачу урока.</w:t>
            </w:r>
          </w:p>
        </w:tc>
        <w:tc>
          <w:tcPr>
            <w:tcW w:w="1271" w:type="pct"/>
          </w:tcPr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 правила работы в парах.</w:t>
            </w: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парах заполняют </w:t>
            </w:r>
            <w:r w:rsidR="00287F7C">
              <w:rPr>
                <w:rFonts w:ascii="Times New Roman" w:eastAsia="Calibri" w:hAnsi="Times New Roman" w:cs="Times New Roman"/>
                <w:sz w:val="24"/>
                <w:szCs w:val="24"/>
              </w:rPr>
              <w:t>пропуски в тексте</w:t>
            </w: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Представляют результат парной работы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ачитывают получившиеся правила.</w:t>
            </w: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1B" w:rsidRPr="006565EA" w:rsidRDefault="00DC261B" w:rsidP="0018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2D68DA" w:rsidRDefault="002D68DA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-проявлять самостоятельность и личную ответственность за свои поступки на основе представлений о нормах поведения.</w:t>
            </w:r>
          </w:p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D68DA" w:rsidRDefault="002D68DA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D68DA" w:rsidRDefault="002D68DA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-находить способы решения заданий творческого и поискового характера.</w:t>
            </w:r>
          </w:p>
          <w:p w:rsidR="00723B61" w:rsidRPr="00601220" w:rsidRDefault="00723B61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D68DA" w:rsidRDefault="002D68DA" w:rsidP="002D6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и принимать задачу совместной работы, распределять роли при выполнении заданий.</w:t>
            </w:r>
          </w:p>
          <w:p w:rsidR="002D68DA" w:rsidRPr="003E7447" w:rsidRDefault="002D68DA" w:rsidP="002D68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3E7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2D68DA" w:rsidRPr="003E7447" w:rsidRDefault="002D68DA" w:rsidP="002D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447" w:rsidRPr="003E7447">
              <w:t xml:space="preserve"> </w:t>
            </w:r>
            <w:r w:rsidR="003E7447" w:rsidRPr="003E7447">
              <w:rPr>
                <w:rFonts w:ascii="Times New Roman" w:hAnsi="Times New Roman" w:cs="Times New Roman"/>
                <w:sz w:val="24"/>
                <w:szCs w:val="24"/>
              </w:rPr>
              <w:t>научатся пользоваться терминологией науки астрономии</w:t>
            </w: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0"/>
          <w:p w:rsidR="00DC261B" w:rsidRPr="00723B61" w:rsidRDefault="00DC261B" w:rsidP="00723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1B" w:rsidRPr="006565EA" w:rsidTr="003E7447">
        <w:tc>
          <w:tcPr>
            <w:tcW w:w="713" w:type="pct"/>
          </w:tcPr>
          <w:p w:rsidR="00F66763" w:rsidRDefault="00F66763" w:rsidP="00DC26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F66763" w:rsidRDefault="00F66763" w:rsidP="00DC26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6763" w:rsidRDefault="00F66763" w:rsidP="00DC26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57C6" w:rsidRDefault="003257C6" w:rsidP="00DC26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261B" w:rsidRPr="006565EA" w:rsidRDefault="00F66763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DC261B" w:rsidRPr="0065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амооценка</w:t>
            </w:r>
          </w:p>
        </w:tc>
        <w:tc>
          <w:tcPr>
            <w:tcW w:w="2000" w:type="pct"/>
          </w:tcPr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мы и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овали объект сегодняшнего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Какова была цель исследования? Мы достигли поставленной цели?</w:t>
            </w:r>
          </w:p>
          <w:p w:rsidR="00DC261B" w:rsidRPr="0014688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B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>-Что нового ты сегодня узна</w:t>
            </w:r>
            <w:proofErr w:type="gramStart"/>
            <w:r w:rsidRPr="0014688A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а)? </w:t>
            </w:r>
          </w:p>
          <w:p w:rsidR="001858B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Как ты оценишь свою работу на уроке? </w:t>
            </w:r>
          </w:p>
          <w:p w:rsidR="001858B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Как ты оценишь работу своего соседа по парте? </w:t>
            </w:r>
          </w:p>
          <w:p w:rsidR="001858B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За что ты похвалила бы своего соседа? </w:t>
            </w:r>
          </w:p>
          <w:p w:rsidR="001858B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Что запомнилось? </w:t>
            </w:r>
          </w:p>
          <w:p w:rsidR="00DC261B" w:rsidRPr="0014688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на уроке для тебя?</w:t>
            </w:r>
          </w:p>
          <w:p w:rsidR="00DC261B" w:rsidRPr="0014688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- За работу на уроке 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оценку отлично, потому что активно работала на уроке и правильно отвечала на вопросы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. Оля</w:t>
            </w: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оценку хорошо, ты активно работала на уроке, но ответы на вопросы давала неполные. Остальные ребята прод</w:t>
            </w:r>
            <w:r w:rsidR="001858BA">
              <w:rPr>
                <w:rFonts w:ascii="Times New Roman" w:hAnsi="Times New Roman" w:cs="Times New Roman"/>
                <w:sz w:val="24"/>
                <w:szCs w:val="24"/>
              </w:rPr>
              <w:t>олжат работу на следующем уроке</w:t>
            </w: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261B" w:rsidRPr="006565E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8A">
              <w:rPr>
                <w:rFonts w:ascii="Times New Roman" w:hAnsi="Times New Roman" w:cs="Times New Roman"/>
                <w:sz w:val="24"/>
                <w:szCs w:val="24"/>
              </w:rPr>
              <w:t>-Закройте учебник и рабочие тетради. Наведите порядок на рабочем месте. Встаньте, пожалуйста. Спасибо за отличную работу на уроке. Мне было приятно с вами работать. До свидания!</w:t>
            </w:r>
          </w:p>
        </w:tc>
        <w:tc>
          <w:tcPr>
            <w:tcW w:w="1271" w:type="pct"/>
          </w:tcPr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7C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257C6">
              <w:t xml:space="preserve"> </w:t>
            </w:r>
            <w:r w:rsidR="00287F7C">
              <w:t xml:space="preserve"> </w:t>
            </w:r>
            <w:r w:rsidR="00287F7C" w:rsidRPr="00287F7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наукой астрономией </w:t>
            </w: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Да.</w:t>
            </w: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мнение. Проводят самооценку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B" w:rsidRPr="006565EA" w:rsidRDefault="00DC261B" w:rsidP="00DC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Убирают свое рабочее место. Прощаются с учителем.</w:t>
            </w:r>
          </w:p>
        </w:tc>
        <w:tc>
          <w:tcPr>
            <w:tcW w:w="1016" w:type="pct"/>
          </w:tcPr>
          <w:p w:rsidR="003257C6" w:rsidRDefault="003257C6" w:rsidP="002D68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7C6" w:rsidRDefault="003257C6" w:rsidP="002D68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7C6" w:rsidRDefault="003257C6" w:rsidP="002D68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7C6" w:rsidRDefault="003257C6" w:rsidP="002D68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7C6" w:rsidRDefault="003257C6" w:rsidP="002D68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7C6" w:rsidRDefault="003257C6" w:rsidP="002D68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D68DA" w:rsidRPr="00601220" w:rsidRDefault="002D68DA" w:rsidP="002D68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01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D68DA" w:rsidRPr="00601220" w:rsidRDefault="002D68DA" w:rsidP="002D6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D68DA" w:rsidRDefault="002D68DA" w:rsidP="002D6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2D68DA" w:rsidRPr="00601220" w:rsidRDefault="002D68DA" w:rsidP="002D6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D68DA" w:rsidRDefault="002D68DA" w:rsidP="002D6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DA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-осуществлять взаимный контроль и самоконтроль.</w:t>
            </w:r>
          </w:p>
          <w:p w:rsidR="00DC261B" w:rsidRPr="006565EA" w:rsidRDefault="00DC261B" w:rsidP="0072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191" w:rsidRDefault="00566191"/>
    <w:sectPr w:rsidR="00566191" w:rsidSect="00DC26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D2DBC"/>
    <w:multiLevelType w:val="hybridMultilevel"/>
    <w:tmpl w:val="7DB2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81"/>
    <w:rsid w:val="000A2B08"/>
    <w:rsid w:val="00117772"/>
    <w:rsid w:val="00130EF4"/>
    <w:rsid w:val="001521E7"/>
    <w:rsid w:val="001679AA"/>
    <w:rsid w:val="001858BA"/>
    <w:rsid w:val="001A1256"/>
    <w:rsid w:val="001D08D4"/>
    <w:rsid w:val="00287F7C"/>
    <w:rsid w:val="002D68DA"/>
    <w:rsid w:val="003257C6"/>
    <w:rsid w:val="00342A0E"/>
    <w:rsid w:val="003E7447"/>
    <w:rsid w:val="0043299B"/>
    <w:rsid w:val="00455B10"/>
    <w:rsid w:val="004C6429"/>
    <w:rsid w:val="00546155"/>
    <w:rsid w:val="00566191"/>
    <w:rsid w:val="005F4B6B"/>
    <w:rsid w:val="00722F15"/>
    <w:rsid w:val="00723B61"/>
    <w:rsid w:val="007552B2"/>
    <w:rsid w:val="007A6D3B"/>
    <w:rsid w:val="00833F35"/>
    <w:rsid w:val="00935442"/>
    <w:rsid w:val="009359E2"/>
    <w:rsid w:val="009A12A7"/>
    <w:rsid w:val="009B6F51"/>
    <w:rsid w:val="00A41266"/>
    <w:rsid w:val="00A46828"/>
    <w:rsid w:val="00AA0386"/>
    <w:rsid w:val="00B633A4"/>
    <w:rsid w:val="00B7527F"/>
    <w:rsid w:val="00B95512"/>
    <w:rsid w:val="00BB206F"/>
    <w:rsid w:val="00C16681"/>
    <w:rsid w:val="00C50DE1"/>
    <w:rsid w:val="00C74917"/>
    <w:rsid w:val="00D95C13"/>
    <w:rsid w:val="00DC261B"/>
    <w:rsid w:val="00E70B6B"/>
    <w:rsid w:val="00E74A33"/>
    <w:rsid w:val="00EB5B55"/>
    <w:rsid w:val="00F37AE1"/>
    <w:rsid w:val="00F46E29"/>
    <w:rsid w:val="00F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61B"/>
    <w:pPr>
      <w:spacing w:after="0" w:line="240" w:lineRule="auto"/>
    </w:pPr>
  </w:style>
  <w:style w:type="table" w:styleId="a4">
    <w:name w:val="Table Grid"/>
    <w:basedOn w:val="a1"/>
    <w:uiPriority w:val="59"/>
    <w:rsid w:val="00DC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61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61B"/>
    <w:pPr>
      <w:spacing w:after="0" w:line="240" w:lineRule="auto"/>
    </w:pPr>
  </w:style>
  <w:style w:type="table" w:styleId="a4">
    <w:name w:val="Table Grid"/>
    <w:basedOn w:val="a1"/>
    <w:uiPriority w:val="59"/>
    <w:rsid w:val="00DC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61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20</cp:revision>
  <cp:lastPrinted>2020-03-14T17:25:00Z</cp:lastPrinted>
  <dcterms:created xsi:type="dcterms:W3CDTF">2020-02-11T14:15:00Z</dcterms:created>
  <dcterms:modified xsi:type="dcterms:W3CDTF">2020-03-15T20:16:00Z</dcterms:modified>
</cp:coreProperties>
</file>