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F1E" w:rsidRPr="0000210B" w:rsidRDefault="00536F1E" w:rsidP="00922E02">
      <w:pPr>
        <w:spacing w:line="360" w:lineRule="auto"/>
        <w:ind w:firstLine="708"/>
        <w:jc w:val="center"/>
        <w:rPr>
          <w:rFonts w:ascii="Times New Roman" w:hAnsi="Times New Roman" w:cs="Times New Roman"/>
          <w:b/>
          <w:sz w:val="28"/>
          <w:szCs w:val="28"/>
        </w:rPr>
      </w:pPr>
      <w:r w:rsidRPr="0000210B">
        <w:rPr>
          <w:rFonts w:ascii="Times New Roman" w:hAnsi="Times New Roman" w:cs="Times New Roman"/>
          <w:b/>
          <w:sz w:val="28"/>
          <w:szCs w:val="28"/>
        </w:rPr>
        <w:t>Развитие речи детей дошкольного возраста посредством сказок</w:t>
      </w:r>
      <w:bookmarkStart w:id="0" w:name="_GoBack"/>
      <w:bookmarkEnd w:id="0"/>
    </w:p>
    <w:p w:rsidR="00536F1E" w:rsidRDefault="00536F1E" w:rsidP="00922E02">
      <w:pPr>
        <w:spacing w:line="360" w:lineRule="auto"/>
        <w:ind w:firstLine="708"/>
        <w:jc w:val="center"/>
        <w:rPr>
          <w:rFonts w:ascii="Times New Roman" w:hAnsi="Times New Roman" w:cs="Times New Roman"/>
          <w:b/>
          <w:sz w:val="28"/>
          <w:szCs w:val="28"/>
        </w:rPr>
      </w:pPr>
    </w:p>
    <w:p w:rsidR="00922E02" w:rsidRDefault="00922E02" w:rsidP="00536F1E">
      <w:pPr>
        <w:spacing w:line="360" w:lineRule="auto"/>
        <w:ind w:firstLine="708"/>
        <w:jc w:val="center"/>
        <w:rPr>
          <w:rFonts w:ascii="Times New Roman" w:hAnsi="Times New Roman" w:cs="Times New Roman"/>
          <w:b/>
          <w:sz w:val="28"/>
          <w:szCs w:val="28"/>
        </w:rPr>
      </w:pPr>
      <w:r w:rsidRPr="00922E02">
        <w:rPr>
          <w:rFonts w:ascii="Times New Roman" w:hAnsi="Times New Roman" w:cs="Times New Roman"/>
          <w:b/>
          <w:sz w:val="28"/>
          <w:szCs w:val="28"/>
        </w:rPr>
        <w:t>Аннотация</w:t>
      </w:r>
    </w:p>
    <w:p w:rsidR="00922E02" w:rsidRPr="00720222" w:rsidRDefault="00720222" w:rsidP="00922E0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Рассмотрен процесс развития речи детей в дошкольном возрасте. Представлены результаты исследования особенностей развития речи у детей в возрасте от 0 до 5 лет. Выделены этапы, ко</w:t>
      </w:r>
      <w:r w:rsidR="004A34D3">
        <w:rPr>
          <w:rFonts w:ascii="Times New Roman" w:hAnsi="Times New Roman" w:cs="Times New Roman"/>
          <w:sz w:val="28"/>
          <w:szCs w:val="28"/>
        </w:rPr>
        <w:t>торые должна проходить речь ребенка во время развития. Представлены факторы, влияющие на развитие детской речи. Выявлена роль сказок в развитие речи детей дошкольного возраста. Указаны преимущества использования сказок в качестве инструмента, помогающего развитию речи ребенка.</w:t>
      </w:r>
    </w:p>
    <w:p w:rsidR="00E7621C" w:rsidRPr="00036159" w:rsidRDefault="00DF230B" w:rsidP="00DF230B">
      <w:pPr>
        <w:spacing w:line="360" w:lineRule="auto"/>
        <w:ind w:firstLine="708"/>
        <w:jc w:val="center"/>
        <w:rPr>
          <w:rFonts w:ascii="Times New Roman" w:hAnsi="Times New Roman" w:cs="Times New Roman"/>
          <w:b/>
          <w:sz w:val="28"/>
          <w:szCs w:val="28"/>
          <w:lang w:val="en-US"/>
        </w:rPr>
      </w:pPr>
      <w:r>
        <w:rPr>
          <w:rFonts w:ascii="Times New Roman" w:hAnsi="Times New Roman" w:cs="Times New Roman"/>
          <w:b/>
          <w:sz w:val="28"/>
          <w:szCs w:val="28"/>
          <w:lang w:val="en-US"/>
        </w:rPr>
        <w:t>Annotation</w:t>
      </w:r>
    </w:p>
    <w:p w:rsidR="00DF230B" w:rsidRPr="00DF230B" w:rsidRDefault="00DF230B" w:rsidP="00DF230B">
      <w:pPr>
        <w:spacing w:line="360" w:lineRule="auto"/>
        <w:ind w:firstLine="708"/>
        <w:jc w:val="both"/>
        <w:rPr>
          <w:rFonts w:ascii="Times New Roman" w:hAnsi="Times New Roman" w:cs="Times New Roman"/>
          <w:sz w:val="28"/>
          <w:szCs w:val="28"/>
          <w:lang w:val="en-US"/>
        </w:rPr>
      </w:pPr>
      <w:r w:rsidRPr="00DF230B">
        <w:rPr>
          <w:rFonts w:ascii="Times New Roman" w:hAnsi="Times New Roman" w:cs="Times New Roman"/>
          <w:sz w:val="28"/>
          <w:szCs w:val="28"/>
          <w:lang w:val="en-US"/>
        </w:rPr>
        <w:t>The process of speech development of children of preschool age is considered. The results of the study of the peculiarities of speech development in children aged 0 to 5 years are presented. The stages that the child's speech should pass through during development are highlighted. The factors influencing the development of children's speech are presented. The role of fairy tales in the development of speech of preschool children is revealed. The advantages of using fairy tales as a tool to help develop a child's speech are indicated.</w:t>
      </w:r>
    </w:p>
    <w:p w:rsidR="00E7621C" w:rsidRPr="005808C5" w:rsidRDefault="00E7621C" w:rsidP="00E7621C">
      <w:pPr>
        <w:rPr>
          <w:rFonts w:ascii="Times New Roman" w:hAnsi="Times New Roman" w:cs="Times New Roman"/>
          <w:sz w:val="28"/>
          <w:szCs w:val="28"/>
          <w:lang w:val="en-US"/>
        </w:rPr>
      </w:pPr>
    </w:p>
    <w:p w:rsidR="00036159" w:rsidRPr="00036159" w:rsidRDefault="00036159" w:rsidP="005808C5">
      <w:pPr>
        <w:jc w:val="both"/>
        <w:rPr>
          <w:rFonts w:ascii="Times New Roman" w:hAnsi="Times New Roman" w:cs="Times New Roman"/>
          <w:sz w:val="28"/>
          <w:szCs w:val="28"/>
        </w:rPr>
      </w:pPr>
      <w:r w:rsidRPr="005808C5">
        <w:rPr>
          <w:rFonts w:ascii="Times New Roman" w:hAnsi="Times New Roman" w:cs="Times New Roman"/>
          <w:sz w:val="28"/>
          <w:szCs w:val="28"/>
          <w:lang w:val="en-US"/>
        </w:rPr>
        <w:tab/>
      </w:r>
      <w:r>
        <w:rPr>
          <w:rFonts w:ascii="Times New Roman" w:hAnsi="Times New Roman" w:cs="Times New Roman"/>
          <w:sz w:val="28"/>
          <w:szCs w:val="28"/>
        </w:rPr>
        <w:t>Ключевые слова: Развитие речи, дошкольники, этапы развития речи, факторы развития речи, сказки в развитии речи.</w:t>
      </w:r>
    </w:p>
    <w:p w:rsidR="00E7621C" w:rsidRPr="00036159" w:rsidRDefault="00E7621C">
      <w:pPr>
        <w:rPr>
          <w:rFonts w:ascii="Times New Roman" w:hAnsi="Times New Roman" w:cs="Times New Roman"/>
          <w:sz w:val="28"/>
          <w:szCs w:val="28"/>
        </w:rPr>
      </w:pPr>
      <w:r w:rsidRPr="00036159">
        <w:rPr>
          <w:rFonts w:ascii="Times New Roman" w:hAnsi="Times New Roman" w:cs="Times New Roman"/>
          <w:sz w:val="28"/>
          <w:szCs w:val="28"/>
        </w:rPr>
        <w:br w:type="page"/>
      </w:r>
    </w:p>
    <w:p w:rsidR="00CD3A3F" w:rsidRPr="00E651AC" w:rsidRDefault="00CD3A3F"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lastRenderedPageBreak/>
        <w:t>Развитие речи является одним из самых важных аспектов воспитания ребенка. Умение говорить с легкостью и понимать окружающих дает ребенку преимущество в общении с другими людьми, позволяет проявить себя в обществе и успешно взаимодействовать в школе или коллективе. В этой статье мы рассмотрим, почему развитие речи так важно и как помочь ребенку в этом процессе.</w:t>
      </w:r>
    </w:p>
    <w:p w:rsidR="00CD3A3F" w:rsidRPr="00E651AC" w:rsidRDefault="00CD3A3F"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Развитие речи начинается с первых дней жизни ребенка. Важно, чтобы малыш слышал речь от родителей или других близких людей, чтобы он мог постепенно учиться произносить звуки и слова. Одним из важных моментов в этом процессе является коммуникация. Разговаривайте со своим ребенком, называйте предметы вокруг, описывайте происходящее. Это поможет малышу понимать мир вокруг себя и создаст условия для развития речи.</w:t>
      </w:r>
    </w:p>
    <w:p w:rsidR="00CD3A3F" w:rsidRPr="00E651AC" w:rsidRDefault="00CD3A3F"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Помимо коммуникации, игры и игрушки – важный элемент в развитии речи. Они могут помочь ребенку научиться произносить правильно звуки и слова, а также научиться общаться и понимать других людей. Начиная с 1 года возраста, игрушки с изображением предметов или животных могут помочь ребенку узнать их названия. С 2-3 лет можно играть в разные игры, которые будут способствовать развитию речи, например, «угадай слово», «скажи что-нибудь на букву</w:t>
      </w:r>
      <w:proofErr w:type="gramStart"/>
      <w:r w:rsidRPr="00E651AC">
        <w:rPr>
          <w:rFonts w:ascii="Times New Roman" w:hAnsi="Times New Roman" w:cs="Times New Roman"/>
          <w:sz w:val="28"/>
          <w:szCs w:val="28"/>
        </w:rPr>
        <w:t xml:space="preserve"> А</w:t>
      </w:r>
      <w:proofErr w:type="gramEnd"/>
      <w:r w:rsidRPr="00E651AC">
        <w:rPr>
          <w:rFonts w:ascii="Times New Roman" w:hAnsi="Times New Roman" w:cs="Times New Roman"/>
          <w:sz w:val="28"/>
          <w:szCs w:val="28"/>
        </w:rPr>
        <w:t>» и т.д.</w:t>
      </w:r>
    </w:p>
    <w:p w:rsidR="00CD3A3F" w:rsidRPr="00E651AC" w:rsidRDefault="00CD3A3F"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 xml:space="preserve">Существует множество факторов, которые могут повредить развитию речи у ребенка. В этом списке могут быть такие причины, как ранняя травма, различные заболевания. Кроме этого, также важно </w:t>
      </w:r>
      <w:r w:rsidR="00D248C5">
        <w:rPr>
          <w:rFonts w:ascii="Times New Roman" w:hAnsi="Times New Roman" w:cs="Times New Roman"/>
          <w:sz w:val="28"/>
          <w:szCs w:val="28"/>
        </w:rPr>
        <w:t xml:space="preserve">не забывать про </w:t>
      </w:r>
      <w:r w:rsidR="00D248C5" w:rsidRPr="00D248C5">
        <w:rPr>
          <w:rFonts w:ascii="Times New Roman" w:hAnsi="Times New Roman" w:cs="Times New Roman"/>
          <w:sz w:val="28"/>
          <w:szCs w:val="28"/>
        </w:rPr>
        <w:t>желания</w:t>
      </w:r>
      <w:r w:rsidRPr="00D248C5">
        <w:rPr>
          <w:rFonts w:ascii="Times New Roman" w:hAnsi="Times New Roman" w:cs="Times New Roman"/>
          <w:sz w:val="28"/>
          <w:szCs w:val="28"/>
        </w:rPr>
        <w:t xml:space="preserve"> ребенка</w:t>
      </w:r>
      <w:r w:rsidR="00D248C5">
        <w:rPr>
          <w:rFonts w:ascii="Times New Roman" w:hAnsi="Times New Roman" w:cs="Times New Roman"/>
          <w:sz w:val="28"/>
          <w:szCs w:val="28"/>
        </w:rPr>
        <w:t>. К</w:t>
      </w:r>
      <w:r w:rsidRPr="00E651AC">
        <w:rPr>
          <w:rFonts w:ascii="Times New Roman" w:hAnsi="Times New Roman" w:cs="Times New Roman"/>
          <w:sz w:val="28"/>
          <w:szCs w:val="28"/>
        </w:rPr>
        <w:t>то-то из членов семьи говорит на другом языке, то ребенок может быть запутан и спутать два языка в своей голове. Поэтому родители должны помнить, что важен не только объем речи, но и качество общения.</w:t>
      </w:r>
    </w:p>
    <w:p w:rsidR="00CD3A3F" w:rsidRPr="00E651AC" w:rsidRDefault="00CD3A3F"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 xml:space="preserve">Важна также и технологическая сторона вопроса. Телевизор или компьютер могут отрицательно сказаться на речи ребенка, поэтому родители должны контролировать время, которое дети проводят за экранами. Лучше </w:t>
      </w:r>
      <w:r w:rsidRPr="00E651AC">
        <w:rPr>
          <w:rFonts w:ascii="Times New Roman" w:hAnsi="Times New Roman" w:cs="Times New Roman"/>
          <w:sz w:val="28"/>
          <w:szCs w:val="28"/>
        </w:rPr>
        <w:lastRenderedPageBreak/>
        <w:t>за</w:t>
      </w:r>
      <w:r w:rsidR="00CD5FA7">
        <w:rPr>
          <w:rFonts w:ascii="Times New Roman" w:hAnsi="Times New Roman" w:cs="Times New Roman"/>
          <w:sz w:val="28"/>
          <w:szCs w:val="28"/>
        </w:rPr>
        <w:t>менить  этот вид деятельности</w:t>
      </w:r>
      <w:r w:rsidRPr="00E651AC">
        <w:rPr>
          <w:rFonts w:ascii="Times New Roman" w:hAnsi="Times New Roman" w:cs="Times New Roman"/>
          <w:sz w:val="28"/>
          <w:szCs w:val="28"/>
        </w:rPr>
        <w:t xml:space="preserve"> чтение</w:t>
      </w:r>
      <w:r w:rsidR="00CD5FA7">
        <w:rPr>
          <w:rFonts w:ascii="Times New Roman" w:hAnsi="Times New Roman" w:cs="Times New Roman"/>
          <w:sz w:val="28"/>
          <w:szCs w:val="28"/>
        </w:rPr>
        <w:t>м</w:t>
      </w:r>
      <w:r w:rsidRPr="00E651AC">
        <w:rPr>
          <w:rFonts w:ascii="Times New Roman" w:hAnsi="Times New Roman" w:cs="Times New Roman"/>
          <w:sz w:val="28"/>
          <w:szCs w:val="28"/>
        </w:rPr>
        <w:t xml:space="preserve"> книг или выполнение творческих заданий.</w:t>
      </w:r>
    </w:p>
    <w:p w:rsidR="00CD3A3F" w:rsidRPr="00E651AC" w:rsidRDefault="00CD3A3F"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Существует множество способов, которые могут помочь родителям в развитии речи у ребенка. Начните с разговоров и общения с малышом, ласково называйте его, рассказывайте стихи и песенки. В играх используйте упражнения для развития речи, помогайте ребенку формировать правильное произношение слов. Вместо телевизора и компьютера предложите ребенку книгу или интересную игру.</w:t>
      </w:r>
    </w:p>
    <w:p w:rsidR="00CD3A3F" w:rsidRPr="00E651AC" w:rsidRDefault="00CD3A3F"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Важно понимать, что речь — это один из самых важных навыков, которые ребенок приобретает в раннем детстве, и его развитие должно стать приоритетным заданием для каждого родителя. Помогая своему малышу развивать речь, вы создаете для него прекрасные условия для успешной адаптации в жизни, открываете ему двери в мир знаний и общения.</w:t>
      </w:r>
    </w:p>
    <w:p w:rsidR="00CD3A3F" w:rsidRPr="00E651AC" w:rsidRDefault="00CD3A3F" w:rsidP="00036159">
      <w:pPr>
        <w:spacing w:line="360" w:lineRule="auto"/>
        <w:jc w:val="both"/>
        <w:rPr>
          <w:rFonts w:ascii="Times New Roman" w:hAnsi="Times New Roman" w:cs="Times New Roman"/>
          <w:sz w:val="28"/>
          <w:szCs w:val="28"/>
        </w:rPr>
      </w:pPr>
    </w:p>
    <w:p w:rsidR="00CD3A3F" w:rsidRPr="00E651AC" w:rsidRDefault="00CD3A3F" w:rsidP="00036159">
      <w:pPr>
        <w:spacing w:line="360" w:lineRule="auto"/>
        <w:jc w:val="both"/>
        <w:rPr>
          <w:rFonts w:ascii="Times New Roman" w:hAnsi="Times New Roman" w:cs="Times New Roman"/>
          <w:sz w:val="28"/>
          <w:szCs w:val="28"/>
        </w:rPr>
      </w:pPr>
    </w:p>
    <w:p w:rsidR="00FF5258" w:rsidRPr="00E651AC" w:rsidRDefault="00FF5258" w:rsidP="00036159">
      <w:pPr>
        <w:spacing w:line="360" w:lineRule="auto"/>
        <w:jc w:val="both"/>
        <w:rPr>
          <w:rFonts w:ascii="Times New Roman" w:hAnsi="Times New Roman" w:cs="Times New Roman"/>
          <w:sz w:val="28"/>
          <w:szCs w:val="28"/>
        </w:rPr>
      </w:pPr>
      <w:r w:rsidRPr="00E651AC">
        <w:rPr>
          <w:rFonts w:ascii="Times New Roman" w:hAnsi="Times New Roman" w:cs="Times New Roman"/>
          <w:sz w:val="28"/>
          <w:szCs w:val="28"/>
        </w:rPr>
        <w:t>Особенности развития речи у детей</w:t>
      </w:r>
    </w:p>
    <w:p w:rsidR="00FF5258" w:rsidRPr="00E651AC" w:rsidRDefault="00FF5258"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Речь является одним из самых важных аспектов развития ребенка. С самого рождения он начинает учиться говорить и понимать язык. Каждый ребенок развивается в своем темпе, но есть определенные этапы, которые все проходят.</w:t>
      </w:r>
    </w:p>
    <w:p w:rsidR="00FF5258" w:rsidRPr="00E651AC" w:rsidRDefault="00FF5258"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 xml:space="preserve">Первый этап - возраст от 0 до 6 месяцев. В этом возрасте ребенок не говорит, но он начинает улавливать звуки и мелодии речи взрослых. Он пытается общаться через </w:t>
      </w:r>
      <w:r w:rsidR="00D248C5">
        <w:rPr>
          <w:rFonts w:ascii="Times New Roman" w:hAnsi="Times New Roman" w:cs="Times New Roman"/>
          <w:sz w:val="28"/>
          <w:szCs w:val="28"/>
        </w:rPr>
        <w:t>крик и плач</w:t>
      </w:r>
      <w:r w:rsidRPr="00E651AC">
        <w:rPr>
          <w:rFonts w:ascii="Times New Roman" w:hAnsi="Times New Roman" w:cs="Times New Roman"/>
          <w:sz w:val="28"/>
          <w:szCs w:val="28"/>
        </w:rPr>
        <w:t>, чтобы выразить свои потребности и эмоции.</w:t>
      </w:r>
    </w:p>
    <w:p w:rsidR="00FF5258" w:rsidRPr="00E651AC" w:rsidRDefault="00FF5258"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Второй этап - возраст от 6 месяцев до 1 года. В этом возрасте дети начинают произносить свои первые звуки: "</w:t>
      </w:r>
      <w:proofErr w:type="spellStart"/>
      <w:proofErr w:type="gramStart"/>
      <w:r w:rsidRPr="00E651AC">
        <w:rPr>
          <w:rFonts w:ascii="Times New Roman" w:hAnsi="Times New Roman" w:cs="Times New Roman"/>
          <w:sz w:val="28"/>
          <w:szCs w:val="28"/>
        </w:rPr>
        <w:t>ма-ма</w:t>
      </w:r>
      <w:proofErr w:type="spellEnd"/>
      <w:proofErr w:type="gramEnd"/>
      <w:r w:rsidRPr="00E651AC">
        <w:rPr>
          <w:rFonts w:ascii="Times New Roman" w:hAnsi="Times New Roman" w:cs="Times New Roman"/>
          <w:sz w:val="28"/>
          <w:szCs w:val="28"/>
        </w:rPr>
        <w:t xml:space="preserve">", "па-па" и т. д. Они также </w:t>
      </w:r>
      <w:r w:rsidRPr="00E651AC">
        <w:rPr>
          <w:rFonts w:ascii="Times New Roman" w:hAnsi="Times New Roman" w:cs="Times New Roman"/>
          <w:sz w:val="28"/>
          <w:szCs w:val="28"/>
        </w:rPr>
        <w:lastRenderedPageBreak/>
        <w:t>начинают понимать некоторые простые слова и фразы, такие как "подай мне", "приходи сюда".</w:t>
      </w:r>
    </w:p>
    <w:p w:rsidR="00FF5258" w:rsidRPr="00E651AC" w:rsidRDefault="00FF5258"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Третий этап - возраст от 1 до 2 лет. В этом возрасте дети начинают говорить простые предложения, состоящие из двух-трех слов. Они также начинают задавать вопросы и использовать слова "почему", "зачем" и "как".</w:t>
      </w:r>
    </w:p>
    <w:p w:rsidR="00FF5258" w:rsidRPr="00E651AC" w:rsidRDefault="00FF5258"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Четвертый этап - возраст от 2 до 3 лет. В этом возрасте дети начинают строить более сложные предложения и увеличивают свой словарный запас. Они также начинают использовать местоимения и глаголы в более сложных предложениях.</w:t>
      </w:r>
    </w:p>
    <w:p w:rsidR="00FF5258" w:rsidRPr="00E651AC" w:rsidRDefault="00FF5258"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Пятый этап - возраст от 3 до 4 лет. В этом возрасте дети начинают говорить более четко и понятно. Они также начинают понимать правила грамматики и использовать их в своей речи.</w:t>
      </w:r>
    </w:p>
    <w:p w:rsidR="00FF5258" w:rsidRPr="00E651AC" w:rsidRDefault="00FF5258"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Шестой этап - возраст от 4 до 5 лет. В этом возрасте дети уже умеют говорить очень хорошо. Они могут использовать дополнительные формы глаголов, такие как "бежал", "играю". Они также могут использовать более сложные предложения, такие как "Если бы я мог, я бы пошел с тобой".</w:t>
      </w:r>
    </w:p>
    <w:p w:rsidR="00FF5258" w:rsidRPr="00E651AC" w:rsidRDefault="00FF5258"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Кроме этого, есть несколько факторов, которые могут влиять на развитие речи у детей. Один из них - это роль родителей. Родители должны говорить с ребенком и читать ему с раннего возраста. Они также должны привлекать ребенка к общению, чтобы он мог развивать свои социальные навыки.</w:t>
      </w:r>
    </w:p>
    <w:p w:rsidR="00FF5258" w:rsidRPr="00E651AC" w:rsidRDefault="00FF5258"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Еще один фактор - это генетика. Некоторые дети могут наследовать склонность к проблемам с речью от своих родителей.</w:t>
      </w:r>
    </w:p>
    <w:p w:rsidR="00FF5258" w:rsidRPr="00E651AC" w:rsidRDefault="00FF5258"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 xml:space="preserve">В целом, развитие речи у детей - это процесс, который непрерывно происходит на протяжении всего детства. </w:t>
      </w:r>
      <w:r w:rsidR="00D248C5" w:rsidRPr="00D248C5">
        <w:rPr>
          <w:rFonts w:ascii="Times New Roman" w:hAnsi="Times New Roman" w:cs="Times New Roman"/>
          <w:sz w:val="28"/>
          <w:szCs w:val="28"/>
        </w:rPr>
        <w:t>Никакие</w:t>
      </w:r>
      <w:r w:rsidRPr="00D248C5">
        <w:rPr>
          <w:rFonts w:ascii="Times New Roman" w:hAnsi="Times New Roman" w:cs="Times New Roman"/>
          <w:sz w:val="28"/>
          <w:szCs w:val="28"/>
        </w:rPr>
        <w:t xml:space="preserve"> два ребенк</w:t>
      </w:r>
      <w:r w:rsidRPr="00E651AC">
        <w:rPr>
          <w:rFonts w:ascii="Times New Roman" w:hAnsi="Times New Roman" w:cs="Times New Roman"/>
          <w:sz w:val="28"/>
          <w:szCs w:val="28"/>
        </w:rPr>
        <w:t>а не развиваются одинаково, поэтому важно помнить, что каждый ребенок уникален и имеет свой индивидуальный путь развития.</w:t>
      </w:r>
    </w:p>
    <w:p w:rsidR="00FF5258" w:rsidRPr="00E651AC" w:rsidRDefault="00FF5258" w:rsidP="00036159">
      <w:pPr>
        <w:spacing w:line="360" w:lineRule="auto"/>
        <w:jc w:val="both"/>
        <w:rPr>
          <w:rFonts w:ascii="Times New Roman" w:hAnsi="Times New Roman" w:cs="Times New Roman"/>
          <w:sz w:val="28"/>
          <w:szCs w:val="28"/>
        </w:rPr>
      </w:pPr>
    </w:p>
    <w:p w:rsidR="00E3054D" w:rsidRPr="00E651AC" w:rsidRDefault="00E3054D"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Развитие речи у детей – один из самых важных аспектов воспитания и обучения, и сказки могут стать эффективным инструментом в этом процессе.</w:t>
      </w:r>
    </w:p>
    <w:p w:rsidR="00E3054D" w:rsidRPr="00E651AC" w:rsidRDefault="00E3054D"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Во-первых, сказки помогают развивать лексический запас ребенка. В процессе чтения, ребенок узнает новые слова, значений которых он не знал ранее, тем самым увеличивая свой словарный запас. Кроме того, сказки часто включают в себя описания предметов и явлений, которые малыш еще не видел, но может услышать о них в сказке.</w:t>
      </w:r>
    </w:p>
    <w:p w:rsidR="00E3054D" w:rsidRPr="00E651AC" w:rsidRDefault="00E3054D"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Во-вторых, сказки помогают развивать грамматику. В процессе чтения, дети не только слышат новые слова, но и учатся правильно их строить в предложения. Кроме того, сказки, как правило, имеют определенную форму и логическую структуру, что помогает детям учить соответствовать логике речи.</w:t>
      </w:r>
    </w:p>
    <w:p w:rsidR="00E3054D" w:rsidRPr="00E651AC" w:rsidRDefault="00E3054D"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В-третьих, сказки помогают развивать фантазию и воображение ребенка. Когда малыш слушает сказку, он представляет в своем воображении персонажей, место действия и события, которые происходят в сказке. Это развивает его способность к творчеству и воображению.</w:t>
      </w:r>
    </w:p>
    <w:p w:rsidR="00E3054D" w:rsidRPr="00E651AC" w:rsidRDefault="00E3054D"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Наконец, сказки помогают развивать эмоциональную сферу ребенка. Во время чтения сказки, дети переживают разные эмоции: радость, грусть, страх, удивление и т.д. Это помогает развивать эмоциональный интеллект, который не менее важен, чем интеллект ума и знаний.</w:t>
      </w:r>
    </w:p>
    <w:p w:rsidR="0049694C" w:rsidRPr="00E651AC" w:rsidRDefault="00E3054D"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 xml:space="preserve">Таким образом, можно заключить, что сказки – это один из самых эффективных инструментов для развития речи у детей. Важно выбирать правильные сказки, которые подходят по возрасту и уровню развития ребенка. А еще лучше, если родители будут читать сказки </w:t>
      </w:r>
      <w:r w:rsidR="00822A14">
        <w:rPr>
          <w:rFonts w:ascii="Times New Roman" w:hAnsi="Times New Roman" w:cs="Times New Roman"/>
          <w:sz w:val="28"/>
          <w:szCs w:val="28"/>
        </w:rPr>
        <w:t xml:space="preserve">своим детям, создавая волшебную обстановку, </w:t>
      </w:r>
      <w:r w:rsidRPr="00E651AC">
        <w:rPr>
          <w:rFonts w:ascii="Times New Roman" w:hAnsi="Times New Roman" w:cs="Times New Roman"/>
          <w:sz w:val="28"/>
          <w:szCs w:val="28"/>
        </w:rPr>
        <w:t>для погружения в мир фантастических историй.</w:t>
      </w:r>
    </w:p>
    <w:p w:rsidR="00D44ABC" w:rsidRPr="00E651AC" w:rsidRDefault="00D44ABC" w:rsidP="00036159">
      <w:pPr>
        <w:spacing w:line="360" w:lineRule="auto"/>
        <w:jc w:val="both"/>
        <w:rPr>
          <w:rFonts w:ascii="Times New Roman" w:hAnsi="Times New Roman" w:cs="Times New Roman"/>
          <w:sz w:val="28"/>
          <w:szCs w:val="28"/>
        </w:rPr>
      </w:pPr>
    </w:p>
    <w:p w:rsidR="00D44ABC" w:rsidRPr="00E651AC" w:rsidRDefault="00D44ABC"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 xml:space="preserve">Сказки являются важным элементом развития речи у детей. Они учат детей коммуникативным навыкам, развивают словарный запас и представление о мире вокруг нас. </w:t>
      </w:r>
      <w:r w:rsidR="00887432">
        <w:rPr>
          <w:rFonts w:ascii="Times New Roman" w:hAnsi="Times New Roman" w:cs="Times New Roman"/>
          <w:sz w:val="28"/>
          <w:szCs w:val="28"/>
        </w:rPr>
        <w:t>Далее</w:t>
      </w:r>
      <w:r w:rsidRPr="00E651AC">
        <w:rPr>
          <w:rFonts w:ascii="Times New Roman" w:hAnsi="Times New Roman" w:cs="Times New Roman"/>
          <w:sz w:val="28"/>
          <w:szCs w:val="28"/>
        </w:rPr>
        <w:t xml:space="preserve"> мы рассмотрим несколько преимуществ использования сказок для развития речи у детей.</w:t>
      </w:r>
    </w:p>
    <w:p w:rsidR="00D44ABC" w:rsidRPr="00E651AC" w:rsidRDefault="00D44ABC"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Первое преимущество сказок – это их способность учить детей коммуникативным навыкам. При чтении сказок дети учатся принимать участие в диалогах, вырабатывают навыки общения и умение слушать других. Они также понимают, что разговор – это двусторонний процесс, и что для того, чтобы общаться, каждый должен быть готов к слушанию и выражению собственных мыслей.</w:t>
      </w:r>
    </w:p>
    <w:p w:rsidR="00D44ABC" w:rsidRPr="00E651AC" w:rsidRDefault="00D44ABC"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Второе преимущество сказок заключается в их способности развивать словарный запас у детей. Сказки содержат множество необычных слов и выражений, которые расширяют понимание детей о мире вокруг них. Кроме того, сказки часто содержат описания местности, персонажей и событий, что помогает детям создать в голове полное представление о сюжете и окружающей действительности.</w:t>
      </w:r>
    </w:p>
    <w:p w:rsidR="00D44ABC" w:rsidRPr="00E651AC" w:rsidRDefault="00D44ABC" w:rsidP="00036159">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 xml:space="preserve">Третье преимущество сказок – это их способность помочь детям понять сложные понятия и события. Например, сказки могут помочь детям понять, что такое дружба и почему она важна, или как понимать различия между правильными и неправильными поступками. Они также могут помочь детям </w:t>
      </w:r>
      <w:r w:rsidR="00822A14">
        <w:rPr>
          <w:rFonts w:ascii="Times New Roman" w:hAnsi="Times New Roman" w:cs="Times New Roman"/>
          <w:sz w:val="28"/>
          <w:szCs w:val="28"/>
        </w:rPr>
        <w:t>разобраться в сложных понятиях</w:t>
      </w:r>
      <w:r w:rsidRPr="00E651AC">
        <w:rPr>
          <w:rFonts w:ascii="Times New Roman" w:hAnsi="Times New Roman" w:cs="Times New Roman"/>
          <w:sz w:val="28"/>
          <w:szCs w:val="28"/>
        </w:rPr>
        <w:t>, такие как жизненный цикл насекомых, работа магнитов и т.д.</w:t>
      </w:r>
    </w:p>
    <w:p w:rsidR="00D44ABC" w:rsidRPr="00E651AC" w:rsidRDefault="00D44ABC" w:rsidP="00822A14">
      <w:pPr>
        <w:spacing w:line="360" w:lineRule="auto"/>
        <w:ind w:firstLine="708"/>
        <w:jc w:val="both"/>
        <w:rPr>
          <w:rFonts w:ascii="Times New Roman" w:hAnsi="Times New Roman" w:cs="Times New Roman"/>
          <w:sz w:val="28"/>
          <w:szCs w:val="28"/>
        </w:rPr>
      </w:pPr>
      <w:r w:rsidRPr="00E651AC">
        <w:rPr>
          <w:rFonts w:ascii="Times New Roman" w:hAnsi="Times New Roman" w:cs="Times New Roman"/>
          <w:sz w:val="28"/>
          <w:szCs w:val="28"/>
        </w:rPr>
        <w:t>Наконец, сказки могут помочь детям преодолеть страхи и неуверенность. Многие сказки содержат героев, которые преодолевают трудности и справляются со сложными задачами. Идеи из таких историй можно использовать в повседневной жизни, чтобы помочь детям развивать мужество и находить решения проблем.</w:t>
      </w:r>
      <w:r w:rsidR="00A013A0">
        <w:rPr>
          <w:rFonts w:ascii="Times New Roman" w:hAnsi="Times New Roman" w:cs="Times New Roman"/>
          <w:sz w:val="28"/>
          <w:szCs w:val="28"/>
        </w:rPr>
        <w:t xml:space="preserve"> В заключение</w:t>
      </w:r>
      <w:r w:rsidRPr="00E651AC">
        <w:rPr>
          <w:rFonts w:ascii="Times New Roman" w:hAnsi="Times New Roman" w:cs="Times New Roman"/>
          <w:sz w:val="28"/>
          <w:szCs w:val="28"/>
        </w:rPr>
        <w:t xml:space="preserve">, сказки являются </w:t>
      </w:r>
      <w:r w:rsidRPr="00E651AC">
        <w:rPr>
          <w:rFonts w:ascii="Times New Roman" w:hAnsi="Times New Roman" w:cs="Times New Roman"/>
          <w:sz w:val="28"/>
          <w:szCs w:val="28"/>
        </w:rPr>
        <w:lastRenderedPageBreak/>
        <w:t>мощным инструментом для развития речи и к</w:t>
      </w:r>
      <w:r w:rsidR="00822A14">
        <w:rPr>
          <w:rFonts w:ascii="Times New Roman" w:hAnsi="Times New Roman" w:cs="Times New Roman"/>
          <w:sz w:val="28"/>
          <w:szCs w:val="28"/>
        </w:rPr>
        <w:t>оммуникативных навыков у детей.</w:t>
      </w:r>
    </w:p>
    <w:p w:rsidR="00E3054D" w:rsidRDefault="00E3054D" w:rsidP="00036159"/>
    <w:sectPr w:rsidR="00E3054D" w:rsidSect="00CA54A5">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790"/>
    <w:rsid w:val="0000210B"/>
    <w:rsid w:val="00036159"/>
    <w:rsid w:val="0049694C"/>
    <w:rsid w:val="004A34D3"/>
    <w:rsid w:val="00536F1E"/>
    <w:rsid w:val="0055672E"/>
    <w:rsid w:val="005808C5"/>
    <w:rsid w:val="006A5D43"/>
    <w:rsid w:val="006E6C90"/>
    <w:rsid w:val="00720222"/>
    <w:rsid w:val="00822A14"/>
    <w:rsid w:val="00887432"/>
    <w:rsid w:val="00922E02"/>
    <w:rsid w:val="00A013A0"/>
    <w:rsid w:val="00A94871"/>
    <w:rsid w:val="00C47790"/>
    <w:rsid w:val="00CA54A5"/>
    <w:rsid w:val="00CD3A3F"/>
    <w:rsid w:val="00CD5FA7"/>
    <w:rsid w:val="00D248C5"/>
    <w:rsid w:val="00D44ABC"/>
    <w:rsid w:val="00DF230B"/>
    <w:rsid w:val="00E3054D"/>
    <w:rsid w:val="00E651AC"/>
    <w:rsid w:val="00E7621C"/>
    <w:rsid w:val="00FF5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1406</Words>
  <Characters>8019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Рак Ашот</dc:creator>
  <cp:keywords/>
  <dc:description/>
  <cp:lastModifiedBy>Рак Ашот</cp:lastModifiedBy>
  <cp:revision>12</cp:revision>
  <dcterms:created xsi:type="dcterms:W3CDTF">2023-04-13T18:08:00Z</dcterms:created>
  <dcterms:modified xsi:type="dcterms:W3CDTF">2023-04-18T17:34:00Z</dcterms:modified>
</cp:coreProperties>
</file>