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FB" w:rsidRPr="00DA6961" w:rsidRDefault="001C42FB" w:rsidP="00DA6961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70C0"/>
          <w:sz w:val="40"/>
          <w:szCs w:val="40"/>
        </w:rPr>
      </w:pPr>
      <w:r w:rsidRPr="00DA6961">
        <w:rPr>
          <w:rStyle w:val="c4"/>
          <w:color w:val="0070C0"/>
          <w:sz w:val="40"/>
          <w:szCs w:val="40"/>
        </w:rPr>
        <w:t>Сценарий праздника ко Дню Матери в средней группе</w:t>
      </w:r>
    </w:p>
    <w:p w:rsidR="00314598" w:rsidRDefault="00DD51D5" w:rsidP="001C42FB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40"/>
          <w:szCs w:val="40"/>
        </w:rPr>
      </w:pPr>
      <w:r>
        <w:rPr>
          <w:rStyle w:val="c4"/>
          <w:color w:val="000000"/>
          <w:sz w:val="40"/>
          <w:szCs w:val="40"/>
        </w:rPr>
        <w:t xml:space="preserve">             </w:t>
      </w:r>
    </w:p>
    <w:p w:rsidR="001C42FB" w:rsidRPr="00DA6961" w:rsidRDefault="00314598" w:rsidP="001C42F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FF0000"/>
          <w:sz w:val="52"/>
          <w:szCs w:val="52"/>
          <w:u w:val="single"/>
        </w:rPr>
      </w:pPr>
      <w:r>
        <w:rPr>
          <w:rStyle w:val="c4"/>
          <w:color w:val="000000"/>
          <w:sz w:val="40"/>
          <w:szCs w:val="40"/>
        </w:rPr>
        <w:t xml:space="preserve">         </w:t>
      </w:r>
      <w:bookmarkStart w:id="0" w:name="_GoBack"/>
      <w:bookmarkEnd w:id="0"/>
      <w:r w:rsidR="001C42FB" w:rsidRPr="00DA6961">
        <w:rPr>
          <w:rStyle w:val="c4"/>
          <w:b/>
          <w:i/>
          <w:color w:val="FF0000"/>
          <w:sz w:val="52"/>
          <w:szCs w:val="52"/>
          <w:u w:val="single"/>
        </w:rPr>
        <w:t xml:space="preserve">«Мы для милой мамочки» </w:t>
      </w:r>
    </w:p>
    <w:p w:rsidR="00314598" w:rsidRDefault="00314598" w:rsidP="001C42F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</w:p>
    <w:p w:rsidR="001C42FB" w:rsidRPr="001C42FB" w:rsidRDefault="001C42FB" w:rsidP="001C42F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C42FB">
        <w:rPr>
          <w:rStyle w:val="c0"/>
          <w:b/>
          <w:color w:val="000000"/>
          <w:sz w:val="36"/>
          <w:szCs w:val="36"/>
        </w:rPr>
        <w:t>Цель: </w:t>
      </w:r>
      <w:r w:rsidRPr="001C42FB">
        <w:rPr>
          <w:rStyle w:val="c9"/>
          <w:bCs/>
          <w:color w:val="000000"/>
          <w:sz w:val="28"/>
          <w:szCs w:val="28"/>
        </w:rPr>
        <w:t>Воспитывать любовь и уважение к маме, создание доброй, теплой атмосферы между поколениями.</w:t>
      </w:r>
    </w:p>
    <w:p w:rsidR="001C42FB" w:rsidRDefault="001C42FB" w:rsidP="001C42F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C42FB">
        <w:rPr>
          <w:rStyle w:val="c9"/>
          <w:b/>
          <w:bCs/>
          <w:color w:val="000000"/>
          <w:sz w:val="32"/>
          <w:szCs w:val="32"/>
        </w:rPr>
        <w:t>Образовательные задачи</w:t>
      </w:r>
      <w:r>
        <w:rPr>
          <w:rStyle w:val="c0"/>
          <w:color w:val="000000"/>
          <w:sz w:val="28"/>
          <w:szCs w:val="28"/>
        </w:rPr>
        <w:t>: закреплять знания детей о международном дне матери; совершенствовать умения выразительно исполнять песни, музыкальные номера, стихотворения.</w:t>
      </w:r>
    </w:p>
    <w:p w:rsidR="001C42FB" w:rsidRDefault="001C42FB" w:rsidP="001C42F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C42FB">
        <w:rPr>
          <w:rStyle w:val="c9"/>
          <w:b/>
          <w:bCs/>
          <w:color w:val="000000"/>
          <w:sz w:val="32"/>
          <w:szCs w:val="32"/>
        </w:rPr>
        <w:t>Развивающие задачи</w:t>
      </w:r>
      <w:r>
        <w:rPr>
          <w:rStyle w:val="c0"/>
          <w:color w:val="000000"/>
          <w:sz w:val="28"/>
          <w:szCs w:val="28"/>
        </w:rPr>
        <w:t>: повысить двигательную активность и способность ориентироваться в пространстве; способствовать развитию коммуникативных способностей детей; содействовать развитию эмоциональной сферы, артистизму детей, и устойчивому интересу к празднику.</w:t>
      </w:r>
    </w:p>
    <w:p w:rsidR="001C42FB" w:rsidRDefault="001C42FB" w:rsidP="001C42F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C42FB">
        <w:rPr>
          <w:rStyle w:val="c0"/>
          <w:b/>
          <w:color w:val="000000"/>
          <w:sz w:val="32"/>
          <w:szCs w:val="32"/>
        </w:rPr>
        <w:t>Воспитательные задачи:</w:t>
      </w:r>
      <w:r>
        <w:rPr>
          <w:rStyle w:val="c0"/>
          <w:color w:val="000000"/>
          <w:sz w:val="28"/>
          <w:szCs w:val="28"/>
        </w:rPr>
        <w:t xml:space="preserve"> способствовать созданию положительных эмоциональных переживаний детей и родителей от совместного праздника; содействовать умениям детей быть заботливыми, нежными, ласковыми по отношению к близким; способствовать формированию чувства любви, чувства уважения к своей матери и гордость за неё; создать условия для формирования взаимопомощи, взаимовыручки, взаимопонимания между матерью и ребёнком; побуждать детей и родителей к активному участию.</w:t>
      </w:r>
    </w:p>
    <w:p w:rsidR="001C42FB" w:rsidRDefault="001C42FB" w:rsidP="001C42F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C42FB">
        <w:rPr>
          <w:rStyle w:val="c0"/>
          <w:b/>
          <w:color w:val="000000"/>
          <w:sz w:val="32"/>
          <w:szCs w:val="32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 беседа о международном дне матери; чтение художественных произведений; разучивание музыкальных произведений; разучивание стихотворений; знакомство с пословицами и поговорками о маме; загадывание загадок; рассматривание иллюстраций, фотоальбомов.</w:t>
      </w:r>
    </w:p>
    <w:p w:rsidR="001C42FB" w:rsidRDefault="001C42FB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9F5A1D" w:rsidRDefault="009F5A1D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4598">
        <w:rPr>
          <w:b/>
          <w:color w:val="000000"/>
          <w:sz w:val="28"/>
          <w:szCs w:val="28"/>
        </w:rPr>
        <w:t>Ход праздника: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7"/>
          <w:b/>
          <w:bCs/>
          <w:color w:val="000000"/>
          <w:sz w:val="28"/>
          <w:szCs w:val="28"/>
          <w:u w:val="single"/>
        </w:rPr>
        <w:t>Ведущая</w:t>
      </w:r>
      <w:r w:rsidRPr="00314598">
        <w:rPr>
          <w:rStyle w:val="c9"/>
          <w:b/>
          <w:bCs/>
          <w:color w:val="000000"/>
          <w:sz w:val="28"/>
          <w:szCs w:val="28"/>
        </w:rPr>
        <w:t>:</w:t>
      </w:r>
      <w:r w:rsidRPr="00314598">
        <w:rPr>
          <w:rStyle w:val="c0"/>
          <w:color w:val="000000"/>
          <w:sz w:val="28"/>
          <w:szCs w:val="28"/>
        </w:rPr>
        <w:t> Мама – это значит нежность,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Это ласка, доброта,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Мама - это безмятежность,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Это радость, красота!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Мама – это на ночь сказка,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Это утренний рассвет,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Мама - в трудный час подсказка,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Это мудрость и совет,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Мама – это зелень лета,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Это снег, осенний лист.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Мама – это лучик света,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4598">
        <w:rPr>
          <w:rStyle w:val="c0"/>
          <w:color w:val="000000"/>
          <w:sz w:val="28"/>
          <w:szCs w:val="28"/>
        </w:rPr>
        <w:t>Мама – это значит жизнь!</w:t>
      </w:r>
    </w:p>
    <w:p w:rsidR="001C42FB" w:rsidRPr="00314598" w:rsidRDefault="001C42FB" w:rsidP="001C42F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42FB" w:rsidRPr="00314598" w:rsidRDefault="001C42FB" w:rsidP="001C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:</w:t>
      </w:r>
      <w:proofErr w:type="gramEnd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1C42FB" w:rsidRPr="00314598" w:rsidRDefault="001C42FB" w:rsidP="001C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:</w:t>
      </w:r>
      <w:proofErr w:type="gramEnd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То, что с одной стороны будет таким же, как у всех, а с другой стороны будет восприниматься каждой из вас, как что-то очень индивидуальное.</w:t>
      </w:r>
    </w:p>
    <w:p w:rsidR="001C42FB" w:rsidRPr="00314598" w:rsidRDefault="001C42FB" w:rsidP="001C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Встречайте! Лучший подарок-это ваши дети!</w:t>
      </w:r>
    </w:p>
    <w:p w:rsidR="00342752" w:rsidRPr="00314598" w:rsidRDefault="00342752" w:rsidP="001C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2FB" w:rsidRPr="00314598" w:rsidRDefault="001C42FB" w:rsidP="001C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музыку </w:t>
      </w: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«Детки </w:t>
      </w:r>
      <w:proofErr w:type="gramStart"/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конфетки»</w:t>
      </w: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 дети</w:t>
      </w:r>
      <w:proofErr w:type="gramEnd"/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танцуют общий танец.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мамы!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 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чистого сердца,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 словами,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друзья,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Потолкуем о маме.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Улыбаюсь я, как мама,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хмурюсь я упрямо,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такой же нос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 же цвет волос!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3145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мама – дорогое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Мамой нужно дорожить.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ее лаской и заботой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 нам на свете жить.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 - самая лучшая,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Родная!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мы наших поздравляем,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здоровья вам желаем.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 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несет с собою ветер,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всем открою я: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мире, в целом свете</w:t>
      </w: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мамы лучше </w:t>
      </w:r>
      <w:proofErr w:type="gramStart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!</w:t>
      </w:r>
      <w:proofErr w:type="gramEnd"/>
    </w:p>
    <w:p w:rsidR="007A4E2A" w:rsidRPr="00314598" w:rsidRDefault="007A4E2A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505" w:rsidRPr="00314598" w:rsidRDefault="00942505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Песня </w:t>
      </w:r>
      <w:r w:rsidR="007A4E2A"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«Мама милая, родная».</w:t>
      </w:r>
    </w:p>
    <w:p w:rsidR="007A4E2A" w:rsidRPr="00314598" w:rsidRDefault="007A4E2A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A4E2A" w:rsidRPr="00314598" w:rsidRDefault="007A4E2A" w:rsidP="00942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наши дети петь и танцевать.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наши дети взрослых представлять.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Актеры – театралы пока невелики,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их выступленью будьте не строги.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Сценка «Обязательно буду я мамой»</w:t>
      </w:r>
      <w:r w:rsidRPr="0031459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:</w:t>
      </w:r>
      <w:proofErr w:type="gramEnd"/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буду я мамой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бы дочку свою мне назвать? 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трудностей будет немало:  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5A1D"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соски, коляску, кровать</w:t>
      </w: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выстирать дочке штанишки,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Покачать, убаюкать, попеть,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Целовать ее царапины, шишки .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мамочке нужно успеть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Почитать дочке вечером сказку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Накормить и посуду помыть,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 покатать на салазках,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Терпеливой и доброю быть 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:</w:t>
      </w:r>
      <w:proofErr w:type="gramEnd"/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все это сумею?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устану, наверное, я!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меня пожалеет, согреет?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конечно же, мама моя!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с колясками</w:t>
      </w: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у каждого из вас есть мама, но и у вашей мамы тоже есть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мама. Ваши мамы тоже были когда- то маленькими, они ходили, как и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в детсад и также любят своих мам. А как вы называете мамину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маму? (бабушка) О своей любви к бабушке расскажут внуки.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38" w:rsidRPr="00314598" w:rsidRDefault="00F60738" w:rsidP="00F607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бабушку свою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мамину люблю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морщинок много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лбу седая прядь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хочется потрогать,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поцеловать!</w:t>
      </w:r>
    </w:p>
    <w:p w:rsidR="00F60738" w:rsidRPr="00314598" w:rsidRDefault="00F60738" w:rsidP="00F607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испечь большой пирог?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связать цветной носок?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даст правильный совет?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или нет?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бабушки родней,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Поцелуй ее скорей!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38" w:rsidRPr="00314598" w:rsidRDefault="00DA6961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«Песенка о бабушке»</w:t>
      </w:r>
    </w:p>
    <w:p w:rsidR="009F5A1D" w:rsidRPr="00314598" w:rsidRDefault="009F5A1D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.</w:t>
      </w:r>
      <w:proofErr w:type="gram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сегодня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поздравляю,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я за шею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обнимаю.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красивая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моя!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послушным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обещаю я!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Здорово! А вы с мамами часто обнимаетесь? Давайте мы сейчас по</w:t>
      </w:r>
      <w:r w:rsidR="00342752"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обнимаемся!</w:t>
      </w:r>
      <w:r w:rsidRPr="00314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вставайте в круг, А теперь мамы тоже вставайте в круг.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lang w:eastAsia="ru-RU"/>
        </w:rPr>
        <w:t>Игра «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lang w:eastAsia="ru-RU"/>
        </w:rPr>
        <w:t>Игралочка</w:t>
      </w:r>
      <w:proofErr w:type="spellEnd"/>
      <w:r w:rsidRPr="003145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lang w:eastAsia="ru-RU"/>
        </w:rPr>
        <w:t xml:space="preserve"> - 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lang w:eastAsia="ru-RU"/>
        </w:rPr>
        <w:t>обнималочка</w:t>
      </w:r>
      <w:proofErr w:type="spellEnd"/>
      <w:r w:rsidRPr="003145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lang w:eastAsia="ru-RU"/>
        </w:rPr>
        <w:t>»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мамы образуют два круга: мамы – большой круг, а дети внутри – маленький. Под музыку дети и мамы идут </w:t>
      </w:r>
      <w:proofErr w:type="gramStart"/>
      <w:r w:rsidR="00342752"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ходом</w:t>
      </w:r>
      <w:proofErr w:type="gramEnd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держась за руки. Как только музыка смолкнет, дети бегут к своим мамам, крепко их обнимают.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u w:val="single"/>
          <w:lang w:eastAsia="ru-RU"/>
        </w:rPr>
        <w:t>Конкурс «Стройная талия»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выходят в центр зала и крутят обруч. Кто дольше его удержит (3 раза).</w:t>
      </w:r>
    </w:p>
    <w:p w:rsidR="00F60738" w:rsidRPr="00314598" w:rsidRDefault="00F60738" w:rsidP="00342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Продолжим наши соревнования.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Мамы, кто тут сильный, ловкий?</w:t>
      </w: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Покажите нам сноровку!</w:t>
      </w:r>
    </w:p>
    <w:p w:rsidR="00F60738" w:rsidRPr="00314598" w:rsidRDefault="00F60738" w:rsidP="00342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Этот конкурс мы приготовили специально для мамочек. Конкурс называется «</w:t>
      </w:r>
      <w:proofErr w:type="spellStart"/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Веникобол</w:t>
      </w:r>
      <w:proofErr w:type="spellEnd"/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Проводится конкурс для мам «</w:t>
      </w:r>
      <w:proofErr w:type="spell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Веникобол</w:t>
      </w:r>
      <w:proofErr w:type="spell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Танец «Маме </w:t>
      </w:r>
      <w:proofErr w:type="spellStart"/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помогалочка</w:t>
      </w:r>
      <w:proofErr w:type="spellEnd"/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».</w:t>
      </w:r>
    </w:p>
    <w:p w:rsidR="00F60738" w:rsidRPr="00314598" w:rsidRDefault="00F60738" w:rsidP="00F60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F60738" w:rsidRPr="00314598" w:rsidRDefault="00F60738" w:rsidP="00F60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Нам надо праздник продолжать,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Будем петь, плясать, играть.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из вас, ребята, хочет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Свою маму украшать?</w:t>
      </w:r>
    </w:p>
    <w:p w:rsidR="00342752" w:rsidRPr="00314598" w:rsidRDefault="00342752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Проводится игра «Укрась свою маму».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понадобятся шляпки, шарфики, сумочки, тени для глаз, помада, бусы, клипсы, расчески, заколки и прочее. В игре участвуют несколько пар: мамы со своими детьми. Мамы садятся на стульчики, лицом к зрителям. По сигналу дети начинают украшать маму по своему вкусу. Обязательно приготовьте салфетки, чтобы мамы после игры могли привести себя в порядок, т. к. дети обычно стараются использовать все, что есть в арсенале.</w:t>
      </w:r>
    </w:p>
    <w:p w:rsidR="00F60738" w:rsidRPr="00314598" w:rsidRDefault="00F60738" w:rsidP="009F5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очень старались украсить мам как можно ярче и разнообразнее. Ведь каждый ребенок считает свою маму самой красивой.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38" w:rsidRPr="00314598" w:rsidRDefault="00DD51D5" w:rsidP="00DD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.</w:t>
      </w:r>
      <w:proofErr w:type="gram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0738"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мамы,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сами признаем,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конечно, не всегда мы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ведем.</w:t>
      </w:r>
    </w:p>
    <w:p w:rsidR="00DD51D5" w:rsidRPr="00314598" w:rsidRDefault="00DD51D5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738" w:rsidRPr="00314598" w:rsidRDefault="00F60738" w:rsidP="00DD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r w:rsidR="00DD51D5"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 .</w:t>
      </w:r>
      <w:proofErr w:type="gramEnd"/>
      <w:r w:rsidR="00DD51D5"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часто огорчаем,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порой не замечаем.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очень-очень любим,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добрыми расти.</w:t>
      </w:r>
    </w:p>
    <w:p w:rsidR="00F60738" w:rsidRPr="00314598" w:rsidRDefault="00F60738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стараться будем</w:t>
      </w:r>
    </w:p>
    <w:p w:rsidR="00F60738" w:rsidRPr="00314598" w:rsidRDefault="00F60738" w:rsidP="00DD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 себя вести!</w:t>
      </w:r>
    </w:p>
    <w:p w:rsidR="00DD51D5" w:rsidRPr="00314598" w:rsidRDefault="00DD51D5" w:rsidP="00F6073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1D5" w:rsidRPr="00314598" w:rsidRDefault="00DD51D5" w:rsidP="00DD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.</w:t>
      </w:r>
      <w:proofErr w:type="gramEnd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маме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Покупать не станем –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Приготовим сами.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Своими руками.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51D5" w:rsidRPr="00314598" w:rsidRDefault="00DD51D5" w:rsidP="00DD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вышить ей платок.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вырастить цветок.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дом нарисовать.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Речку голубую.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ещё расцеловать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дорогую!</w:t>
      </w:r>
    </w:p>
    <w:p w:rsidR="00DD51D5" w:rsidRPr="00314598" w:rsidRDefault="00DD51D5" w:rsidP="00DA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31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мамы все заулыбались,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Значит, мы не зря старались.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 совсем развеселить,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«Вальс» их надо пригласить.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приглашают мам на «Мамин вальс».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D51D5" w:rsidRPr="00314598" w:rsidRDefault="00DD51D5" w:rsidP="00DD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Любите своих матерей!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Любите красивых, и добрых,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просто родных, без затей,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Любите и строгих, суровых.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Любите их просто так,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всякого оправданья.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матери жизнь — пустяк,</w:t>
      </w:r>
    </w:p>
    <w:p w:rsidR="00DD51D5" w:rsidRPr="00314598" w:rsidRDefault="00DD51D5" w:rsidP="00DD51D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мама для нас — мирозданье!</w:t>
      </w:r>
    </w:p>
    <w:p w:rsidR="00DD51D5" w:rsidRPr="00314598" w:rsidRDefault="00DD51D5" w:rsidP="00DD5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2A" w:rsidRPr="00314598" w:rsidRDefault="007A4E2A" w:rsidP="007A4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1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</w:p>
    <w:p w:rsidR="00B203E1" w:rsidRPr="00314598" w:rsidRDefault="00B203E1">
      <w:pPr>
        <w:rPr>
          <w:rFonts w:ascii="Times New Roman" w:hAnsi="Times New Roman" w:cs="Times New Roman"/>
          <w:sz w:val="28"/>
          <w:szCs w:val="28"/>
        </w:rPr>
      </w:pPr>
    </w:p>
    <w:sectPr w:rsidR="00B203E1" w:rsidRPr="00314598" w:rsidSect="0031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779"/>
    <w:multiLevelType w:val="hybridMultilevel"/>
    <w:tmpl w:val="F93AD89E"/>
    <w:lvl w:ilvl="0" w:tplc="F81E4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B"/>
    <w:rsid w:val="001C42FB"/>
    <w:rsid w:val="00314598"/>
    <w:rsid w:val="00342752"/>
    <w:rsid w:val="007A4E2A"/>
    <w:rsid w:val="00942505"/>
    <w:rsid w:val="009F5A1D"/>
    <w:rsid w:val="00B203E1"/>
    <w:rsid w:val="00DA6961"/>
    <w:rsid w:val="00DD51D5"/>
    <w:rsid w:val="00F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F7AC"/>
  <w15:chartTrackingRefBased/>
  <w15:docId w15:val="{94A3516D-301F-4F8D-B248-0FD3C78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C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42FB"/>
  </w:style>
  <w:style w:type="character" w:customStyle="1" w:styleId="c0">
    <w:name w:val="c0"/>
    <w:basedOn w:val="a0"/>
    <w:rsid w:val="001C42FB"/>
  </w:style>
  <w:style w:type="character" w:customStyle="1" w:styleId="c9">
    <w:name w:val="c9"/>
    <w:basedOn w:val="a0"/>
    <w:rsid w:val="001C42FB"/>
  </w:style>
  <w:style w:type="character" w:customStyle="1" w:styleId="c7">
    <w:name w:val="c7"/>
    <w:basedOn w:val="a0"/>
    <w:rsid w:val="001C42FB"/>
  </w:style>
  <w:style w:type="character" w:customStyle="1" w:styleId="c6">
    <w:name w:val="c6"/>
    <w:basedOn w:val="a0"/>
    <w:rsid w:val="001C42FB"/>
  </w:style>
  <w:style w:type="paragraph" w:styleId="a3">
    <w:name w:val="List Paragraph"/>
    <w:basedOn w:val="a"/>
    <w:uiPriority w:val="34"/>
    <w:qFormat/>
    <w:rsid w:val="00F6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2</dc:creator>
  <cp:keywords/>
  <dc:description/>
  <cp:lastModifiedBy>Дет сад 2</cp:lastModifiedBy>
  <cp:revision>4</cp:revision>
  <dcterms:created xsi:type="dcterms:W3CDTF">2022-11-11T09:38:00Z</dcterms:created>
  <dcterms:modified xsi:type="dcterms:W3CDTF">2023-04-20T14:26:00Z</dcterms:modified>
</cp:coreProperties>
</file>