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5A" w:rsidRPr="005C4C5A" w:rsidRDefault="00A540E6" w:rsidP="005C4C5A">
      <w:pPr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Сценарий эстафеты по </w:t>
      </w:r>
      <w:r w:rsidR="0083523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правилам дорожного движения «Страна </w:t>
      </w:r>
      <w:proofErr w:type="spellStart"/>
      <w:r w:rsidR="0083523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Светофория</w:t>
      </w:r>
      <w:proofErr w:type="spellEnd"/>
      <w:r w:rsidR="005C4C5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35239" w:rsidRDefault="00BC3E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25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мы с вами живем в большом городе, где много машин, перекрестков. И </w:t>
      </w:r>
      <w:proofErr w:type="gramStart"/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не</w:t>
      </w:r>
      <w:proofErr w:type="gramEnd"/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попасть в беду, что вам всем необходимо знать? Правильно - ПДД!. А вот как вы их знаете, мы сейчас и проверим!. 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с вами проведем эстафету по правилам дорожного движения..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будут две команды, а какие команды вы </w:t>
      </w:r>
      <w:proofErr w:type="gramStart"/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</w:t>
      </w:r>
      <w:proofErr w:type="gramEnd"/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отгадав мою загадку и ответив на вопросы. </w:t>
      </w:r>
    </w:p>
    <w:p w:rsidR="003B07CC" w:rsidRPr="00574259" w:rsidRDefault="00BC3E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Встало с краю улицы</w:t>
      </w:r>
      <w:proofErr w:type="gramStart"/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длинном сапоге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Чучело </w:t>
      </w:r>
      <w:proofErr w:type="spellStart"/>
      <w:r w:rsidR="0083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глазое</w:t>
      </w:r>
      <w:proofErr w:type="spellEnd"/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ноге.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машины движутся,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сошлись пути,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улицу 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перейти</w:t>
      </w:r>
    </w:p>
    <w:p w:rsidR="00835239" w:rsidRDefault="00BC3E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25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эстафеты:</w:t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Забег начинать по команде.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перекрикивать друг друга.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Слушать задания внимательно.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выбегать за линию.</w:t>
      </w:r>
    </w:p>
    <w:p w:rsidR="00835239" w:rsidRDefault="00BC3E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первое задание: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Слушаем внимательно загадку.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3E92" w:rsidRPr="00574259" w:rsidRDefault="00835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Посмотри, силач какой,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ходу одной рукой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Останавливать привык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Пятитонный грузовик.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(Регулировщик)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это такое – полосатое? (Дети отвечают) Жезл регулировщика – регулировать движение автотранспорта, там, где нет светофора. 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1 «Регулировщик»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(дети по одному оббегают стойку, передавая жезл регулировщика в качестве эстафетной палочки).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 по улице идет,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работу всех везет,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 тонких курьих ножках,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резиновых сапожках.</w:t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92"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(Автобус)</w:t>
      </w:r>
    </w:p>
    <w:p w:rsidR="00BC3E92" w:rsidRPr="00574259" w:rsidRDefault="00BC3E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7425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2 «Остановка общественного транспорта»</w:t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(оборудование: 2 стоечки (знака), 2 больших обруча)</w:t>
      </w:r>
      <w:r w:rsidRPr="00574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ребенок изображает водителя, он надевает на себя обруч, бежит до стойки, которая находится напротив его команды, огибает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</w:t>
      </w:r>
      <w:proofErr w:type="gramEnd"/>
      <w:r w:rsidRPr="0057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место.</w:t>
      </w:r>
    </w:p>
    <w:p w:rsidR="006C34D6" w:rsidRPr="00574259" w:rsidRDefault="006C34D6" w:rsidP="006C34D6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259">
        <w:rPr>
          <w:rStyle w:val="a7"/>
          <w:color w:val="111111"/>
          <w:sz w:val="28"/>
          <w:szCs w:val="28"/>
          <w:bdr w:val="none" w:sz="0" w:space="0" w:color="auto" w:frame="1"/>
        </w:rPr>
        <w:t>Ребята</w:t>
      </w:r>
      <w:r w:rsidRPr="00574259">
        <w:rPr>
          <w:color w:val="111111"/>
          <w:sz w:val="28"/>
          <w:szCs w:val="28"/>
        </w:rPr>
        <w:t>, расскажите, пожалуйста, о правилах поведения в автобусе.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1. Ждешь на остановке,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Стой и не грусти.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А задел кого-то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Сразу извинись.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 xml:space="preserve">2. Сначала </w:t>
      </w:r>
      <w:proofErr w:type="gramStart"/>
      <w:r w:rsidRPr="00574259">
        <w:rPr>
          <w:color w:val="111111"/>
          <w:sz w:val="28"/>
          <w:szCs w:val="28"/>
        </w:rPr>
        <w:t>выходящих</w:t>
      </w:r>
      <w:proofErr w:type="gramEnd"/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Надо пропустить,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А потом спокойно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Внутрь заходить.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3. Ты из автобуса выходишь,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Потом дорогу переходишь,</w:t>
      </w:r>
    </w:p>
    <w:p w:rsidR="006C34D6" w:rsidRPr="00574259" w:rsidRDefault="006C34D6" w:rsidP="006C34D6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  <w:u w:val="single"/>
          <w:bdr w:val="none" w:sz="0" w:space="0" w:color="auto" w:frame="1"/>
        </w:rPr>
        <w:t>Но обязательно учти</w:t>
      </w:r>
      <w:r w:rsidRPr="00574259">
        <w:rPr>
          <w:color w:val="111111"/>
          <w:sz w:val="28"/>
          <w:szCs w:val="28"/>
        </w:rPr>
        <w:t>: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Автобус сзади обходи.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4. Всем пожилым помогать постарайтесь,</w:t>
      </w:r>
    </w:p>
    <w:p w:rsidR="006C34D6" w:rsidRPr="00574259" w:rsidRDefault="006C34D6" w:rsidP="006C34D6">
      <w:pPr>
        <w:pStyle w:val="a8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4259">
        <w:rPr>
          <w:color w:val="111111"/>
          <w:sz w:val="28"/>
          <w:szCs w:val="28"/>
        </w:rPr>
        <w:t>И доброту проявлять не стесняйтесь.</w:t>
      </w:r>
    </w:p>
    <w:p w:rsidR="006C34D6" w:rsidRPr="00574259" w:rsidRDefault="006C34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1054" w:rsidRPr="00574259" w:rsidRDefault="00231054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Разминка. </w:t>
      </w:r>
      <w:r w:rsidRPr="00574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«РЕГУЛИРОВЩИК»</w:t>
      </w:r>
    </w:p>
    <w:p w:rsidR="00231054" w:rsidRPr="00574259" w:rsidRDefault="00574259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</w:t>
      </w:r>
      <w:r w:rsidR="00231054"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сигналу необходимо добежать до обруча, встать в обруч, взять жезл и поднять его вверх, положить в обруч и бежать обратно, передав эстафету другому. Дальше бежит </w:t>
      </w:r>
      <w:proofErr w:type="gramStart"/>
      <w:r w:rsidR="00231054"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</w:t>
      </w:r>
      <w:proofErr w:type="gramEnd"/>
      <w:r w:rsidR="00231054"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так вся команда. Побеждает команда, выполнившая задание первой и без нарушений.</w:t>
      </w:r>
    </w:p>
    <w:p w:rsidR="00632140" w:rsidRPr="00574259" w:rsidRDefault="00632140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054" w:rsidRPr="00574259" w:rsidRDefault="00231054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Конкурс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«ЗАЖГИ СВЕТОФОР»</w:t>
      </w:r>
    </w:p>
    <w:p w:rsidR="00231054" w:rsidRPr="00574259" w:rsidRDefault="00231054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Капитаны получают 3 </w:t>
      </w:r>
      <w:proofErr w:type="gramStart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воздушных</w:t>
      </w:r>
      <w:proofErr w:type="gramEnd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шара (можно мячи) красного, желтого, зеленого цвета и по сигналу перебрасывают по одному над головой дальше до последнего игрока. Когда шар дойдет до последнего игрока, тот поднимает его вверх – зажжен первый красный сигнал.</w:t>
      </w: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может передавать следующий шар. Выиграет та команда, которое быстрее зажжет все три сигнала.</w:t>
      </w:r>
    </w:p>
    <w:p w:rsidR="00231054" w:rsidRPr="00574259" w:rsidRDefault="00231054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Передаем слово жюри.</w:t>
      </w:r>
    </w:p>
    <w:p w:rsidR="00231054" w:rsidRPr="00574259" w:rsidRDefault="00231054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Конкурс «ДОРОЖНЫЕ ЗНАКИ»</w:t>
      </w:r>
    </w:p>
    <w:p w:rsidR="00231054" w:rsidRPr="00574259" w:rsidRDefault="00231054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с соблюдением дорожных знаков. Побеждает команда, выполнившая задание первой.</w:t>
      </w:r>
    </w:p>
    <w:p w:rsidR="00231054" w:rsidRPr="00574259" w:rsidRDefault="00231054" w:rsidP="002310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(Дорожные знаки, прикрепленные к спинке стула).</w:t>
      </w:r>
    </w:p>
    <w:p w:rsidR="00231054" w:rsidRPr="00574259" w:rsidRDefault="00231054" w:rsidP="00231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ТОННЕЛЬ -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пролезать в обруч;</w:t>
      </w:r>
    </w:p>
    <w:p w:rsidR="00231054" w:rsidRPr="00574259" w:rsidRDefault="00231054" w:rsidP="00231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НАДЗЕМНЫЙ ПЕРЕХОД -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пробежать по скамейке;</w:t>
      </w:r>
    </w:p>
    <w:p w:rsidR="00231054" w:rsidRPr="00574259" w:rsidRDefault="00231054" w:rsidP="00231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НЕРОВНАЯ ДОРОГА -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пробежать по мату;</w:t>
      </w:r>
    </w:p>
    <w:p w:rsidR="00231054" w:rsidRPr="00574259" w:rsidRDefault="00231054" w:rsidP="00231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ДОРОЖНЫЕ РАБОТЫ -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собрать раскиданные бумажки</w:t>
      </w: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ведро, а на обратном пути </w:t>
      </w:r>
      <w:proofErr w:type="spellStart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развбросать</w:t>
      </w:r>
      <w:proofErr w:type="spellEnd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31054" w:rsidRPr="00574259" w:rsidRDefault="00231054" w:rsidP="00231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КРУГОВОЕ ДВИЖЕНИЕ -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оббежать вокруг стула;</w:t>
      </w:r>
    </w:p>
    <w:p w:rsidR="00276DFE" w:rsidRPr="00574259" w:rsidRDefault="00231054" w:rsidP="00632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НИЗКОЛЕТЯЩИЕ САМОЛЁТЫ - </w:t>
      </w: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пробежать под верёвочкой (веревку можно натянуть между </w:t>
      </w:r>
      <w:r w:rsidR="00276DFE" w:rsidRPr="00574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3а.</w:t>
      </w:r>
      <w:proofErr w:type="gramEnd"/>
      <w:r w:rsidR="00276DFE" w:rsidRPr="00574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Конкурс «ИНСПЕКТОР ДПС ГИБДД»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команде по одному представителю бегут к стулу, на котором разложены атрибуты одежды инспектора ДПС ГИДББ». Кепка, жилет, жезл, свисток. </w:t>
      </w:r>
      <w:proofErr w:type="gramStart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 быстро одеться, свистнуть громко в свисток, раздеться и добежать до команды передав эстафету другому участнику.</w:t>
      </w:r>
      <w:proofErr w:type="gramEnd"/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Эстафета оказания первой медицинской помощи.</w:t>
      </w:r>
    </w:p>
    <w:p w:rsidR="00276DFE" w:rsidRPr="00574259" w:rsidRDefault="00276DFE" w:rsidP="00276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(член команды) сидит на стуле в конце зала напротив команды.</w:t>
      </w:r>
    </w:p>
    <w:p w:rsidR="00276DFE" w:rsidRPr="00574259" w:rsidRDefault="00276DFE" w:rsidP="00276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 – добегает до первого, приносят </w:t>
      </w:r>
      <w:proofErr w:type="gramStart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куртку</w:t>
      </w:r>
      <w:proofErr w:type="gramEnd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надевает куртку и возвращается к команде;</w:t>
      </w:r>
    </w:p>
    <w:p w:rsidR="00276DFE" w:rsidRPr="00574259" w:rsidRDefault="00276DFE" w:rsidP="00276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– добегает до первого приносит бинт и возвращается к команде;</w:t>
      </w:r>
    </w:p>
    <w:p w:rsidR="00276DFE" w:rsidRPr="00574259" w:rsidRDefault="00276DFE" w:rsidP="00276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– бинтует ногу;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 и 6 участники - помогают первому участнику доскакать до команды на одной ноге.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Конкурс: «Внимание! Дорога»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дистанции сложены дорожные знаки.</w:t>
      </w:r>
    </w:p>
    <w:p w:rsidR="00276DFE" w:rsidRPr="00574259" w:rsidRDefault="00276DFE" w:rsidP="00276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велосипедов запрещено.</w:t>
      </w:r>
    </w:p>
    <w:p w:rsidR="00276DFE" w:rsidRPr="00574259" w:rsidRDefault="00276DFE" w:rsidP="00276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грузовых автомобилей запрещено.</w:t>
      </w:r>
    </w:p>
    <w:p w:rsidR="00276DFE" w:rsidRPr="00574259" w:rsidRDefault="00276DFE" w:rsidP="00276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легковых автомобилей.</w:t>
      </w:r>
    </w:p>
    <w:p w:rsidR="00276DFE" w:rsidRPr="00574259" w:rsidRDefault="00276DFE" w:rsidP="00276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пешеходов запрещено.</w:t>
      </w:r>
    </w:p>
    <w:p w:rsidR="00276DFE" w:rsidRPr="00574259" w:rsidRDefault="00276DFE" w:rsidP="00276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Велосипедная дорожка.</w:t>
      </w:r>
    </w:p>
    <w:p w:rsidR="00276DFE" w:rsidRPr="00574259" w:rsidRDefault="00276DFE" w:rsidP="00276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Надземный пешеходный переход.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 дистанции расставлены рисунки: грузовой автомобиль, легковой автомобиль, велосипед, пешеход (лучше всего их прикрепить к спинке стула, чтобы было </w:t>
      </w:r>
      <w:proofErr w:type="spellStart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</w:t>
      </w:r>
      <w:proofErr w:type="gramStart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spellEnd"/>
      <w:proofErr w:type="gramEnd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знаки складывать на стул). Участник, добежав до конца, берёт один знак и на обратном пути оставляет его у рисунка того транспортного средства, для которого этот знак предназначен.</w:t>
      </w:r>
    </w:p>
    <w:p w:rsidR="00276DFE" w:rsidRPr="00574259" w:rsidRDefault="00276DFE" w:rsidP="00276D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Грузовой - 2 автомобиль</w:t>
      </w:r>
    </w:p>
    <w:p w:rsidR="00276DFE" w:rsidRPr="00574259" w:rsidRDefault="00276DFE" w:rsidP="00276D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Легковой - 3 автомобиль</w:t>
      </w:r>
    </w:p>
    <w:p w:rsidR="00276DFE" w:rsidRPr="00574259" w:rsidRDefault="00276DFE" w:rsidP="00276D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 - 1; 5</w:t>
      </w:r>
    </w:p>
    <w:p w:rsidR="00276DFE" w:rsidRPr="00574259" w:rsidRDefault="00276DFE" w:rsidP="00276D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 - 4; 6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жюри.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Конкурс «ДОРОЖНЫЕ ЗНАКИ»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Задание: необходимо добежать до обруча, взять знак и название знака. Принести в свою команду. Затем бежит второй участник и делает тоже </w:t>
      </w:r>
      <w:proofErr w:type="gramStart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Необходимо собрать одну группу знаков: I команде - запрещающие знаки; II команде - предупреждающие знаки.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7. Конкурс. Я водитель</w:t>
      </w:r>
    </w:p>
    <w:p w:rsidR="00276DFE" w:rsidRPr="00574259" w:rsidRDefault="00276DFE" w:rsidP="00276DF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дистанции устанавливается несколько преград, и участникам необходимо как можно быстрее провести между преградами привязанный к веревочке автомобиль.</w:t>
      </w:r>
    </w:p>
    <w:p w:rsidR="00231054" w:rsidRPr="00574259" w:rsidRDefault="00231054">
      <w:pPr>
        <w:rPr>
          <w:rFonts w:ascii="Times New Roman" w:hAnsi="Times New Roman" w:cs="Times New Roman"/>
          <w:sz w:val="28"/>
          <w:szCs w:val="28"/>
        </w:rPr>
      </w:pPr>
    </w:p>
    <w:sectPr w:rsidR="00231054" w:rsidRPr="00574259" w:rsidSect="003B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B6B"/>
    <w:multiLevelType w:val="multilevel"/>
    <w:tmpl w:val="1BC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13B2E"/>
    <w:multiLevelType w:val="multilevel"/>
    <w:tmpl w:val="13D2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50E3F"/>
    <w:multiLevelType w:val="multilevel"/>
    <w:tmpl w:val="90B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70913"/>
    <w:multiLevelType w:val="multilevel"/>
    <w:tmpl w:val="B370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618EF"/>
    <w:multiLevelType w:val="multilevel"/>
    <w:tmpl w:val="7D5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E92"/>
    <w:rsid w:val="00066302"/>
    <w:rsid w:val="000737E2"/>
    <w:rsid w:val="00107F32"/>
    <w:rsid w:val="00173CBB"/>
    <w:rsid w:val="00231054"/>
    <w:rsid w:val="002735F8"/>
    <w:rsid w:val="00276DFE"/>
    <w:rsid w:val="002A1FD7"/>
    <w:rsid w:val="00372F3C"/>
    <w:rsid w:val="003B07CC"/>
    <w:rsid w:val="0042658C"/>
    <w:rsid w:val="004E3527"/>
    <w:rsid w:val="0054320D"/>
    <w:rsid w:val="0055624C"/>
    <w:rsid w:val="00574259"/>
    <w:rsid w:val="005C4C5A"/>
    <w:rsid w:val="005F0C31"/>
    <w:rsid w:val="00632140"/>
    <w:rsid w:val="006B2CC7"/>
    <w:rsid w:val="006C34D6"/>
    <w:rsid w:val="006F6668"/>
    <w:rsid w:val="00790C73"/>
    <w:rsid w:val="007F4758"/>
    <w:rsid w:val="00835239"/>
    <w:rsid w:val="008F685C"/>
    <w:rsid w:val="009605BC"/>
    <w:rsid w:val="00980392"/>
    <w:rsid w:val="009D5F0F"/>
    <w:rsid w:val="00A540E6"/>
    <w:rsid w:val="00BC3E92"/>
    <w:rsid w:val="00C57F4E"/>
    <w:rsid w:val="00D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E2"/>
    <w:pPr>
      <w:ind w:left="720"/>
      <w:contextualSpacing/>
    </w:pPr>
  </w:style>
  <w:style w:type="paragraph" w:styleId="a4">
    <w:name w:val="No Spacing"/>
    <w:uiPriority w:val="1"/>
    <w:qFormat/>
    <w:rsid w:val="002735F8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4E3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3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C3E92"/>
    <w:rPr>
      <w:b/>
      <w:bCs/>
    </w:rPr>
  </w:style>
  <w:style w:type="paragraph" w:styleId="a8">
    <w:name w:val="Normal (Web)"/>
    <w:basedOn w:val="a"/>
    <w:uiPriority w:val="99"/>
    <w:semiHidden/>
    <w:unhideWhenUsed/>
    <w:rsid w:val="0023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310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USER</cp:lastModifiedBy>
  <cp:revision>11</cp:revision>
  <cp:lastPrinted>2018-06-19T06:37:00Z</cp:lastPrinted>
  <dcterms:created xsi:type="dcterms:W3CDTF">2018-06-07T11:06:00Z</dcterms:created>
  <dcterms:modified xsi:type="dcterms:W3CDTF">2022-02-10T11:58:00Z</dcterms:modified>
</cp:coreProperties>
</file>