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DEB3" w14:textId="77777777" w:rsidR="00180143" w:rsidRPr="00F7185E" w:rsidRDefault="00180143" w:rsidP="00421853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18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Сценарий 9 Мая для детей </w:t>
      </w:r>
      <w:r w:rsidR="00433505">
        <w:rPr>
          <w:rFonts w:ascii="Times New Roman" w:hAnsi="Times New Roman" w:cs="Times New Roman"/>
          <w:iCs/>
          <w:color w:val="000000"/>
          <w:sz w:val="28"/>
          <w:szCs w:val="28"/>
        </w:rPr>
        <w:t>подготовительной</w:t>
      </w:r>
      <w:r w:rsidRPr="00F718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группы</w:t>
      </w:r>
    </w:p>
    <w:p w14:paraId="6AF338B7" w14:textId="77777777" w:rsidR="005000AE" w:rsidRPr="00F7185E" w:rsidRDefault="005000AE" w:rsidP="0042185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7185E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«Праздник памяти и славы»</w:t>
      </w:r>
    </w:p>
    <w:p w14:paraId="0FD3AD75" w14:textId="3AC7719D" w:rsidR="00180143" w:rsidRDefault="00180143" w:rsidP="00C3246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 «Прадедушка» дети входят в зал, перестраиваются в колонны</w:t>
      </w:r>
    </w:p>
    <w:p w14:paraId="105E5BAB" w14:textId="53750CC4" w:rsidR="00A421AA" w:rsidRDefault="00A421AA" w:rsidP="00C3246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выполняют перестроение с цветами и флагами.</w:t>
      </w:r>
    </w:p>
    <w:p w14:paraId="46B22769" w14:textId="1355347D" w:rsidR="00535AA9" w:rsidRPr="00E0572A" w:rsidRDefault="00E0572A" w:rsidP="00E0572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="00180143" w:rsidRPr="001801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</w:t>
      </w:r>
      <w:r w:rsidR="002D6FC6">
        <w:rPr>
          <w:rFonts w:ascii="Times New Roman" w:hAnsi="Times New Roman" w:cs="Times New Roman"/>
          <w:color w:val="000000"/>
          <w:sz w:val="28"/>
          <w:szCs w:val="28"/>
        </w:rPr>
        <w:t xml:space="preserve">много лет над </w:t>
      </w:r>
      <w:r w:rsidR="00282FF1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родной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Россией светит мирное солнце</w:t>
      </w:r>
      <w:r w:rsidR="002D6FC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82FF1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закончилась Великая </w:t>
      </w:r>
      <w:r w:rsidR="00180143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Отечественная </w:t>
      </w:r>
      <w:r w:rsidR="00282FF1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война. Наш народ победил фашистскую Германию. Сколько книг, сколько стихов и песен написано о великом подвиге </w:t>
      </w:r>
      <w:r w:rsidR="00180143">
        <w:rPr>
          <w:rFonts w:ascii="Times New Roman" w:hAnsi="Times New Roman" w:cs="Times New Roman"/>
          <w:color w:val="000000"/>
          <w:sz w:val="28"/>
          <w:szCs w:val="28"/>
        </w:rPr>
        <w:t>русского</w:t>
      </w:r>
      <w:r w:rsidR="00282FF1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народа! Много фильмов рассказывает нам о тяжелом послевоенном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2FF1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AA9" w:rsidRPr="00535A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3B9ED30B" w14:textId="77777777" w:rsidR="00535AA9" w:rsidRPr="00535AA9" w:rsidRDefault="00E0572A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35AA9"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цветы все улицы одеты,</w:t>
      </w:r>
    </w:p>
    <w:p w14:paraId="5713160D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песни звонкие слышны,</w:t>
      </w:r>
    </w:p>
    <w:p w14:paraId="1241CE63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отмечаем День Победы,</w:t>
      </w:r>
    </w:p>
    <w:p w14:paraId="01976165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Счастливый, светлый день весны!</w:t>
      </w:r>
    </w:p>
    <w:p w14:paraId="2780005D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 наступил в сорок пятом году,</w:t>
      </w:r>
    </w:p>
    <w:p w14:paraId="749AAAC1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Лес оживал, пробивалась трава.</w:t>
      </w:r>
    </w:p>
    <w:p w14:paraId="6C959194" w14:textId="77777777" w:rsidR="00535AA9" w:rsidRP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Кончилась! Кончилась, всем объявили,</w:t>
      </w:r>
    </w:p>
    <w:p w14:paraId="40FECCBB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 страшная эта война!</w:t>
      </w:r>
    </w:p>
    <w:p w14:paraId="0A01066B" w14:textId="77777777" w:rsidR="00535AA9" w:rsidRPr="00E0572A" w:rsidRDefault="00535AA9" w:rsidP="00E0572A">
      <w:pPr>
        <w:pStyle w:val="a7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7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тех пор мы знаем, в День Победы</w:t>
      </w:r>
    </w:p>
    <w:p w14:paraId="645FDA3C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Пораньше солнышко встает.</w:t>
      </w:r>
    </w:p>
    <w:p w14:paraId="4C4425CF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И, как одна семья большая,</w:t>
      </w:r>
    </w:p>
    <w:p w14:paraId="6D6B5342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Идет на праздник весь народ.</w:t>
      </w:r>
    </w:p>
    <w:p w14:paraId="4965FBBE" w14:textId="77777777" w:rsidR="00535AA9" w:rsidRPr="00E0572A" w:rsidRDefault="00535AA9" w:rsidP="00E0572A">
      <w:pPr>
        <w:pStyle w:val="a7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7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Благодарим солдаты вас за жизнь, </w:t>
      </w:r>
    </w:p>
    <w:p w14:paraId="68779019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детство, за весну,</w:t>
      </w:r>
    </w:p>
    <w:p w14:paraId="4DDFF462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тишину, за мирный дом,</w:t>
      </w:r>
    </w:p>
    <w:p w14:paraId="23AF439F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мир, в котором мы живем!</w:t>
      </w:r>
    </w:p>
    <w:p w14:paraId="15C1F372" w14:textId="77777777" w:rsidR="00535AA9" w:rsidRPr="00E0572A" w:rsidRDefault="00535AA9" w:rsidP="00E0572A">
      <w:pPr>
        <w:pStyle w:val="a7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7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 знаю от папы, я знаю от деда</w:t>
      </w:r>
    </w:p>
    <w:p w14:paraId="4CA5173B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Девятого мая пришла к нам Победа.</w:t>
      </w:r>
    </w:p>
    <w:p w14:paraId="747922D3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 день весь народ ожидал,</w:t>
      </w:r>
    </w:p>
    <w:p w14:paraId="6639E42C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 день самым радостным стал!</w:t>
      </w:r>
    </w:p>
    <w:p w14:paraId="55F35F00" w14:textId="77777777" w:rsidR="00535AA9" w:rsidRPr="00E0572A" w:rsidRDefault="00535AA9" w:rsidP="00E0572A">
      <w:pPr>
        <w:pStyle w:val="a7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7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внуки наших славных дедов</w:t>
      </w:r>
    </w:p>
    <w:p w14:paraId="749055DE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мы гордимся их Победой.</w:t>
      </w:r>
    </w:p>
    <w:p w14:paraId="603B21CE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победу в битве одержали,</w:t>
      </w:r>
    </w:p>
    <w:p w14:paraId="578CB4ED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врагов с земли прогнали.</w:t>
      </w:r>
    </w:p>
    <w:p w14:paraId="4C05C0D0" w14:textId="77777777" w:rsidR="00535AA9" w:rsidRPr="00E0572A" w:rsidRDefault="00535AA9" w:rsidP="00E0572A">
      <w:pPr>
        <w:pStyle w:val="a7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7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обещаем, так и будет!</w:t>
      </w:r>
    </w:p>
    <w:p w14:paraId="13C2C7CD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Россию будем защищать!</w:t>
      </w:r>
    </w:p>
    <w:p w14:paraId="3277CDF4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наш народ, и нашу землю</w:t>
      </w:r>
    </w:p>
    <w:p w14:paraId="3924D23F" w14:textId="77777777" w:rsidR="00535AA9" w:rsidRDefault="00535AA9" w:rsidP="00535AA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 всех врагов оберегать!</w:t>
      </w:r>
    </w:p>
    <w:p w14:paraId="54A29519" w14:textId="1728AC1B" w:rsidR="00E0572A" w:rsidRPr="00E0572A" w:rsidRDefault="00E0572A" w:rsidP="00E057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E0572A">
        <w:rPr>
          <w:b/>
          <w:sz w:val="28"/>
          <w:szCs w:val="28"/>
          <w:u w:val="single"/>
        </w:rPr>
        <w:t xml:space="preserve">Песня </w:t>
      </w:r>
      <w:proofErr w:type="gramStart"/>
      <w:r w:rsidRPr="00E0572A">
        <w:rPr>
          <w:b/>
          <w:sz w:val="28"/>
          <w:szCs w:val="28"/>
          <w:u w:val="single"/>
        </w:rPr>
        <w:t xml:space="preserve">« </w:t>
      </w:r>
      <w:r w:rsidR="00186323">
        <w:rPr>
          <w:b/>
          <w:sz w:val="28"/>
          <w:szCs w:val="28"/>
          <w:u w:val="single"/>
        </w:rPr>
        <w:t>День</w:t>
      </w:r>
      <w:proofErr w:type="gramEnd"/>
      <w:r w:rsidR="00186323">
        <w:rPr>
          <w:b/>
          <w:sz w:val="28"/>
          <w:szCs w:val="28"/>
          <w:u w:val="single"/>
        </w:rPr>
        <w:t xml:space="preserve"> победы</w:t>
      </w:r>
      <w:r w:rsidRPr="00E0572A">
        <w:rPr>
          <w:b/>
          <w:sz w:val="28"/>
          <w:szCs w:val="28"/>
          <w:u w:val="single"/>
        </w:rPr>
        <w:t>»</w:t>
      </w:r>
    </w:p>
    <w:p w14:paraId="7C3ED498" w14:textId="77777777" w:rsidR="003C5E93" w:rsidRDefault="00E0572A" w:rsidP="00E057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="003C5E93" w:rsidRPr="001801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proofErr w:type="gramEnd"/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мы отдаем дань памяти т</w:t>
      </w:r>
      <w:r w:rsidR="003C5E93">
        <w:rPr>
          <w:rFonts w:ascii="Times New Roman" w:hAnsi="Times New Roman" w:cs="Times New Roman"/>
          <w:color w:val="000000"/>
          <w:sz w:val="28"/>
          <w:szCs w:val="28"/>
        </w:rPr>
        <w:t xml:space="preserve">ем, кто погиб на фронтах </w:t>
      </w:r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войны, кто отдал жизнь, чтобы мы жили счастливо. Вспомним всех павших и живых, кто каждую </w:t>
      </w:r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букву в слове Победа освящал и </w:t>
      </w:r>
      <w:proofErr w:type="gramStart"/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>ранами</w:t>
      </w:r>
      <w:proofErr w:type="gramEnd"/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и потерями и жизнью</w:t>
      </w:r>
      <w:r w:rsidR="003C5E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5E93"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Вспомним всех, кого у нас отобрала далекая </w:t>
      </w:r>
      <w:r w:rsidR="003C5E93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="00795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6EB65F" w14:textId="77777777" w:rsidR="00712558" w:rsidRPr="00E0572A" w:rsidRDefault="00712558" w:rsidP="00E057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5088">
        <w:rPr>
          <w:sz w:val="28"/>
          <w:szCs w:val="28"/>
        </w:rPr>
        <w:t>Мы сегодня отмечаем</w:t>
      </w:r>
    </w:p>
    <w:p w14:paraId="5F570465" w14:textId="77777777" w:rsidR="00712558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5088">
        <w:rPr>
          <w:sz w:val="28"/>
          <w:szCs w:val="28"/>
        </w:rPr>
        <w:t>Светлый праздник всей страны</w:t>
      </w:r>
    </w:p>
    <w:p w14:paraId="28508523" w14:textId="77777777" w:rsidR="00712558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5088">
        <w:rPr>
          <w:sz w:val="28"/>
          <w:szCs w:val="28"/>
        </w:rPr>
        <w:t>Помнить люди эту дату</w:t>
      </w:r>
    </w:p>
    <w:p w14:paraId="34105F84" w14:textId="77777777" w:rsidR="00712558" w:rsidRPr="00EB4F4E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F5088">
        <w:rPr>
          <w:sz w:val="28"/>
          <w:szCs w:val="28"/>
        </w:rPr>
        <w:t>Обязательно должны.</w:t>
      </w:r>
      <w:r w:rsidRPr="00262FF9">
        <w:rPr>
          <w:sz w:val="28"/>
          <w:szCs w:val="28"/>
        </w:rPr>
        <w:br/>
      </w:r>
      <w:r w:rsidR="00E0572A">
        <w:rPr>
          <w:b/>
          <w:bCs/>
          <w:sz w:val="28"/>
          <w:szCs w:val="28"/>
        </w:rPr>
        <w:t xml:space="preserve">7. </w:t>
      </w:r>
      <w:r w:rsidRPr="00EB4F4E">
        <w:rPr>
          <w:sz w:val="28"/>
          <w:szCs w:val="28"/>
        </w:rPr>
        <w:t>День Победы, День Победы! </w:t>
      </w:r>
    </w:p>
    <w:p w14:paraId="732D0F96" w14:textId="77777777" w:rsidR="00712558" w:rsidRDefault="00712558" w:rsidP="00E057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солнце светит мне, </w:t>
      </w:r>
    </w:p>
    <w:p w14:paraId="22BBD605" w14:textId="77777777" w:rsidR="00712558" w:rsidRDefault="00712558" w:rsidP="00E057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деды</w:t>
      </w:r>
    </w:p>
    <w:p w14:paraId="1B0E4048" w14:textId="77777777" w:rsidR="00712558" w:rsidRPr="00EB4F4E" w:rsidRDefault="00712558" w:rsidP="00E057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на войне!</w:t>
      </w:r>
    </w:p>
    <w:p w14:paraId="0CC4C20E" w14:textId="77777777" w:rsidR="00712558" w:rsidRPr="00712558" w:rsidRDefault="00712558" w:rsidP="00E0572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B4F4E">
        <w:rPr>
          <w:sz w:val="28"/>
          <w:szCs w:val="28"/>
        </w:rPr>
        <w:t>Сегодня праздник - День Победы!</w:t>
      </w:r>
    </w:p>
    <w:p w14:paraId="735559E4" w14:textId="77777777" w:rsidR="00712558" w:rsidRDefault="00712558" w:rsidP="00E0572A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светлый день весны.</w:t>
      </w:r>
    </w:p>
    <w:p w14:paraId="2C66729F" w14:textId="77777777" w:rsidR="00712558" w:rsidRDefault="00712558" w:rsidP="00E0572A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</w:t>
      </w:r>
    </w:p>
    <w:p w14:paraId="7147FBBA" w14:textId="77777777" w:rsidR="00712558" w:rsidRPr="00EB4F4E" w:rsidRDefault="00712558" w:rsidP="00E0572A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песни звонкие слышны.</w:t>
      </w:r>
    </w:p>
    <w:p w14:paraId="7190F0B9" w14:textId="77777777" w:rsidR="00712558" w:rsidRPr="00262FF9" w:rsidRDefault="00712558" w:rsidP="00E0572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2FF9">
        <w:rPr>
          <w:sz w:val="28"/>
          <w:szCs w:val="28"/>
        </w:rPr>
        <w:t>Майский праздник</w:t>
      </w:r>
    </w:p>
    <w:p w14:paraId="606FE79C" w14:textId="77777777" w:rsidR="00712558" w:rsidRPr="00262FF9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2FF9">
        <w:rPr>
          <w:sz w:val="28"/>
          <w:szCs w:val="28"/>
        </w:rPr>
        <w:t>День Победы</w:t>
      </w:r>
    </w:p>
    <w:p w14:paraId="401535FF" w14:textId="77777777" w:rsidR="00712558" w:rsidRPr="00262FF9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2FF9">
        <w:rPr>
          <w:sz w:val="28"/>
          <w:szCs w:val="28"/>
        </w:rPr>
        <w:t>Отмечает вся страна.</w:t>
      </w:r>
    </w:p>
    <w:p w14:paraId="08C547D0" w14:textId="77777777" w:rsidR="00712558" w:rsidRPr="00262FF9" w:rsidRDefault="00712558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2FF9">
        <w:rPr>
          <w:sz w:val="28"/>
          <w:szCs w:val="28"/>
        </w:rPr>
        <w:t>Надевают наши деды</w:t>
      </w:r>
    </w:p>
    <w:p w14:paraId="673101B5" w14:textId="77777777" w:rsidR="009159E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Боевые ордена</w:t>
      </w:r>
      <w:r w:rsidR="00712558" w:rsidRPr="00262FF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</w:t>
      </w:r>
    </w:p>
    <w:p w14:paraId="1360B7AE" w14:textId="7B923A51" w:rsidR="000801CC" w:rsidRPr="00E0572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159EA">
        <w:rPr>
          <w:sz w:val="28"/>
          <w:szCs w:val="28"/>
        </w:rPr>
        <w:t xml:space="preserve">Дети </w:t>
      </w:r>
      <w:r w:rsidR="000801CC" w:rsidRPr="00E0572A">
        <w:rPr>
          <w:i/>
          <w:sz w:val="28"/>
          <w:szCs w:val="28"/>
        </w:rPr>
        <w:t xml:space="preserve">садятся </w:t>
      </w:r>
      <w:r w:rsidR="009159EA">
        <w:rPr>
          <w:i/>
          <w:sz w:val="28"/>
          <w:szCs w:val="28"/>
        </w:rPr>
        <w:t>на места.</w:t>
      </w:r>
    </w:p>
    <w:p w14:paraId="00733BC6" w14:textId="77777777" w:rsidR="00E0572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0801CC" w:rsidRPr="001626DE">
        <w:rPr>
          <w:b/>
          <w:bCs/>
          <w:sz w:val="28"/>
          <w:szCs w:val="28"/>
        </w:rPr>
        <w:t>:</w:t>
      </w:r>
      <w:r w:rsidR="000801CC" w:rsidRPr="001626DE">
        <w:rPr>
          <w:sz w:val="28"/>
          <w:szCs w:val="28"/>
        </w:rPr>
        <w:t> Война… Какое страшное слово!.. 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="000801CC" w:rsidRPr="001626DE">
        <w:rPr>
          <w:b/>
          <w:bCs/>
          <w:sz w:val="28"/>
          <w:szCs w:val="28"/>
        </w:rPr>
        <w:t xml:space="preserve">. </w:t>
      </w:r>
      <w:r w:rsidR="000801CC" w:rsidRPr="001626DE">
        <w:rPr>
          <w:sz w:val="28"/>
          <w:szCs w:val="28"/>
        </w:rPr>
        <w:t>Немецкие захватчики напали на нашу страну неожиданно ранним летним утром 1941 года.</w:t>
      </w:r>
      <w:r>
        <w:rPr>
          <w:sz w:val="28"/>
          <w:szCs w:val="28"/>
        </w:rPr>
        <w:t xml:space="preserve"> </w:t>
      </w:r>
      <w:r w:rsidR="000801CC" w:rsidRPr="003C5E93">
        <w:rPr>
          <w:sz w:val="28"/>
          <w:szCs w:val="28"/>
        </w:rPr>
        <w:t xml:space="preserve">Этот день и год вечно будут жить в памяти людей. Дорогую цену заплатил наш народ за участие в самой страшной войне. </w:t>
      </w:r>
      <w:r w:rsidR="000801CC" w:rsidRPr="001626DE">
        <w:rPr>
          <w:sz w:val="28"/>
          <w:szCs w:val="28"/>
        </w:rPr>
        <w:t xml:space="preserve"> 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  <w:r w:rsidR="000801CC" w:rsidRPr="001626DE">
        <w:rPr>
          <w:sz w:val="28"/>
          <w:szCs w:val="28"/>
        </w:rPr>
        <w:br/>
      </w:r>
      <w:r w:rsidR="000801CC" w:rsidRPr="00E0572A">
        <w:rPr>
          <w:i/>
          <w:sz w:val="28"/>
          <w:szCs w:val="28"/>
        </w:rPr>
        <w:t>Под звуки «С</w:t>
      </w:r>
      <w:r w:rsidR="0076699B" w:rsidRPr="00E0572A">
        <w:rPr>
          <w:i/>
          <w:sz w:val="28"/>
          <w:szCs w:val="28"/>
        </w:rPr>
        <w:t xml:space="preserve">вященной </w:t>
      </w:r>
      <w:r>
        <w:rPr>
          <w:i/>
          <w:sz w:val="28"/>
          <w:szCs w:val="28"/>
        </w:rPr>
        <w:t>войны»</w:t>
      </w:r>
      <w:r w:rsidR="000801CC" w:rsidRPr="00E0572A">
        <w:rPr>
          <w:i/>
          <w:sz w:val="28"/>
          <w:szCs w:val="28"/>
        </w:rPr>
        <w:t xml:space="preserve"> выходят дети.</w:t>
      </w:r>
    </w:p>
    <w:p w14:paraId="5FC8B8D3" w14:textId="77777777" w:rsidR="000801CC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1-й</w:t>
      </w:r>
      <w:r w:rsidR="000801CC" w:rsidRPr="001626DE">
        <w:rPr>
          <w:b/>
          <w:bCs/>
          <w:sz w:val="28"/>
          <w:szCs w:val="28"/>
        </w:rPr>
        <w:t>:</w:t>
      </w:r>
      <w:r w:rsidR="000801CC">
        <w:rPr>
          <w:sz w:val="28"/>
          <w:szCs w:val="28"/>
        </w:rPr>
        <w:tab/>
        <w:t>Ты не плачь, сестренка,</w:t>
      </w:r>
    </w:p>
    <w:p w14:paraId="326762B4" w14:textId="77777777" w:rsidR="00E0572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1CC">
        <w:rPr>
          <w:sz w:val="28"/>
          <w:szCs w:val="28"/>
        </w:rPr>
        <w:t>Мама не рыдай,</w:t>
      </w:r>
    </w:p>
    <w:p w14:paraId="43424F7C" w14:textId="77777777" w:rsidR="00E0572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1CC">
        <w:rPr>
          <w:sz w:val="28"/>
          <w:szCs w:val="28"/>
        </w:rPr>
        <w:t>Я вернусь с победой</w:t>
      </w:r>
    </w:p>
    <w:p w14:paraId="61F01572" w14:textId="77777777" w:rsidR="000801CC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наш родимый край.</w:t>
      </w:r>
    </w:p>
    <w:p w14:paraId="5273A89B" w14:textId="77777777" w:rsidR="000801CC" w:rsidRPr="00E0572A" w:rsidRDefault="00E0572A" w:rsidP="00E0572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proofErr w:type="gramStart"/>
      <w:r>
        <w:rPr>
          <w:b/>
          <w:bCs/>
          <w:sz w:val="28"/>
          <w:szCs w:val="28"/>
        </w:rPr>
        <w:t xml:space="preserve">й: </w:t>
      </w:r>
      <w:r w:rsidR="000801CC" w:rsidRPr="001626DE">
        <w:rPr>
          <w:sz w:val="28"/>
          <w:szCs w:val="28"/>
        </w:rPr>
        <w:t> Есть</w:t>
      </w:r>
      <w:proofErr w:type="gramEnd"/>
      <w:r w:rsidR="000801CC" w:rsidRPr="001626DE">
        <w:rPr>
          <w:sz w:val="28"/>
          <w:szCs w:val="28"/>
        </w:rPr>
        <w:t xml:space="preserve"> у нас танки, есть пулеметы!</w:t>
      </w:r>
      <w:r w:rsidR="000801CC" w:rsidRPr="001626D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801CC" w:rsidRPr="001626DE">
        <w:rPr>
          <w:sz w:val="28"/>
          <w:szCs w:val="28"/>
        </w:rPr>
        <w:t>Есть у нас пушки и самолеты!</w:t>
      </w:r>
      <w:r w:rsidR="000801CC" w:rsidRPr="001626D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801CC" w:rsidRPr="001626DE">
        <w:rPr>
          <w:sz w:val="28"/>
          <w:szCs w:val="28"/>
        </w:rPr>
        <w:t>Будем</w:t>
      </w:r>
      <w:r w:rsidR="000801CC">
        <w:rPr>
          <w:sz w:val="28"/>
          <w:szCs w:val="28"/>
        </w:rPr>
        <w:t xml:space="preserve"> врагов мы бесстрашно крушить,</w:t>
      </w:r>
      <w:r w:rsidR="000801C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801CC" w:rsidRPr="001626DE">
        <w:rPr>
          <w:sz w:val="28"/>
          <w:szCs w:val="28"/>
        </w:rPr>
        <w:t>Чтобы Отчизну освободить!</w:t>
      </w:r>
      <w:r w:rsidR="000801CC" w:rsidRPr="001626DE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</w:t>
      </w:r>
      <w:r w:rsidR="000801CC" w:rsidRPr="00E0572A">
        <w:rPr>
          <w:i/>
          <w:iCs/>
          <w:sz w:val="28"/>
          <w:szCs w:val="28"/>
        </w:rPr>
        <w:t xml:space="preserve">Звучит марш «Прощание славянки». Мальчики идут строевым шагом. </w:t>
      </w:r>
    </w:p>
    <w:p w14:paraId="3A181541" w14:textId="77777777" w:rsidR="000801CC" w:rsidRDefault="00E0572A" w:rsidP="00E0572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801CC" w:rsidRPr="0016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Четыре с половиной года продолжалась Великая Отечественная война. Наши солдаты храбро сражались в боях. </w:t>
      </w:r>
      <w:r w:rsidR="000801CC" w:rsidRPr="00643FEC">
        <w:rPr>
          <w:rFonts w:ascii="Times New Roman" w:hAnsi="Times New Roman" w:cs="Times New Roman"/>
          <w:sz w:val="28"/>
          <w:szCs w:val="28"/>
          <w:lang w:eastAsia="ru-RU"/>
        </w:rPr>
        <w:t xml:space="preserve">Солдаты шли на смертный бой, сражались не </w:t>
      </w:r>
      <w:r w:rsidR="000801CC" w:rsidRPr="00643F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жалея жизни. Но враг был силен, все дальше он продвигался по землям России. Все города нашей огромной страны готовились к обороне.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CC" w:rsidRPr="00643FEC">
        <w:rPr>
          <w:rFonts w:ascii="Times New Roman" w:hAnsi="Times New Roman" w:cs="Times New Roman"/>
          <w:sz w:val="28"/>
          <w:szCs w:val="28"/>
          <w:lang w:eastAsia="ru-RU"/>
        </w:rPr>
        <w:t>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14:paraId="48F43B60" w14:textId="77777777" w:rsidR="000801CC" w:rsidRPr="00E0572A" w:rsidRDefault="000801CC" w:rsidP="00421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057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Сценка</w:t>
      </w:r>
    </w:p>
    <w:p w14:paraId="5C96A6C4" w14:textId="77777777" w:rsidR="00421853" w:rsidRPr="00E0572A" w:rsidRDefault="00E0572A" w:rsidP="004218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Петя с танком, Витя с самолетом</w:t>
      </w:r>
    </w:p>
    <w:p w14:paraId="1A88A5B1" w14:textId="77777777" w:rsidR="00421853" w:rsidRDefault="00E0572A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Петя</w:t>
      </w:r>
      <w:proofErr w:type="gramStart"/>
      <w:r w:rsidR="00421853" w:rsidRPr="0099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</w:t>
      </w:r>
      <w:proofErr w:type="gramEnd"/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врагов мы победили быстро,</w:t>
      </w:r>
    </w:p>
    <w:p w14:paraId="07492DC7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стать хочу танкистом. </w:t>
      </w:r>
    </w:p>
    <w:p w14:paraId="1D6DE0CB" w14:textId="77777777" w:rsidR="00421853" w:rsidRDefault="00421853" w:rsidP="0042185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научусь машиной управлять, </w:t>
      </w:r>
    </w:p>
    <w:p w14:paraId="1B5599C0" w14:textId="77777777" w:rsidR="00421853" w:rsidRDefault="00421853" w:rsidP="0042185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И ездить хорошо, и хорошо стрелять.</w:t>
      </w:r>
    </w:p>
    <w:p w14:paraId="3DF81199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будет так, ну, а пока </w:t>
      </w:r>
    </w:p>
    <w:p w14:paraId="70C7F2EB" w14:textId="77777777" w:rsidR="00421853" w:rsidRPr="00991D6C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бой веду вот этот танк. </w:t>
      </w:r>
    </w:p>
    <w:p w14:paraId="41BF277E" w14:textId="77777777" w:rsidR="00421853" w:rsidRPr="00430C54" w:rsidRDefault="00430C54" w:rsidP="004218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гордо поднимает над головой танк. Увидев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Витю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смеется</w:t>
      </w:r>
    </w:p>
    <w:p w14:paraId="5D5AEC01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Витя к нам сюда несет </w:t>
      </w:r>
    </w:p>
    <w:p w14:paraId="041CDD66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- то детский самолет. </w:t>
      </w:r>
    </w:p>
    <w:p w14:paraId="62664F45" w14:textId="77777777" w:rsidR="00421853" w:rsidRPr="00430C54" w:rsidRDefault="00430C54" w:rsidP="0042185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Витя: </w:t>
      </w:r>
      <w:r w:rsidR="00421853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делая круговые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движения над головой самолетом</w:t>
      </w:r>
      <w:r w:rsidR="00421853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09FBF345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хочу на истребителе летать, </w:t>
      </w:r>
    </w:p>
    <w:p w14:paraId="21B05272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героем знаменитым стать. </w:t>
      </w:r>
    </w:p>
    <w:p w14:paraId="0457919F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Глядите - отправляется в полет </w:t>
      </w:r>
    </w:p>
    <w:p w14:paraId="2E7A28B3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подвиги отважнейший пилот.</w:t>
      </w:r>
    </w:p>
    <w:p w14:paraId="1F782DC0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истребителе лечу я на войну </w:t>
      </w:r>
    </w:p>
    <w:p w14:paraId="607FE69B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небе буду защищать свою страну. </w:t>
      </w:r>
    </w:p>
    <w:p w14:paraId="25BEA991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Петя, ничего не понимаешь, </w:t>
      </w:r>
    </w:p>
    <w:p w14:paraId="1E7BF0AD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потому на самолете не летаешь. </w:t>
      </w:r>
    </w:p>
    <w:p w14:paraId="13CCDDE3" w14:textId="77777777" w:rsidR="00421853" w:rsidRPr="00430C54" w:rsidRDefault="00421853" w:rsidP="004218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Катя</w:t>
      </w:r>
      <w:r w:rsidR="00430C54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радиоприёмником, у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Маши сумка с красны</w:t>
      </w:r>
      <w:r w:rsidR="00430C54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 крестом</w:t>
      </w:r>
    </w:p>
    <w:p w14:paraId="35691A6B" w14:textId="77777777" w:rsidR="00421853" w:rsidRPr="00430C54" w:rsidRDefault="00430C54" w:rsidP="0042185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Петя:  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возмущенно</w:t>
      </w:r>
      <w:proofErr w:type="gramEnd"/>
      <w:r w:rsidR="00421853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1C274341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сюда идут девчонки, интересно? </w:t>
      </w:r>
    </w:p>
    <w:p w14:paraId="294BD9EC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Девчонкам на войне не место! </w:t>
      </w:r>
    </w:p>
    <w:p w14:paraId="5DF40D3F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r w:rsidR="00421853" w:rsidRPr="0099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Эй</w:t>
      </w:r>
      <w:proofErr w:type="gramEnd"/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уходите с поля боя прочь! </w:t>
      </w:r>
    </w:p>
    <w:p w14:paraId="76AD13E8" w14:textId="77777777" w:rsidR="00421853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нам ничем не сможете помочь. </w:t>
      </w:r>
    </w:p>
    <w:p w14:paraId="68E1AC4E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подходит к Вите</w:t>
      </w:r>
    </w:p>
    <w:p w14:paraId="349C2472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так - не можем? Я вот медсестра. </w:t>
      </w:r>
    </w:p>
    <w:p w14:paraId="652F09C5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перевязки делаю с утра. </w:t>
      </w:r>
    </w:p>
    <w:p w14:paraId="5896BB08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Витя, ранен, как я погляжу. </w:t>
      </w:r>
    </w:p>
    <w:p w14:paraId="29921466" w14:textId="77777777" w:rsidR="00430C54" w:rsidRDefault="00421853" w:rsidP="0042185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Давай-ка, я тебя перевяжу. </w:t>
      </w:r>
    </w:p>
    <w:p w14:paraId="64255582" w14:textId="77777777" w:rsidR="00421853" w:rsidRPr="00430C54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достает бинт, начинает перевязывать </w:t>
      </w:r>
      <w:r w:rsid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Витю, тот слегка сопротивляется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074E4EDF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proofErr w:type="gramStart"/>
      <w:r w:rsidR="00421853" w:rsidRPr="0099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proofErr w:type="gramEnd"/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ты, Маша! Я здоровый и живой. </w:t>
      </w:r>
    </w:p>
    <w:p w14:paraId="6234710A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</w:t>
      </w:r>
      <w:r w:rsidR="00421853" w:rsidRPr="0099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Перевязка сделана, больной. </w:t>
      </w:r>
    </w:p>
    <w:p w14:paraId="10E17709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вам надо в госпиталь идти </w:t>
      </w:r>
    </w:p>
    <w:p w14:paraId="34A0450D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десять дней в покое провести. </w:t>
      </w:r>
    </w:p>
    <w:p w14:paraId="0385C0B8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r w:rsidR="00421853" w:rsidRPr="0099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время некогда болеть! </w:t>
      </w:r>
    </w:p>
    <w:p w14:paraId="3D3F00C6" w14:textId="77777777" w:rsidR="00430C54" w:rsidRDefault="00430C54" w:rsidP="00421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надо в бой на истребителе лететь. </w:t>
      </w:r>
    </w:p>
    <w:p w14:paraId="350D9308" w14:textId="77777777" w:rsidR="00421853" w:rsidRPr="00430C54" w:rsidRDefault="00421853" w:rsidP="004218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убегает, рыча, по</w:t>
      </w:r>
      <w:r w:rsidR="00430C54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дражая мотору летящего самолета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64CE7158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Петя: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Кате</w:t>
      </w:r>
      <w:r w:rsidR="00421853"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EDF3C32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же ты, никак я не пойму, </w:t>
      </w:r>
    </w:p>
    <w:p w14:paraId="35153457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Приемник притащила на войну? </w:t>
      </w:r>
    </w:p>
    <w:p w14:paraId="0985AFD9" w14:textId="77777777" w:rsidR="00421853" w:rsidRDefault="00430C54" w:rsidP="004218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Катя: 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говорит тихо</w:t>
      </w:r>
    </w:p>
    <w:p w14:paraId="68B7BAD2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Открою я тебе один секрет. </w:t>
      </w:r>
    </w:p>
    <w:p w14:paraId="6B8703D2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дело в том, что я -</w:t>
      </w:r>
      <w:r w:rsidR="0043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радистка Кэт. </w:t>
      </w:r>
    </w:p>
    <w:p w14:paraId="35AA80F5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донесенье расшифрую </w:t>
      </w:r>
    </w:p>
    <w:p w14:paraId="6921FF9B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путь тебе на карте нарисую, </w:t>
      </w:r>
    </w:p>
    <w:p w14:paraId="5857DDE2" w14:textId="77777777" w:rsidR="00421853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не наехал ты на минные поля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DE81B9E" w14:textId="77777777" w:rsidR="00430C54" w:rsidRDefault="00421853" w:rsidP="00421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минами покрыта вся земля. </w:t>
      </w:r>
    </w:p>
    <w:p w14:paraId="0C784130" w14:textId="77777777" w:rsidR="00421853" w:rsidRPr="00430C54" w:rsidRDefault="00421853" w:rsidP="0042185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включает приемник, сл</w:t>
      </w:r>
      <w:r w:rsidR="00430C54"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ушает передачу, потом выключает</w:t>
      </w:r>
      <w:r w:rsidRPr="00430C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7C69782B" w14:textId="77777777" w:rsidR="00430C54" w:rsidRDefault="00430C54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04618C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046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вели сраженье день за днем</w:t>
      </w:r>
    </w:p>
    <w:p w14:paraId="7534107D" w14:textId="77777777" w:rsidR="0004618C" w:rsidRDefault="0004618C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Герои наши, помня об одном,</w:t>
      </w:r>
    </w:p>
    <w:p w14:paraId="696989D0" w14:textId="77777777" w:rsidR="0004618C" w:rsidRDefault="0004618C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Родину им нужно защищать.</w:t>
      </w:r>
    </w:p>
    <w:p w14:paraId="10D8DAE4" w14:textId="77777777" w:rsidR="0004618C" w:rsidRDefault="0056735D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завтра снова в бой идти опять.</w:t>
      </w:r>
    </w:p>
    <w:p w14:paraId="6A5206A3" w14:textId="77777777" w:rsidR="0004618C" w:rsidRDefault="0004618C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 перерывах, на привалах у костра</w:t>
      </w:r>
    </w:p>
    <w:p w14:paraId="67D582B0" w14:textId="77777777" w:rsidR="0056735D" w:rsidRDefault="0056735D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раз они сидели до утра.</w:t>
      </w:r>
    </w:p>
    <w:p w14:paraId="05039439" w14:textId="77777777" w:rsidR="0056735D" w:rsidRDefault="0056735D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Взгрустнув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немного,  вспомнив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былом,</w:t>
      </w:r>
    </w:p>
    <w:p w14:paraId="755A12F7" w14:textId="1C1F1E75" w:rsidR="0056735D" w:rsidRPr="00430C54" w:rsidRDefault="00094948" w:rsidP="00430C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Вспоминая синенький платочек за окном</w:t>
      </w:r>
      <w:r w:rsidR="00252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9679C8" w14:textId="22496989" w:rsidR="00421853" w:rsidRPr="00252F4E" w:rsidRDefault="0004618C" w:rsidP="0025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461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</w:t>
      </w:r>
      <w:r w:rsidR="000949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Синенький платочек</w:t>
      </w:r>
      <w:r w:rsidRPr="000461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14:paraId="76CA9E6E" w14:textId="77777777" w:rsidR="000801CC" w:rsidRPr="00DF3783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 w:rsidR="000801CC" w:rsidRPr="00DF3783">
        <w:rPr>
          <w:b/>
          <w:color w:val="000000"/>
          <w:sz w:val="28"/>
          <w:szCs w:val="28"/>
        </w:rPr>
        <w:t>:</w:t>
      </w:r>
      <w:r w:rsidR="000801CC" w:rsidRPr="00DF3783">
        <w:rPr>
          <w:color w:val="000000"/>
          <w:sz w:val="28"/>
          <w:szCs w:val="28"/>
        </w:rPr>
        <w:t xml:space="preserve"> Никогда</w:t>
      </w:r>
      <w:proofErr w:type="gramEnd"/>
      <w:r w:rsidR="000801CC" w:rsidRPr="00DF3783">
        <w:rPr>
          <w:color w:val="000000"/>
          <w:sz w:val="28"/>
          <w:szCs w:val="28"/>
        </w:rPr>
        <w:t xml:space="preserve"> этот день не забудут люди. За то, что мы сейчас </w:t>
      </w:r>
    </w:p>
    <w:p w14:paraId="562CEBAE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с вами вместе радуемся, ликуем, смеемся, танцуем, мы обязаны</w:t>
      </w:r>
      <w:r w:rsidR="00252F4E">
        <w:rPr>
          <w:color w:val="000000"/>
          <w:sz w:val="28"/>
          <w:szCs w:val="28"/>
        </w:rPr>
        <w:t xml:space="preserve"> </w:t>
      </w:r>
      <w:r w:rsidRPr="00DF3783">
        <w:rPr>
          <w:color w:val="000000"/>
          <w:sz w:val="28"/>
          <w:szCs w:val="28"/>
        </w:rPr>
        <w:t>нашим бабушками дедушкам, которые в жестоких боях отстояли мир. Так будем с благодарностью беречь этот мир, в котором</w:t>
      </w:r>
      <w:r w:rsidR="00252F4E">
        <w:rPr>
          <w:color w:val="000000"/>
          <w:sz w:val="28"/>
          <w:szCs w:val="28"/>
        </w:rPr>
        <w:t xml:space="preserve"> </w:t>
      </w:r>
      <w:r w:rsidRPr="00DF3783">
        <w:rPr>
          <w:color w:val="000000"/>
          <w:sz w:val="28"/>
          <w:szCs w:val="28"/>
        </w:rPr>
        <w:t>мы живем.</w:t>
      </w:r>
    </w:p>
    <w:p w14:paraId="145A46A8" w14:textId="77777777" w:rsidR="000801CC" w:rsidRPr="00DF3783" w:rsidRDefault="000801CC" w:rsidP="00252F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Благодарим солдаты вас</w:t>
      </w:r>
    </w:p>
    <w:p w14:paraId="665569B4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За жизнь, за детство и весну.</w:t>
      </w:r>
    </w:p>
    <w:p w14:paraId="75C513F3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За тишину, за мирный дом</w:t>
      </w:r>
    </w:p>
    <w:p w14:paraId="249B5142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За мир, в котором мы живем.</w:t>
      </w:r>
    </w:p>
    <w:p w14:paraId="75890DBE" w14:textId="77777777" w:rsidR="000801CC" w:rsidRPr="00DF3783" w:rsidRDefault="000801CC" w:rsidP="00252F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Нам нужен разноцветный мир</w:t>
      </w:r>
    </w:p>
    <w:p w14:paraId="25E117C7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И все мы будем рады.</w:t>
      </w:r>
    </w:p>
    <w:p w14:paraId="4759FA8B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Когда исчезнут на земле,</w:t>
      </w:r>
    </w:p>
    <w:p w14:paraId="61ED8AC0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 Все пули и снаряды.</w:t>
      </w:r>
    </w:p>
    <w:p w14:paraId="70F0C2EF" w14:textId="77777777" w:rsidR="000801CC" w:rsidRPr="00DF3783" w:rsidRDefault="000801CC" w:rsidP="00252F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Морякам,</w:t>
      </w:r>
      <w:r w:rsidR="00252F4E">
        <w:rPr>
          <w:color w:val="000000"/>
          <w:sz w:val="28"/>
          <w:szCs w:val="28"/>
        </w:rPr>
        <w:t xml:space="preserve"> </w:t>
      </w:r>
      <w:r w:rsidRPr="00DF3783">
        <w:rPr>
          <w:color w:val="000000"/>
          <w:sz w:val="28"/>
          <w:szCs w:val="28"/>
        </w:rPr>
        <w:t>артиллеристам,</w:t>
      </w:r>
    </w:p>
    <w:p w14:paraId="5F734D33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Пограничникам, связистам,</w:t>
      </w:r>
    </w:p>
    <w:p w14:paraId="65657976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Всем, кто мир наш бережет</w:t>
      </w:r>
    </w:p>
    <w:p w14:paraId="00F19F34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И границы стережет,</w:t>
      </w:r>
    </w:p>
    <w:p w14:paraId="5075409E" w14:textId="77777777" w:rsidR="000801CC" w:rsidRPr="00DF3783" w:rsidRDefault="000801CC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lastRenderedPageBreak/>
        <w:t xml:space="preserve">За великие </w:t>
      </w:r>
      <w:proofErr w:type="gramStart"/>
      <w:r w:rsidRPr="00DF3783">
        <w:rPr>
          <w:color w:val="000000"/>
          <w:sz w:val="28"/>
          <w:szCs w:val="28"/>
        </w:rPr>
        <w:t>дела,</w:t>
      </w:r>
      <w:r w:rsidR="00252F4E">
        <w:rPr>
          <w:color w:val="000000"/>
          <w:sz w:val="28"/>
          <w:szCs w:val="28"/>
        </w:rPr>
        <w:t xml:space="preserve">  </w:t>
      </w:r>
      <w:r w:rsidRPr="00DF3783">
        <w:rPr>
          <w:color w:val="000000"/>
          <w:sz w:val="28"/>
          <w:szCs w:val="28"/>
        </w:rPr>
        <w:t>СЛАВА</w:t>
      </w:r>
      <w:proofErr w:type="gramEnd"/>
      <w:r w:rsidRPr="00DF3783">
        <w:rPr>
          <w:color w:val="000000"/>
          <w:sz w:val="28"/>
          <w:szCs w:val="28"/>
        </w:rPr>
        <w:t>! СЛАВА! И ХВАЛА!</w:t>
      </w:r>
    </w:p>
    <w:p w14:paraId="3D3CC61D" w14:textId="77777777" w:rsidR="00252F4E" w:rsidRDefault="00252F4E" w:rsidP="00252F4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>Вед</w:t>
      </w:r>
      <w:r w:rsidR="000801CC" w:rsidRPr="009E77E7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</w:t>
      </w:r>
      <w:r w:rsidR="000801CC" w:rsidRPr="00F6313A">
        <w:rPr>
          <w:sz w:val="28"/>
          <w:szCs w:val="28"/>
        </w:rPr>
        <w:t xml:space="preserve">Многие наши мальчики, когда вырастут, станут военными и будут </w:t>
      </w:r>
      <w:r w:rsidRPr="00F6313A">
        <w:rPr>
          <w:sz w:val="28"/>
          <w:szCs w:val="28"/>
        </w:rPr>
        <w:t>служить в армии, чтобы защищать Родину.</w:t>
      </w:r>
    </w:p>
    <w:p w14:paraId="5F892E3C" w14:textId="77777777" w:rsidR="00252F4E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6313A">
        <w:rPr>
          <w:sz w:val="28"/>
          <w:szCs w:val="28"/>
        </w:rPr>
        <w:t>А солдатом чтобы стать,</w:t>
      </w:r>
    </w:p>
    <w:p w14:paraId="2CBF9CA0" w14:textId="77777777" w:rsidR="00252F4E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F6313A">
        <w:rPr>
          <w:sz w:val="28"/>
          <w:szCs w:val="28"/>
        </w:rPr>
        <w:t>Нужно многое узнать.</w:t>
      </w:r>
    </w:p>
    <w:p w14:paraId="4DE85E05" w14:textId="77777777" w:rsidR="00252F4E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F6313A">
        <w:rPr>
          <w:sz w:val="28"/>
          <w:szCs w:val="28"/>
        </w:rPr>
        <w:t>Быть проворным и умелым.</w:t>
      </w:r>
    </w:p>
    <w:p w14:paraId="666BD2FC" w14:textId="36A20205" w:rsidR="00252F4E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F6313A">
        <w:rPr>
          <w:sz w:val="28"/>
          <w:szCs w:val="28"/>
        </w:rPr>
        <w:t>Очень ловким, сильным, смелым!</w:t>
      </w:r>
      <w:r w:rsidR="009159EA">
        <w:rPr>
          <w:sz w:val="28"/>
          <w:szCs w:val="28"/>
        </w:rPr>
        <w:t xml:space="preserve"> Ребята, мы с вами знаем много пословиц и поговорок о смелости и мужестве солдат.</w:t>
      </w:r>
    </w:p>
    <w:p w14:paraId="363BC792" w14:textId="77777777" w:rsidR="002102F5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252F4E">
        <w:rPr>
          <w:sz w:val="28"/>
          <w:szCs w:val="28"/>
          <w:shd w:val="clear" w:color="auto" w:fill="FFFFFF"/>
        </w:rPr>
        <w:t>Друг за друга стой… выиграешь бой.</w:t>
      </w:r>
      <w:r w:rsidRPr="00252F4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252F4E">
        <w:rPr>
          <w:sz w:val="28"/>
          <w:szCs w:val="28"/>
          <w:shd w:val="clear" w:color="auto" w:fill="FFFFFF"/>
        </w:rPr>
        <w:t>Хочешь покоя… готовься к бою.</w:t>
      </w:r>
      <w:r w:rsidRPr="00252F4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252F4E">
        <w:rPr>
          <w:sz w:val="28"/>
          <w:szCs w:val="28"/>
          <w:shd w:val="clear" w:color="auto" w:fill="FFFFFF"/>
        </w:rPr>
        <w:t>Воевать не числом, а… умением.</w:t>
      </w:r>
      <w:r w:rsidRPr="00252F4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252F4E">
        <w:rPr>
          <w:sz w:val="28"/>
          <w:szCs w:val="28"/>
          <w:shd w:val="clear" w:color="auto" w:fill="FFFFFF"/>
        </w:rPr>
        <w:t>Сам погибай, а… товарища выручай.</w:t>
      </w:r>
    </w:p>
    <w:p w14:paraId="2E640E32" w14:textId="77777777" w:rsidR="000801CC" w:rsidRPr="002102F5" w:rsidRDefault="002102F5" w:rsidP="002102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210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уставу жить… легче служить.</w:t>
      </w:r>
      <w:r w:rsidRPr="00210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210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Русский</w:t>
      </w:r>
      <w:proofErr w:type="gramEnd"/>
      <w:r w:rsidRPr="00210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боец… всем образец.</w:t>
      </w:r>
      <w:r w:rsidR="00252F4E" w:rsidRPr="00252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F4E">
        <w:rPr>
          <w:b/>
          <w:sz w:val="28"/>
          <w:szCs w:val="28"/>
        </w:rPr>
        <w:t>Вед</w:t>
      </w:r>
      <w:r w:rsidR="000801CC" w:rsidRPr="009E77E7">
        <w:rPr>
          <w:b/>
          <w:sz w:val="28"/>
          <w:szCs w:val="28"/>
        </w:rPr>
        <w:t>:</w:t>
      </w:r>
      <w:r w:rsidR="000801CC" w:rsidRPr="00F6313A">
        <w:rPr>
          <w:sz w:val="28"/>
          <w:szCs w:val="28"/>
        </w:rPr>
        <w:t xml:space="preserve"> </w:t>
      </w:r>
      <w:r w:rsidR="000801CC" w:rsidRPr="002102F5">
        <w:rPr>
          <w:rFonts w:ascii="Times New Roman" w:hAnsi="Times New Roman" w:cs="Times New Roman"/>
          <w:sz w:val="28"/>
          <w:szCs w:val="28"/>
        </w:rPr>
        <w:t>Трудно в ученье – легко в бою, -</w:t>
      </w:r>
    </w:p>
    <w:p w14:paraId="4F816C0E" w14:textId="77777777" w:rsidR="000801CC" w:rsidRPr="002102F5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02F5">
        <w:rPr>
          <w:sz w:val="28"/>
          <w:szCs w:val="28"/>
        </w:rPr>
        <w:t xml:space="preserve">         </w:t>
      </w:r>
      <w:r w:rsidR="000801CC" w:rsidRPr="002102F5">
        <w:rPr>
          <w:sz w:val="28"/>
          <w:szCs w:val="28"/>
        </w:rPr>
        <w:t>Так говорил Суворов,</w:t>
      </w:r>
    </w:p>
    <w:p w14:paraId="331B3166" w14:textId="77777777" w:rsidR="000801CC" w:rsidRPr="002102F5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02F5">
        <w:rPr>
          <w:sz w:val="28"/>
          <w:szCs w:val="28"/>
        </w:rPr>
        <w:t xml:space="preserve">         </w:t>
      </w:r>
      <w:r w:rsidR="000801CC" w:rsidRPr="002102F5">
        <w:rPr>
          <w:sz w:val="28"/>
          <w:szCs w:val="28"/>
        </w:rPr>
        <w:t>Сейчас нам покажут отвагу свою</w:t>
      </w:r>
    </w:p>
    <w:p w14:paraId="3542E781" w14:textId="77777777" w:rsidR="000801CC" w:rsidRPr="002102F5" w:rsidRDefault="00252F4E" w:rsidP="00252F4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02F5">
        <w:rPr>
          <w:sz w:val="28"/>
          <w:szCs w:val="28"/>
        </w:rPr>
        <w:t xml:space="preserve">         </w:t>
      </w:r>
      <w:r w:rsidR="000801CC" w:rsidRPr="002102F5">
        <w:rPr>
          <w:sz w:val="28"/>
          <w:szCs w:val="28"/>
        </w:rPr>
        <w:t>Бесстрашные наши саперы.</w:t>
      </w:r>
    </w:p>
    <w:p w14:paraId="62B80459" w14:textId="77777777" w:rsidR="000801CC" w:rsidRPr="00252F4E" w:rsidRDefault="00252F4E" w:rsidP="00252F4E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center"/>
        <w:rPr>
          <w:b/>
          <w:sz w:val="28"/>
          <w:szCs w:val="28"/>
          <w:u w:val="single"/>
        </w:rPr>
      </w:pPr>
      <w:r w:rsidRPr="00252F4E">
        <w:rPr>
          <w:b/>
          <w:sz w:val="28"/>
          <w:szCs w:val="28"/>
          <w:u w:val="single"/>
        </w:rPr>
        <w:t>Игра</w:t>
      </w:r>
      <w:r>
        <w:rPr>
          <w:b/>
          <w:sz w:val="28"/>
          <w:szCs w:val="28"/>
          <w:u w:val="single"/>
        </w:rPr>
        <w:t xml:space="preserve"> «Саперы»</w:t>
      </w:r>
    </w:p>
    <w:p w14:paraId="488BA4EC" w14:textId="77777777" w:rsidR="000801CC" w:rsidRDefault="000801CC" w:rsidP="00252F4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801CC">
        <w:rPr>
          <w:i/>
          <w:sz w:val="28"/>
          <w:szCs w:val="28"/>
        </w:rPr>
        <w:t>две команды. Необходимо перебраться по очереди, наступая только на две дощечки, на другую сторону зала. Выигрывает та команда, которая</w:t>
      </w:r>
      <w:r w:rsidR="00252F4E">
        <w:rPr>
          <w:i/>
          <w:sz w:val="28"/>
          <w:szCs w:val="28"/>
        </w:rPr>
        <w:t xml:space="preserve"> быстрее закончит передвижение</w:t>
      </w:r>
    </w:p>
    <w:p w14:paraId="3042BC5D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</w:t>
      </w:r>
      <w:r w:rsidR="0076699B" w:rsidRPr="0076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6699B" w:rsidRPr="00766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 бою солдатам помогали песни.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военных лет… Они делили вместе с воинами и горести, и радости. После боя наступало временное затишье, когда можно было отдохнуть, вспомнить о доме, написать письмо близким. Бойцы садились у костра, смотрели на огонь.</w:t>
      </w:r>
    </w:p>
    <w:p w14:paraId="0B411255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костре трещали ветки.</w:t>
      </w:r>
    </w:p>
    <w:p w14:paraId="5A68F27C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котелке дымился крепкий чай.</w:t>
      </w:r>
    </w:p>
    <w:p w14:paraId="072B7450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 усталый из разведки.</w:t>
      </w:r>
    </w:p>
    <w:p w14:paraId="2919DECE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пил и столько же молчал.</w:t>
      </w:r>
    </w:p>
    <w:p w14:paraId="60855216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дрожащими руками,</w:t>
      </w:r>
    </w:p>
    <w:p w14:paraId="75AAFA3E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Протирал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вспотевший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</w:t>
      </w:r>
    </w:p>
    <w:p w14:paraId="3B4F1E13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чем - то думал временами,</w:t>
      </w:r>
    </w:p>
    <w:p w14:paraId="65419AFD" w14:textId="77777777" w:rsidR="0076699B" w:rsidRPr="0076699B" w:rsidRDefault="00252F4E" w:rsidP="00766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99B"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откинувшись назад.</w:t>
      </w:r>
    </w:p>
    <w:p w14:paraId="20E3BED1" w14:textId="2738A639" w:rsidR="0076699B" w:rsidRDefault="0076699B" w:rsidP="00210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костра бойцы читали письма из дома, набирались сил перед новым боем, пели песни. Песня помогала переносить голод и холод во имя Победы. Она помогала народу выстоять и победить. </w:t>
      </w:r>
    </w:p>
    <w:p w14:paraId="434DA4C2" w14:textId="77777777" w:rsidR="00E66652" w:rsidRDefault="00E66652" w:rsidP="00210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DA3B8" w14:textId="09BA9D7B" w:rsidR="00E66652" w:rsidRPr="00E66652" w:rsidRDefault="00E66652" w:rsidP="00210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E6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Исполняют песню: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E6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Катюша»</w:t>
      </w:r>
    </w:p>
    <w:p w14:paraId="5C1C28C6" w14:textId="77777777" w:rsidR="002102F5" w:rsidRPr="002102F5" w:rsidRDefault="002102F5" w:rsidP="00210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Какие военные песни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14:paraId="3F550D65" w14:textId="77777777" w:rsidR="000801CC" w:rsidRDefault="002102F5" w:rsidP="007669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801CC" w:rsidRPr="00F6313A">
        <w:rPr>
          <w:sz w:val="28"/>
          <w:szCs w:val="28"/>
        </w:rPr>
        <w:t>А какие пословицы вы знаете о мире и войне?</w:t>
      </w:r>
    </w:p>
    <w:p w14:paraId="3CEFB0E3" w14:textId="77777777" w:rsidR="000801CC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6313A">
        <w:rPr>
          <w:sz w:val="28"/>
          <w:szCs w:val="28"/>
        </w:rPr>
        <w:lastRenderedPageBreak/>
        <w:t>«Мир строит, а война разрушает».</w:t>
      </w:r>
    </w:p>
    <w:p w14:paraId="5261BC18" w14:textId="77777777" w:rsidR="000801CC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6313A">
        <w:rPr>
          <w:sz w:val="28"/>
          <w:szCs w:val="28"/>
        </w:rPr>
        <w:t>«Храбрый побеждает, трус погибает».</w:t>
      </w:r>
    </w:p>
    <w:p w14:paraId="0A79D770" w14:textId="77777777" w:rsidR="000801CC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6313A">
        <w:rPr>
          <w:sz w:val="28"/>
          <w:szCs w:val="28"/>
        </w:rPr>
        <w:t>«Смелость города берет».</w:t>
      </w:r>
    </w:p>
    <w:p w14:paraId="7F4A9AAE" w14:textId="77777777" w:rsidR="000801CC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6313A">
        <w:rPr>
          <w:sz w:val="28"/>
          <w:szCs w:val="28"/>
        </w:rPr>
        <w:t>«Один за всех, все за одного».</w:t>
      </w:r>
    </w:p>
    <w:p w14:paraId="6C1D11D9" w14:textId="77777777" w:rsidR="002102F5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6313A">
        <w:rPr>
          <w:sz w:val="28"/>
          <w:szCs w:val="28"/>
        </w:rPr>
        <w:t>«За правое дело стой смело</w:t>
      </w:r>
      <w:proofErr w:type="gramStart"/>
      <w:r w:rsidRPr="00F6313A">
        <w:rPr>
          <w:sz w:val="28"/>
          <w:szCs w:val="28"/>
        </w:rPr>
        <w:t>! »</w:t>
      </w:r>
      <w:proofErr w:type="gramEnd"/>
    </w:p>
    <w:p w14:paraId="3242AFCA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0801CC" w:rsidRPr="009E77E7">
        <w:rPr>
          <w:b/>
          <w:sz w:val="28"/>
          <w:szCs w:val="28"/>
        </w:rPr>
        <w:t>:</w:t>
      </w:r>
      <w:r w:rsidR="00A668DC">
        <w:rPr>
          <w:sz w:val="28"/>
          <w:szCs w:val="28"/>
        </w:rPr>
        <w:tab/>
      </w:r>
      <w:r w:rsidR="000801CC" w:rsidRPr="00F6313A">
        <w:rPr>
          <w:sz w:val="28"/>
          <w:szCs w:val="28"/>
        </w:rPr>
        <w:t>Нужен мир тебе и мне,</w:t>
      </w:r>
    </w:p>
    <w:p w14:paraId="435E98E5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01CC" w:rsidRPr="00F6313A">
        <w:rPr>
          <w:sz w:val="28"/>
          <w:szCs w:val="28"/>
        </w:rPr>
        <w:t>Чистый воздух на земле,</w:t>
      </w:r>
    </w:p>
    <w:p w14:paraId="1F1C7218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01CC" w:rsidRPr="00F6313A">
        <w:rPr>
          <w:sz w:val="28"/>
          <w:szCs w:val="28"/>
        </w:rPr>
        <w:t>Птичий гомон, детский смех,</w:t>
      </w:r>
    </w:p>
    <w:p w14:paraId="2151C196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01CC" w:rsidRPr="00F6313A">
        <w:rPr>
          <w:sz w:val="28"/>
          <w:szCs w:val="28"/>
        </w:rPr>
        <w:t>Солнце, дождик, белый снег</w:t>
      </w:r>
      <w:r w:rsidR="000801CC">
        <w:rPr>
          <w:sz w:val="28"/>
          <w:szCs w:val="28"/>
        </w:rPr>
        <w:t>!</w:t>
      </w:r>
    </w:p>
    <w:p w14:paraId="587C5A2D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1CC" w:rsidRPr="00F6313A">
        <w:rPr>
          <w:sz w:val="28"/>
          <w:szCs w:val="28"/>
        </w:rPr>
        <w:t>Лишь война, лишь война</w:t>
      </w:r>
    </w:p>
    <w:p w14:paraId="359C6383" w14:textId="77777777" w:rsidR="000801CC" w:rsidRPr="009E77E7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="000801CC" w:rsidRPr="00F6313A">
        <w:rPr>
          <w:sz w:val="28"/>
          <w:szCs w:val="28"/>
        </w:rPr>
        <w:t>Н</w:t>
      </w:r>
      <w:r>
        <w:rPr>
          <w:sz w:val="28"/>
          <w:szCs w:val="28"/>
        </w:rPr>
        <w:t>а планете не нужна!</w:t>
      </w:r>
    </w:p>
    <w:p w14:paraId="4BA27966" w14:textId="77777777" w:rsidR="000801CC" w:rsidRPr="0076699B" w:rsidRDefault="000801CC" w:rsidP="00210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1945 года закончилась война, и тот день стал самым светлым и любимым праздником – Днем Победы!</w:t>
      </w:r>
      <w:r w:rsidR="0021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17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</w:t>
      </w:r>
      <w:r w:rsidR="0021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войны и кому мы обязаны своей </w:t>
      </w:r>
      <w:r w:rsidRPr="00C24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свободой.</w:t>
      </w:r>
    </w:p>
    <w:p w14:paraId="33180B9B" w14:textId="7906F6CA" w:rsidR="000801CC" w:rsidRPr="00897099" w:rsidRDefault="000801CC" w:rsidP="00210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</w:t>
      </w:r>
      <w:r w:rsidRPr="00897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99">
        <w:rPr>
          <w:rFonts w:ascii="Times New Roman" w:hAnsi="Times New Roman" w:cs="Times New Roman"/>
          <w:color w:val="000000"/>
          <w:sz w:val="28"/>
          <w:szCs w:val="28"/>
        </w:rPr>
        <w:t>Мы празднуем день победы! Мы празднуем освобождение</w:t>
      </w:r>
      <w:r w:rsidR="002102F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6313A">
        <w:rPr>
          <w:rFonts w:ascii="Times New Roman" w:hAnsi="Times New Roman" w:cs="Times New Roman"/>
          <w:color w:val="000000"/>
          <w:sz w:val="28"/>
          <w:szCs w:val="28"/>
        </w:rPr>
        <w:t xml:space="preserve">ашей Родины от фашистских захватчиков. Но Победа эта была не легкой. Многие не вернулись </w:t>
      </w:r>
      <w:proofErr w:type="gramStart"/>
      <w:r w:rsidRPr="00F6313A">
        <w:rPr>
          <w:rFonts w:ascii="Times New Roman" w:hAnsi="Times New Roman" w:cs="Times New Roman"/>
          <w:color w:val="000000"/>
          <w:sz w:val="28"/>
          <w:szCs w:val="28"/>
        </w:rPr>
        <w:t xml:space="preserve">домой, </w:t>
      </w:r>
      <w:r w:rsidR="002B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13A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F6313A">
        <w:rPr>
          <w:rFonts w:ascii="Times New Roman" w:hAnsi="Times New Roman" w:cs="Times New Roman"/>
          <w:color w:val="000000"/>
          <w:sz w:val="28"/>
          <w:szCs w:val="28"/>
        </w:rPr>
        <w:t>, что погибли, героически сражаясь за Родину. Они живы в наших сердцах.</w:t>
      </w:r>
    </w:p>
    <w:p w14:paraId="3C821313" w14:textId="77777777" w:rsidR="000801CC" w:rsidRPr="002102F5" w:rsidRDefault="000801CC" w:rsidP="002102F5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02F5">
        <w:rPr>
          <w:rFonts w:ascii="Times New Roman" w:hAnsi="Times New Roman" w:cs="Times New Roman"/>
          <w:sz w:val="28"/>
          <w:szCs w:val="28"/>
        </w:rPr>
        <w:t xml:space="preserve"> День Победы – праздник дедов</w:t>
      </w:r>
    </w:p>
    <w:p w14:paraId="65228A9B" w14:textId="77777777" w:rsidR="000801CC" w:rsidRPr="001F5088" w:rsidRDefault="000801CC" w:rsidP="00080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88">
        <w:rPr>
          <w:rFonts w:ascii="Times New Roman" w:hAnsi="Times New Roman" w:cs="Times New Roman"/>
          <w:sz w:val="28"/>
          <w:szCs w:val="28"/>
        </w:rPr>
        <w:tab/>
      </w:r>
      <w:r w:rsidRPr="001F5088">
        <w:rPr>
          <w:rFonts w:ascii="Times New Roman" w:hAnsi="Times New Roman" w:cs="Times New Roman"/>
          <w:sz w:val="28"/>
          <w:szCs w:val="28"/>
        </w:rPr>
        <w:tab/>
        <w:t>Это праздник твой и мой</w:t>
      </w:r>
    </w:p>
    <w:p w14:paraId="792C39D1" w14:textId="77777777" w:rsidR="000801CC" w:rsidRPr="001F5088" w:rsidRDefault="000801CC" w:rsidP="00080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88">
        <w:rPr>
          <w:rFonts w:ascii="Times New Roman" w:hAnsi="Times New Roman" w:cs="Times New Roman"/>
          <w:sz w:val="28"/>
          <w:szCs w:val="28"/>
        </w:rPr>
        <w:tab/>
      </w:r>
      <w:r w:rsidRPr="001F5088">
        <w:rPr>
          <w:rFonts w:ascii="Times New Roman" w:hAnsi="Times New Roman" w:cs="Times New Roman"/>
          <w:sz w:val="28"/>
          <w:szCs w:val="28"/>
        </w:rPr>
        <w:tab/>
        <w:t>Пусть же чистым будет небо</w:t>
      </w:r>
    </w:p>
    <w:p w14:paraId="30B2FB24" w14:textId="77777777" w:rsidR="000801CC" w:rsidRPr="001F5088" w:rsidRDefault="000801CC" w:rsidP="00080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5088">
        <w:rPr>
          <w:rFonts w:ascii="Times New Roman" w:hAnsi="Times New Roman" w:cs="Times New Roman"/>
          <w:sz w:val="28"/>
          <w:szCs w:val="28"/>
        </w:rPr>
        <w:tab/>
      </w:r>
      <w:r w:rsidRPr="001F5088">
        <w:rPr>
          <w:rFonts w:ascii="Times New Roman" w:hAnsi="Times New Roman" w:cs="Times New Roman"/>
          <w:sz w:val="28"/>
          <w:szCs w:val="28"/>
        </w:rPr>
        <w:tab/>
        <w:t>У ребят над головой.</w:t>
      </w:r>
    </w:p>
    <w:p w14:paraId="5D59636D" w14:textId="77777777" w:rsidR="000801CC" w:rsidRPr="00DF3783" w:rsidRDefault="000801CC" w:rsidP="002102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Мы про первый день победы</w:t>
      </w:r>
    </w:p>
    <w:p w14:paraId="49483426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Любим слушать наш рассказ,</w:t>
      </w:r>
    </w:p>
    <w:p w14:paraId="720570B1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Как сражались наши деды,</w:t>
      </w:r>
    </w:p>
    <w:p w14:paraId="55C11CCD" w14:textId="1B36A829" w:rsidR="000801CC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За весь мир и за всех нас.</w:t>
      </w:r>
    </w:p>
    <w:p w14:paraId="1ADDDB47" w14:textId="4F844023" w:rsidR="002B43A9" w:rsidRPr="002B43A9" w:rsidRDefault="002B43A9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b/>
          <w:bCs/>
          <w:color w:val="000000"/>
          <w:sz w:val="28"/>
          <w:szCs w:val="28"/>
        </w:rPr>
      </w:pPr>
      <w:bookmarkStart w:id="0" w:name="_GoBack"/>
      <w:r w:rsidRPr="002B43A9">
        <w:rPr>
          <w:b/>
          <w:bCs/>
          <w:color w:val="000000"/>
          <w:sz w:val="28"/>
          <w:szCs w:val="28"/>
        </w:rPr>
        <w:t>Танец «Аист на крыше»</w:t>
      </w:r>
    </w:p>
    <w:bookmarkEnd w:id="0"/>
    <w:p w14:paraId="6C7AD0E4" w14:textId="77777777" w:rsidR="000801CC" w:rsidRPr="00DF3783" w:rsidRDefault="002102F5" w:rsidP="000801C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Вед</w:t>
      </w:r>
      <w:r w:rsidR="000801CC">
        <w:rPr>
          <w:b/>
          <w:sz w:val="28"/>
          <w:szCs w:val="28"/>
        </w:rPr>
        <w:t xml:space="preserve">:  </w:t>
      </w:r>
      <w:r w:rsidR="000801CC" w:rsidRPr="00DF3783">
        <w:rPr>
          <w:color w:val="000000"/>
          <w:sz w:val="28"/>
          <w:szCs w:val="28"/>
        </w:rPr>
        <w:t>В</w:t>
      </w:r>
      <w:proofErr w:type="gramEnd"/>
      <w:r w:rsidR="000801CC" w:rsidRPr="00DF3783">
        <w:rPr>
          <w:color w:val="000000"/>
          <w:sz w:val="28"/>
          <w:szCs w:val="28"/>
        </w:rPr>
        <w:t xml:space="preserve"> память о них зажжен и всегда будет гореть «Вечный огонь»</w:t>
      </w:r>
    </w:p>
    <w:p w14:paraId="3EACB4A9" w14:textId="77777777" w:rsidR="000801CC" w:rsidRPr="00DF3783" w:rsidRDefault="000801CC" w:rsidP="002102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Встань сегодня утром рано,</w:t>
      </w:r>
    </w:p>
    <w:p w14:paraId="029B9EBA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Выйди в город, посмотри.</w:t>
      </w:r>
    </w:p>
    <w:p w14:paraId="2724E531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Как шагают ветераны</w:t>
      </w:r>
    </w:p>
    <w:p w14:paraId="4D79554E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lastRenderedPageBreak/>
        <w:t>С орденами на груди.</w:t>
      </w:r>
    </w:p>
    <w:p w14:paraId="42CA6D46" w14:textId="77777777" w:rsidR="000801CC" w:rsidRPr="00DF3783" w:rsidRDefault="000801CC" w:rsidP="002102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За страну родную люди</w:t>
      </w:r>
    </w:p>
    <w:p w14:paraId="6ACEEB65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Отдавали жизнь свою.</w:t>
      </w:r>
    </w:p>
    <w:p w14:paraId="1F298126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Никогда мы не забудем,</w:t>
      </w:r>
    </w:p>
    <w:p w14:paraId="164C413C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Павших в доблестном бою.</w:t>
      </w:r>
    </w:p>
    <w:p w14:paraId="066F57A4" w14:textId="77777777" w:rsidR="000801CC" w:rsidRPr="00DF3783" w:rsidRDefault="002102F5" w:rsidP="002102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0801CC" w:rsidRPr="00DF3783">
        <w:rPr>
          <w:color w:val="000000"/>
          <w:sz w:val="28"/>
          <w:szCs w:val="28"/>
        </w:rPr>
        <w:t>Горит огонь у обелиска,</w:t>
      </w:r>
    </w:p>
    <w:p w14:paraId="7881F4EF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Березы в тишине стоят.</w:t>
      </w:r>
    </w:p>
    <w:p w14:paraId="2C9E642B" w14:textId="77777777" w:rsidR="000801CC" w:rsidRPr="00DF3783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F3783">
        <w:rPr>
          <w:color w:val="000000"/>
          <w:sz w:val="28"/>
          <w:szCs w:val="28"/>
        </w:rPr>
        <w:t>И мы склонились низко-низко,</w:t>
      </w:r>
    </w:p>
    <w:p w14:paraId="53759C76" w14:textId="77777777" w:rsidR="000801CC" w:rsidRDefault="000801CC" w:rsidP="000801CC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Тут неизвестный спит солдат.</w:t>
      </w:r>
    </w:p>
    <w:p w14:paraId="3FF252E5" w14:textId="77777777" w:rsidR="000801CC" w:rsidRPr="00DF3783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Вед</w:t>
      </w:r>
      <w:r w:rsidR="000801CC" w:rsidRPr="00DF3783">
        <w:rPr>
          <w:b/>
          <w:color w:val="000000"/>
          <w:sz w:val="28"/>
          <w:szCs w:val="28"/>
        </w:rPr>
        <w:t>:</w:t>
      </w:r>
      <w:r w:rsidR="000801CC" w:rsidRPr="00DF3783">
        <w:rPr>
          <w:color w:val="000000"/>
          <w:sz w:val="28"/>
          <w:szCs w:val="28"/>
        </w:rPr>
        <w:t>  С</w:t>
      </w:r>
      <w:proofErr w:type="gramEnd"/>
      <w:r w:rsidR="000801CC" w:rsidRPr="00DF3783">
        <w:rPr>
          <w:color w:val="000000"/>
          <w:sz w:val="28"/>
          <w:szCs w:val="28"/>
        </w:rPr>
        <w:t xml:space="preserve"> болью в душе мы скорбим о тех, кто не вернулся с поля боя.</w:t>
      </w:r>
    </w:p>
    <w:p w14:paraId="4E6300CB" w14:textId="77777777" w:rsidR="00897099" w:rsidRDefault="000801CC" w:rsidP="002102F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783">
        <w:rPr>
          <w:color w:val="000000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</w:t>
      </w:r>
      <w:r w:rsidR="002102F5">
        <w:rPr>
          <w:color w:val="000000"/>
          <w:sz w:val="28"/>
          <w:szCs w:val="28"/>
        </w:rPr>
        <w:t xml:space="preserve"> </w:t>
      </w:r>
      <w:r w:rsidRPr="00DF3783">
        <w:rPr>
          <w:color w:val="000000"/>
          <w:sz w:val="28"/>
          <w:szCs w:val="28"/>
        </w:rPr>
        <w:t>Встанем и склоним головы перед их памятью.</w:t>
      </w:r>
    </w:p>
    <w:p w14:paraId="47225146" w14:textId="77777777" w:rsidR="00897099" w:rsidRPr="002102F5" w:rsidRDefault="000801CC" w:rsidP="00210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2102F5">
        <w:rPr>
          <w:b/>
          <w:color w:val="000000"/>
          <w:sz w:val="28"/>
          <w:szCs w:val="28"/>
          <w:u w:val="single"/>
        </w:rPr>
        <w:t>Минута молчания</w:t>
      </w:r>
    </w:p>
    <w:p w14:paraId="0A94C8FE" w14:textId="77777777" w:rsidR="000801CC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 w:rsidR="000801CC" w:rsidRPr="00897099">
        <w:rPr>
          <w:b/>
          <w:bCs/>
          <w:sz w:val="28"/>
          <w:szCs w:val="28"/>
        </w:rPr>
        <w:t>:</w:t>
      </w:r>
      <w:r w:rsidR="000801CC" w:rsidRPr="00897099">
        <w:rPr>
          <w:b/>
          <w:bCs/>
          <w:i/>
          <w:iCs/>
          <w:sz w:val="28"/>
          <w:szCs w:val="28"/>
        </w:rPr>
        <w:t> </w:t>
      </w:r>
      <w:r w:rsidR="000801CC" w:rsidRPr="00897099">
        <w:rPr>
          <w:sz w:val="28"/>
          <w:szCs w:val="28"/>
        </w:rPr>
        <w:t>Конечно</w:t>
      </w:r>
      <w:proofErr w:type="gramEnd"/>
      <w:r w:rsidR="000801CC" w:rsidRPr="00897099">
        <w:rPr>
          <w:sz w:val="28"/>
          <w:szCs w:val="28"/>
        </w:rPr>
        <w:t>, не о таком детстве мечтали наши деды и прадеды. И чтобы не повторилась никогда жестокая война, мы должны беречь мир и дружбу</w:t>
      </w:r>
      <w:r w:rsidR="00897099">
        <w:rPr>
          <w:sz w:val="28"/>
          <w:szCs w:val="28"/>
        </w:rPr>
        <w:t>.</w:t>
      </w:r>
    </w:p>
    <w:p w14:paraId="08EF7498" w14:textId="77777777" w:rsidR="00897099" w:rsidRDefault="002102F5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97099">
        <w:rPr>
          <w:sz w:val="28"/>
          <w:szCs w:val="28"/>
        </w:rPr>
        <w:t xml:space="preserve">За то, что есть сейчас у нас, </w:t>
      </w:r>
    </w:p>
    <w:p w14:paraId="6558A729" w14:textId="77777777" w:rsidR="00897099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14:paraId="1511B5BA" w14:textId="77777777" w:rsidR="00897099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доблестным солдатам,</w:t>
      </w:r>
    </w:p>
    <w:p w14:paraId="63754E46" w14:textId="77777777" w:rsidR="00897099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отстояли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когда – то.</w:t>
      </w:r>
    </w:p>
    <w:p w14:paraId="2648CBFE" w14:textId="77777777" w:rsidR="00897099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армии российской,</w:t>
      </w:r>
    </w:p>
    <w:p w14:paraId="51C68CB7" w14:textId="77777777" w:rsidR="00897099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дедам и отцам,</w:t>
      </w:r>
    </w:p>
    <w:p w14:paraId="49112039" w14:textId="09BC09CA" w:rsidR="00EB4F4E" w:rsidRDefault="00897099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то, что солнце светит нам.</w:t>
      </w:r>
    </w:p>
    <w:p w14:paraId="0DD03EC3" w14:textId="77777777" w:rsidR="00D627FE" w:rsidRPr="00897099" w:rsidRDefault="00D627FE" w:rsidP="002102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10DF915" w14:textId="60E5EC8D" w:rsidR="00EB4F4E" w:rsidRPr="00D627FE" w:rsidRDefault="00D627FE" w:rsidP="00D627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«Белый, Синий, красный»</w:t>
      </w:r>
    </w:p>
    <w:p w14:paraId="00197453" w14:textId="77777777" w:rsidR="00F507FD" w:rsidRPr="00180143" w:rsidRDefault="00F507FD" w:rsidP="00180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07FD" w:rsidRPr="00180143" w:rsidSect="001801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C36"/>
    <w:multiLevelType w:val="hybridMultilevel"/>
    <w:tmpl w:val="83803788"/>
    <w:lvl w:ilvl="0" w:tplc="7A885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BF6"/>
    <w:multiLevelType w:val="hybridMultilevel"/>
    <w:tmpl w:val="9B3818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3E8D"/>
    <w:multiLevelType w:val="hybridMultilevel"/>
    <w:tmpl w:val="D3504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F06DC6"/>
    <w:multiLevelType w:val="multilevel"/>
    <w:tmpl w:val="486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B307B"/>
    <w:multiLevelType w:val="multilevel"/>
    <w:tmpl w:val="2CD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80"/>
    <w:rsid w:val="00022FE0"/>
    <w:rsid w:val="0004618C"/>
    <w:rsid w:val="000801CC"/>
    <w:rsid w:val="00094948"/>
    <w:rsid w:val="00180143"/>
    <w:rsid w:val="00186323"/>
    <w:rsid w:val="002102F5"/>
    <w:rsid w:val="00252F4E"/>
    <w:rsid w:val="00282FF1"/>
    <w:rsid w:val="002B1410"/>
    <w:rsid w:val="002B43A9"/>
    <w:rsid w:val="002D6FC6"/>
    <w:rsid w:val="00301180"/>
    <w:rsid w:val="003C5E93"/>
    <w:rsid w:val="00421853"/>
    <w:rsid w:val="00430C54"/>
    <w:rsid w:val="00432539"/>
    <w:rsid w:val="00433505"/>
    <w:rsid w:val="005000AE"/>
    <w:rsid w:val="00535AA9"/>
    <w:rsid w:val="0056735D"/>
    <w:rsid w:val="00712558"/>
    <w:rsid w:val="0076699B"/>
    <w:rsid w:val="00795EDD"/>
    <w:rsid w:val="00822471"/>
    <w:rsid w:val="00897099"/>
    <w:rsid w:val="009159EA"/>
    <w:rsid w:val="009B469D"/>
    <w:rsid w:val="00A421AA"/>
    <w:rsid w:val="00A668DC"/>
    <w:rsid w:val="00C05BDC"/>
    <w:rsid w:val="00C32460"/>
    <w:rsid w:val="00C958C1"/>
    <w:rsid w:val="00D453E5"/>
    <w:rsid w:val="00D627FE"/>
    <w:rsid w:val="00E0572A"/>
    <w:rsid w:val="00E23A8A"/>
    <w:rsid w:val="00E66652"/>
    <w:rsid w:val="00E66B2E"/>
    <w:rsid w:val="00EB4F4E"/>
    <w:rsid w:val="00F507FD"/>
    <w:rsid w:val="00F7185E"/>
    <w:rsid w:val="00FB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C351"/>
  <w15:docId w15:val="{249C3531-4210-4D22-8572-72F84BC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FF1"/>
  </w:style>
  <w:style w:type="character" w:customStyle="1" w:styleId="center">
    <w:name w:val="center"/>
    <w:basedOn w:val="a0"/>
    <w:rsid w:val="00282FF1"/>
  </w:style>
  <w:style w:type="character" w:styleId="a4">
    <w:name w:val="Strong"/>
    <w:basedOn w:val="a0"/>
    <w:uiPriority w:val="22"/>
    <w:qFormat/>
    <w:rsid w:val="00282F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FF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2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471"/>
  </w:style>
  <w:style w:type="character" w:customStyle="1" w:styleId="c1">
    <w:name w:val="c1"/>
    <w:basedOn w:val="a0"/>
    <w:rsid w:val="00EB4F4E"/>
  </w:style>
  <w:style w:type="paragraph" w:styleId="a7">
    <w:name w:val="List Paragraph"/>
    <w:basedOn w:val="a"/>
    <w:uiPriority w:val="34"/>
    <w:qFormat/>
    <w:rsid w:val="00E0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Коровина</dc:creator>
  <cp:lastModifiedBy>User</cp:lastModifiedBy>
  <cp:revision>23</cp:revision>
  <cp:lastPrinted>2021-03-11T07:45:00Z</cp:lastPrinted>
  <dcterms:created xsi:type="dcterms:W3CDTF">2016-04-08T09:30:00Z</dcterms:created>
  <dcterms:modified xsi:type="dcterms:W3CDTF">2023-04-23T12:50:00Z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