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3C" w:rsidRDefault="00BB1198" w:rsidP="001734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7343C">
        <w:rPr>
          <w:rFonts w:ascii="Times New Roman" w:hAnsi="Times New Roman" w:cs="Times New Roman"/>
          <w:b/>
          <w:sz w:val="28"/>
          <w:szCs w:val="28"/>
        </w:rPr>
        <w:t>ТЕМА:             «ПУТЕШЕСТВИЕ В ГОРОД КРАСИВОЙ РЕЧИ»</w:t>
      </w:r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устной речи и навыков речевого общения.</w:t>
      </w:r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–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делить слова на слоги с помощью хлопков; закрепить умение образовывать названия детёнышей животных в именительном и родительном падежах множественного числа; активизировать употребление в речи сложных предложений; упражнять в подборе антонимов и синонимов; продолжать учить детей </w:t>
      </w:r>
      <w:proofErr w:type="gramEnd"/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одолжением; расширять словарный запас.</w:t>
      </w:r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развивающие – </w:t>
      </w:r>
      <w:r>
        <w:rPr>
          <w:rFonts w:ascii="Times New Roman" w:hAnsi="Times New Roman" w:cs="Times New Roman"/>
          <w:sz w:val="28"/>
          <w:szCs w:val="28"/>
        </w:rPr>
        <w:t>развивать умение обобщать, классифицировать; развивать фантазию, память, воображение; развивать инициативность.</w:t>
      </w:r>
      <w:proofErr w:type="gramEnd"/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– </w:t>
      </w:r>
      <w:r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друг к другу; воспитывать желание помочь в беде.</w:t>
      </w:r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ворота с замком (из строительных деталей); мяч; картинки – грустное солнце без лучей, весёлое солнце; лучики с заданиями; фонарик; картинки  с «домиками» животных; письмо.</w:t>
      </w:r>
      <w:proofErr w:type="gramEnd"/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фруктами, животными и их детёнышами; пересказ небольших сказок;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игры по развитию речи.</w:t>
      </w:r>
    </w:p>
    <w:p w:rsidR="0017343C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>
        <w:rPr>
          <w:rFonts w:ascii="Times New Roman" w:hAnsi="Times New Roman" w:cs="Times New Roman"/>
          <w:sz w:val="28"/>
          <w:szCs w:val="28"/>
        </w:rPr>
        <w:t>дети умеют делить слова на слоги с помощью хлоп-</w:t>
      </w:r>
    </w:p>
    <w:p w:rsidR="0017343C" w:rsidRPr="00EF68D8" w:rsidRDefault="0017343C" w:rsidP="00173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ков; умеют подбирать синонимы и антонимы; умеют называть детёнышей животных в родительном падеже множественного числа; умеют рассказывать сказку по очереди с продолжением.</w:t>
      </w:r>
    </w:p>
    <w:p w:rsidR="0017343C" w:rsidRPr="00E81AF4" w:rsidRDefault="0017343C" w:rsidP="001734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EB9" w:rsidRDefault="00BB1198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ХОД ЗАНЯТИЯ:</w:t>
      </w:r>
    </w:p>
    <w:p w:rsidR="00BB1198" w:rsidRDefault="008671F3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Сегодня на занятии мы отправимся в путешествие в сказочный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671F3" w:rsidRDefault="008671F3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 речи. Так как город необычный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и в путешествие мы отправимся необычным образом: с помощью фантазии. А что такое фантазия? Прежде, чем отправимся в путешествие, давайте вспомним правила:</w:t>
      </w:r>
    </w:p>
    <w:p w:rsidR="008671F3" w:rsidRDefault="008671F3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день всегда, везде, на занятиях, в игре,</w:t>
      </w:r>
    </w:p>
    <w:p w:rsidR="008671F3" w:rsidRDefault="008671F3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Громко, чётко, говорим, никуда мы не спешим.</w:t>
      </w:r>
    </w:p>
    <w:p w:rsidR="008671F3" w:rsidRDefault="008671F3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хочешь ответить, не шуми,</w:t>
      </w:r>
    </w:p>
    <w:p w:rsidR="008671F3" w:rsidRDefault="008671F3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Только руку подними.</w:t>
      </w:r>
    </w:p>
    <w:p w:rsidR="008671F3" w:rsidRDefault="008671F3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1F3">
        <w:rPr>
          <w:rFonts w:ascii="Times New Roman" w:hAnsi="Times New Roman" w:cs="Times New Roman"/>
          <w:sz w:val="28"/>
          <w:szCs w:val="28"/>
        </w:rPr>
        <w:t>Итак, отправляемся в город Красивой речи</w:t>
      </w:r>
      <w:proofErr w:type="gramStart"/>
      <w:r w:rsidR="00A27E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7E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27E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7E8B">
        <w:rPr>
          <w:rFonts w:ascii="Times New Roman" w:hAnsi="Times New Roman" w:cs="Times New Roman"/>
          <w:sz w:val="28"/>
          <w:szCs w:val="28"/>
        </w:rPr>
        <w:t>ключается сказочная музыка)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Закройте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глаза. Представьте себе, что мы летим на воздушном шаре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облака. Сверху видим мы дома, заводы, леса, поля, реки многое другое. 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прибыли. Открывайте глаза. Ребята, посмотрите, что это? Ворота, а на воротах замок. Давайте его откроем? А поможет нам пальчиковая гимнастика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мок.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кругу делаем гимнастику, дети сцепляют пальцы в замок)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двери висит замок, кто его открыть бы мог?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Постучали (ритмично постучать друг об друга основаниями ладоней, не расцепляя пальцев),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Покрутили (не расцепляя пальцев одну руку тянуть к себе, другую от себя, попе-</w:t>
      </w:r>
      <w:proofErr w:type="gramEnd"/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ременно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меняя их)</w:t>
      </w:r>
      <w:proofErr w:type="gramEnd"/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Потянули (тянуть руки в разные стороны, выпрямляя пальцы,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отпуская замок полностью)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открыли (резко отпустить руки, развести их широко в стороны).</w:t>
      </w:r>
    </w:p>
    <w:p w:rsidR="00A27E8B" w:rsidRDefault="00A27E8B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Замок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открыли, молодцы! </w:t>
      </w:r>
      <w:r w:rsidR="00872864">
        <w:rPr>
          <w:rFonts w:ascii="Times New Roman" w:hAnsi="Times New Roman" w:cs="Times New Roman"/>
          <w:sz w:val="28"/>
          <w:szCs w:val="28"/>
        </w:rPr>
        <w:t>Ой, ребята, а здесь письмо. Его написали жители города</w:t>
      </w:r>
    </w:p>
    <w:p w:rsidR="00872864" w:rsidRDefault="0087286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Красивой речи. Давайте его прочитаем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итаем письмо)</w:t>
      </w:r>
    </w:p>
    <w:p w:rsidR="00872864" w:rsidRDefault="006D2544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2864">
        <w:rPr>
          <w:rFonts w:ascii="Times New Roman" w:hAnsi="Times New Roman" w:cs="Times New Roman"/>
          <w:b/>
          <w:sz w:val="28"/>
          <w:szCs w:val="28"/>
        </w:rPr>
        <w:t>Дорогие ребята! Помогите нам</w:t>
      </w:r>
      <w:r w:rsidR="00EF68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2864">
        <w:rPr>
          <w:rFonts w:ascii="Times New Roman" w:hAnsi="Times New Roman" w:cs="Times New Roman"/>
          <w:b/>
          <w:sz w:val="28"/>
          <w:szCs w:val="28"/>
        </w:rPr>
        <w:t xml:space="preserve"> пожалуйста, злые волшебники заколдовали </w:t>
      </w:r>
      <w:proofErr w:type="gramStart"/>
      <w:r w:rsidR="00872864">
        <w:rPr>
          <w:rFonts w:ascii="Times New Roman" w:hAnsi="Times New Roman" w:cs="Times New Roman"/>
          <w:b/>
          <w:sz w:val="28"/>
          <w:szCs w:val="28"/>
        </w:rPr>
        <w:t>наше</w:t>
      </w:r>
      <w:proofErr w:type="gramEnd"/>
    </w:p>
    <w:p w:rsidR="00872864" w:rsidRDefault="00872864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солнышко. И в нашем городе стало темно, пасмурно и холодно. Помогите нам</w:t>
      </w:r>
    </w:p>
    <w:p w:rsidR="00872864" w:rsidRDefault="00872864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расколдовать наше солнце!</w:t>
      </w:r>
      <w:r w:rsidR="006D2544">
        <w:rPr>
          <w:rFonts w:ascii="Times New Roman" w:hAnsi="Times New Roman" w:cs="Times New Roman"/>
          <w:b/>
          <w:sz w:val="28"/>
          <w:szCs w:val="28"/>
        </w:rPr>
        <w:t>»</w:t>
      </w:r>
    </w:p>
    <w:p w:rsidR="00872864" w:rsidRDefault="0087286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надо помочь жителям этого города.  А вот и грустное солнышко, посмотрите что с ним сделали злые волшебники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солнца нет лучей) Как вы думаете</w:t>
      </w:r>
    </w:p>
    <w:p w:rsidR="00872864" w:rsidRDefault="0087286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нужно будет сделать? (найти лучики солнца) А поможет нам в этом волшебный фонарик. Чтобы расколдовать лучики, нужно выполнить задания. </w:t>
      </w:r>
    </w:p>
    <w:p w:rsidR="00FB27B8" w:rsidRDefault="00FB27B8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огонёк помоги, нам лучик укажи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E27120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E27120">
        <w:rPr>
          <w:rFonts w:ascii="Times New Roman" w:hAnsi="Times New Roman" w:cs="Times New Roman"/>
          <w:b/>
          <w:sz w:val="28"/>
          <w:szCs w:val="28"/>
        </w:rPr>
        <w:t>онариком свечу на первый лучик, лучик с маленькой картинкой животного)</w:t>
      </w:r>
    </w:p>
    <w:p w:rsidR="00E27120" w:rsidRDefault="00FB27B8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="00E27120">
        <w:rPr>
          <w:rFonts w:ascii="Times New Roman" w:hAnsi="Times New Roman" w:cs="Times New Roman"/>
          <w:b/>
          <w:sz w:val="28"/>
          <w:szCs w:val="28"/>
        </w:rPr>
        <w:t xml:space="preserve"> «Назови ласково» (в кругу)</w:t>
      </w:r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буду кидать мяч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слово, а вы называете это слово ласково.</w:t>
      </w:r>
    </w:p>
    <w:p w:rsidR="00E27120" w:rsidRPr="00B76F32" w:rsidRDefault="00E27120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6F32">
        <w:rPr>
          <w:rFonts w:ascii="Times New Roman" w:hAnsi="Times New Roman" w:cs="Times New Roman"/>
          <w:i/>
          <w:sz w:val="28"/>
          <w:szCs w:val="28"/>
        </w:rPr>
        <w:t>(лиса, заяц, белка, медведь, обезьяна, медведь, кошка, собака и т.д.)</w:t>
      </w:r>
      <w:proofErr w:type="gramEnd"/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выполнили первое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солнышко получает первый лучик, иди Кирилл, подари солнышку его лучик (ребёнок прикрепляет лучик  к солнышку на магнит).</w:t>
      </w:r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огонёк помоги, нам второй лучик укажи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9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учик с цифрой 2 с картинкой яблоком)</w:t>
      </w:r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 «Хлопушки»</w:t>
      </w:r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будем с вами учиться прохлопывать слова, разделяя их на части (слоги)</w:t>
      </w:r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лучики нарисовано яблоко,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6D25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какую тему будут слова,</w:t>
      </w:r>
    </w:p>
    <w:p w:rsidR="00E27120" w:rsidRDefault="00E2712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догадайтесь? (фрукты)</w:t>
      </w:r>
    </w:p>
    <w:p w:rsidR="00E27120" w:rsidRPr="00B76F32" w:rsidRDefault="00E27120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6F32">
        <w:rPr>
          <w:rFonts w:ascii="Times New Roman" w:hAnsi="Times New Roman" w:cs="Times New Roman"/>
          <w:i/>
          <w:sz w:val="28"/>
          <w:szCs w:val="28"/>
        </w:rPr>
        <w:t>Слова: груша, лимон, абрикос, апельсин, мандарин, гранат, персик и т.д.</w:t>
      </w:r>
      <w:proofErr w:type="gramEnd"/>
    </w:p>
    <w:p w:rsidR="00E27120" w:rsidRDefault="003D79E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 вот мы с вами научились делить слова. Арсений подари солнышку его лучик.</w:t>
      </w:r>
    </w:p>
    <w:p w:rsidR="003D79E0" w:rsidRDefault="003D79E0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огонёк помоги, нам третий лучик укажи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учик с цифрой</w:t>
      </w:r>
      <w:r w:rsidR="00FB4F3F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D2544" w:rsidRDefault="003D79E0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C77E1">
        <w:rPr>
          <w:rFonts w:ascii="Times New Roman" w:hAnsi="Times New Roman" w:cs="Times New Roman"/>
          <w:b/>
          <w:sz w:val="28"/>
          <w:szCs w:val="28"/>
        </w:rPr>
        <w:t>ДАНИЕ №3 «</w:t>
      </w:r>
      <w:proofErr w:type="spellStart"/>
      <w:r w:rsidR="00BC77E1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="00BC77E1">
        <w:rPr>
          <w:rFonts w:ascii="Times New Roman" w:hAnsi="Times New Roman" w:cs="Times New Roman"/>
          <w:b/>
          <w:sz w:val="28"/>
          <w:szCs w:val="28"/>
        </w:rPr>
        <w:t xml:space="preserve"> и скороговорки</w:t>
      </w:r>
      <w:r w:rsidR="006D2544">
        <w:rPr>
          <w:rFonts w:ascii="Times New Roman" w:hAnsi="Times New Roman" w:cs="Times New Roman"/>
          <w:b/>
          <w:sz w:val="28"/>
          <w:szCs w:val="28"/>
        </w:rPr>
        <w:t>»</w:t>
      </w:r>
    </w:p>
    <w:p w:rsidR="00BC77E1" w:rsidRDefault="003D79E0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 с вами присядем на</w:t>
      </w:r>
      <w:r w:rsidR="00BC77E1">
        <w:rPr>
          <w:rFonts w:ascii="Times New Roman" w:hAnsi="Times New Roman" w:cs="Times New Roman"/>
          <w:sz w:val="28"/>
          <w:szCs w:val="28"/>
        </w:rPr>
        <w:t xml:space="preserve"> ковёр. Послушайте шутку-скороговорку: </w:t>
      </w:r>
    </w:p>
    <w:p w:rsidR="00BC77E1" w:rsidRDefault="00BC77E1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За-за-за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приближается гроза. Скажите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тихо, потом громко. </w:t>
      </w:r>
    </w:p>
    <w:p w:rsidR="00BC77E1" w:rsidRDefault="00BC77E1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первы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ряд произносит шёпотом, второй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 А теперь другая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C77E1" w:rsidRDefault="00BC77E1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залетели два чижа. Скажем медленно, а потом быстро.</w:t>
      </w:r>
    </w:p>
    <w:p w:rsidR="00BC77E1" w:rsidRDefault="00BC77E1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(повторение по очереди).</w:t>
      </w:r>
    </w:p>
    <w:p w:rsidR="00BC77E1" w:rsidRDefault="00BC77E1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скороговорка:</w:t>
      </w:r>
    </w:p>
    <w:p w:rsidR="003D79E0" w:rsidRPr="00BC77E1" w:rsidRDefault="00BC77E1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 на лужайке – задрожали зайки. Скажем медленно, теперь чуть быстрее, совсем быстро. </w:t>
      </w:r>
      <w:r w:rsidR="00FB4F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F3F" w:rsidRPr="00FB4F3F">
        <w:rPr>
          <w:rFonts w:ascii="Times New Roman" w:hAnsi="Times New Roman" w:cs="Times New Roman"/>
          <w:sz w:val="28"/>
          <w:szCs w:val="28"/>
        </w:rPr>
        <w:t>Молодцы</w:t>
      </w:r>
      <w:r w:rsidR="00FB4F3F">
        <w:rPr>
          <w:rFonts w:ascii="Times New Roman" w:hAnsi="Times New Roman" w:cs="Times New Roman"/>
          <w:i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79E0">
        <w:rPr>
          <w:rFonts w:ascii="Times New Roman" w:hAnsi="Times New Roman" w:cs="Times New Roman"/>
          <w:sz w:val="28"/>
          <w:szCs w:val="28"/>
        </w:rPr>
        <w:t xml:space="preserve"> Иди Алина подари солнышку третий лучик.</w:t>
      </w:r>
    </w:p>
    <w:p w:rsidR="003D79E0" w:rsidRDefault="003D79E0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немного передохнём.</w:t>
      </w:r>
    </w:p>
    <w:p w:rsidR="003D79E0" w:rsidRDefault="003D79E0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D2544" w:rsidRPr="00B76F32" w:rsidRDefault="006D254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F32">
        <w:rPr>
          <w:rFonts w:ascii="Times New Roman" w:hAnsi="Times New Roman" w:cs="Times New Roman"/>
          <w:sz w:val="28"/>
          <w:szCs w:val="28"/>
        </w:rPr>
        <w:t>На лугу растут цветы небывалой красоты.</w:t>
      </w:r>
    </w:p>
    <w:p w:rsidR="006D2544" w:rsidRPr="00B76F32" w:rsidRDefault="00B76F32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F32">
        <w:rPr>
          <w:rFonts w:ascii="Times New Roman" w:hAnsi="Times New Roman" w:cs="Times New Roman"/>
          <w:sz w:val="28"/>
          <w:szCs w:val="28"/>
        </w:rPr>
        <w:t>К солнцу тянутся цветы, с ними потянись и ты.</w:t>
      </w:r>
    </w:p>
    <w:p w:rsidR="00B76F32" w:rsidRPr="00B76F32" w:rsidRDefault="00B76F32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F32">
        <w:rPr>
          <w:rFonts w:ascii="Times New Roman" w:hAnsi="Times New Roman" w:cs="Times New Roman"/>
          <w:sz w:val="28"/>
          <w:szCs w:val="28"/>
        </w:rPr>
        <w:t>Ветер дунет иногда, только это не беда.</w:t>
      </w:r>
    </w:p>
    <w:p w:rsidR="00B76F32" w:rsidRPr="00B76F32" w:rsidRDefault="00B76F32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F32">
        <w:rPr>
          <w:rFonts w:ascii="Times New Roman" w:hAnsi="Times New Roman" w:cs="Times New Roman"/>
          <w:sz w:val="28"/>
          <w:szCs w:val="28"/>
        </w:rPr>
        <w:t>Наклоняются цветочки, опускают лепесточки,</w:t>
      </w:r>
    </w:p>
    <w:p w:rsidR="00B76F32" w:rsidRPr="00B76F32" w:rsidRDefault="00B76F32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F32">
        <w:rPr>
          <w:rFonts w:ascii="Times New Roman" w:hAnsi="Times New Roman" w:cs="Times New Roman"/>
          <w:sz w:val="28"/>
          <w:szCs w:val="28"/>
        </w:rPr>
        <w:t xml:space="preserve">А потом опять встают и </w:t>
      </w:r>
      <w:proofErr w:type="gramStart"/>
      <w:r w:rsidRPr="00B76F32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B76F32">
        <w:rPr>
          <w:rFonts w:ascii="Times New Roman" w:hAnsi="Times New Roman" w:cs="Times New Roman"/>
          <w:sz w:val="28"/>
          <w:szCs w:val="28"/>
        </w:rPr>
        <w:t xml:space="preserve"> цветут.</w:t>
      </w:r>
    </w:p>
    <w:p w:rsidR="003D79E0" w:rsidRDefault="003D79E0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огонёк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помоги, четвёртый лучик нам укажи.</w:t>
      </w:r>
      <w:r w:rsidR="00E81AF4">
        <w:rPr>
          <w:rFonts w:ascii="Times New Roman" w:hAnsi="Times New Roman" w:cs="Times New Roman"/>
          <w:b/>
          <w:sz w:val="28"/>
          <w:szCs w:val="28"/>
        </w:rPr>
        <w:t xml:space="preserve"> (с цифрой 4 и с картинкой с любым домиком)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  «Игра «Чей домик»</w:t>
      </w:r>
      <w:r w:rsidR="00E81A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разных домах живут животные со своими детёнышами, сейчас мы поиграем в игру «Чей домик?»  Я покажу вам картинки с домиками животных, а вы скажите, какие де-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тёныши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живут: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F32">
        <w:rPr>
          <w:rFonts w:ascii="Times New Roman" w:hAnsi="Times New Roman" w:cs="Times New Roman"/>
          <w:i/>
          <w:sz w:val="28"/>
          <w:szCs w:val="28"/>
        </w:rPr>
        <w:t>Чей дом в конуре?</w:t>
      </w:r>
      <w:r>
        <w:rPr>
          <w:rFonts w:ascii="Times New Roman" w:hAnsi="Times New Roman" w:cs="Times New Roman"/>
          <w:i/>
          <w:sz w:val="28"/>
          <w:szCs w:val="28"/>
        </w:rPr>
        <w:t xml:space="preserve"> (щенят)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норе дом – (лисят)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конюшне дом – (жеребят)</w:t>
      </w:r>
    </w:p>
    <w:p w:rsidR="00E81AF4" w:rsidRDefault="00E81AF4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коровнике дом – (телят)</w:t>
      </w:r>
    </w:p>
    <w:p w:rsidR="00B76F32" w:rsidRDefault="00B76F32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дупле дом – (бельчат)</w:t>
      </w:r>
    </w:p>
    <w:p w:rsidR="00B76F32" w:rsidRDefault="00E81AF4" w:rsidP="00BB1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скворечнике дом – (скворчат)</w:t>
      </w:r>
    </w:p>
    <w:p w:rsidR="00E81AF4" w:rsidRDefault="00E81AF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значит выполнили задание. Иди, Даша, подари солнышку четвёртый лучик.</w:t>
      </w:r>
    </w:p>
    <w:p w:rsidR="00E81AF4" w:rsidRDefault="00E81AF4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огонёк, помоги, пятый лучик нам  укажи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цифрой 5)</w:t>
      </w:r>
    </w:p>
    <w:p w:rsidR="00E81AF4" w:rsidRDefault="00E81AF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  «Игра «Скажи наоборот»</w:t>
      </w:r>
    </w:p>
    <w:p w:rsidR="00E81AF4" w:rsidRDefault="00E81AF4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играть в эту игру в парах. Выберете себе пару. Один из пары говорит любое слово, а второй говорит противоположное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23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62329">
        <w:rPr>
          <w:rFonts w:ascii="Times New Roman" w:hAnsi="Times New Roman" w:cs="Times New Roman"/>
          <w:sz w:val="28"/>
          <w:szCs w:val="28"/>
        </w:rPr>
        <w:t>зкий – широкий; весёлый – грустный; день – ночь; сахар – соль; лежит  - сидит и т.д.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и с этим заданием. Эрик, подари солнышку пятый лучик.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Волшебный огонёк, помоги, шестой лучик нам укажи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цифрой 6 и фрагментом из сказки)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 «Расскажи сказку».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ребята, самое трудное задание. Нам нужно будет рассказать сказку. Мы сейчас с вами будем рассказывать сказку по очереди, друг за другом. Какую сказку будем рассказывать, предлагайте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предлагают сказку и все по цепочке друг за другом её рассказывают).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молодцы, выполнили самое трудное задание. Маша, подари солнцу шестой лучик.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 засияло солнышко в этом замечательном городе. Какое оно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стало?  Закройте глаза и представьте, как согревают лучи наши щёки, нос, руки, паль-</w:t>
      </w:r>
    </w:p>
    <w:p w:rsidR="00F62329" w:rsidRDefault="00F62329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Совсем стало тепло.  Лучики побежали по облакам, по полям, по лесам, по цветам и рас</w:t>
      </w:r>
      <w:r w:rsidR="00F7017A">
        <w:rPr>
          <w:rFonts w:ascii="Times New Roman" w:hAnsi="Times New Roman" w:cs="Times New Roman"/>
          <w:sz w:val="28"/>
          <w:szCs w:val="28"/>
        </w:rPr>
        <w:t>колдовали всё. Помогли мы жителям города Красивой речи? Они нас благодарят и дарят вам небольшие подарки</w:t>
      </w:r>
      <w:proofErr w:type="gramStart"/>
      <w:r w:rsidR="00F70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01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01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017A">
        <w:rPr>
          <w:rFonts w:ascii="Times New Roman" w:hAnsi="Times New Roman" w:cs="Times New Roman"/>
          <w:sz w:val="28"/>
          <w:szCs w:val="28"/>
        </w:rPr>
        <w:t>юрприз)</w:t>
      </w: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отправляемся домой, закрываем глаза и представим опять, что мы летим на воздушном шаре сквозь облака. Сверху мы видим леса, поля, слышим журчание ре-</w:t>
      </w: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чувствуем запах свежего воздуха после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музыка).</w:t>
      </w: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Открывайте глазки, вот мы с вами и вернулись домой.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нам помогал найти лучики и какие задания мы с вами выполняли.</w:t>
      </w: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7A" w:rsidRDefault="00F7017A" w:rsidP="00BB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B8" w:rsidRPr="00FB27B8" w:rsidRDefault="00FB27B8" w:rsidP="00BB1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B27B8" w:rsidRPr="00FB27B8" w:rsidSect="00BB119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198"/>
    <w:rsid w:val="00162F42"/>
    <w:rsid w:val="0017343C"/>
    <w:rsid w:val="00382EB9"/>
    <w:rsid w:val="003D79E0"/>
    <w:rsid w:val="00400DE5"/>
    <w:rsid w:val="004530DD"/>
    <w:rsid w:val="004C7A54"/>
    <w:rsid w:val="004E54E7"/>
    <w:rsid w:val="00502A27"/>
    <w:rsid w:val="005E6256"/>
    <w:rsid w:val="006D2544"/>
    <w:rsid w:val="007868B7"/>
    <w:rsid w:val="008671F3"/>
    <w:rsid w:val="00872864"/>
    <w:rsid w:val="00A27E8B"/>
    <w:rsid w:val="00B76F32"/>
    <w:rsid w:val="00B95B1A"/>
    <w:rsid w:val="00BB1198"/>
    <w:rsid w:val="00BC77E1"/>
    <w:rsid w:val="00E27120"/>
    <w:rsid w:val="00E81AF4"/>
    <w:rsid w:val="00E86837"/>
    <w:rsid w:val="00EF68D8"/>
    <w:rsid w:val="00F62329"/>
    <w:rsid w:val="00F7017A"/>
    <w:rsid w:val="00FB27B8"/>
    <w:rsid w:val="00FB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Пользователь</cp:lastModifiedBy>
  <cp:revision>7</cp:revision>
  <cp:lastPrinted>2018-10-17T17:02:00Z</cp:lastPrinted>
  <dcterms:created xsi:type="dcterms:W3CDTF">2018-10-14T17:01:00Z</dcterms:created>
  <dcterms:modified xsi:type="dcterms:W3CDTF">2022-03-19T17:31:00Z</dcterms:modified>
</cp:coreProperties>
</file>