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ED" w:rsidRPr="00DB35F6" w:rsidRDefault="00F707ED" w:rsidP="007C5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5F6">
        <w:rPr>
          <w:rFonts w:ascii="Times New Roman" w:hAnsi="Times New Roman"/>
          <w:b/>
          <w:sz w:val="28"/>
          <w:szCs w:val="28"/>
        </w:rPr>
        <w:t>Автор</w:t>
      </w:r>
      <w:r w:rsidR="00AF4ADC" w:rsidRPr="00DB35F6">
        <w:rPr>
          <w:rFonts w:ascii="Times New Roman" w:hAnsi="Times New Roman"/>
          <w:sz w:val="28"/>
          <w:szCs w:val="28"/>
        </w:rPr>
        <w:t xml:space="preserve">: </w:t>
      </w:r>
      <w:r w:rsidR="007B666B" w:rsidRPr="00DB35F6">
        <w:rPr>
          <w:rFonts w:ascii="Times New Roman" w:hAnsi="Times New Roman"/>
          <w:sz w:val="28"/>
          <w:szCs w:val="28"/>
        </w:rPr>
        <w:t>Тихонова Анастасия Андреевна,</w:t>
      </w:r>
      <w:r w:rsidRPr="00DB35F6">
        <w:rPr>
          <w:rFonts w:ascii="Times New Roman" w:hAnsi="Times New Roman"/>
          <w:sz w:val="28"/>
          <w:szCs w:val="28"/>
        </w:rPr>
        <w:t xml:space="preserve"> МДОУ «Детский сад «Березка»» муниципального образования – Михайловский  муниципальный  район Рязанской области.</w:t>
      </w:r>
    </w:p>
    <w:p w:rsidR="00F707ED" w:rsidRPr="00DB35F6" w:rsidRDefault="00F707ED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5F6">
        <w:rPr>
          <w:rFonts w:ascii="Times New Roman" w:hAnsi="Times New Roman"/>
          <w:b/>
          <w:sz w:val="28"/>
          <w:szCs w:val="28"/>
        </w:rPr>
        <w:t>Конспект</w:t>
      </w:r>
      <w:r w:rsidR="007B666B" w:rsidRPr="00DB35F6">
        <w:rPr>
          <w:rFonts w:ascii="Times New Roman" w:hAnsi="Times New Roman"/>
          <w:b/>
          <w:sz w:val="28"/>
          <w:szCs w:val="28"/>
        </w:rPr>
        <w:t xml:space="preserve"> занятия по сенсорному развитию во 2-й младшей группе</w:t>
      </w:r>
      <w:r w:rsidRPr="00DB35F6">
        <w:rPr>
          <w:rFonts w:ascii="Times New Roman" w:hAnsi="Times New Roman"/>
          <w:sz w:val="28"/>
          <w:szCs w:val="28"/>
        </w:rPr>
        <w:t>.</w:t>
      </w:r>
    </w:p>
    <w:p w:rsidR="00F707ED" w:rsidRPr="00DB35F6" w:rsidRDefault="00F707ED" w:rsidP="00DB35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35F6">
        <w:rPr>
          <w:rFonts w:ascii="Times New Roman" w:hAnsi="Times New Roman"/>
          <w:b/>
          <w:sz w:val="28"/>
          <w:szCs w:val="28"/>
        </w:rPr>
        <w:t>Аннотация</w:t>
      </w:r>
    </w:p>
    <w:p w:rsidR="0077305C" w:rsidRPr="00DB35F6" w:rsidRDefault="0077305C" w:rsidP="00DB35F6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35F6">
        <w:rPr>
          <w:rFonts w:ascii="Times New Roman" w:hAnsi="Times New Roman"/>
          <w:sz w:val="28"/>
          <w:szCs w:val="28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положения в пространстве, а также запахе, вкусе и т. п. Значение сенсорного развития в раннем и младшем дошкольном возрасте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 В это время необходимо дать ребенку возможность получить как можно более разнообразный и полезный чувственный опыт. Большое значение в этом вопросе имеет сенсорное воспитание. Успешность умственного, физического, эстетического воспитания в значительной степени зависит от уровня сенсорного развития детей, т.е. от того, насколько совершенно ребенок слышит, видит, осязает окружающее.</w:t>
      </w:r>
    </w:p>
    <w:p w:rsidR="00CD74D9" w:rsidRPr="00DB35F6" w:rsidRDefault="00CD74D9" w:rsidP="00DB35F6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DB35F6">
        <w:rPr>
          <w:color w:val="000000"/>
          <w:sz w:val="28"/>
          <w:szCs w:val="28"/>
        </w:rPr>
        <w:t>Конспект занятия по сенсорному развитию составлен для детей 2-й младшей группы.  Занятие нацелено на расширение</w:t>
      </w:r>
      <w:r w:rsidR="00DA0B16" w:rsidRPr="00DB35F6">
        <w:rPr>
          <w:color w:val="000000"/>
          <w:sz w:val="28"/>
          <w:szCs w:val="28"/>
        </w:rPr>
        <w:t xml:space="preserve"> и</w:t>
      </w:r>
      <w:r w:rsidRPr="00DB35F6">
        <w:rPr>
          <w:color w:val="000000"/>
          <w:sz w:val="28"/>
          <w:szCs w:val="28"/>
        </w:rPr>
        <w:t xml:space="preserve"> представлений у детей</w:t>
      </w:r>
      <w:r w:rsidR="00DA0B16" w:rsidRPr="00DB35F6">
        <w:rPr>
          <w:color w:val="000000"/>
          <w:sz w:val="28"/>
          <w:szCs w:val="28"/>
        </w:rPr>
        <w:t xml:space="preserve"> сенсорных способностей</w:t>
      </w:r>
      <w:r w:rsidR="000C7DD5">
        <w:rPr>
          <w:color w:val="000000"/>
          <w:sz w:val="28"/>
          <w:szCs w:val="28"/>
        </w:rPr>
        <w:t>.</w:t>
      </w:r>
    </w:p>
    <w:p w:rsidR="000C7DD5" w:rsidRDefault="000C7DD5" w:rsidP="00DB35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8574F" w:rsidRPr="00DB35F6">
        <w:rPr>
          <w:color w:val="000000"/>
          <w:sz w:val="28"/>
          <w:szCs w:val="28"/>
        </w:rPr>
        <w:t xml:space="preserve">  </w:t>
      </w:r>
      <w:r w:rsidR="00687777" w:rsidRPr="00DB35F6">
        <w:rPr>
          <w:color w:val="000000"/>
          <w:sz w:val="28"/>
          <w:szCs w:val="28"/>
        </w:rPr>
        <w:t>Вводная часть была направлена на организацию детей, мотиваци</w:t>
      </w:r>
      <w:r w:rsidR="007E15EA" w:rsidRPr="00DB35F6">
        <w:rPr>
          <w:color w:val="000000"/>
          <w:sz w:val="28"/>
          <w:szCs w:val="28"/>
        </w:rPr>
        <w:t>ю их к предстоящей деятельности,</w:t>
      </w:r>
      <w:r w:rsidR="00687777" w:rsidRPr="00DB35F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для психологического комфорта в </w:t>
      </w:r>
      <w:r w:rsidR="00687777" w:rsidRPr="00DB35F6">
        <w:rPr>
          <w:color w:val="000000"/>
          <w:sz w:val="28"/>
          <w:szCs w:val="28"/>
        </w:rPr>
        <w:t>группе, обеспечения интереса и эмоционального настроя детей. Мотивировать детей на реализацию поставленных задач, вызвать у них познавательный интерес к предстоящей деятельности помог сюрпризный момент (приход гостьи Бабочки).</w:t>
      </w:r>
    </w:p>
    <w:p w:rsidR="00687777" w:rsidRPr="00DB35F6" w:rsidRDefault="000C7DD5" w:rsidP="00DB35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8574F" w:rsidRPr="00DB35F6">
        <w:rPr>
          <w:color w:val="000000"/>
          <w:sz w:val="28"/>
          <w:szCs w:val="28"/>
        </w:rPr>
        <w:t xml:space="preserve"> </w:t>
      </w:r>
      <w:r w:rsidR="007E15EA" w:rsidRPr="00DB35F6">
        <w:rPr>
          <w:color w:val="000000"/>
          <w:sz w:val="28"/>
          <w:szCs w:val="28"/>
        </w:rPr>
        <w:t>Основная часть занятия</w:t>
      </w:r>
      <w:r w:rsidR="00687777" w:rsidRPr="00DB35F6">
        <w:rPr>
          <w:color w:val="000000"/>
          <w:sz w:val="28"/>
          <w:szCs w:val="28"/>
        </w:rPr>
        <w:t xml:space="preserve"> была направлена на решение проблемно-игр</w:t>
      </w:r>
      <w:r w:rsidR="007E15EA" w:rsidRPr="00DB35F6">
        <w:rPr>
          <w:color w:val="000000"/>
          <w:sz w:val="28"/>
          <w:szCs w:val="28"/>
        </w:rPr>
        <w:t>овой ситуации: прогуляться на лесную полянку и сделать цветы</w:t>
      </w:r>
      <w:r w:rsidR="00687777" w:rsidRPr="00DB35F6">
        <w:rPr>
          <w:color w:val="000000"/>
          <w:sz w:val="28"/>
          <w:szCs w:val="28"/>
        </w:rPr>
        <w:t xml:space="preserve"> дл</w:t>
      </w:r>
      <w:r w:rsidR="007E15EA" w:rsidRPr="00DB35F6">
        <w:rPr>
          <w:color w:val="000000"/>
          <w:sz w:val="28"/>
          <w:szCs w:val="28"/>
        </w:rPr>
        <w:t xml:space="preserve">я бабочки. В основную часть образовательной деятельности </w:t>
      </w:r>
      <w:r w:rsidR="00687777" w:rsidRPr="00DB35F6">
        <w:rPr>
          <w:color w:val="000000"/>
          <w:sz w:val="28"/>
          <w:szCs w:val="28"/>
        </w:rPr>
        <w:t xml:space="preserve">были </w:t>
      </w:r>
      <w:r w:rsidR="007E15EA" w:rsidRPr="00DB35F6">
        <w:rPr>
          <w:color w:val="000000"/>
          <w:sz w:val="28"/>
          <w:szCs w:val="28"/>
        </w:rPr>
        <w:t>включены: ходьба по дорожкам</w:t>
      </w:r>
      <w:r>
        <w:rPr>
          <w:color w:val="000000"/>
          <w:sz w:val="28"/>
          <w:szCs w:val="28"/>
        </w:rPr>
        <w:t xml:space="preserve"> - </w:t>
      </w:r>
      <w:r w:rsidR="007E15EA" w:rsidRPr="00DB35F6">
        <w:rPr>
          <w:color w:val="000000"/>
          <w:sz w:val="28"/>
          <w:szCs w:val="28"/>
        </w:rPr>
        <w:t>дети закрепили понятие «длинный – короткий»</w:t>
      </w:r>
      <w:r w:rsidR="00687777" w:rsidRPr="00DB35F6">
        <w:rPr>
          <w:color w:val="000000"/>
          <w:sz w:val="28"/>
          <w:szCs w:val="28"/>
        </w:rPr>
        <w:t xml:space="preserve">; </w:t>
      </w:r>
      <w:r w:rsidR="006467D9" w:rsidRPr="00DB35F6">
        <w:rPr>
          <w:color w:val="000000"/>
          <w:sz w:val="28"/>
          <w:szCs w:val="28"/>
        </w:rPr>
        <w:t>сравнение бабочек по величине, закрепили понятие «большой – маленький»</w:t>
      </w:r>
      <w:r w:rsidR="0048574F" w:rsidRPr="00DB35F6">
        <w:rPr>
          <w:color w:val="000000"/>
          <w:sz w:val="28"/>
          <w:szCs w:val="28"/>
        </w:rPr>
        <w:t>.</w:t>
      </w:r>
      <w:r w:rsidR="00DB35F6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идактическая игра «Цветы из веселых прищепок</w:t>
      </w:r>
      <w:r w:rsidR="00687777" w:rsidRPr="00DB35F6">
        <w:rPr>
          <w:color w:val="000000"/>
          <w:sz w:val="28"/>
          <w:szCs w:val="28"/>
        </w:rPr>
        <w:t>»</w:t>
      </w:r>
      <w:r w:rsidR="006467D9" w:rsidRPr="00DB35F6">
        <w:rPr>
          <w:color w:val="000000"/>
          <w:sz w:val="28"/>
          <w:szCs w:val="28"/>
        </w:rPr>
        <w:t xml:space="preserve"> была включена</w:t>
      </w:r>
      <w:r w:rsidR="00687777" w:rsidRPr="00DB35F6">
        <w:rPr>
          <w:color w:val="000000"/>
          <w:sz w:val="28"/>
          <w:szCs w:val="28"/>
        </w:rPr>
        <w:t xml:space="preserve"> с целью разв</w:t>
      </w:r>
      <w:r w:rsidR="0048574F" w:rsidRPr="00DB35F6">
        <w:rPr>
          <w:color w:val="000000"/>
          <w:sz w:val="28"/>
          <w:szCs w:val="28"/>
        </w:rPr>
        <w:t>ития мелкой моторики, а также</w:t>
      </w:r>
      <w:r w:rsidR="00687777" w:rsidRPr="00DB35F6">
        <w:rPr>
          <w:color w:val="000000"/>
          <w:sz w:val="28"/>
          <w:szCs w:val="28"/>
        </w:rPr>
        <w:t xml:space="preserve"> </w:t>
      </w:r>
      <w:r w:rsidR="0048574F" w:rsidRPr="00DB35F6">
        <w:rPr>
          <w:color w:val="000000"/>
          <w:sz w:val="28"/>
          <w:szCs w:val="28"/>
        </w:rPr>
        <w:t xml:space="preserve">для закрепления основных цветов (красного, желтого, синего и зеленого). </w:t>
      </w:r>
      <w:r w:rsidR="006467D9" w:rsidRPr="00DB35F6">
        <w:rPr>
          <w:color w:val="000000"/>
          <w:sz w:val="28"/>
          <w:szCs w:val="28"/>
        </w:rPr>
        <w:t>Д</w:t>
      </w:r>
      <w:r w:rsidR="00687777" w:rsidRPr="00DB35F6">
        <w:rPr>
          <w:color w:val="000000"/>
          <w:sz w:val="28"/>
          <w:szCs w:val="28"/>
        </w:rPr>
        <w:t xml:space="preserve">ля снижения утомления была проведена </w:t>
      </w:r>
      <w:r w:rsidR="006467D9" w:rsidRPr="00DB35F6">
        <w:rPr>
          <w:color w:val="000000"/>
          <w:sz w:val="28"/>
          <w:szCs w:val="28"/>
        </w:rPr>
        <w:t>пальчиковая игра «Цветы».</w:t>
      </w:r>
      <w:r w:rsidR="00687777" w:rsidRPr="00DB35F6">
        <w:rPr>
          <w:color w:val="000000"/>
          <w:sz w:val="28"/>
          <w:szCs w:val="28"/>
        </w:rPr>
        <w:t xml:space="preserve"> Её использование в </w:t>
      </w:r>
      <w:r w:rsidR="006467D9" w:rsidRPr="00DB35F6">
        <w:rPr>
          <w:color w:val="000000"/>
          <w:sz w:val="28"/>
          <w:szCs w:val="28"/>
        </w:rPr>
        <w:t xml:space="preserve">занятии </w:t>
      </w:r>
      <w:r w:rsidR="00687777" w:rsidRPr="00DB35F6">
        <w:rPr>
          <w:color w:val="000000"/>
          <w:sz w:val="28"/>
          <w:szCs w:val="28"/>
        </w:rPr>
        <w:t>обеспечило активность, высокую работоспособность, интерес детей к содержанию деятельности.</w:t>
      </w:r>
    </w:p>
    <w:p w:rsidR="00687777" w:rsidRDefault="0048574F" w:rsidP="00DB35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DB35F6">
        <w:rPr>
          <w:color w:val="000000"/>
          <w:sz w:val="28"/>
          <w:szCs w:val="28"/>
        </w:rPr>
        <w:t xml:space="preserve">       В заключительной части занятия</w:t>
      </w:r>
      <w:r w:rsidR="00687777" w:rsidRPr="00DB35F6">
        <w:rPr>
          <w:color w:val="000000"/>
          <w:sz w:val="28"/>
          <w:szCs w:val="28"/>
        </w:rPr>
        <w:t xml:space="preserve"> (рефлексия) была дана положительная оценка деятельности детей. Чтобы у детей остались яркие впечатления от проделанной работы</w:t>
      </w:r>
      <w:r w:rsidRPr="00DB35F6">
        <w:rPr>
          <w:color w:val="000000"/>
          <w:sz w:val="28"/>
          <w:szCs w:val="28"/>
        </w:rPr>
        <w:t>.</w:t>
      </w:r>
    </w:p>
    <w:p w:rsidR="007C5504" w:rsidRPr="00DB35F6" w:rsidRDefault="007C5504" w:rsidP="00DB35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</w:p>
    <w:p w:rsidR="00F707ED" w:rsidRPr="00DB35F6" w:rsidRDefault="00F707ED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5F6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DB35F6">
        <w:rPr>
          <w:rFonts w:ascii="Times New Roman" w:hAnsi="Times New Roman"/>
          <w:sz w:val="28"/>
          <w:szCs w:val="28"/>
        </w:rPr>
        <w:t>:</w:t>
      </w:r>
      <w:r w:rsidR="007B666B" w:rsidRPr="00DB35F6">
        <w:rPr>
          <w:rFonts w:ascii="Times New Roman" w:hAnsi="Times New Roman"/>
          <w:sz w:val="28"/>
          <w:szCs w:val="28"/>
        </w:rPr>
        <w:t xml:space="preserve"> «Цветы для бабочек</w:t>
      </w:r>
      <w:r w:rsidRPr="00DB35F6">
        <w:rPr>
          <w:rFonts w:ascii="Times New Roman" w:hAnsi="Times New Roman"/>
          <w:sz w:val="28"/>
          <w:szCs w:val="28"/>
        </w:rPr>
        <w:t>»</w:t>
      </w:r>
    </w:p>
    <w:p w:rsidR="00F707ED" w:rsidRPr="00DB35F6" w:rsidRDefault="00F707ED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5F6">
        <w:rPr>
          <w:rFonts w:ascii="Times New Roman" w:hAnsi="Times New Roman"/>
          <w:b/>
          <w:sz w:val="28"/>
          <w:szCs w:val="28"/>
        </w:rPr>
        <w:t>Цель</w:t>
      </w:r>
      <w:r w:rsidR="00BF3CFC" w:rsidRPr="00DB35F6">
        <w:rPr>
          <w:rFonts w:ascii="Times New Roman" w:hAnsi="Times New Roman"/>
          <w:sz w:val="28"/>
          <w:szCs w:val="28"/>
        </w:rPr>
        <w:t>: формировать сенсорные способности детей</w:t>
      </w:r>
      <w:r w:rsidR="00DA0B16" w:rsidRPr="00DB35F6">
        <w:rPr>
          <w:rFonts w:ascii="Times New Roman" w:hAnsi="Times New Roman"/>
          <w:sz w:val="28"/>
          <w:szCs w:val="28"/>
        </w:rPr>
        <w:t xml:space="preserve"> в процессе разнообразных видов деятельности</w:t>
      </w:r>
      <w:r w:rsidRPr="00DB35F6">
        <w:rPr>
          <w:rFonts w:ascii="Times New Roman" w:hAnsi="Times New Roman"/>
          <w:sz w:val="28"/>
          <w:szCs w:val="28"/>
        </w:rPr>
        <w:t>.</w:t>
      </w:r>
    </w:p>
    <w:p w:rsidR="00F707ED" w:rsidRPr="00DB35F6" w:rsidRDefault="00F707ED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5F6">
        <w:rPr>
          <w:rFonts w:ascii="Times New Roman" w:hAnsi="Times New Roman"/>
          <w:b/>
          <w:sz w:val="28"/>
          <w:szCs w:val="28"/>
        </w:rPr>
        <w:t>Задачи</w:t>
      </w:r>
      <w:r w:rsidRPr="00DB35F6">
        <w:rPr>
          <w:rFonts w:ascii="Times New Roman" w:hAnsi="Times New Roman"/>
          <w:sz w:val="28"/>
          <w:szCs w:val="28"/>
        </w:rPr>
        <w:t>:</w:t>
      </w:r>
    </w:p>
    <w:p w:rsidR="007B666B" w:rsidRPr="00DB35F6" w:rsidRDefault="00F707ED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5F6">
        <w:rPr>
          <w:rFonts w:ascii="Times New Roman" w:hAnsi="Times New Roman"/>
          <w:b/>
          <w:sz w:val="28"/>
          <w:szCs w:val="28"/>
        </w:rPr>
        <w:t>О</w:t>
      </w:r>
      <w:r w:rsidR="007B666B" w:rsidRPr="00DB35F6">
        <w:rPr>
          <w:rFonts w:ascii="Times New Roman" w:hAnsi="Times New Roman"/>
          <w:b/>
          <w:sz w:val="28"/>
          <w:szCs w:val="28"/>
        </w:rPr>
        <w:t>бразовательные</w:t>
      </w:r>
      <w:r w:rsidR="007B666B" w:rsidRPr="00DB35F6">
        <w:rPr>
          <w:rFonts w:ascii="Times New Roman" w:hAnsi="Times New Roman"/>
          <w:sz w:val="28"/>
          <w:szCs w:val="28"/>
        </w:rPr>
        <w:t>:</w:t>
      </w:r>
    </w:p>
    <w:p w:rsidR="002007C6" w:rsidRPr="00DB35F6" w:rsidRDefault="00DA0B16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1. закреплять умение</w:t>
      </w:r>
      <w:r w:rsidR="007B666B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различать предметы по цвету, форме и величине</w:t>
      </w:r>
      <w:r w:rsidR="002007C6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(большой </w:t>
      </w:r>
      <w:r w:rsidR="002007C6" w:rsidRPr="00F62D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F62D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007C6" w:rsidRPr="00F62D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маленький</w:t>
      </w:r>
      <w:r w:rsidR="002007C6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7B666B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 называть цвета (красный, синий, желтый, зеленый);</w:t>
      </w:r>
      <w:proofErr w:type="gramEnd"/>
    </w:p>
    <w:p w:rsidR="002007C6" w:rsidRPr="00DB35F6" w:rsidRDefault="007B666B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2. закреп</w:t>
      </w:r>
      <w:r w:rsidR="00E83F95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лять понятие</w:t>
      </w:r>
      <w:r w:rsidR="002007C6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83F95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="002007C6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длинный</w:t>
      </w:r>
      <w:proofErr w:type="gramEnd"/>
      <w:r w:rsidR="002007C6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83F95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2007C6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короткий</w:t>
      </w:r>
      <w:r w:rsidR="00E83F95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»,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способствовать развитию различных видов работ детей в ходе образовательной деятельности.</w:t>
      </w:r>
    </w:p>
    <w:p w:rsidR="002007C6" w:rsidRPr="00DB35F6" w:rsidRDefault="00F707ED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5F6">
        <w:rPr>
          <w:rFonts w:ascii="Times New Roman" w:hAnsi="Times New Roman"/>
          <w:b/>
          <w:sz w:val="28"/>
          <w:szCs w:val="28"/>
        </w:rPr>
        <w:t>Развивающие</w:t>
      </w:r>
      <w:r w:rsidRPr="00DB35F6">
        <w:rPr>
          <w:rFonts w:ascii="Times New Roman" w:hAnsi="Times New Roman"/>
          <w:sz w:val="28"/>
          <w:szCs w:val="28"/>
        </w:rPr>
        <w:t xml:space="preserve">: </w:t>
      </w:r>
    </w:p>
    <w:p w:rsidR="002007C6" w:rsidRPr="00DB35F6" w:rsidRDefault="002007C6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1. развивать мелкую моторику рук, воображение;</w:t>
      </w:r>
    </w:p>
    <w:p w:rsidR="002007C6" w:rsidRPr="00DB35F6" w:rsidRDefault="002007C6" w:rsidP="00DB35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2. развивать речь, внимание, логическое мышление, память; вызвать желание отвечать на вопросы.</w:t>
      </w:r>
    </w:p>
    <w:p w:rsidR="002007C6" w:rsidRPr="00DB35F6" w:rsidRDefault="002007C6" w:rsidP="00DB35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007C6" w:rsidRPr="00DB35F6" w:rsidRDefault="00F707ED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5F6">
        <w:rPr>
          <w:rFonts w:ascii="Times New Roman" w:hAnsi="Times New Roman"/>
          <w:b/>
          <w:sz w:val="28"/>
          <w:szCs w:val="28"/>
        </w:rPr>
        <w:t>Воспитательные</w:t>
      </w:r>
      <w:r w:rsidRPr="00DB35F6">
        <w:rPr>
          <w:rFonts w:ascii="Times New Roman" w:hAnsi="Times New Roman"/>
          <w:sz w:val="28"/>
          <w:szCs w:val="28"/>
        </w:rPr>
        <w:t xml:space="preserve">: </w:t>
      </w:r>
    </w:p>
    <w:p w:rsidR="002007C6" w:rsidRPr="00DB35F6" w:rsidRDefault="002007C6" w:rsidP="00DB35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1. воспитывать интерес к познанию окружающего мира;</w:t>
      </w:r>
    </w:p>
    <w:p w:rsidR="002007C6" w:rsidRPr="00DB35F6" w:rsidRDefault="00E85351" w:rsidP="00DB35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="002007C6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воспитывать дружеские взаимоотношения, вежливость по отношению к товарищам;</w:t>
      </w:r>
    </w:p>
    <w:p w:rsidR="002007C6" w:rsidRPr="00DB35F6" w:rsidRDefault="002007C6" w:rsidP="00DB35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3. воспитывать у детей чувство отзывчивости, добра; желание помочь;</w:t>
      </w:r>
    </w:p>
    <w:p w:rsidR="002007C6" w:rsidRPr="00DB35F6" w:rsidRDefault="002007C6" w:rsidP="00DB35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4. способствовать созданию у детей радостного эмоционального настроя.</w:t>
      </w:r>
    </w:p>
    <w:p w:rsidR="00746ED4" w:rsidRDefault="00746ED4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07ED" w:rsidRPr="00DB35F6" w:rsidRDefault="00F707ED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5F6">
        <w:rPr>
          <w:rFonts w:ascii="Times New Roman" w:hAnsi="Times New Roman"/>
          <w:b/>
          <w:sz w:val="28"/>
          <w:szCs w:val="28"/>
        </w:rPr>
        <w:t>Активизация словаря</w:t>
      </w:r>
      <w:r w:rsidR="0031064F" w:rsidRPr="00DB35F6">
        <w:rPr>
          <w:rFonts w:ascii="Times New Roman" w:hAnsi="Times New Roman"/>
          <w:sz w:val="28"/>
          <w:szCs w:val="28"/>
        </w:rPr>
        <w:t>: весна, бабочка, цветы, лепестки, сердцевина, лесная полянка,</w:t>
      </w:r>
      <w:r w:rsidR="00A53965" w:rsidRPr="00DB35F6">
        <w:rPr>
          <w:rFonts w:ascii="Times New Roman" w:hAnsi="Times New Roman"/>
          <w:sz w:val="28"/>
          <w:szCs w:val="28"/>
        </w:rPr>
        <w:t xml:space="preserve"> дорожки</w:t>
      </w:r>
      <w:r w:rsidR="0031064F" w:rsidRPr="00DB35F6">
        <w:rPr>
          <w:rFonts w:ascii="Times New Roman" w:hAnsi="Times New Roman"/>
          <w:sz w:val="28"/>
          <w:szCs w:val="28"/>
        </w:rPr>
        <w:t xml:space="preserve"> </w:t>
      </w:r>
      <w:r w:rsidR="00A53965" w:rsidRPr="00DB35F6">
        <w:rPr>
          <w:rFonts w:ascii="Times New Roman" w:hAnsi="Times New Roman"/>
          <w:sz w:val="28"/>
          <w:szCs w:val="28"/>
        </w:rPr>
        <w:t>(длинные и</w:t>
      </w:r>
      <w:r w:rsidR="0031064F" w:rsidRPr="00DB35F6">
        <w:rPr>
          <w:rFonts w:ascii="Times New Roman" w:hAnsi="Times New Roman"/>
          <w:sz w:val="28"/>
          <w:szCs w:val="28"/>
        </w:rPr>
        <w:t xml:space="preserve"> короткие</w:t>
      </w:r>
      <w:r w:rsidR="00A53965" w:rsidRPr="00DB35F6">
        <w:rPr>
          <w:rFonts w:ascii="Times New Roman" w:hAnsi="Times New Roman"/>
          <w:sz w:val="28"/>
          <w:szCs w:val="28"/>
        </w:rPr>
        <w:t>)</w:t>
      </w:r>
      <w:r w:rsidR="0031064F" w:rsidRPr="00DB35F6">
        <w:rPr>
          <w:rFonts w:ascii="Times New Roman" w:hAnsi="Times New Roman"/>
          <w:sz w:val="28"/>
          <w:szCs w:val="28"/>
        </w:rPr>
        <w:t xml:space="preserve">, </w:t>
      </w:r>
      <w:r w:rsidR="00A53965" w:rsidRPr="00DB35F6">
        <w:rPr>
          <w:rFonts w:ascii="Times New Roman" w:hAnsi="Times New Roman"/>
          <w:sz w:val="28"/>
          <w:szCs w:val="28"/>
        </w:rPr>
        <w:t>бабочки (</w:t>
      </w:r>
      <w:r w:rsidR="0031064F" w:rsidRPr="00DB35F6">
        <w:rPr>
          <w:rFonts w:ascii="Times New Roman" w:hAnsi="Times New Roman"/>
          <w:sz w:val="28"/>
          <w:szCs w:val="28"/>
        </w:rPr>
        <w:t>большие</w:t>
      </w:r>
      <w:r w:rsidR="00A53965" w:rsidRPr="00DB35F6">
        <w:rPr>
          <w:rFonts w:ascii="Times New Roman" w:hAnsi="Times New Roman"/>
          <w:sz w:val="28"/>
          <w:szCs w:val="28"/>
        </w:rPr>
        <w:t xml:space="preserve"> и</w:t>
      </w:r>
      <w:r w:rsidR="0031064F" w:rsidRPr="00DB35F6">
        <w:rPr>
          <w:rFonts w:ascii="Times New Roman" w:hAnsi="Times New Roman"/>
          <w:sz w:val="28"/>
          <w:szCs w:val="28"/>
        </w:rPr>
        <w:t xml:space="preserve"> маленькие</w:t>
      </w:r>
      <w:r w:rsidR="00A53965" w:rsidRPr="00DB35F6">
        <w:rPr>
          <w:rFonts w:ascii="Times New Roman" w:hAnsi="Times New Roman"/>
          <w:sz w:val="28"/>
          <w:szCs w:val="28"/>
        </w:rPr>
        <w:t>)</w:t>
      </w:r>
      <w:r w:rsidR="0031064F" w:rsidRPr="00DB35F6">
        <w:rPr>
          <w:rFonts w:ascii="Times New Roman" w:hAnsi="Times New Roman"/>
          <w:sz w:val="28"/>
          <w:szCs w:val="28"/>
        </w:rPr>
        <w:t>, круг, красный, синий, желтый, зеленый.</w:t>
      </w:r>
      <w:proofErr w:type="gramEnd"/>
    </w:p>
    <w:p w:rsidR="0031064F" w:rsidRPr="00DB35F6" w:rsidRDefault="00F707ED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5F6"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Pr="00DB35F6">
        <w:rPr>
          <w:rFonts w:ascii="Times New Roman" w:hAnsi="Times New Roman"/>
          <w:sz w:val="28"/>
          <w:szCs w:val="28"/>
        </w:rPr>
        <w:t>:</w:t>
      </w:r>
      <w:r w:rsidR="00E85351">
        <w:rPr>
          <w:rFonts w:ascii="Times New Roman" w:hAnsi="Times New Roman"/>
          <w:sz w:val="28"/>
          <w:szCs w:val="28"/>
        </w:rPr>
        <w:t xml:space="preserve"> бабочка красного цвета,</w:t>
      </w:r>
      <w:r w:rsidRPr="00DB35F6">
        <w:rPr>
          <w:rFonts w:ascii="Times New Roman" w:hAnsi="Times New Roman"/>
          <w:sz w:val="28"/>
          <w:szCs w:val="28"/>
        </w:rPr>
        <w:t xml:space="preserve"> </w:t>
      </w:r>
      <w:r w:rsidR="009B234A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дорожки длинная и короткая, п</w:t>
      </w:r>
      <w:r w:rsidR="0031064F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олянка – </w:t>
      </w:r>
      <w:r w:rsidR="009B234A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(круглый </w:t>
      </w:r>
      <w:r w:rsidR="0031064F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стол зеленого цвета</w:t>
      </w:r>
      <w:r w:rsidR="009B234A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 w:rsidR="0031064F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круги</w:t>
      </w:r>
      <w:r w:rsidR="00E853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- сердцевины</w:t>
      </w:r>
      <w:r w:rsidR="0031064F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из картона (красные, желтые, зеленые, синие</w:t>
      </w:r>
      <w:r w:rsidR="009B234A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31064F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коробочка с прищепками разных цветов (красные, желтые, зеленые, синие</w:t>
      </w:r>
      <w:r w:rsidR="009B234A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 w:rsidR="0031064F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бабочки</w:t>
      </w:r>
      <w:r w:rsidR="009B234A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большие и маленькие</w:t>
      </w:r>
      <w:r w:rsidR="0031064F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(красные, синие, желтые, зеленые</w:t>
      </w:r>
      <w:r w:rsidR="009B234A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31064F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магнитная доска-мольберт, дидактические игры, раздаточный материал на каждого ребенка.</w:t>
      </w:r>
      <w:proofErr w:type="gramEnd"/>
    </w:p>
    <w:p w:rsidR="009B234A" w:rsidRPr="00DB35F6" w:rsidRDefault="00F707ED" w:rsidP="00DB35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DB35F6">
        <w:rPr>
          <w:rFonts w:ascii="Times New Roman" w:hAnsi="Times New Roman"/>
          <w:sz w:val="28"/>
          <w:szCs w:val="28"/>
        </w:rPr>
        <w:t>:</w:t>
      </w:r>
      <w:r w:rsidR="009B234A" w:rsidRPr="00DB35F6">
        <w:rPr>
          <w:rFonts w:ascii="Times New Roman" w:hAnsi="Times New Roman"/>
          <w:sz w:val="28"/>
          <w:szCs w:val="28"/>
        </w:rPr>
        <w:t xml:space="preserve"> </w:t>
      </w:r>
      <w:r w:rsidR="009B234A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проведение дидактических игр «Подбери по цвету», «Найди пару», «Веселые прищепки», разучивание пальчиковой игры «Цветы», рассматривание иллюстраций о бабочках, цветах и физкультминутка.</w:t>
      </w:r>
    </w:p>
    <w:p w:rsidR="009B234A" w:rsidRPr="00DB35F6" w:rsidRDefault="009B234A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5351" w:rsidRDefault="00F707ED" w:rsidP="00DB35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35F6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F707ED" w:rsidRPr="00DB35F6" w:rsidRDefault="00E85351" w:rsidP="00DB35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</w:t>
      </w:r>
      <w:r w:rsidR="009B234A" w:rsidRPr="00DB35F6">
        <w:rPr>
          <w:rFonts w:ascii="Times New Roman" w:hAnsi="Times New Roman"/>
          <w:b/>
          <w:sz w:val="28"/>
          <w:szCs w:val="28"/>
        </w:rPr>
        <w:t xml:space="preserve">  Ход занятия</w:t>
      </w:r>
    </w:p>
    <w:p w:rsidR="00F707ED" w:rsidRPr="00DB35F6" w:rsidRDefault="00F707ED" w:rsidP="00DB35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35F6">
        <w:rPr>
          <w:rFonts w:ascii="Times New Roman" w:hAnsi="Times New Roman"/>
          <w:b/>
          <w:sz w:val="28"/>
          <w:szCs w:val="28"/>
        </w:rPr>
        <w:t>Мотивационный этап.</w:t>
      </w:r>
    </w:p>
    <w:p w:rsidR="00A53965" w:rsidRPr="00872156" w:rsidRDefault="00F707ED" w:rsidP="00DB35F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35F6">
        <w:rPr>
          <w:rFonts w:ascii="Times New Roman" w:hAnsi="Times New Roman"/>
          <w:b/>
          <w:sz w:val="28"/>
          <w:szCs w:val="28"/>
        </w:rPr>
        <w:t>Воспитатель</w:t>
      </w:r>
      <w:r w:rsidR="00A53965" w:rsidRPr="00DB35F6">
        <w:rPr>
          <w:rFonts w:ascii="Times New Roman" w:hAnsi="Times New Roman"/>
          <w:b/>
          <w:sz w:val="28"/>
          <w:szCs w:val="28"/>
        </w:rPr>
        <w:t>:</w:t>
      </w:r>
      <w:r w:rsidR="00A53965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53965" w:rsidRPr="00872156">
        <w:rPr>
          <w:rFonts w:ascii="Times New Roman" w:eastAsia="Times New Roman" w:hAnsi="Times New Roman"/>
          <w:sz w:val="28"/>
          <w:szCs w:val="28"/>
          <w:shd w:val="clear" w:color="auto" w:fill="FFFFFF"/>
        </w:rPr>
        <w:t>Дети, сегодня к нам в группу пришли гости. Давайте поприветствуем их: улыбнемся и покажем свое хорошее настроение.</w:t>
      </w:r>
    </w:p>
    <w:p w:rsidR="00E85351" w:rsidRPr="00872156" w:rsidRDefault="00A53965" w:rsidP="00E8535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  <w:r w:rsidRPr="00872156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Соберемся дружно в круг,</w:t>
      </w:r>
      <w:r w:rsidR="00872156" w:rsidRPr="00872156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 xml:space="preserve"> </w:t>
      </w:r>
    </w:p>
    <w:p w:rsidR="00746ED4" w:rsidRPr="00872156" w:rsidRDefault="00746ED4" w:rsidP="00E8535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A53965" w:rsidRPr="00872156" w:rsidRDefault="00A53965" w:rsidP="00E8535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  <w:r w:rsidRPr="00872156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Ты мой друг и я твой друг.</w:t>
      </w:r>
    </w:p>
    <w:p w:rsidR="00746ED4" w:rsidRPr="00872156" w:rsidRDefault="00746ED4" w:rsidP="00E8535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A53965" w:rsidRPr="00872156" w:rsidRDefault="00A53965" w:rsidP="00E8535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  <w:r w:rsidRPr="00872156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Дружно за руки возьмемся</w:t>
      </w:r>
    </w:p>
    <w:p w:rsidR="00746ED4" w:rsidRPr="00872156" w:rsidRDefault="00746ED4" w:rsidP="00E8535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A53965" w:rsidRPr="00872156" w:rsidRDefault="00A53965" w:rsidP="00E8535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  <w:r w:rsidRPr="00872156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И друг другу улыбнемся!</w:t>
      </w:r>
    </w:p>
    <w:p w:rsidR="00E85351" w:rsidRPr="00746ED4" w:rsidRDefault="00E85351" w:rsidP="00E85351">
      <w:pPr>
        <w:spacing w:after="0" w:line="240" w:lineRule="auto"/>
        <w:ind w:firstLine="568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F707ED" w:rsidRPr="00DB35F6" w:rsidRDefault="00F707ED" w:rsidP="00DB35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35F6">
        <w:rPr>
          <w:rFonts w:ascii="Times New Roman" w:hAnsi="Times New Roman"/>
          <w:b/>
          <w:sz w:val="28"/>
          <w:szCs w:val="28"/>
        </w:rPr>
        <w:t>Ориентировочный этап.</w:t>
      </w:r>
    </w:p>
    <w:p w:rsidR="00F707ED" w:rsidRPr="00DB35F6" w:rsidRDefault="00F707ED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5F6">
        <w:rPr>
          <w:rFonts w:ascii="Times New Roman" w:hAnsi="Times New Roman"/>
          <w:b/>
          <w:sz w:val="28"/>
          <w:szCs w:val="28"/>
        </w:rPr>
        <w:t>Воспитатель</w:t>
      </w:r>
      <w:r w:rsidR="0015424F" w:rsidRPr="00DB35F6">
        <w:rPr>
          <w:rFonts w:ascii="Times New Roman" w:hAnsi="Times New Roman"/>
          <w:sz w:val="28"/>
          <w:szCs w:val="28"/>
        </w:rPr>
        <w:t>: Ребята, а какое сейчас время года?</w:t>
      </w:r>
      <w:r w:rsidR="00081C5F" w:rsidRPr="00DB35F6">
        <w:rPr>
          <w:rFonts w:ascii="Times New Roman" w:hAnsi="Times New Roman"/>
          <w:sz w:val="28"/>
          <w:szCs w:val="28"/>
        </w:rPr>
        <w:t xml:space="preserve"> (в</w:t>
      </w:r>
      <w:r w:rsidR="006E733A" w:rsidRPr="00DB35F6">
        <w:rPr>
          <w:rFonts w:ascii="Times New Roman" w:hAnsi="Times New Roman"/>
          <w:sz w:val="28"/>
          <w:szCs w:val="28"/>
        </w:rPr>
        <w:t>есна)</w:t>
      </w:r>
    </w:p>
    <w:p w:rsidR="0098632A" w:rsidRPr="00DB35F6" w:rsidRDefault="00E85351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  -</w:t>
      </w:r>
      <w:r w:rsidR="0089405A" w:rsidRPr="00DB35F6">
        <w:rPr>
          <w:rFonts w:ascii="Times New Roman" w:hAnsi="Times New Roman"/>
          <w:b/>
          <w:sz w:val="28"/>
          <w:szCs w:val="28"/>
        </w:rPr>
        <w:t xml:space="preserve"> </w:t>
      </w:r>
      <w:r w:rsidR="0015424F" w:rsidRPr="00DB35F6">
        <w:rPr>
          <w:rFonts w:ascii="Times New Roman" w:hAnsi="Times New Roman"/>
          <w:sz w:val="28"/>
          <w:szCs w:val="28"/>
        </w:rPr>
        <w:t>Правильн</w:t>
      </w:r>
      <w:r w:rsidR="0015424F" w:rsidRPr="00F62D27">
        <w:rPr>
          <w:rFonts w:ascii="Times New Roman" w:hAnsi="Times New Roman"/>
          <w:sz w:val="28"/>
          <w:szCs w:val="28"/>
        </w:rPr>
        <w:t>о</w:t>
      </w:r>
      <w:r w:rsidR="00F62D27" w:rsidRPr="00F62D27">
        <w:rPr>
          <w:rFonts w:ascii="Times New Roman" w:hAnsi="Times New Roman"/>
          <w:sz w:val="28"/>
          <w:szCs w:val="28"/>
        </w:rPr>
        <w:t>,</w:t>
      </w:r>
      <w:r w:rsidR="0015424F" w:rsidRPr="006017F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15424F" w:rsidRPr="00DB35F6">
        <w:rPr>
          <w:rFonts w:ascii="Times New Roman" w:hAnsi="Times New Roman"/>
          <w:sz w:val="28"/>
          <w:szCs w:val="28"/>
        </w:rPr>
        <w:t xml:space="preserve">весна, на улице стало теплее, солнышко светит ярче, птички поют веселее, проснулись насекомые. </w:t>
      </w:r>
    </w:p>
    <w:p w:rsidR="00746ED4" w:rsidRDefault="00081C5F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5F6">
        <w:rPr>
          <w:rFonts w:ascii="Times New Roman" w:hAnsi="Times New Roman"/>
          <w:sz w:val="28"/>
          <w:szCs w:val="28"/>
        </w:rPr>
        <w:t xml:space="preserve">- </w:t>
      </w:r>
      <w:r w:rsidR="0015424F" w:rsidRPr="00DB35F6">
        <w:rPr>
          <w:rFonts w:ascii="Times New Roman" w:hAnsi="Times New Roman"/>
          <w:sz w:val="28"/>
          <w:szCs w:val="28"/>
        </w:rPr>
        <w:t>Ой, смотрите</w:t>
      </w:r>
      <w:r w:rsidR="006017F0" w:rsidRPr="00F62D27">
        <w:rPr>
          <w:rFonts w:ascii="Times New Roman" w:hAnsi="Times New Roman"/>
          <w:sz w:val="28"/>
          <w:szCs w:val="28"/>
        </w:rPr>
        <w:t>,</w:t>
      </w:r>
      <w:r w:rsidR="0015424F" w:rsidRPr="00DB35F6">
        <w:rPr>
          <w:rFonts w:ascii="Times New Roman" w:hAnsi="Times New Roman"/>
          <w:sz w:val="28"/>
          <w:szCs w:val="28"/>
        </w:rPr>
        <w:t xml:space="preserve"> какая прекрасная гостья к нам прилетела!</w:t>
      </w:r>
      <w:r w:rsidRPr="00DB35F6">
        <w:rPr>
          <w:rFonts w:ascii="Times New Roman" w:hAnsi="Times New Roman"/>
          <w:sz w:val="28"/>
          <w:szCs w:val="28"/>
        </w:rPr>
        <w:t xml:space="preserve"> (в</w:t>
      </w:r>
      <w:r w:rsidR="0015424F" w:rsidRPr="00DB35F6">
        <w:rPr>
          <w:rFonts w:ascii="Times New Roman" w:hAnsi="Times New Roman"/>
          <w:sz w:val="28"/>
          <w:szCs w:val="28"/>
        </w:rPr>
        <w:t>оспитатель показывает детям бабочку)</w:t>
      </w:r>
      <w:bookmarkStart w:id="0" w:name="_GoBack"/>
      <w:bookmarkEnd w:id="0"/>
    </w:p>
    <w:p w:rsidR="00746ED4" w:rsidRDefault="00746ED4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Бабочка – красавица,</w:t>
      </w:r>
    </w:p>
    <w:p w:rsidR="006E733A" w:rsidRPr="00746ED4" w:rsidRDefault="006E733A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6ED4">
        <w:rPr>
          <w:rFonts w:ascii="Times New Roman" w:hAnsi="Times New Roman"/>
          <w:i/>
          <w:sz w:val="28"/>
          <w:szCs w:val="28"/>
        </w:rPr>
        <w:t>В ярком, красном платьице,</w:t>
      </w:r>
    </w:p>
    <w:p w:rsidR="006E733A" w:rsidRPr="00746ED4" w:rsidRDefault="006E733A" w:rsidP="00DB35F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6ED4">
        <w:rPr>
          <w:rFonts w:ascii="Times New Roman" w:hAnsi="Times New Roman"/>
          <w:i/>
          <w:sz w:val="28"/>
          <w:szCs w:val="28"/>
        </w:rPr>
        <w:t>Покружилась, полетала,</w:t>
      </w:r>
    </w:p>
    <w:p w:rsidR="006E733A" w:rsidRPr="00746ED4" w:rsidRDefault="006E733A" w:rsidP="00DB35F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6ED4">
        <w:rPr>
          <w:rFonts w:ascii="Times New Roman" w:hAnsi="Times New Roman"/>
          <w:i/>
          <w:sz w:val="28"/>
          <w:szCs w:val="28"/>
        </w:rPr>
        <w:t>Хочет на цветочек сесть, устала…</w:t>
      </w:r>
    </w:p>
    <w:p w:rsidR="0098632A" w:rsidRPr="00DB35F6" w:rsidRDefault="0098632A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5F6">
        <w:rPr>
          <w:rFonts w:ascii="Times New Roman" w:hAnsi="Times New Roman"/>
          <w:sz w:val="28"/>
          <w:szCs w:val="28"/>
        </w:rPr>
        <w:t>- А цветочков то у нас нет. Я предлагаю вам прогуляться на лесную полянку и сделать для нашей бабочки красивые, разноцветные цветы. Вы согласны? (да)</w:t>
      </w:r>
    </w:p>
    <w:p w:rsidR="006E733A" w:rsidRPr="00DB35F6" w:rsidRDefault="00E85351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35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98632A" w:rsidRPr="00DB35F6">
        <w:rPr>
          <w:rFonts w:ascii="Times New Roman" w:hAnsi="Times New Roman"/>
          <w:sz w:val="28"/>
          <w:szCs w:val="28"/>
        </w:rPr>
        <w:t xml:space="preserve">- Ребята, а </w:t>
      </w:r>
      <w:r w:rsidR="006E733A" w:rsidRPr="00DB35F6">
        <w:rPr>
          <w:rFonts w:ascii="Times New Roman" w:hAnsi="Times New Roman"/>
          <w:sz w:val="28"/>
          <w:szCs w:val="28"/>
        </w:rPr>
        <w:t xml:space="preserve"> какого она цвета?</w:t>
      </w:r>
      <w:r w:rsidR="00081C5F" w:rsidRPr="00DB35F6">
        <w:rPr>
          <w:rFonts w:ascii="Times New Roman" w:hAnsi="Times New Roman"/>
          <w:sz w:val="28"/>
          <w:szCs w:val="28"/>
        </w:rPr>
        <w:t xml:space="preserve"> (к</w:t>
      </w:r>
      <w:r w:rsidR="006E733A" w:rsidRPr="00DB35F6">
        <w:rPr>
          <w:rFonts w:ascii="Times New Roman" w:hAnsi="Times New Roman"/>
          <w:sz w:val="28"/>
          <w:szCs w:val="28"/>
        </w:rPr>
        <w:t>расная)</w:t>
      </w:r>
    </w:p>
    <w:p w:rsidR="00081C5F" w:rsidRPr="00DB35F6" w:rsidRDefault="0098632A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5F6">
        <w:rPr>
          <w:rFonts w:ascii="Times New Roman" w:hAnsi="Times New Roman"/>
          <w:sz w:val="28"/>
          <w:szCs w:val="28"/>
        </w:rPr>
        <w:t>- Правильно красного цвета и</w:t>
      </w:r>
      <w:r w:rsidR="00081C5F" w:rsidRPr="00DB35F6">
        <w:rPr>
          <w:rFonts w:ascii="Times New Roman" w:hAnsi="Times New Roman"/>
          <w:sz w:val="28"/>
          <w:szCs w:val="28"/>
        </w:rPr>
        <w:t xml:space="preserve"> оч</w:t>
      </w:r>
      <w:r w:rsidRPr="00DB35F6">
        <w:rPr>
          <w:rFonts w:ascii="Times New Roman" w:hAnsi="Times New Roman"/>
          <w:sz w:val="28"/>
          <w:szCs w:val="28"/>
        </w:rPr>
        <w:t xml:space="preserve">ень </w:t>
      </w:r>
      <w:proofErr w:type="gramStart"/>
      <w:r w:rsidRPr="00DB35F6">
        <w:rPr>
          <w:rFonts w:ascii="Times New Roman" w:hAnsi="Times New Roman"/>
          <w:sz w:val="28"/>
          <w:szCs w:val="28"/>
        </w:rPr>
        <w:t>красивая</w:t>
      </w:r>
      <w:proofErr w:type="gramEnd"/>
      <w:r w:rsidR="00081C5F" w:rsidRPr="00DB35F6">
        <w:rPr>
          <w:rFonts w:ascii="Times New Roman" w:hAnsi="Times New Roman"/>
          <w:sz w:val="28"/>
          <w:szCs w:val="28"/>
        </w:rPr>
        <w:t>.</w:t>
      </w:r>
    </w:p>
    <w:p w:rsidR="001D782F" w:rsidRPr="00DB35F6" w:rsidRDefault="001D782F" w:rsidP="00DB35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35F6">
        <w:rPr>
          <w:rFonts w:ascii="Times New Roman" w:hAnsi="Times New Roman"/>
          <w:b/>
          <w:sz w:val="28"/>
          <w:szCs w:val="28"/>
        </w:rPr>
        <w:t>Исполнительный этап.</w:t>
      </w:r>
    </w:p>
    <w:p w:rsidR="00E83F95" w:rsidRPr="00DB35F6" w:rsidRDefault="00E83F95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B35F6">
        <w:rPr>
          <w:b/>
          <w:sz w:val="28"/>
          <w:szCs w:val="28"/>
        </w:rPr>
        <w:t>Воспитатель:</w:t>
      </w:r>
      <w:r w:rsidRPr="00DB35F6">
        <w:rPr>
          <w:rStyle w:val="c0"/>
          <w:color w:val="000000"/>
          <w:sz w:val="28"/>
          <w:szCs w:val="28"/>
        </w:rPr>
        <w:t xml:space="preserve"> </w:t>
      </w:r>
    </w:p>
    <w:p w:rsidR="00E83F95" w:rsidRDefault="00AF6D0E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E83F95" w:rsidRPr="00DB35F6">
        <w:rPr>
          <w:rStyle w:val="c0"/>
          <w:color w:val="000000"/>
          <w:sz w:val="28"/>
          <w:szCs w:val="28"/>
        </w:rPr>
        <w:t xml:space="preserve">Ну, что же </w:t>
      </w:r>
      <w:r w:rsidR="001D782F" w:rsidRPr="00DB35F6">
        <w:rPr>
          <w:rStyle w:val="c0"/>
          <w:color w:val="000000"/>
          <w:sz w:val="28"/>
          <w:szCs w:val="28"/>
        </w:rPr>
        <w:t>теперь в путь!</w:t>
      </w:r>
    </w:p>
    <w:p w:rsidR="00AF6D0E" w:rsidRPr="00DB35F6" w:rsidRDefault="00AF6D0E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632A" w:rsidRPr="00DB35F6" w:rsidRDefault="00345DFB" w:rsidP="00DB35F6">
      <w:pPr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DB35F6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- Ребята, смотрите перед нами две дорожки. </w:t>
      </w:r>
    </w:p>
    <w:p w:rsidR="0098632A" w:rsidRPr="00DB35F6" w:rsidRDefault="00AF6D0E" w:rsidP="00DB35F6">
      <w:pPr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AF6D0E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: </w:t>
      </w:r>
      <w:r w:rsidR="0098632A" w:rsidRPr="00DB35F6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 w:rsidR="00345DFB" w:rsidRPr="00DB35F6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Одна</w:t>
      </w:r>
      <w:proofErr w:type="gramEnd"/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какого размера</w:t>
      </w:r>
      <w:r w:rsidR="0098632A" w:rsidRPr="00F62D2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? </w:t>
      </w:r>
      <w:r w:rsidR="00F62D2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(</w:t>
      </w:r>
      <w:r w:rsidR="0098632A" w:rsidRPr="00F62D2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длинная</w:t>
      </w:r>
      <w:r w:rsidR="0098632A" w:rsidRPr="00DB35F6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)</w:t>
      </w:r>
    </w:p>
    <w:p w:rsidR="00F62D27" w:rsidRDefault="0098632A" w:rsidP="00DB35F6">
      <w:pPr>
        <w:jc w:val="both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F62D2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</w:t>
      </w:r>
      <w:r w:rsidR="00F62D2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Pr="00F62D2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А</w:t>
      </w:r>
      <w:r w:rsidR="00345DFB" w:rsidRPr="00DB35F6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другая</w:t>
      </w:r>
      <w:r w:rsidRPr="00DB35F6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? </w:t>
      </w:r>
      <w:r w:rsidRPr="00F62D2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(</w:t>
      </w:r>
      <w:r w:rsidR="00345DFB" w:rsidRPr="00F62D2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короткая</w:t>
      </w:r>
      <w:r w:rsidRPr="00DB35F6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)</w:t>
      </w:r>
      <w:r w:rsidR="00345DFB" w:rsidRPr="00DB35F6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. </w:t>
      </w:r>
    </w:p>
    <w:p w:rsidR="00E83F95" w:rsidRPr="00DB35F6" w:rsidRDefault="00AF6D0E" w:rsidP="00DB35F6">
      <w:pPr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AF6D0E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</w:t>
      </w:r>
      <w:r w:rsidR="0098632A" w:rsidRPr="00DB35F6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345DFB" w:rsidRPr="00DB35F6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Мальчики пойдут по длинной дорожке, а девочки по короткой.</w:t>
      </w:r>
    </w:p>
    <w:p w:rsidR="001D782F" w:rsidRPr="00DB35F6" w:rsidRDefault="00AF4ADC" w:rsidP="00DB35F6">
      <w:pPr>
        <w:jc w:val="both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</w:pPr>
      <w:r w:rsidRPr="00DB35F6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lastRenderedPageBreak/>
        <w:t>Д</w:t>
      </w:r>
      <w:r w:rsidR="001D782F" w:rsidRPr="00DB35F6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t xml:space="preserve">ети выполняют </w:t>
      </w:r>
      <w:r w:rsidRPr="00DB35F6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t>задание.</w:t>
      </w:r>
    </w:p>
    <w:p w:rsidR="00345DFB" w:rsidRPr="00DB35F6" w:rsidRDefault="00345DFB" w:rsidP="00DB35F6">
      <w:pPr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DB35F6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Воспитатель:</w:t>
      </w:r>
      <w:r w:rsidR="001D782F" w:rsidRPr="00DB35F6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 xml:space="preserve"> </w:t>
      </w:r>
      <w:r w:rsidR="001D782F" w:rsidRPr="00DB35F6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Молодцы, справились, продолжаем наше путешествие.</w:t>
      </w:r>
    </w:p>
    <w:p w:rsidR="00C315A8" w:rsidRPr="00DB35F6" w:rsidRDefault="00AF4ADC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  <w:r w:rsidRPr="00DB35F6">
        <w:rPr>
          <w:rStyle w:val="c0"/>
          <w:b/>
          <w:i/>
          <w:color w:val="000000"/>
          <w:sz w:val="28"/>
          <w:szCs w:val="28"/>
        </w:rPr>
        <w:t>В</w:t>
      </w:r>
      <w:r w:rsidR="00C315A8" w:rsidRPr="00DB35F6">
        <w:rPr>
          <w:rStyle w:val="c0"/>
          <w:b/>
          <w:i/>
          <w:color w:val="000000"/>
          <w:sz w:val="28"/>
          <w:szCs w:val="28"/>
        </w:rPr>
        <w:t>оспитатель подводит детей к мольберту, снимает с него ткань, где много разноцветных бабочек</w:t>
      </w:r>
      <w:r w:rsidR="001D782F" w:rsidRPr="00DB35F6">
        <w:rPr>
          <w:rStyle w:val="c0"/>
          <w:b/>
          <w:i/>
          <w:color w:val="000000"/>
          <w:sz w:val="28"/>
          <w:szCs w:val="28"/>
        </w:rPr>
        <w:t xml:space="preserve"> «большие и маленькие»</w:t>
      </w:r>
      <w:r w:rsidRPr="00DB35F6">
        <w:rPr>
          <w:rStyle w:val="c0"/>
          <w:b/>
          <w:i/>
          <w:color w:val="000000"/>
          <w:sz w:val="28"/>
          <w:szCs w:val="28"/>
        </w:rPr>
        <w:t>.</w:t>
      </w:r>
    </w:p>
    <w:p w:rsidR="00EE40B4" w:rsidRPr="00AF6D0E" w:rsidRDefault="00F707ED" w:rsidP="00DB35F6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hAnsi="Times New Roman"/>
          <w:b/>
          <w:sz w:val="28"/>
          <w:szCs w:val="28"/>
        </w:rPr>
        <w:t>Воспитатель</w:t>
      </w:r>
      <w:r w:rsidRPr="00DB35F6">
        <w:rPr>
          <w:rFonts w:ascii="Times New Roman" w:hAnsi="Times New Roman"/>
          <w:sz w:val="28"/>
          <w:szCs w:val="28"/>
        </w:rPr>
        <w:t xml:space="preserve">: </w:t>
      </w:r>
      <w:r w:rsidR="00AF6D0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E40B4" w:rsidRPr="00DB35F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="00B7270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E40B4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Ребята, наша волшебная бабочка прилетела не одна. Она своих подружек бабочек привела к нам в гости. А какого они размера? </w:t>
      </w:r>
      <w:r w:rsidR="00AF4ADC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EE40B4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Большие и маленькие)</w:t>
      </w:r>
    </w:p>
    <w:p w:rsidR="00C315A8" w:rsidRPr="00DB35F6" w:rsidRDefault="00AF6D0E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6D0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C315A8" w:rsidRPr="00DB35F6">
        <w:rPr>
          <w:rFonts w:ascii="Times New Roman" w:hAnsi="Times New Roman"/>
          <w:sz w:val="28"/>
          <w:szCs w:val="28"/>
        </w:rPr>
        <w:t>- А давайте маленьких бабочек посадим на одну сторону</w:t>
      </w:r>
      <w:r w:rsidR="00A9705B" w:rsidRPr="00DB35F6">
        <w:rPr>
          <w:rFonts w:ascii="Times New Roman" w:hAnsi="Times New Roman"/>
          <w:sz w:val="28"/>
          <w:szCs w:val="28"/>
        </w:rPr>
        <w:t xml:space="preserve"> мольберта</w:t>
      </w:r>
      <w:r w:rsidR="00C315A8" w:rsidRPr="00DB35F6">
        <w:rPr>
          <w:rFonts w:ascii="Times New Roman" w:hAnsi="Times New Roman"/>
          <w:sz w:val="28"/>
          <w:szCs w:val="28"/>
        </w:rPr>
        <w:t>, а больших на другую.</w:t>
      </w:r>
    </w:p>
    <w:p w:rsidR="00C315A8" w:rsidRPr="00DB35F6" w:rsidRDefault="00EE40B4" w:rsidP="00DB35F6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B35F6">
        <w:rPr>
          <w:rFonts w:ascii="Times New Roman" w:hAnsi="Times New Roman"/>
          <w:b/>
          <w:i/>
          <w:sz w:val="28"/>
          <w:szCs w:val="28"/>
        </w:rPr>
        <w:t>Дети выполняют задание</w:t>
      </w:r>
      <w:r w:rsidR="00AF6D0E">
        <w:rPr>
          <w:rFonts w:ascii="Times New Roman" w:hAnsi="Times New Roman"/>
          <w:b/>
          <w:i/>
          <w:sz w:val="28"/>
          <w:szCs w:val="28"/>
        </w:rPr>
        <w:t>.</w:t>
      </w:r>
    </w:p>
    <w:p w:rsidR="001D782F" w:rsidRPr="00DB35F6" w:rsidRDefault="00F707ED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35F6">
        <w:rPr>
          <w:b/>
          <w:sz w:val="28"/>
          <w:szCs w:val="28"/>
        </w:rPr>
        <w:t>Воспитател</w:t>
      </w:r>
      <w:r w:rsidRPr="00DB35F6">
        <w:rPr>
          <w:sz w:val="28"/>
          <w:szCs w:val="28"/>
        </w:rPr>
        <w:t>ь</w:t>
      </w:r>
      <w:r w:rsidR="001D782F" w:rsidRPr="00DB35F6">
        <w:rPr>
          <w:sz w:val="28"/>
          <w:szCs w:val="28"/>
        </w:rPr>
        <w:t>:</w:t>
      </w:r>
    </w:p>
    <w:p w:rsidR="00AF4ADC" w:rsidRPr="00DB35F6" w:rsidRDefault="00AF4ADC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2D27">
        <w:rPr>
          <w:sz w:val="28"/>
          <w:szCs w:val="28"/>
        </w:rPr>
        <w:t>-</w:t>
      </w:r>
      <w:r w:rsidR="00F62D27">
        <w:rPr>
          <w:sz w:val="28"/>
          <w:szCs w:val="28"/>
        </w:rPr>
        <w:t xml:space="preserve"> </w:t>
      </w:r>
      <w:r w:rsidRPr="00F62D27">
        <w:rPr>
          <w:sz w:val="28"/>
          <w:szCs w:val="28"/>
        </w:rPr>
        <w:t>Молодцы</w:t>
      </w:r>
      <w:r w:rsidRPr="00DB35F6">
        <w:rPr>
          <w:sz w:val="28"/>
          <w:szCs w:val="28"/>
        </w:rPr>
        <w:t>, а теперь продолжаем наше путешествие.</w:t>
      </w:r>
    </w:p>
    <w:p w:rsidR="001D782F" w:rsidRPr="00B72709" w:rsidRDefault="001D782F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DB35F6">
        <w:rPr>
          <w:rStyle w:val="c0"/>
          <w:color w:val="000000"/>
          <w:sz w:val="28"/>
          <w:szCs w:val="28"/>
        </w:rPr>
        <w:t xml:space="preserve"> </w:t>
      </w:r>
      <w:r w:rsidRPr="00B72709">
        <w:rPr>
          <w:rStyle w:val="c0"/>
          <w:i/>
          <w:color w:val="000000"/>
          <w:sz w:val="28"/>
          <w:szCs w:val="28"/>
        </w:rPr>
        <w:t>Мы к лесной полянке вышли</w:t>
      </w:r>
    </w:p>
    <w:p w:rsidR="00E85351" w:rsidRPr="00DB35F6" w:rsidRDefault="00E85351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782F" w:rsidRPr="00746ED4" w:rsidRDefault="001D782F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746ED4">
        <w:rPr>
          <w:rStyle w:val="c0"/>
          <w:i/>
          <w:color w:val="000000"/>
          <w:sz w:val="28"/>
          <w:szCs w:val="28"/>
        </w:rPr>
        <w:t>Поднимайте ноги выше,</w:t>
      </w:r>
    </w:p>
    <w:p w:rsidR="00E85351" w:rsidRPr="00746ED4" w:rsidRDefault="00E85351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1D782F" w:rsidRPr="00746ED4" w:rsidRDefault="001D782F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746ED4">
        <w:rPr>
          <w:rStyle w:val="c0"/>
          <w:i/>
          <w:color w:val="000000"/>
          <w:sz w:val="28"/>
          <w:szCs w:val="28"/>
        </w:rPr>
        <w:t>Через кустики и кочки,</w:t>
      </w:r>
    </w:p>
    <w:p w:rsidR="00E85351" w:rsidRPr="00746ED4" w:rsidRDefault="00E85351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1D782F" w:rsidRPr="00746ED4" w:rsidRDefault="001D782F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746ED4">
        <w:rPr>
          <w:rStyle w:val="c0"/>
          <w:i/>
          <w:color w:val="000000"/>
          <w:sz w:val="28"/>
          <w:szCs w:val="28"/>
        </w:rPr>
        <w:t>Через веточки, пенечки.</w:t>
      </w:r>
    </w:p>
    <w:p w:rsidR="00E85351" w:rsidRPr="00746ED4" w:rsidRDefault="00E85351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</w:p>
    <w:p w:rsidR="001D782F" w:rsidRPr="00746ED4" w:rsidRDefault="001D782F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746ED4">
        <w:rPr>
          <w:rStyle w:val="c0"/>
          <w:i/>
          <w:color w:val="000000"/>
          <w:sz w:val="28"/>
          <w:szCs w:val="28"/>
        </w:rPr>
        <w:t xml:space="preserve">- А вот и лесная полянка! </w:t>
      </w:r>
    </w:p>
    <w:p w:rsidR="00E85351" w:rsidRPr="00DB35F6" w:rsidRDefault="00E85351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754C8" w:rsidRDefault="00D754C8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  <w:r w:rsidRPr="00DB35F6">
        <w:rPr>
          <w:rStyle w:val="c0"/>
          <w:b/>
          <w:i/>
          <w:color w:val="000000"/>
          <w:sz w:val="28"/>
          <w:szCs w:val="28"/>
        </w:rPr>
        <w:t>Дети подходят к круглому</w:t>
      </w:r>
      <w:r w:rsidR="00AF6D0E">
        <w:rPr>
          <w:rStyle w:val="c0"/>
          <w:b/>
          <w:i/>
          <w:color w:val="000000"/>
          <w:sz w:val="28"/>
          <w:szCs w:val="28"/>
        </w:rPr>
        <w:t xml:space="preserve">, зеленому </w:t>
      </w:r>
      <w:r w:rsidRPr="00DB35F6">
        <w:rPr>
          <w:rStyle w:val="c0"/>
          <w:b/>
          <w:i/>
          <w:color w:val="000000"/>
          <w:sz w:val="28"/>
          <w:szCs w:val="28"/>
        </w:rPr>
        <w:t xml:space="preserve"> столу</w:t>
      </w:r>
      <w:r w:rsidR="00AF6D0E">
        <w:rPr>
          <w:rStyle w:val="c0"/>
          <w:b/>
          <w:i/>
          <w:color w:val="000000"/>
          <w:sz w:val="28"/>
          <w:szCs w:val="28"/>
        </w:rPr>
        <w:t xml:space="preserve"> – «полянка»</w:t>
      </w:r>
      <w:r w:rsidR="0077305C" w:rsidRPr="00DB35F6">
        <w:rPr>
          <w:rStyle w:val="c0"/>
          <w:b/>
          <w:i/>
          <w:color w:val="000000"/>
          <w:sz w:val="28"/>
          <w:szCs w:val="28"/>
        </w:rPr>
        <w:t xml:space="preserve">, на котором лежат сердцевины </w:t>
      </w:r>
      <w:r w:rsidR="00EE40B4" w:rsidRPr="00DB35F6">
        <w:rPr>
          <w:rStyle w:val="c0"/>
          <w:b/>
          <w:i/>
          <w:color w:val="000000"/>
          <w:sz w:val="28"/>
          <w:szCs w:val="28"/>
        </w:rPr>
        <w:t xml:space="preserve"> </w:t>
      </w:r>
      <w:r w:rsidRPr="00DB35F6">
        <w:rPr>
          <w:rStyle w:val="c0"/>
          <w:b/>
          <w:i/>
          <w:color w:val="000000"/>
          <w:sz w:val="28"/>
          <w:szCs w:val="28"/>
        </w:rPr>
        <w:t>красного, же</w:t>
      </w:r>
      <w:r w:rsidR="00EE40B4" w:rsidRPr="00DB35F6">
        <w:rPr>
          <w:rStyle w:val="c0"/>
          <w:b/>
          <w:i/>
          <w:color w:val="000000"/>
          <w:sz w:val="28"/>
          <w:szCs w:val="28"/>
        </w:rPr>
        <w:t>лтого, синего и зеленого цветов</w:t>
      </w:r>
      <w:r w:rsidR="00AF4ADC" w:rsidRPr="00DB35F6">
        <w:rPr>
          <w:rStyle w:val="c0"/>
          <w:b/>
          <w:i/>
          <w:color w:val="000000"/>
          <w:sz w:val="28"/>
          <w:szCs w:val="28"/>
        </w:rPr>
        <w:t>.</w:t>
      </w:r>
    </w:p>
    <w:p w:rsidR="00AF6D0E" w:rsidRPr="00DB35F6" w:rsidRDefault="00AF6D0E" w:rsidP="00DB35F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</w:p>
    <w:p w:rsidR="00CA3B9A" w:rsidRPr="00AF6D0E" w:rsidRDefault="00F707ED" w:rsidP="00AF6D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5F6">
        <w:rPr>
          <w:rFonts w:ascii="Times New Roman" w:hAnsi="Times New Roman"/>
          <w:b/>
          <w:sz w:val="28"/>
          <w:szCs w:val="28"/>
        </w:rPr>
        <w:t>Воспитатель</w:t>
      </w:r>
      <w:r w:rsidRPr="00DB35F6">
        <w:rPr>
          <w:rFonts w:ascii="Times New Roman" w:hAnsi="Times New Roman"/>
          <w:sz w:val="28"/>
          <w:szCs w:val="28"/>
        </w:rPr>
        <w:t>:</w:t>
      </w:r>
      <w:r w:rsidR="00AF6D0E">
        <w:rPr>
          <w:rFonts w:ascii="Times New Roman" w:hAnsi="Times New Roman"/>
          <w:sz w:val="28"/>
          <w:szCs w:val="28"/>
        </w:rPr>
        <w:t xml:space="preserve"> </w:t>
      </w:r>
      <w:r w:rsidR="00D754C8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CA3B9A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Ребята, сейчас я покажу, как сделать цветок для бабочки.</w:t>
      </w:r>
    </w:p>
    <w:p w:rsidR="00CA3B9A" w:rsidRDefault="00CA3B9A" w:rsidP="00DB35F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Воспитатель показывает и объясняет, как с помощью прищепок и круга сделать цветок.</w:t>
      </w:r>
    </w:p>
    <w:p w:rsidR="000C7DD5" w:rsidRPr="00AF6D0E" w:rsidRDefault="000C7DD5" w:rsidP="00DB35F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Дидактическая игра «Цветы из веселых прищепок»       </w:t>
      </w:r>
    </w:p>
    <w:p w:rsidR="00F81B19" w:rsidRPr="00AF6D0E" w:rsidRDefault="00CA3B9A" w:rsidP="00DB35F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Воспитатель: </w:t>
      </w:r>
      <w:r w:rsidR="00AF6D0E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- 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Это сер</w:t>
      </w:r>
      <w:r w:rsidR="00F81B19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дцевины цветов. Какой они формы? (круглой)</w:t>
      </w:r>
    </w:p>
    <w:p w:rsidR="00F81B19" w:rsidRPr="00DB35F6" w:rsidRDefault="00F81B19" w:rsidP="00DB35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 какого они цвета? (</w:t>
      </w:r>
      <w:proofErr w:type="gramStart"/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красная</w:t>
      </w:r>
      <w:proofErr w:type="gramEnd"/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желтая, синяя, зеленая)</w:t>
      </w:r>
      <w:r w:rsidR="00B727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A3B9A" w:rsidRPr="00DB35F6" w:rsidRDefault="00F81B19" w:rsidP="00DB35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391D67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Правильно, молодцы, а т</w:t>
      </w:r>
      <w:r w:rsidR="00CA3B9A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еперь нам нужны лепестки. А лепестки у нас будут прищепки, которые мы будем прицеплять к наш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им кружочкам</w:t>
      </w:r>
      <w:r w:rsidR="00391D67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391D67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7305C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сердцевин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ам. К </w:t>
      </w:r>
      <w:r w:rsidR="001B419F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красной сердцевин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 будем прищеплять прищепки красного цвета, к желтой</w:t>
      </w:r>
      <w:r w:rsidR="00391D67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-ж</w:t>
      </w:r>
      <w:proofErr w:type="gramEnd"/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елтого цвета, к зеленой</w:t>
      </w:r>
      <w:r w:rsidR="00391D67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зеленого цвета, а к синей – синего цвета.  </w:t>
      </w:r>
    </w:p>
    <w:p w:rsidR="00CA3B9A" w:rsidRPr="00DB35F6" w:rsidRDefault="00CA3B9A" w:rsidP="00DB35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- Давайте с вами сделаем для бабочек </w:t>
      </w:r>
      <w:r w:rsidR="00391D67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волшебную полянку цветов. Только сначала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разомнем с вами наши пальчики.</w:t>
      </w:r>
    </w:p>
    <w:p w:rsidR="00CA3B9A" w:rsidRPr="00DB35F6" w:rsidRDefault="00D754C8" w:rsidP="00DB35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CA3B9A" w:rsidRPr="00DB35F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Пальчиковая игра «Цветы»</w:t>
      </w:r>
    </w:p>
    <w:p w:rsidR="00CA3B9A" w:rsidRPr="00DB35F6" w:rsidRDefault="00CA3B9A" w:rsidP="00DB35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Наши нежные цветки распускают лепестки. </w:t>
      </w:r>
      <w:proofErr w:type="gramStart"/>
      <w:r w:rsidRPr="00DB35F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Поднять кисти рук вверх</w:t>
      </w:r>
      <w:proofErr w:type="gramEnd"/>
    </w:p>
    <w:p w:rsidR="00CA3B9A" w:rsidRPr="00DB35F6" w:rsidRDefault="00CA3B9A" w:rsidP="00DB35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с опорой на локти, пальчики собраны в щепоть, раскрыть пальчики).</w:t>
      </w:r>
    </w:p>
    <w:p w:rsidR="00CA3B9A" w:rsidRPr="00DB35F6" w:rsidRDefault="00CA3B9A" w:rsidP="00DB35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Ветерок чуть дышит, лепестки колышет. </w:t>
      </w:r>
      <w:r w:rsidRPr="00DB35F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Плавное раскачивание раскрытых пальчиков</w:t>
      </w:r>
      <w:r w:rsidRPr="00DB35F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влево</w:t>
      </w:r>
      <w:r w:rsidR="00EE40B4"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-</w:t>
      </w:r>
      <w:r w:rsidR="00EE40B4"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вправо).</w:t>
      </w:r>
    </w:p>
    <w:p w:rsidR="00CA3B9A" w:rsidRPr="00DB35F6" w:rsidRDefault="00CA3B9A" w:rsidP="00DB35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Наши алые цветки закрывают лепестки.</w:t>
      </w:r>
      <w:r w:rsidRPr="00DB35F6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proofErr w:type="gramStart"/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(Собрать пальчики обеих рук</w:t>
      </w:r>
      <w:proofErr w:type="gramEnd"/>
    </w:p>
    <w:p w:rsidR="00CA3B9A" w:rsidRPr="00DB35F6" w:rsidRDefault="00CA3B9A" w:rsidP="00DB35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в щепоть).</w:t>
      </w:r>
    </w:p>
    <w:p w:rsidR="00CA3B9A" w:rsidRPr="00DB35F6" w:rsidRDefault="00CA3B9A" w:rsidP="00DB35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Тихо засыпают, головой качают. </w:t>
      </w:r>
      <w:proofErr w:type="gramStart"/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Плавное раскачивание пальчиков,</w:t>
      </w:r>
      <w:proofErr w:type="gramEnd"/>
    </w:p>
    <w:p w:rsidR="00CA3B9A" w:rsidRDefault="00CA3B9A" w:rsidP="00DB35F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собранных</w:t>
      </w:r>
      <w:proofErr w:type="gramEnd"/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в щепоть, влево</w:t>
      </w:r>
      <w:r w:rsidR="00EE40B4"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-</w:t>
      </w:r>
      <w:r w:rsidR="00EE40B4"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вправо).</w:t>
      </w:r>
    </w:p>
    <w:p w:rsidR="00AF6D0E" w:rsidRPr="00DB35F6" w:rsidRDefault="00AF6D0E" w:rsidP="00DB35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A3B9A" w:rsidRPr="00DB35F6" w:rsidRDefault="00CA3B9A" w:rsidP="00DB35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Воспитатель: </w:t>
      </w:r>
      <w:r w:rsidR="00391D67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Молодцы, а теперь</w:t>
      </w:r>
      <w:r w:rsidR="00391D67" w:rsidRPr="00DB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391D67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одойдите к столу и выберите сердцеви</w:t>
      </w:r>
      <w:r w:rsidR="001B419F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 для основы своего цветка.</w:t>
      </w:r>
    </w:p>
    <w:p w:rsidR="00CA3B9A" w:rsidRDefault="00CA3B9A" w:rsidP="00DB35F6">
      <w:pPr>
        <w:spacing w:after="0" w:line="240" w:lineRule="auto"/>
        <w:ind w:firstLine="56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 Дети подходят к столу, вы</w:t>
      </w:r>
      <w:r w:rsidR="001B419F"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бирают сердцевин</w:t>
      </w:r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у д</w:t>
      </w:r>
      <w:r w:rsidR="00391D67"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ля цветка,</w:t>
      </w:r>
      <w:r w:rsidR="00F413C5"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а затем</w:t>
      </w:r>
      <w:r w:rsidR="00391D67"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вы</w:t>
      </w:r>
      <w:r w:rsidR="00391D67"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бирают из коробочки прищепки </w:t>
      </w:r>
      <w:r w:rsidR="00F413C5"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–</w:t>
      </w:r>
      <w:r w:rsidR="00391D67"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лепестки</w:t>
      </w:r>
      <w:r w:rsidR="00F413C5"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нужного цвета</w:t>
      </w:r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. Во время самостоятельной работы воспитатель спрашивает у каждого ребенка, какого цвета он делает волшебный цветок для бабочек?</w:t>
      </w:r>
    </w:p>
    <w:p w:rsidR="00AF6D0E" w:rsidRPr="00DB35F6" w:rsidRDefault="00AF6D0E" w:rsidP="00DB35F6">
      <w:pPr>
        <w:spacing w:after="0" w:line="240" w:lineRule="auto"/>
        <w:ind w:firstLine="56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A3B9A" w:rsidRPr="00DB35F6" w:rsidRDefault="00CA3B9A" w:rsidP="00DB35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Воспитатель: 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Вот какие краси</w:t>
      </w:r>
      <w:r w:rsidR="00391D67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вые цветы у нас получились. Бабочка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т</w:t>
      </w:r>
      <w:r w:rsidR="00391D67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ебе нравятся наши цветы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? </w:t>
      </w:r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(бабочка полетала).</w:t>
      </w:r>
      <w:r w:rsidRPr="00DB35F6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Видим, что понравились.</w:t>
      </w:r>
    </w:p>
    <w:p w:rsidR="00CA3B9A" w:rsidRPr="00DB35F6" w:rsidRDefault="00CA3B9A" w:rsidP="00DB35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Ребята, </w:t>
      </w:r>
      <w:r w:rsidR="00391D67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давайте</w:t>
      </w:r>
      <w:r w:rsidR="00391D67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возьмем и других бабочек</w:t>
      </w:r>
      <w:r w:rsidR="00EE40B4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к</w:t>
      </w:r>
      <w:r w:rsidR="00391D67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оторые к нам прилетели и посадим их тоже на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наши </w:t>
      </w:r>
      <w:r w:rsidR="00391D67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красивые цветы.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EE40B4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Только послушайте внимательно – бабочек красного цвета нужно посадить на красный цветок, бабочек желтого цвета нужно посадить на желтый цветок, бабочек синего цвета нужно посадить на синий цветок, а бабочек зеленого цвета нужно посадить на зеленый цветок. Понятно задание? (да)</w:t>
      </w:r>
    </w:p>
    <w:p w:rsidR="00F413C5" w:rsidRPr="00DB35F6" w:rsidRDefault="00F413C5" w:rsidP="00DB35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A3B9A" w:rsidRPr="00DB35F6" w:rsidRDefault="00CA3B9A" w:rsidP="00DB35F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Дети выполняют задания.</w:t>
      </w:r>
    </w:p>
    <w:p w:rsidR="00F413C5" w:rsidRPr="00DB35F6" w:rsidRDefault="00F413C5" w:rsidP="00DB35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413C5" w:rsidRPr="00DB35F6" w:rsidRDefault="00CA3B9A" w:rsidP="00DB35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F413C5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- Молодцы ребята, все 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бабочки сели на полянке на свои цветочки.</w:t>
      </w:r>
      <w:r w:rsidR="00F413C5" w:rsidRPr="00DB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Они нам говорят огромное спасибо!</w:t>
      </w:r>
      <w:r w:rsidR="00F413C5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А нам пора возвращаться в детский сад по той же дорожке, по которой мы пришли на лесную полянку.</w:t>
      </w:r>
    </w:p>
    <w:p w:rsidR="00F413C5" w:rsidRPr="00DB35F6" w:rsidRDefault="00F413C5" w:rsidP="00DB35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F413C5" w:rsidRPr="00DB35F6" w:rsidRDefault="00F413C5" w:rsidP="00DB35F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Рефлексивный этап.</w:t>
      </w:r>
    </w:p>
    <w:p w:rsidR="00F413C5" w:rsidRPr="00DB35F6" w:rsidRDefault="00F413C5" w:rsidP="00DB35F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A3B9A" w:rsidRPr="00DB35F6" w:rsidRDefault="00CA3B9A" w:rsidP="00DB35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Воспитатель: -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Что мы делали сегодня, чтобы радовать наших бабочек?</w:t>
      </w:r>
    </w:p>
    <w:p w:rsidR="00CA3B9A" w:rsidRPr="00DB35F6" w:rsidRDefault="00CA3B9A" w:rsidP="00DB35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- Играли, делали цветы.</w:t>
      </w:r>
    </w:p>
    <w:p w:rsidR="00CA3B9A" w:rsidRPr="00DB35F6" w:rsidRDefault="00CA3B9A" w:rsidP="00DB35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Воспитатель: - 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 вас все получилось! Вы все</w:t>
      </w:r>
      <w:r w:rsidR="0048574F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большие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молодцы!</w:t>
      </w:r>
    </w:p>
    <w:p w:rsidR="0048574F" w:rsidRPr="00DB35F6" w:rsidRDefault="0048574F" w:rsidP="00DB35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48574F" w:rsidRPr="00DB35F6" w:rsidRDefault="0048574F" w:rsidP="00DB35F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B35F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Перспективный этап.</w:t>
      </w:r>
    </w:p>
    <w:p w:rsidR="0048574F" w:rsidRPr="00DB35F6" w:rsidRDefault="0048574F" w:rsidP="00DB35F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F4ADC" w:rsidRPr="00DB35F6" w:rsidRDefault="0048574F" w:rsidP="00DB35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B35F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B7270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Ребята,</w:t>
      </w:r>
      <w:r w:rsidR="00AF6D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а еще</w:t>
      </w:r>
      <w:r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мы сегодня пойдем с вами на прогулку</w:t>
      </w:r>
      <w:r w:rsidR="00DB35F6" w:rsidRPr="00DB35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и будем наблюдать,  на какие цветочки любят садиться бабочки.</w:t>
      </w:r>
      <w:r w:rsidR="00DB35F6" w:rsidRPr="00DB35F6">
        <w:rPr>
          <w:rFonts w:ascii="Times New Roman" w:hAnsi="Times New Roman"/>
          <w:i/>
          <w:sz w:val="28"/>
          <w:szCs w:val="28"/>
        </w:rPr>
        <w:t xml:space="preserve"> </w:t>
      </w:r>
    </w:p>
    <w:p w:rsidR="00AF4ADC" w:rsidRPr="00DB35F6" w:rsidRDefault="00AF4ADC" w:rsidP="00DB35F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F6D0E" w:rsidRDefault="00AF6D0E" w:rsidP="00DB35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6D0E" w:rsidRDefault="00AF6D0E" w:rsidP="00DB35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6ED4" w:rsidRDefault="00746ED4" w:rsidP="00DB35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6D0E" w:rsidRPr="00DB35F6" w:rsidRDefault="00F707ED" w:rsidP="00DB3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5F6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r w:rsidRPr="00DB35F6">
        <w:rPr>
          <w:rFonts w:ascii="Times New Roman" w:hAnsi="Times New Roman"/>
          <w:sz w:val="28"/>
          <w:szCs w:val="28"/>
        </w:rPr>
        <w:t>:</w:t>
      </w:r>
    </w:p>
    <w:p w:rsidR="00F707ED" w:rsidRPr="00DB35F6" w:rsidRDefault="00F707ED" w:rsidP="00DB35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35F6">
        <w:rPr>
          <w:rFonts w:ascii="Times New Roman" w:hAnsi="Times New Roman"/>
          <w:sz w:val="28"/>
          <w:szCs w:val="28"/>
        </w:rPr>
        <w:t xml:space="preserve">1. ОТ РОЖДЕНИЯ ДО ШКОЛЫ. Инновационная программа дошкольного образования. / Под ред. Н.Е. </w:t>
      </w:r>
      <w:proofErr w:type="spellStart"/>
      <w:r w:rsidRPr="00DB35F6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B35F6">
        <w:rPr>
          <w:rFonts w:ascii="Times New Roman" w:hAnsi="Times New Roman"/>
          <w:sz w:val="28"/>
          <w:szCs w:val="28"/>
        </w:rPr>
        <w:t xml:space="preserve">, Т.С. Комаровой, Э. М. Дорофеевой. — Издание пятое (инновационное), </w:t>
      </w:r>
      <w:proofErr w:type="spellStart"/>
      <w:r w:rsidRPr="00DB35F6">
        <w:rPr>
          <w:rFonts w:ascii="Times New Roman" w:hAnsi="Times New Roman"/>
          <w:sz w:val="28"/>
          <w:szCs w:val="28"/>
        </w:rPr>
        <w:t>испр</w:t>
      </w:r>
      <w:proofErr w:type="spellEnd"/>
      <w:r w:rsidRPr="00DB35F6">
        <w:rPr>
          <w:rFonts w:ascii="Times New Roman" w:hAnsi="Times New Roman"/>
          <w:sz w:val="28"/>
          <w:szCs w:val="28"/>
        </w:rPr>
        <w:t>. и доп.— М.: МОЗАИКА-СИНТЕЗ, 2019. — c.336.</w:t>
      </w:r>
    </w:p>
    <w:p w:rsidR="00F707ED" w:rsidRPr="00DB35F6" w:rsidRDefault="00F707ED" w:rsidP="00DB35F6">
      <w:pPr>
        <w:pStyle w:val="a3"/>
        <w:shd w:val="clear" w:color="auto" w:fill="FFFFFF"/>
        <w:spacing w:before="120" w:beforeAutospacing="0" w:after="180" w:afterAutospacing="0"/>
        <w:jc w:val="both"/>
        <w:rPr>
          <w:sz w:val="28"/>
          <w:szCs w:val="28"/>
        </w:rPr>
      </w:pPr>
      <w:r w:rsidRPr="00DB35F6">
        <w:rPr>
          <w:sz w:val="28"/>
          <w:szCs w:val="28"/>
        </w:rPr>
        <w:t>2. Воспитание и обучение в младшей группе детского сада. Программа и методические ре</w:t>
      </w:r>
      <w:r w:rsidRPr="00DB35F6">
        <w:rPr>
          <w:sz w:val="28"/>
          <w:szCs w:val="28"/>
        </w:rPr>
        <w:softHyphen/>
        <w:t xml:space="preserve">комендации / сост. О. А. </w:t>
      </w:r>
      <w:proofErr w:type="spellStart"/>
      <w:r w:rsidRPr="00DB35F6">
        <w:rPr>
          <w:sz w:val="28"/>
          <w:szCs w:val="28"/>
        </w:rPr>
        <w:t>Соломенникова</w:t>
      </w:r>
      <w:proofErr w:type="spellEnd"/>
      <w:r w:rsidRPr="00DB35F6">
        <w:rPr>
          <w:sz w:val="28"/>
          <w:szCs w:val="28"/>
        </w:rPr>
        <w:t>. - М.: Мозаика-Синтез, 2006.</w:t>
      </w:r>
    </w:p>
    <w:p w:rsidR="004C62F0" w:rsidRPr="00DB35F6" w:rsidRDefault="004C62F0" w:rsidP="00DB35F6">
      <w:pPr>
        <w:spacing w:before="134" w:after="20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5F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DB35F6">
        <w:rPr>
          <w:rFonts w:ascii="Times New Roman" w:eastAsia="Times New Roman" w:hAnsi="Times New Roman"/>
          <w:sz w:val="28"/>
          <w:szCs w:val="28"/>
          <w:lang w:eastAsia="ru-RU"/>
        </w:rPr>
        <w:t>Поддъякова</w:t>
      </w:r>
      <w:proofErr w:type="spellEnd"/>
      <w:r w:rsidRPr="00DB35F6">
        <w:rPr>
          <w:rFonts w:ascii="Times New Roman" w:eastAsia="Times New Roman" w:hAnsi="Times New Roman"/>
          <w:sz w:val="28"/>
          <w:szCs w:val="28"/>
          <w:lang w:eastAsia="ru-RU"/>
        </w:rPr>
        <w:t xml:space="preserve"> Н. Н., Аванесова В. Н. «Сенсорное воспитание в детском саду. Пособие для воспитателей. М.: Просвещение, 2001. – 192 </w:t>
      </w:r>
      <w:proofErr w:type="gramStart"/>
      <w:r w:rsidRPr="00DB35F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DB35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07ED" w:rsidRPr="00DB35F6" w:rsidRDefault="004C62F0" w:rsidP="00DB35F6">
      <w:pPr>
        <w:spacing w:before="134" w:after="20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5F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DB35F6">
        <w:rPr>
          <w:rFonts w:ascii="Times New Roman" w:eastAsia="Times New Roman" w:hAnsi="Times New Roman"/>
          <w:sz w:val="28"/>
          <w:szCs w:val="28"/>
          <w:lang w:eastAsia="ru-RU"/>
        </w:rPr>
        <w:t>Янушко</w:t>
      </w:r>
      <w:proofErr w:type="spellEnd"/>
      <w:r w:rsidRPr="00DB35F6">
        <w:rPr>
          <w:rFonts w:ascii="Times New Roman" w:eastAsia="Times New Roman" w:hAnsi="Times New Roman"/>
          <w:sz w:val="28"/>
          <w:szCs w:val="28"/>
          <w:lang w:eastAsia="ru-RU"/>
        </w:rPr>
        <w:t xml:space="preserve"> Е. А. «Сенсомоторное развитие детей раннего возраста» М.: мозаика – Синтез, 2009 – 72 </w:t>
      </w:r>
      <w:proofErr w:type="gramStart"/>
      <w:r w:rsidRPr="00DB35F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DB35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F707ED" w:rsidRPr="00DB35F6" w:rsidSect="003E26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713"/>
    <w:rsid w:val="00081C5F"/>
    <w:rsid w:val="000A743D"/>
    <w:rsid w:val="000C7DD5"/>
    <w:rsid w:val="000D10B0"/>
    <w:rsid w:val="00132391"/>
    <w:rsid w:val="00153713"/>
    <w:rsid w:val="0015424F"/>
    <w:rsid w:val="001838AF"/>
    <w:rsid w:val="001B419F"/>
    <w:rsid w:val="001D782F"/>
    <w:rsid w:val="001E3C30"/>
    <w:rsid w:val="002007C6"/>
    <w:rsid w:val="00252CEC"/>
    <w:rsid w:val="0025726B"/>
    <w:rsid w:val="0027482E"/>
    <w:rsid w:val="00292420"/>
    <w:rsid w:val="00297CDB"/>
    <w:rsid w:val="002B41E2"/>
    <w:rsid w:val="002F0291"/>
    <w:rsid w:val="0031064F"/>
    <w:rsid w:val="00345DFB"/>
    <w:rsid w:val="003913FC"/>
    <w:rsid w:val="00391D67"/>
    <w:rsid w:val="003E135F"/>
    <w:rsid w:val="003E26C2"/>
    <w:rsid w:val="004451B0"/>
    <w:rsid w:val="0045157D"/>
    <w:rsid w:val="0048574F"/>
    <w:rsid w:val="004C2871"/>
    <w:rsid w:val="004C62F0"/>
    <w:rsid w:val="005147CB"/>
    <w:rsid w:val="00572210"/>
    <w:rsid w:val="006017F0"/>
    <w:rsid w:val="006026D0"/>
    <w:rsid w:val="006467D9"/>
    <w:rsid w:val="00687777"/>
    <w:rsid w:val="0069189D"/>
    <w:rsid w:val="006E6F55"/>
    <w:rsid w:val="006E733A"/>
    <w:rsid w:val="00746ED4"/>
    <w:rsid w:val="007544FF"/>
    <w:rsid w:val="0077305C"/>
    <w:rsid w:val="00777D9F"/>
    <w:rsid w:val="007861AE"/>
    <w:rsid w:val="007B666B"/>
    <w:rsid w:val="007C5504"/>
    <w:rsid w:val="007E15EA"/>
    <w:rsid w:val="008223EB"/>
    <w:rsid w:val="00824DF3"/>
    <w:rsid w:val="00825B3F"/>
    <w:rsid w:val="00872156"/>
    <w:rsid w:val="00887573"/>
    <w:rsid w:val="0089405A"/>
    <w:rsid w:val="008B15B0"/>
    <w:rsid w:val="008C1BBC"/>
    <w:rsid w:val="008D08F6"/>
    <w:rsid w:val="009751A8"/>
    <w:rsid w:val="0098632A"/>
    <w:rsid w:val="009A533B"/>
    <w:rsid w:val="009B234A"/>
    <w:rsid w:val="00A27BD9"/>
    <w:rsid w:val="00A34E06"/>
    <w:rsid w:val="00A37A5F"/>
    <w:rsid w:val="00A53965"/>
    <w:rsid w:val="00A9705B"/>
    <w:rsid w:val="00AB67EB"/>
    <w:rsid w:val="00AF4ADC"/>
    <w:rsid w:val="00AF6D0E"/>
    <w:rsid w:val="00B1192E"/>
    <w:rsid w:val="00B43B83"/>
    <w:rsid w:val="00B71EA1"/>
    <w:rsid w:val="00B72709"/>
    <w:rsid w:val="00B74FB6"/>
    <w:rsid w:val="00BA7A22"/>
    <w:rsid w:val="00BF3CFC"/>
    <w:rsid w:val="00BF677B"/>
    <w:rsid w:val="00C3073B"/>
    <w:rsid w:val="00C315A8"/>
    <w:rsid w:val="00C36A5F"/>
    <w:rsid w:val="00CA3B9A"/>
    <w:rsid w:val="00CC0FAC"/>
    <w:rsid w:val="00CD6AD2"/>
    <w:rsid w:val="00CD74D9"/>
    <w:rsid w:val="00CF3ECD"/>
    <w:rsid w:val="00D63E83"/>
    <w:rsid w:val="00D754C8"/>
    <w:rsid w:val="00DA0B16"/>
    <w:rsid w:val="00DA5DEA"/>
    <w:rsid w:val="00DB35F6"/>
    <w:rsid w:val="00E15347"/>
    <w:rsid w:val="00E83F95"/>
    <w:rsid w:val="00E85351"/>
    <w:rsid w:val="00EB5813"/>
    <w:rsid w:val="00EE40B4"/>
    <w:rsid w:val="00F413C5"/>
    <w:rsid w:val="00F47322"/>
    <w:rsid w:val="00F62D27"/>
    <w:rsid w:val="00F707ED"/>
    <w:rsid w:val="00F81B19"/>
    <w:rsid w:val="00FA0DA8"/>
    <w:rsid w:val="00FA44FB"/>
    <w:rsid w:val="00FB29C3"/>
    <w:rsid w:val="00FC3516"/>
    <w:rsid w:val="00FC4024"/>
    <w:rsid w:val="00FC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E6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E83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83F95"/>
  </w:style>
  <w:style w:type="character" w:styleId="a4">
    <w:name w:val="Hyperlink"/>
    <w:uiPriority w:val="99"/>
    <w:semiHidden/>
    <w:unhideWhenUsed/>
    <w:rsid w:val="00DA0B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2022-10-12T17:16:00Z</dcterms:created>
  <dcterms:modified xsi:type="dcterms:W3CDTF">2023-04-07T20:22:00Z</dcterms:modified>
</cp:coreProperties>
</file>