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Pr="008A6D44" w:rsidRDefault="004223DC" w:rsidP="00422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на  тему: «Уроки    безопасности  для дошкольников»</w:t>
      </w:r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 рамках  клуба молодых </w:t>
      </w:r>
      <w:r w:rsidRPr="008A6D44">
        <w:rPr>
          <w:rFonts w:ascii="Times New Roman" w:hAnsi="Times New Roman" w:cs="Times New Roman"/>
          <w:sz w:val="28"/>
          <w:szCs w:val="28"/>
        </w:rPr>
        <w:t xml:space="preserve"> 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1F1193">
        <w:rPr>
          <w:rFonts w:ascii="Times New Roman" w:hAnsi="Times New Roman" w:cs="Times New Roman"/>
          <w:sz w:val="28"/>
          <w:szCs w:val="28"/>
        </w:rPr>
        <w:t>Цель  и  задачи</w:t>
      </w:r>
      <w:r w:rsidRPr="008A6D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 дошкольников  </w:t>
      </w:r>
      <w:r w:rsidRPr="008A6D44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поведени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на  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Совершенствовать  знания  у  </w:t>
      </w:r>
      <w:r w:rsidRPr="008A6D44">
        <w:rPr>
          <w:rFonts w:ascii="Times New Roman" w:hAnsi="Times New Roman" w:cs="Times New Roman"/>
          <w:sz w:val="28"/>
          <w:szCs w:val="28"/>
        </w:rPr>
        <w:t xml:space="preserve">детей 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A6D44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 xml:space="preserve"> по основам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безопасности  и </w:t>
      </w:r>
      <w:r w:rsidRPr="008A6D44">
        <w:rPr>
          <w:rFonts w:ascii="Times New Roman" w:hAnsi="Times New Roman" w:cs="Times New Roman"/>
          <w:sz w:val="28"/>
          <w:szCs w:val="28"/>
        </w:rPr>
        <w:t>здоровому  образу 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D44">
        <w:rPr>
          <w:rFonts w:ascii="Times New Roman" w:hAnsi="Times New Roman" w:cs="Times New Roman"/>
          <w:sz w:val="28"/>
          <w:szCs w:val="28"/>
        </w:rPr>
        <w:t>. Формиро</w:t>
      </w:r>
      <w:r>
        <w:rPr>
          <w:rFonts w:ascii="Times New Roman" w:hAnsi="Times New Roman" w:cs="Times New Roman"/>
          <w:sz w:val="28"/>
          <w:szCs w:val="28"/>
        </w:rPr>
        <w:t xml:space="preserve">вать  у  детей  и  взрослых ценностное  отношение  к 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здоровь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6D44">
        <w:rPr>
          <w:rFonts w:ascii="Times New Roman" w:hAnsi="Times New Roman" w:cs="Times New Roman"/>
          <w:sz w:val="28"/>
          <w:szCs w:val="28"/>
        </w:rPr>
        <w:t xml:space="preserve">.  Закреплять  знания  </w:t>
      </w:r>
      <w:r>
        <w:rPr>
          <w:rFonts w:ascii="Times New Roman" w:hAnsi="Times New Roman" w:cs="Times New Roman"/>
          <w:sz w:val="28"/>
          <w:szCs w:val="28"/>
        </w:rPr>
        <w:t xml:space="preserve"> о правилах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безопасности  на  дорогах 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Составила  и  провела: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 МБДОУ № 201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Ульяновска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lastRenderedPageBreak/>
        <w:t>Ведущий:   Здравствуйте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8A6D44">
        <w:rPr>
          <w:rFonts w:ascii="Times New Roman" w:hAnsi="Times New Roman" w:cs="Times New Roman"/>
          <w:sz w:val="28"/>
          <w:szCs w:val="28"/>
        </w:rPr>
        <w:t>важаемые   мамы  и  папы</w:t>
      </w:r>
      <w:r>
        <w:rPr>
          <w:rFonts w:ascii="Times New Roman" w:hAnsi="Times New Roman" w:cs="Times New Roman"/>
          <w:sz w:val="28"/>
          <w:szCs w:val="28"/>
        </w:rPr>
        <w:t xml:space="preserve">! Сегодня </w:t>
      </w: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A6D44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клуб  молодых </w:t>
      </w:r>
      <w:r w:rsidRPr="008A6D44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вновь  распахнул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для  вас  свои  двери!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Добрый  день  и  добрый  час!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Снова  вы в  гостях у нас. 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Решили мы в  кругу  друзей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поговорить  о  безопасности  детей.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Под  мелодию «  Зеленый  свет»  в  зал  входят  дети</w:t>
      </w:r>
      <w:r>
        <w:rPr>
          <w:rFonts w:ascii="Times New Roman" w:hAnsi="Times New Roman" w:cs="Times New Roman"/>
          <w:sz w:val="28"/>
          <w:szCs w:val="28"/>
        </w:rPr>
        <w:t xml:space="preserve"> в  костюмах  юных  инспекторов  дорожного  движенья</w:t>
      </w:r>
      <w:r w:rsidRPr="008A6D44">
        <w:rPr>
          <w:rFonts w:ascii="Times New Roman" w:hAnsi="Times New Roman" w:cs="Times New Roman"/>
          <w:sz w:val="28"/>
          <w:szCs w:val="28"/>
        </w:rPr>
        <w:t>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1  ребенок:  Мы  на  свет  родились,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6D44">
        <w:rPr>
          <w:rFonts w:ascii="Times New Roman" w:hAnsi="Times New Roman" w:cs="Times New Roman"/>
          <w:sz w:val="28"/>
          <w:szCs w:val="28"/>
        </w:rPr>
        <w:t>Чтобы  радостно  жить,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6D44">
        <w:rPr>
          <w:rFonts w:ascii="Times New Roman" w:hAnsi="Times New Roman" w:cs="Times New Roman"/>
          <w:sz w:val="28"/>
          <w:szCs w:val="28"/>
        </w:rPr>
        <w:t>Чтобы вместе играть,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6D44">
        <w:rPr>
          <w:rFonts w:ascii="Times New Roman" w:hAnsi="Times New Roman" w:cs="Times New Roman"/>
          <w:sz w:val="28"/>
          <w:szCs w:val="28"/>
        </w:rPr>
        <w:t>Чтобы  крепко дружить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ребенок:  </w:t>
      </w:r>
      <w:r w:rsidRPr="008A6D44">
        <w:rPr>
          <w:rFonts w:ascii="Times New Roman" w:hAnsi="Times New Roman" w:cs="Times New Roman"/>
          <w:sz w:val="28"/>
          <w:szCs w:val="28"/>
        </w:rPr>
        <w:t xml:space="preserve">Чтоб улыбки  друг другу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A6D44">
        <w:rPr>
          <w:rFonts w:ascii="Times New Roman" w:hAnsi="Times New Roman" w:cs="Times New Roman"/>
          <w:sz w:val="28"/>
          <w:szCs w:val="28"/>
        </w:rPr>
        <w:t>Дарить  и  цветы,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6D44">
        <w:rPr>
          <w:rFonts w:ascii="Times New Roman" w:hAnsi="Times New Roman" w:cs="Times New Roman"/>
          <w:sz w:val="28"/>
          <w:szCs w:val="28"/>
        </w:rPr>
        <w:t>Чтоб исполнились в  жизни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6D44">
        <w:rPr>
          <w:rFonts w:ascii="Times New Roman" w:hAnsi="Times New Roman" w:cs="Times New Roman"/>
          <w:sz w:val="28"/>
          <w:szCs w:val="28"/>
        </w:rPr>
        <w:t>Все  наши  мечты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Звучит  отрывок  песни «  Песня  шофера»)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D44">
        <w:rPr>
          <w:rFonts w:ascii="Times New Roman" w:hAnsi="Times New Roman" w:cs="Times New Roman"/>
          <w:sz w:val="28"/>
          <w:szCs w:val="28"/>
        </w:rPr>
        <w:t xml:space="preserve"> ребенок:   Движеньем полный  город,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Бегут  машины  в  ряд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Цветные светофоры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И  день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и  ночь  горят.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 ребенок: </w:t>
      </w:r>
      <w:r w:rsidRPr="008A6D44">
        <w:rPr>
          <w:rFonts w:ascii="Times New Roman" w:hAnsi="Times New Roman" w:cs="Times New Roman"/>
          <w:sz w:val="28"/>
          <w:szCs w:val="28"/>
        </w:rPr>
        <w:t>Шагая  осторожно,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За  улицей  гляди!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И  только  там,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Где  можно, ее  переходи!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Pr="008A6D44">
        <w:rPr>
          <w:rFonts w:ascii="Times New Roman" w:hAnsi="Times New Roman" w:cs="Times New Roman"/>
          <w:sz w:val="28"/>
          <w:szCs w:val="28"/>
        </w:rPr>
        <w:t xml:space="preserve"> ребенок: И  там,  где днем трамваи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6D44">
        <w:rPr>
          <w:rFonts w:ascii="Times New Roman" w:hAnsi="Times New Roman" w:cs="Times New Roman"/>
          <w:sz w:val="28"/>
          <w:szCs w:val="28"/>
        </w:rPr>
        <w:t>Спешат  со  всех  сторон.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6D44">
        <w:rPr>
          <w:rFonts w:ascii="Times New Roman" w:hAnsi="Times New Roman" w:cs="Times New Roman"/>
          <w:sz w:val="28"/>
          <w:szCs w:val="28"/>
        </w:rPr>
        <w:t>Нельзя  ходить  зевая,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6D44">
        <w:rPr>
          <w:rFonts w:ascii="Times New Roman" w:hAnsi="Times New Roman" w:cs="Times New Roman"/>
          <w:sz w:val="28"/>
          <w:szCs w:val="28"/>
        </w:rPr>
        <w:t>Нельзя  считать  ворон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ребенок: </w:t>
      </w:r>
      <w:r w:rsidRPr="008A6D44">
        <w:rPr>
          <w:rFonts w:ascii="Times New Roman" w:hAnsi="Times New Roman" w:cs="Times New Roman"/>
          <w:sz w:val="28"/>
          <w:szCs w:val="28"/>
        </w:rPr>
        <w:t>На   улице так важно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Внимательными быть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И только  так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До старости вы можете дожить!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Ведущий: К  сожаленью,  в  последние  годы наша  страна  ставит  печальные  рекорды по  количеству детских травм  и  смертей  на  дорогах. Очень  часто  причиной  трагических  ситуаций  является  игнорирование или  незнание дорожных  правил.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Приходится  также  констатировать факт  того, что  родители не обучают  детей  правилам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дорожного  движения, хотя   знания в  этой области  для  ребенка очень  важны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8A6D44">
        <w:rPr>
          <w:rFonts w:ascii="Times New Roman" w:hAnsi="Times New Roman" w:cs="Times New Roman"/>
          <w:sz w:val="28"/>
          <w:szCs w:val="28"/>
        </w:rPr>
        <w:t>Чтобы  в  ваш дом  не  заглянула  беда  из- за   дорожной  безграмотности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приглашаем  сегодня в  игровой  форме  повторить дорожную  азбуку. В  знаниях этой  науки  с вами  </w:t>
      </w:r>
      <w:r>
        <w:rPr>
          <w:rFonts w:ascii="Times New Roman" w:hAnsi="Times New Roman" w:cs="Times New Roman"/>
          <w:sz w:val="28"/>
          <w:szCs w:val="28"/>
        </w:rPr>
        <w:t>сегодня  сразятся   ваши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</w:t>
      </w:r>
      <w:r w:rsidRPr="008A6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мы   сравним  ваш  багаж  знаний  и  их.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Оценивать  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умения и  навыки будет  компетентное  жюри.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( называет  состав  жюри)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Звучит фонограмма «  Песенка  шофера»  в исполнении  </w:t>
      </w:r>
      <w:proofErr w:type="spellStart"/>
      <w:r w:rsidRPr="008A6D44">
        <w:rPr>
          <w:rFonts w:ascii="Times New Roman" w:hAnsi="Times New Roman" w:cs="Times New Roman"/>
          <w:sz w:val="28"/>
          <w:szCs w:val="28"/>
        </w:rPr>
        <w:t>М.Бернеса</w:t>
      </w:r>
      <w:proofErr w:type="spellEnd"/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В нашей  игре  участвует  команда  детей «  </w:t>
      </w:r>
      <w:proofErr w:type="spellStart"/>
      <w:r w:rsidRPr="008A6D44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8A6D44">
        <w:rPr>
          <w:rFonts w:ascii="Times New Roman" w:hAnsi="Times New Roman" w:cs="Times New Roman"/>
          <w:sz w:val="28"/>
          <w:szCs w:val="28"/>
        </w:rPr>
        <w:t xml:space="preserve"> » и  команда  взрослых  под  названьем  « </w:t>
      </w:r>
      <w:r>
        <w:rPr>
          <w:rFonts w:ascii="Times New Roman" w:hAnsi="Times New Roman" w:cs="Times New Roman"/>
          <w:sz w:val="28"/>
          <w:szCs w:val="28"/>
        </w:rPr>
        <w:t>Академики</w:t>
      </w:r>
      <w:r w:rsidRPr="008A6D44">
        <w:rPr>
          <w:rFonts w:ascii="Times New Roman" w:hAnsi="Times New Roman" w:cs="Times New Roman"/>
          <w:sz w:val="28"/>
          <w:szCs w:val="28"/>
        </w:rPr>
        <w:t>».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1  конкурс 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8A6D44">
        <w:rPr>
          <w:rFonts w:ascii="Times New Roman" w:hAnsi="Times New Roman" w:cs="Times New Roman"/>
          <w:sz w:val="28"/>
          <w:szCs w:val="28"/>
        </w:rPr>
        <w:t>« Визитка».  За  3  минуты команды  должны  придумать  приветствие  и  продемонстрировать  и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>оказ  приветствия)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Подведение  итогов 1 конкурса 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редлагаю  перейти  ко  2  конкурсу. Это  не  просто конкурс, Конкурс</w:t>
      </w:r>
      <w:r w:rsidRPr="008A6D44">
        <w:rPr>
          <w:rFonts w:ascii="Times New Roman" w:hAnsi="Times New Roman" w:cs="Times New Roman"/>
          <w:sz w:val="28"/>
          <w:szCs w:val="28"/>
        </w:rPr>
        <w:t>-аукцион</w:t>
      </w:r>
      <w:r>
        <w:rPr>
          <w:rFonts w:ascii="Times New Roman" w:hAnsi="Times New Roman" w:cs="Times New Roman"/>
          <w:sz w:val="28"/>
          <w:szCs w:val="28"/>
        </w:rPr>
        <w:t xml:space="preserve">, который  мы назвали </w:t>
      </w:r>
      <w:r w:rsidRPr="008A6D44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Знатоки</w:t>
      </w:r>
      <w:r w:rsidRPr="008A6D4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</w:t>
      </w:r>
      <w:r w:rsidRPr="008A6D44">
        <w:rPr>
          <w:rFonts w:ascii="Times New Roman" w:hAnsi="Times New Roman" w:cs="Times New Roman"/>
          <w:sz w:val="28"/>
          <w:szCs w:val="28"/>
        </w:rPr>
        <w:t xml:space="preserve">Командам  поочередно  необходимо называть  знакомые  им все  марки  и  виды   транспортных  средств. Выигрывает  та команда, которая    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да</w:t>
      </w:r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Pr="008A6D44">
        <w:rPr>
          <w:rFonts w:ascii="Times New Roman" w:hAnsi="Times New Roman" w:cs="Times New Roman"/>
          <w:sz w:val="28"/>
          <w:szCs w:val="28"/>
        </w:rPr>
        <w:t>ответ.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оманды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sz w:val="28"/>
          <w:szCs w:val="28"/>
        </w:rPr>
        <w:t>марки</w:t>
      </w:r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грузового  и  легкового авто</w:t>
      </w:r>
      <w:r w:rsidRPr="008A6D44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D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Подведение  итога 2 конкурса.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Ведущий:  Всем давно известно, что на  улицах города </w:t>
      </w:r>
      <w:r>
        <w:rPr>
          <w:rFonts w:ascii="Times New Roman" w:hAnsi="Times New Roman" w:cs="Times New Roman"/>
          <w:sz w:val="28"/>
          <w:szCs w:val="28"/>
        </w:rPr>
        <w:t xml:space="preserve">нам  помогают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дорожны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D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Наш конкурс № 3  называется « </w:t>
      </w:r>
      <w:r>
        <w:rPr>
          <w:rFonts w:ascii="Times New Roman" w:hAnsi="Times New Roman" w:cs="Times New Roman"/>
          <w:sz w:val="28"/>
          <w:szCs w:val="28"/>
        </w:rPr>
        <w:t>Умные знаки</w:t>
      </w:r>
      <w:r w:rsidRPr="008A6D44">
        <w:rPr>
          <w:rFonts w:ascii="Times New Roman" w:hAnsi="Times New Roman" w:cs="Times New Roman"/>
          <w:sz w:val="28"/>
          <w:szCs w:val="28"/>
        </w:rPr>
        <w:t>». Для  этого конкурса  мы  приготовили  белые и  разноцветные  листы  бумаги, а  также   фломастеры, клей, ножницы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За  5  минут каждой  команде вам  предстоит  изготовить или   нарисовать  по  3  дорожных  знака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(команды  коллективно  делают  по  3  дорожных знака)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Подведение  итогов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6D44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А  теперь  </w:t>
      </w:r>
      <w:r>
        <w:rPr>
          <w:rFonts w:ascii="Times New Roman" w:hAnsi="Times New Roman" w:cs="Times New Roman"/>
          <w:sz w:val="28"/>
          <w:szCs w:val="28"/>
        </w:rPr>
        <w:t xml:space="preserve"> у нас  музыкальная  пауза: </w:t>
      </w:r>
      <w:r w:rsidRPr="008A6D44">
        <w:rPr>
          <w:rFonts w:ascii="Times New Roman" w:hAnsi="Times New Roman" w:cs="Times New Roman"/>
          <w:sz w:val="28"/>
          <w:szCs w:val="28"/>
        </w:rPr>
        <w:t xml:space="preserve">предлагаю  посмотреть  </w:t>
      </w: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r w:rsidRPr="008A6D44">
        <w:rPr>
          <w:rFonts w:ascii="Times New Roman" w:hAnsi="Times New Roman" w:cs="Times New Roman"/>
          <w:sz w:val="28"/>
          <w:szCs w:val="28"/>
        </w:rPr>
        <w:t xml:space="preserve"> танцевальный  номер, который  называется «</w:t>
      </w:r>
      <w:r>
        <w:rPr>
          <w:rFonts w:ascii="Times New Roman" w:hAnsi="Times New Roman" w:cs="Times New Roman"/>
          <w:sz w:val="28"/>
          <w:szCs w:val="28"/>
        </w:rPr>
        <w:t xml:space="preserve"> Веселый </w:t>
      </w:r>
      <w:r w:rsidRPr="008A6D44">
        <w:rPr>
          <w:rFonts w:ascii="Times New Roman" w:hAnsi="Times New Roman" w:cs="Times New Roman"/>
          <w:sz w:val="28"/>
          <w:szCs w:val="28"/>
        </w:rPr>
        <w:t xml:space="preserve">пешеход» (исполняется  шуточный  танец)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4-ом  конкурсе «  Разгадаем  тайны</w:t>
      </w:r>
      <w:r w:rsidRPr="008A6D44">
        <w:rPr>
          <w:rFonts w:ascii="Times New Roman" w:hAnsi="Times New Roman" w:cs="Times New Roman"/>
          <w:sz w:val="28"/>
          <w:szCs w:val="28"/>
        </w:rPr>
        <w:t>»   команды  должны  продемонстрировать  изготовленные  ранее  дорожные  знаки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соперникам  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A6D44">
        <w:rPr>
          <w:rFonts w:ascii="Times New Roman" w:hAnsi="Times New Roman" w:cs="Times New Roman"/>
          <w:sz w:val="28"/>
          <w:szCs w:val="28"/>
        </w:rPr>
        <w:t>дать правильное  название. Конкурс  начинает  проигрывающая  команда.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Подведение  итог</w:t>
      </w:r>
      <w:r>
        <w:rPr>
          <w:rFonts w:ascii="Times New Roman" w:hAnsi="Times New Roman" w:cs="Times New Roman"/>
          <w:sz w:val="28"/>
          <w:szCs w:val="28"/>
        </w:rPr>
        <w:t>а 4 конкурса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Друзья! Вы проявили себя</w:t>
      </w: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 настоящие  знатоки  дорожного  движения. П</w:t>
      </w:r>
      <w:r w:rsidRPr="008A6D44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 еще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отгадать </w:t>
      </w:r>
      <w:r>
        <w:rPr>
          <w:rFonts w:ascii="Times New Roman" w:hAnsi="Times New Roman" w:cs="Times New Roman"/>
          <w:sz w:val="28"/>
          <w:szCs w:val="28"/>
        </w:rPr>
        <w:t>мою</w:t>
      </w:r>
      <w:r w:rsidRPr="008A6D44">
        <w:rPr>
          <w:rFonts w:ascii="Times New Roman" w:hAnsi="Times New Roman" w:cs="Times New Roman"/>
          <w:sz w:val="28"/>
          <w:szCs w:val="28"/>
        </w:rPr>
        <w:t xml:space="preserve"> загадку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8A6D44">
        <w:rPr>
          <w:rFonts w:ascii="Times New Roman" w:hAnsi="Times New Roman" w:cs="Times New Roman"/>
          <w:sz w:val="28"/>
          <w:szCs w:val="28"/>
        </w:rPr>
        <w:t xml:space="preserve"> Для   этого  коня  еда-бензин, и масло, и вода, на лугу он  не  пасется, по   дороге  он  несется»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 w:rsidRPr="008A6D44">
        <w:rPr>
          <w:rFonts w:ascii="Times New Roman" w:hAnsi="Times New Roman" w:cs="Times New Roman"/>
          <w:sz w:val="28"/>
          <w:szCs w:val="28"/>
        </w:rPr>
        <w:t xml:space="preserve"> автомобиль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Приглашаю  поиграть,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Свою  ловкость показать.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Проводится  игра «  Цветные  автомобили».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 сейчас н</w:t>
      </w:r>
      <w:r w:rsidRPr="008A6D44">
        <w:rPr>
          <w:rFonts w:ascii="Times New Roman" w:hAnsi="Times New Roman" w:cs="Times New Roman"/>
          <w:sz w:val="28"/>
          <w:szCs w:val="28"/>
        </w:rPr>
        <w:t>астоящие  мужчины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6D44">
        <w:rPr>
          <w:rFonts w:ascii="Times New Roman" w:hAnsi="Times New Roman" w:cs="Times New Roman"/>
          <w:sz w:val="28"/>
          <w:szCs w:val="28"/>
        </w:rPr>
        <w:t>ас  прокатят  на  машине.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>Как у нашей,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6D44">
        <w:rPr>
          <w:rFonts w:ascii="Times New Roman" w:hAnsi="Times New Roman" w:cs="Times New Roman"/>
          <w:sz w:val="28"/>
          <w:szCs w:val="28"/>
        </w:rPr>
        <w:t>у машины,</w:t>
      </w:r>
      <w:proofErr w:type="gramEnd"/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 Есть  фары,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есть и шины.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 Мы  сейчас бензин  нальем,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   Всех  прокатим с ветерком.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</w:t>
      </w:r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вас снова  </w:t>
      </w:r>
      <w:r w:rsidRPr="005C3795">
        <w:rPr>
          <w:rFonts w:ascii="Times New Roman" w:hAnsi="Times New Roman" w:cs="Times New Roman"/>
          <w:sz w:val="28"/>
          <w:szCs w:val="28"/>
        </w:rPr>
        <w:t>музыкальная   пауза</w:t>
      </w:r>
      <w:r w:rsidRPr="008A6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Наши   дети  приготовили  для  гостей  танец, который называется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A6D4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Итак,  друзья, мы  продолжаем  наши  соревнования.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А у нас  5-ый   конкурс  « Сказочное  ревю».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Помните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в конце   русских народных сказок  мы  встречали  такое  выражение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6D44">
        <w:rPr>
          <w:rFonts w:ascii="Times New Roman" w:hAnsi="Times New Roman" w:cs="Times New Roman"/>
          <w:sz w:val="28"/>
          <w:szCs w:val="28"/>
        </w:rPr>
        <w:t>« Сказка-ложь,  да  в  ней  намек, добрым  молодцам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- урок». </w:t>
      </w:r>
      <w:r>
        <w:rPr>
          <w:rFonts w:ascii="Times New Roman" w:hAnsi="Times New Roman" w:cs="Times New Roman"/>
          <w:sz w:val="28"/>
          <w:szCs w:val="28"/>
        </w:rPr>
        <w:t>Сейчас п</w:t>
      </w:r>
      <w:r w:rsidRPr="008A6D44">
        <w:rPr>
          <w:rFonts w:ascii="Times New Roman" w:hAnsi="Times New Roman" w:cs="Times New Roman"/>
          <w:sz w:val="28"/>
          <w:szCs w:val="28"/>
        </w:rPr>
        <w:t>оочередно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каждой  команде  я назову   сказочного  персонажа, ваша  задача  назвать его способ  передвижения  или  транспортное  средство.   Например,  Баба  Яга-ступа.  Итак,  задача ясна? Тогда  начали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6D44">
        <w:rPr>
          <w:rFonts w:ascii="Times New Roman" w:hAnsi="Times New Roman" w:cs="Times New Roman"/>
          <w:sz w:val="28"/>
          <w:szCs w:val="28"/>
        </w:rPr>
        <w:t>Братец  Иванушка - гуси-лебеди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A6D44">
        <w:rPr>
          <w:rFonts w:ascii="Times New Roman" w:hAnsi="Times New Roman" w:cs="Times New Roman"/>
          <w:sz w:val="28"/>
          <w:szCs w:val="28"/>
        </w:rPr>
        <w:t>Лягушка-путешественница - утки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A6D44">
        <w:rPr>
          <w:rFonts w:ascii="Times New Roman" w:hAnsi="Times New Roman" w:cs="Times New Roman"/>
          <w:sz w:val="28"/>
          <w:szCs w:val="28"/>
        </w:rPr>
        <w:t>Емеля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- печка, 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A6D44">
        <w:rPr>
          <w:rFonts w:ascii="Times New Roman" w:hAnsi="Times New Roman" w:cs="Times New Roman"/>
          <w:sz w:val="28"/>
          <w:szCs w:val="28"/>
        </w:rPr>
        <w:t>Иван царевич - серый  волк,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A6D44">
        <w:rPr>
          <w:rFonts w:ascii="Times New Roman" w:hAnsi="Times New Roman" w:cs="Times New Roman"/>
          <w:sz w:val="28"/>
          <w:szCs w:val="28"/>
        </w:rPr>
        <w:t>Айболит -  волки, кит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8A6D4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8A6D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>асточка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A6D44">
        <w:rPr>
          <w:rFonts w:ascii="Times New Roman" w:hAnsi="Times New Roman" w:cs="Times New Roman"/>
          <w:sz w:val="28"/>
          <w:szCs w:val="28"/>
        </w:rPr>
        <w:t>Герда - северный  олень,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A6D44">
        <w:rPr>
          <w:rFonts w:ascii="Times New Roman" w:hAnsi="Times New Roman" w:cs="Times New Roman"/>
          <w:sz w:val="28"/>
          <w:szCs w:val="28"/>
        </w:rPr>
        <w:t>Оловянный  солдатик - бумажный  кораблик.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Друзья!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Наверное,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8A6D44">
        <w:rPr>
          <w:rFonts w:ascii="Times New Roman" w:hAnsi="Times New Roman" w:cs="Times New Roman"/>
          <w:sz w:val="28"/>
          <w:szCs w:val="28"/>
        </w:rPr>
        <w:t>слышали  выражение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A6D44">
        <w:rPr>
          <w:rFonts w:ascii="Times New Roman" w:hAnsi="Times New Roman" w:cs="Times New Roman"/>
          <w:sz w:val="28"/>
          <w:szCs w:val="28"/>
        </w:rPr>
        <w:t xml:space="preserve"> «  Реклама-двигатель  прогресса».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 xml:space="preserve">Наши  дети  на  занятиях   пробовали   рекламировать  свои  игрушки.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конкурсе  вам  предстоит   прорекламировать : одним - светофор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  другим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6D44">
        <w:rPr>
          <w:rFonts w:ascii="Times New Roman" w:hAnsi="Times New Roman" w:cs="Times New Roman"/>
          <w:sz w:val="28"/>
          <w:szCs w:val="28"/>
        </w:rPr>
        <w:t xml:space="preserve"> жезл  регулировщика.. Время  на  подготовку и  саму  рекламу-</w:t>
      </w:r>
      <w:r w:rsidR="005F2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8A6D44">
        <w:rPr>
          <w:rFonts w:ascii="Times New Roman" w:hAnsi="Times New Roman" w:cs="Times New Roman"/>
          <w:sz w:val="28"/>
          <w:szCs w:val="28"/>
        </w:rPr>
        <w:t>5 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8A6D44">
        <w:rPr>
          <w:rFonts w:ascii="Times New Roman" w:hAnsi="Times New Roman" w:cs="Times New Roman"/>
          <w:sz w:val="28"/>
          <w:szCs w:val="28"/>
        </w:rPr>
        <w:t xml:space="preserve">  реклам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D44">
        <w:rPr>
          <w:rFonts w:ascii="Times New Roman" w:hAnsi="Times New Roman" w:cs="Times New Roman"/>
          <w:sz w:val="28"/>
          <w:szCs w:val="28"/>
        </w:rPr>
        <w:t>)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А  теперь  заключительный   конкурс</w:t>
      </w:r>
      <w:r>
        <w:rPr>
          <w:rFonts w:ascii="Times New Roman" w:hAnsi="Times New Roman" w:cs="Times New Roman"/>
          <w:sz w:val="28"/>
          <w:szCs w:val="28"/>
        </w:rPr>
        <w:t>, который  мы  назвали</w:t>
      </w:r>
      <w:r w:rsidRPr="008A6D44">
        <w:rPr>
          <w:rFonts w:ascii="Times New Roman" w:hAnsi="Times New Roman" w:cs="Times New Roman"/>
          <w:sz w:val="28"/>
          <w:szCs w:val="28"/>
        </w:rPr>
        <w:t xml:space="preserve"> «Эрудиты». Вам  необходимо   разгадать  кроссворд.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A6D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6D44">
        <w:rPr>
          <w:rFonts w:ascii="Times New Roman" w:hAnsi="Times New Roman" w:cs="Times New Roman"/>
          <w:sz w:val="28"/>
          <w:szCs w:val="28"/>
        </w:rPr>
        <w:t xml:space="preserve"> Друзья, прошу  минуточку внимания!  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Закончились наши  соревнования.</w:t>
      </w:r>
    </w:p>
    <w:p w:rsidR="004223DC" w:rsidRPr="008A6D44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Сейчас  жюри нам  сообщит  итоги,</w:t>
      </w:r>
    </w:p>
    <w:p w:rsidR="004223DC" w:rsidRDefault="004223DC" w:rsidP="004223DC">
      <w:pPr>
        <w:rPr>
          <w:rFonts w:ascii="Times New Roman" w:hAnsi="Times New Roman" w:cs="Times New Roman"/>
          <w:sz w:val="28"/>
          <w:szCs w:val="28"/>
        </w:rPr>
      </w:pPr>
      <w:r w:rsidRPr="008A6D44">
        <w:rPr>
          <w:rFonts w:ascii="Times New Roman" w:hAnsi="Times New Roman" w:cs="Times New Roman"/>
          <w:sz w:val="28"/>
          <w:szCs w:val="28"/>
        </w:rPr>
        <w:t xml:space="preserve">                   Кто</w:t>
      </w:r>
      <w:r>
        <w:rPr>
          <w:rFonts w:ascii="Times New Roman" w:hAnsi="Times New Roman" w:cs="Times New Roman"/>
          <w:sz w:val="28"/>
          <w:szCs w:val="28"/>
        </w:rPr>
        <w:t xml:space="preserve">  лучше  знает  азбуку  дороги.</w:t>
      </w:r>
    </w:p>
    <w:p w:rsidR="007C3A39" w:rsidRPr="004223DC" w:rsidRDefault="00422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о</w:t>
      </w:r>
      <w:r w:rsidRPr="008A6D44">
        <w:rPr>
          <w:rFonts w:ascii="Times New Roman" w:hAnsi="Times New Roman" w:cs="Times New Roman"/>
          <w:sz w:val="28"/>
          <w:szCs w:val="28"/>
        </w:rPr>
        <w:t>глаш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итог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6D44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A6D44">
        <w:rPr>
          <w:rFonts w:ascii="Times New Roman" w:hAnsi="Times New Roman" w:cs="Times New Roman"/>
          <w:sz w:val="28"/>
          <w:szCs w:val="28"/>
        </w:rPr>
        <w:t>руч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8A6D44">
        <w:rPr>
          <w:rFonts w:ascii="Times New Roman" w:hAnsi="Times New Roman" w:cs="Times New Roman"/>
          <w:sz w:val="28"/>
          <w:szCs w:val="28"/>
        </w:rPr>
        <w:t xml:space="preserve">  приз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D4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C3A39" w:rsidRPr="0042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65"/>
    <w:rsid w:val="0003032B"/>
    <w:rsid w:val="00032AA6"/>
    <w:rsid w:val="0007579A"/>
    <w:rsid w:val="00075CB5"/>
    <w:rsid w:val="000904E2"/>
    <w:rsid w:val="000A253D"/>
    <w:rsid w:val="000B1343"/>
    <w:rsid w:val="000B3CE7"/>
    <w:rsid w:val="000C7E96"/>
    <w:rsid w:val="001055D3"/>
    <w:rsid w:val="00121B14"/>
    <w:rsid w:val="00124F53"/>
    <w:rsid w:val="00170222"/>
    <w:rsid w:val="00171B58"/>
    <w:rsid w:val="00173175"/>
    <w:rsid w:val="0018799B"/>
    <w:rsid w:val="00193B51"/>
    <w:rsid w:val="001B1C53"/>
    <w:rsid w:val="001C3715"/>
    <w:rsid w:val="001C7281"/>
    <w:rsid w:val="001D4871"/>
    <w:rsid w:val="001E706C"/>
    <w:rsid w:val="00221E49"/>
    <w:rsid w:val="00227C98"/>
    <w:rsid w:val="00233838"/>
    <w:rsid w:val="00243534"/>
    <w:rsid w:val="002756AF"/>
    <w:rsid w:val="00287015"/>
    <w:rsid w:val="00297A0D"/>
    <w:rsid w:val="002F1395"/>
    <w:rsid w:val="00301067"/>
    <w:rsid w:val="003017CD"/>
    <w:rsid w:val="0030267F"/>
    <w:rsid w:val="00342F5F"/>
    <w:rsid w:val="003430BC"/>
    <w:rsid w:val="00364F48"/>
    <w:rsid w:val="003676F0"/>
    <w:rsid w:val="003852CD"/>
    <w:rsid w:val="00397088"/>
    <w:rsid w:val="003A16A1"/>
    <w:rsid w:val="003B66E2"/>
    <w:rsid w:val="003C716F"/>
    <w:rsid w:val="003F1AAC"/>
    <w:rsid w:val="004223DC"/>
    <w:rsid w:val="00431254"/>
    <w:rsid w:val="0043729B"/>
    <w:rsid w:val="004821EA"/>
    <w:rsid w:val="004833DC"/>
    <w:rsid w:val="004A6664"/>
    <w:rsid w:val="004E4742"/>
    <w:rsid w:val="004E5A6C"/>
    <w:rsid w:val="00501D63"/>
    <w:rsid w:val="00510450"/>
    <w:rsid w:val="00523910"/>
    <w:rsid w:val="00525FCB"/>
    <w:rsid w:val="00531487"/>
    <w:rsid w:val="00571A97"/>
    <w:rsid w:val="00591A39"/>
    <w:rsid w:val="005A68A0"/>
    <w:rsid w:val="005B69CB"/>
    <w:rsid w:val="005C3D0E"/>
    <w:rsid w:val="005C7A55"/>
    <w:rsid w:val="005F2638"/>
    <w:rsid w:val="005F5FAC"/>
    <w:rsid w:val="0062296C"/>
    <w:rsid w:val="0065398A"/>
    <w:rsid w:val="00677070"/>
    <w:rsid w:val="0069074B"/>
    <w:rsid w:val="006A4657"/>
    <w:rsid w:val="006B48EA"/>
    <w:rsid w:val="006C4ECF"/>
    <w:rsid w:val="006E0A44"/>
    <w:rsid w:val="006E495C"/>
    <w:rsid w:val="006E7861"/>
    <w:rsid w:val="00707EC6"/>
    <w:rsid w:val="007275ED"/>
    <w:rsid w:val="00773625"/>
    <w:rsid w:val="00782FF9"/>
    <w:rsid w:val="007A30CB"/>
    <w:rsid w:val="007B3BC9"/>
    <w:rsid w:val="007C3A39"/>
    <w:rsid w:val="007E2A4C"/>
    <w:rsid w:val="007E2F80"/>
    <w:rsid w:val="007F2203"/>
    <w:rsid w:val="00822334"/>
    <w:rsid w:val="0083659C"/>
    <w:rsid w:val="00836D27"/>
    <w:rsid w:val="00873463"/>
    <w:rsid w:val="008B24E7"/>
    <w:rsid w:val="008E790C"/>
    <w:rsid w:val="00941A58"/>
    <w:rsid w:val="0094411F"/>
    <w:rsid w:val="0096066E"/>
    <w:rsid w:val="0096075E"/>
    <w:rsid w:val="009626F4"/>
    <w:rsid w:val="0096313F"/>
    <w:rsid w:val="009647BB"/>
    <w:rsid w:val="00970764"/>
    <w:rsid w:val="00982D88"/>
    <w:rsid w:val="009A1A34"/>
    <w:rsid w:val="009B530A"/>
    <w:rsid w:val="009C5F4A"/>
    <w:rsid w:val="009E0B5A"/>
    <w:rsid w:val="009F78B2"/>
    <w:rsid w:val="00A12ED5"/>
    <w:rsid w:val="00A15B65"/>
    <w:rsid w:val="00A219BE"/>
    <w:rsid w:val="00A33C2A"/>
    <w:rsid w:val="00A36842"/>
    <w:rsid w:val="00A60095"/>
    <w:rsid w:val="00AB7180"/>
    <w:rsid w:val="00AD0724"/>
    <w:rsid w:val="00B116B4"/>
    <w:rsid w:val="00B12762"/>
    <w:rsid w:val="00B21A85"/>
    <w:rsid w:val="00B329A9"/>
    <w:rsid w:val="00B45422"/>
    <w:rsid w:val="00B734AD"/>
    <w:rsid w:val="00B85F09"/>
    <w:rsid w:val="00B97362"/>
    <w:rsid w:val="00BB4C68"/>
    <w:rsid w:val="00BC0AC5"/>
    <w:rsid w:val="00BC205C"/>
    <w:rsid w:val="00BC623C"/>
    <w:rsid w:val="00C2734B"/>
    <w:rsid w:val="00C407E2"/>
    <w:rsid w:val="00C50074"/>
    <w:rsid w:val="00C569F0"/>
    <w:rsid w:val="00C645ED"/>
    <w:rsid w:val="00C670B1"/>
    <w:rsid w:val="00C907F9"/>
    <w:rsid w:val="00CC3CB5"/>
    <w:rsid w:val="00CF3309"/>
    <w:rsid w:val="00CF4769"/>
    <w:rsid w:val="00D33B46"/>
    <w:rsid w:val="00D46BFA"/>
    <w:rsid w:val="00D47EBB"/>
    <w:rsid w:val="00D77282"/>
    <w:rsid w:val="00DD0346"/>
    <w:rsid w:val="00DD7B23"/>
    <w:rsid w:val="00DE1CC0"/>
    <w:rsid w:val="00DE7E55"/>
    <w:rsid w:val="00E21246"/>
    <w:rsid w:val="00E335BC"/>
    <w:rsid w:val="00E37C0D"/>
    <w:rsid w:val="00E415E3"/>
    <w:rsid w:val="00E417C0"/>
    <w:rsid w:val="00E55166"/>
    <w:rsid w:val="00E57315"/>
    <w:rsid w:val="00E6256F"/>
    <w:rsid w:val="00E96B3B"/>
    <w:rsid w:val="00ED39A4"/>
    <w:rsid w:val="00ED39F3"/>
    <w:rsid w:val="00ED7D79"/>
    <w:rsid w:val="00EF4577"/>
    <w:rsid w:val="00EF721A"/>
    <w:rsid w:val="00F06FE9"/>
    <w:rsid w:val="00F12047"/>
    <w:rsid w:val="00F53131"/>
    <w:rsid w:val="00F61DA2"/>
    <w:rsid w:val="00F62AEA"/>
    <w:rsid w:val="00F7582F"/>
    <w:rsid w:val="00F7743E"/>
    <w:rsid w:val="00F92CED"/>
    <w:rsid w:val="00F96D0C"/>
    <w:rsid w:val="00FB1C54"/>
    <w:rsid w:val="00FC5333"/>
    <w:rsid w:val="00FC7FE4"/>
    <w:rsid w:val="00FF1FAA"/>
    <w:rsid w:val="00FF4B56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0AC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116B4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uiPriority w:val="20"/>
    <w:qFormat/>
    <w:rsid w:val="00BC0A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A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C0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BC0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0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BC0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uiPriority w:val="22"/>
    <w:qFormat/>
    <w:rsid w:val="00BC0AC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C0AC5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0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AC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0AC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C0AC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C0AC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C0AC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C0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C0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AC5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locked/>
    <w:rsid w:val="00BC0AC5"/>
  </w:style>
  <w:style w:type="paragraph" w:styleId="af4">
    <w:name w:val="Body Text"/>
    <w:basedOn w:val="a"/>
    <w:link w:val="af5"/>
    <w:uiPriority w:val="99"/>
    <w:semiHidden/>
    <w:unhideWhenUsed/>
    <w:rsid w:val="003852CD"/>
    <w:pPr>
      <w:spacing w:after="120"/>
    </w:pPr>
    <w:rPr>
      <w:rFonts w:ascii="Arial" w:eastAsia="Times New Roman" w:hAnsi="Arial" w:cs="Times New Roman"/>
      <w:color w:val="000000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852CD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c0">
    <w:name w:val="c0"/>
    <w:basedOn w:val="a0"/>
    <w:rsid w:val="00B734AD"/>
  </w:style>
  <w:style w:type="character" w:customStyle="1" w:styleId="c3">
    <w:name w:val="c3"/>
    <w:basedOn w:val="a0"/>
    <w:rsid w:val="00B734AD"/>
  </w:style>
  <w:style w:type="character" w:customStyle="1" w:styleId="c42">
    <w:name w:val="c42"/>
    <w:basedOn w:val="a0"/>
    <w:rsid w:val="00B734AD"/>
  </w:style>
  <w:style w:type="paragraph" w:customStyle="1" w:styleId="af6">
    <w:name w:val="Заголовок"/>
    <w:basedOn w:val="a"/>
    <w:next w:val="af4"/>
    <w:rsid w:val="00B734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customStyle="1" w:styleId="11">
    <w:name w:val="Название объекта1"/>
    <w:basedOn w:val="a"/>
    <w:rsid w:val="00B734AD"/>
    <w:pPr>
      <w:suppressLineNumbers/>
      <w:spacing w:before="120" w:after="120"/>
    </w:pPr>
    <w:rPr>
      <w:rFonts w:eastAsiaTheme="minorHAnsi" w:cs="Lucida Sans"/>
      <w:i/>
      <w:iCs/>
      <w:lang w:eastAsia="en-US"/>
    </w:rPr>
  </w:style>
  <w:style w:type="paragraph" w:customStyle="1" w:styleId="c2">
    <w:name w:val="c2"/>
    <w:basedOn w:val="a"/>
    <w:rsid w:val="00B734AD"/>
    <w:pPr>
      <w:spacing w:beforeAutospacing="1" w:afterAutospacing="1"/>
    </w:pPr>
    <w:rPr>
      <w:rFonts w:eastAsia="Times New Roman" w:cs="Times New Roman"/>
      <w:lang w:eastAsia="en-US"/>
    </w:rPr>
  </w:style>
  <w:style w:type="paragraph" w:customStyle="1" w:styleId="c39">
    <w:name w:val="c39"/>
    <w:basedOn w:val="a"/>
    <w:rsid w:val="00B734AD"/>
    <w:pPr>
      <w:spacing w:beforeAutospacing="1" w:afterAutospacing="1"/>
    </w:pPr>
    <w:rPr>
      <w:rFonts w:eastAsia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rsid w:val="00B734AD"/>
    <w:pPr>
      <w:widowControl w:val="0"/>
      <w:autoSpaceDE w:val="0"/>
      <w:autoSpaceDN w:val="0"/>
      <w:ind w:left="107"/>
    </w:pPr>
    <w:rPr>
      <w:rFonts w:eastAsia="Times New Roman" w:cs="Times New Roman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B734AD"/>
    <w:pPr>
      <w:ind w:left="220" w:hanging="220"/>
    </w:pPr>
    <w:rPr>
      <w:rFonts w:eastAsiaTheme="minorHAnsi"/>
      <w:lang w:eastAsia="en-US"/>
    </w:rPr>
  </w:style>
  <w:style w:type="paragraph" w:styleId="af7">
    <w:name w:val="index heading"/>
    <w:basedOn w:val="a"/>
    <w:rsid w:val="00B734AD"/>
    <w:pPr>
      <w:suppressLineNumbers/>
    </w:pPr>
    <w:rPr>
      <w:rFonts w:eastAsiaTheme="minorHAnsi" w:cs="Lucida Sans"/>
      <w:lang w:eastAsia="en-US"/>
    </w:rPr>
  </w:style>
  <w:style w:type="paragraph" w:styleId="af8">
    <w:name w:val="Normal (Web)"/>
    <w:basedOn w:val="a"/>
    <w:uiPriority w:val="99"/>
    <w:unhideWhenUsed/>
    <w:rsid w:val="00B734AD"/>
    <w:pPr>
      <w:spacing w:beforeAutospacing="1" w:afterAutospacing="1"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0AC5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116B4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uiPriority w:val="20"/>
    <w:qFormat/>
    <w:rsid w:val="00BC0AC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C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0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0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0A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0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0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0A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0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C0A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BC0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0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BC0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uiPriority w:val="22"/>
    <w:qFormat/>
    <w:rsid w:val="00BC0AC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BC0AC5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0A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0AC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0AC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C0AC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C0AC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C0AC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C0A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C0A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0AC5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locked/>
    <w:rsid w:val="00BC0AC5"/>
  </w:style>
  <w:style w:type="paragraph" w:styleId="af4">
    <w:name w:val="Body Text"/>
    <w:basedOn w:val="a"/>
    <w:link w:val="af5"/>
    <w:uiPriority w:val="99"/>
    <w:semiHidden/>
    <w:unhideWhenUsed/>
    <w:rsid w:val="003852CD"/>
    <w:pPr>
      <w:spacing w:after="120"/>
    </w:pPr>
    <w:rPr>
      <w:rFonts w:ascii="Arial" w:eastAsia="Times New Roman" w:hAnsi="Arial" w:cs="Times New Roman"/>
      <w:color w:val="000000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852CD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c0">
    <w:name w:val="c0"/>
    <w:basedOn w:val="a0"/>
    <w:rsid w:val="00B734AD"/>
  </w:style>
  <w:style w:type="character" w:customStyle="1" w:styleId="c3">
    <w:name w:val="c3"/>
    <w:basedOn w:val="a0"/>
    <w:rsid w:val="00B734AD"/>
  </w:style>
  <w:style w:type="character" w:customStyle="1" w:styleId="c42">
    <w:name w:val="c42"/>
    <w:basedOn w:val="a0"/>
    <w:rsid w:val="00B734AD"/>
  </w:style>
  <w:style w:type="paragraph" w:customStyle="1" w:styleId="af6">
    <w:name w:val="Заголовок"/>
    <w:basedOn w:val="a"/>
    <w:next w:val="af4"/>
    <w:rsid w:val="00B734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customStyle="1" w:styleId="11">
    <w:name w:val="Название объекта1"/>
    <w:basedOn w:val="a"/>
    <w:rsid w:val="00B734AD"/>
    <w:pPr>
      <w:suppressLineNumbers/>
      <w:spacing w:before="120" w:after="120"/>
    </w:pPr>
    <w:rPr>
      <w:rFonts w:eastAsiaTheme="minorHAnsi" w:cs="Lucida Sans"/>
      <w:i/>
      <w:iCs/>
      <w:lang w:eastAsia="en-US"/>
    </w:rPr>
  </w:style>
  <w:style w:type="paragraph" w:customStyle="1" w:styleId="c2">
    <w:name w:val="c2"/>
    <w:basedOn w:val="a"/>
    <w:rsid w:val="00B734AD"/>
    <w:pPr>
      <w:spacing w:beforeAutospacing="1" w:afterAutospacing="1"/>
    </w:pPr>
    <w:rPr>
      <w:rFonts w:eastAsia="Times New Roman" w:cs="Times New Roman"/>
      <w:lang w:eastAsia="en-US"/>
    </w:rPr>
  </w:style>
  <w:style w:type="paragraph" w:customStyle="1" w:styleId="c39">
    <w:name w:val="c39"/>
    <w:basedOn w:val="a"/>
    <w:rsid w:val="00B734AD"/>
    <w:pPr>
      <w:spacing w:beforeAutospacing="1" w:afterAutospacing="1"/>
    </w:pPr>
    <w:rPr>
      <w:rFonts w:eastAsia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rsid w:val="00B734AD"/>
    <w:pPr>
      <w:widowControl w:val="0"/>
      <w:autoSpaceDE w:val="0"/>
      <w:autoSpaceDN w:val="0"/>
      <w:ind w:left="107"/>
    </w:pPr>
    <w:rPr>
      <w:rFonts w:eastAsia="Times New Roman" w:cs="Times New Roman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B734AD"/>
    <w:pPr>
      <w:ind w:left="220" w:hanging="220"/>
    </w:pPr>
    <w:rPr>
      <w:rFonts w:eastAsiaTheme="minorHAnsi"/>
      <w:lang w:eastAsia="en-US"/>
    </w:rPr>
  </w:style>
  <w:style w:type="paragraph" w:styleId="af7">
    <w:name w:val="index heading"/>
    <w:basedOn w:val="a"/>
    <w:rsid w:val="00B734AD"/>
    <w:pPr>
      <w:suppressLineNumbers/>
    </w:pPr>
    <w:rPr>
      <w:rFonts w:eastAsiaTheme="minorHAnsi" w:cs="Lucida Sans"/>
      <w:lang w:eastAsia="en-US"/>
    </w:rPr>
  </w:style>
  <w:style w:type="paragraph" w:styleId="af8">
    <w:name w:val="Normal (Web)"/>
    <w:basedOn w:val="a"/>
    <w:uiPriority w:val="99"/>
    <w:unhideWhenUsed/>
    <w:rsid w:val="00B734AD"/>
    <w:pPr>
      <w:spacing w:beforeAutospacing="1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2023-04-10T16:56:00Z</dcterms:created>
  <dcterms:modified xsi:type="dcterms:W3CDTF">2023-04-10T16:57:00Z</dcterms:modified>
</cp:coreProperties>
</file>