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279B2" w:rsidRDefault="003279B2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638C8" w:rsidRDefault="003279B2" w:rsidP="0006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279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Проект </w:t>
      </w:r>
      <w:r w:rsidR="000638C8" w:rsidRPr="003279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«Осень золотая!»</w:t>
      </w:r>
    </w:p>
    <w:p w:rsidR="003279B2" w:rsidRPr="000638C8" w:rsidRDefault="003279B2" w:rsidP="0032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279B2" w:rsidRDefault="003279B2" w:rsidP="0032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279B2" w:rsidRDefault="003279B2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D38D1" w:rsidRDefault="009D38D1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8D1" w:rsidRDefault="009D38D1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8D1" w:rsidRDefault="009D38D1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8D1" w:rsidRDefault="009D38D1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8D1" w:rsidRDefault="009D38D1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9B2" w:rsidRPr="000638C8" w:rsidRDefault="009D38D1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Подготовили</w:t>
      </w:r>
      <w:r w:rsidR="003279B2" w:rsidRPr="00063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</w:t>
      </w:r>
      <w:r w:rsidR="000638C8" w:rsidRPr="00063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15A5B" w:rsidRDefault="00115A5B" w:rsidP="0011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8C8" w:rsidRPr="000638C8" w:rsidRDefault="00115A5B" w:rsidP="0011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 w:rsidR="009D3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Семенова</w:t>
      </w:r>
      <w:proofErr w:type="gramStart"/>
      <w:r w:rsidR="009D3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="009D3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spellEnd"/>
    </w:p>
    <w:p w:rsidR="000638C8" w:rsidRPr="000638C8" w:rsidRDefault="000638C8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8C8" w:rsidRPr="000638C8" w:rsidRDefault="000638C8" w:rsidP="00327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9B2" w:rsidRPr="000638C8" w:rsidRDefault="003279B2" w:rsidP="0006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61C" w:rsidRDefault="001C353F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Проект </w:t>
      </w:r>
      <w:r w:rsidR="000638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«Осень золотая!» </w:t>
      </w:r>
    </w:p>
    <w:p w:rsidR="008A00A7" w:rsidRPr="002E47E0" w:rsidRDefault="008A00A7" w:rsidP="008A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="001C3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</w:p>
    <w:p w:rsidR="00BC561C" w:rsidRPr="002E47E0" w:rsidRDefault="002E47E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="00BC561C"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  <w:r w:rsidR="00D2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ознавательно-творческий</w:t>
      </w:r>
    </w:p>
    <w:p w:rsidR="00BC561C" w:rsidRPr="002E47E0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D2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47E0"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второй младшей группы, воспитател</w:t>
      </w:r>
      <w:r w:rsidR="001034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47E0"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1C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="00D2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62A7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0A7" w:rsidRPr="0062495D" w:rsidRDefault="008A00A7" w:rsidP="0024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proofErr w:type="gramStart"/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младшего возраста только начинают познавать мир, </w:t>
      </w:r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поисковую деятельность, связную речь.</w:t>
      </w:r>
    </w:p>
    <w:p w:rsidR="008A00A7" w:rsidRPr="0062495D" w:rsidRDefault="00BC561C" w:rsidP="00244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DBA">
        <w:rPr>
          <w:rFonts w:ascii="Times New Roman" w:hAnsi="Times New Roman" w:cs="Times New Roman"/>
          <w:sz w:val="28"/>
          <w:szCs w:val="28"/>
        </w:rPr>
        <w:t>Ч</w:t>
      </w:r>
      <w:r w:rsidR="008A00A7">
        <w:rPr>
          <w:rFonts w:ascii="Times New Roman" w:hAnsi="Times New Roman" w:cs="Times New Roman"/>
          <w:sz w:val="28"/>
          <w:szCs w:val="28"/>
        </w:rPr>
        <w:t>асто взрослые забывают понаблюдать с ребенком, полюбоваться красотой мира природы, не поддерж</w:t>
      </w:r>
      <w:r w:rsidR="00D20DBA">
        <w:rPr>
          <w:rFonts w:ascii="Times New Roman" w:hAnsi="Times New Roman" w:cs="Times New Roman"/>
          <w:sz w:val="28"/>
          <w:szCs w:val="28"/>
        </w:rPr>
        <w:t xml:space="preserve">ивают детскую любознательность. </w:t>
      </w:r>
      <w:r w:rsidR="008A00A7">
        <w:rPr>
          <w:rFonts w:ascii="Times New Roman" w:hAnsi="Times New Roman" w:cs="Times New Roman"/>
          <w:sz w:val="28"/>
          <w:szCs w:val="28"/>
        </w:rPr>
        <w:t>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:rsidR="003A6234" w:rsidRPr="00E46D57" w:rsidRDefault="00BC561C" w:rsidP="00244D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62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234" w:rsidRPr="00E46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красотой осенней природы.</w:t>
      </w:r>
    </w:p>
    <w:p w:rsidR="005122F1" w:rsidRDefault="005122F1" w:rsidP="00244D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10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1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детей:</w:t>
      </w:r>
    </w:p>
    <w:p w:rsidR="001034FF" w:rsidRDefault="00831FA4" w:rsidP="0024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</w:t>
      </w:r>
      <w:r w:rsidR="001034FF" w:rsidRPr="007232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31FA4" w:rsidRPr="00831FA4" w:rsidRDefault="00831FA4" w:rsidP="00244D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понятием «время года – осень», с сезонными изменениями в природе происходящими осенью; </w:t>
      </w:r>
    </w:p>
    <w:p w:rsidR="00831FA4" w:rsidRDefault="00831FA4" w:rsidP="00244D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расширить представление </w:t>
      </w:r>
      <w:r w:rsidR="000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многообразии и пользе овощей,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</w:t>
      </w:r>
      <w:r w:rsidR="0001275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 и грибов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275E" w:rsidRPr="00831FA4" w:rsidRDefault="006F29A3" w:rsidP="00244D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овощей и фруктов;</w:t>
      </w:r>
    </w:p>
    <w:p w:rsidR="00831FA4" w:rsidRPr="00831FA4" w:rsidRDefault="00831FA4" w:rsidP="00244D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активизировать словарный запас детей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1FA4" w:rsidRPr="00831FA4" w:rsidRDefault="00831FA4" w:rsidP="00244D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вести наблюдения за объектами живой и неживой природы. </w:t>
      </w:r>
    </w:p>
    <w:p w:rsidR="00A910F3" w:rsidRDefault="00A910F3" w:rsidP="0024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Развивающие:</w:t>
      </w:r>
    </w:p>
    <w:p w:rsidR="00831FA4" w:rsidRPr="00E564FF" w:rsidRDefault="00831FA4" w:rsidP="00244D6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у детей к наблюдениям, умение замечать изменения, происходящие в природе; </w:t>
      </w:r>
    </w:p>
    <w:p w:rsidR="00831FA4" w:rsidRPr="00E564FF" w:rsidRDefault="00831FA4" w:rsidP="00244D6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диалогическую форму речи, вовлекать детей в разговор во время рассматривания картин; </w:t>
      </w:r>
    </w:p>
    <w:p w:rsidR="00831FA4" w:rsidRPr="00E564FF" w:rsidRDefault="00831FA4" w:rsidP="00244D6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рассказывать наизусть небольшие стихотворения; </w:t>
      </w:r>
    </w:p>
    <w:p w:rsidR="00A910F3" w:rsidRDefault="00A910F3" w:rsidP="00244D6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831FA4" w:rsidRPr="00E564FF" w:rsidRDefault="00831FA4" w:rsidP="00244D6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эмоциональное, положительное отношение к природе, умение видеть прекрасное в разное время года; </w:t>
      </w:r>
    </w:p>
    <w:p w:rsidR="00831FA4" w:rsidRDefault="00831FA4" w:rsidP="00244D6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</w:t>
      </w:r>
      <w:r w:rsid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4FF" w:rsidRPr="00E564FF" w:rsidRDefault="00E564FF" w:rsidP="00244D6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5122F1" w:rsidRPr="005122F1" w:rsidRDefault="00A65B05" w:rsidP="0024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122F1" w:rsidRPr="0051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родителей</w:t>
      </w:r>
      <w:r w:rsidR="005122F1" w:rsidRPr="00512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267" w:rsidRDefault="008A7FEB" w:rsidP="00244D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22F1" w:rsidRPr="0051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формированию экологического воспитания у детей</w:t>
      </w:r>
    </w:p>
    <w:p w:rsidR="00A93267" w:rsidRDefault="00A93267" w:rsidP="00244D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из природного материала</w:t>
      </w:r>
    </w:p>
    <w:p w:rsidR="00850B9C" w:rsidRPr="00850B9C" w:rsidRDefault="00A93267" w:rsidP="00E64F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педагогический процесс, укрепить заинтересованность в сотрудничестве с детским садом</w:t>
      </w:r>
      <w:r w:rsidR="005122F1" w:rsidRPr="00512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F54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F54" w:rsidRPr="0000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</w:t>
      </w:r>
      <w:r w:rsidR="0085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06F54" w:rsidRPr="0000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85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006F54" w:rsidRPr="0000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детей:</w:t>
      </w:r>
    </w:p>
    <w:p w:rsidR="00006F54" w:rsidRDefault="00850B9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2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работ</w:t>
      </w:r>
    </w:p>
    <w:p w:rsidR="008A7FEB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«Осеннее дерево</w:t>
      </w:r>
      <w:r w:rsidR="009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3EB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 д</w:t>
      </w:r>
      <w:r w:rsidR="00B633EB"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родителей:</w:t>
      </w:r>
    </w:p>
    <w:p w:rsidR="00B633EB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поделок 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красавица»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4040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2.Папка-передвижка «Осенняя одежда на прогулку»</w:t>
      </w:r>
    </w:p>
    <w:p w:rsidR="00514040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3.Консультация дл</w:t>
      </w:r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родителей «Наблюдаем вместе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3EB" w:rsidRDefault="00B633E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</w:t>
      </w:r>
      <w:r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детей:</w:t>
      </w:r>
    </w:p>
    <w:p w:rsidR="00CB1BE2" w:rsidRDefault="00514040" w:rsidP="0020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об осени, её признаках и дарах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</w:t>
      </w:r>
      <w:r w:rsidR="002049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природе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980" w:rsidRPr="00CB1BE2" w:rsidRDefault="00204980" w:rsidP="0020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BE2" w:rsidRDefault="00514040" w:rsidP="006B3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детей, как активного, так и пассивного словаря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D22" w:rsidRDefault="006B3D22" w:rsidP="006B3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F8" w:rsidRPr="00CB1BE2" w:rsidRDefault="00514040" w:rsidP="00CB1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5067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506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детей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281" w:rsidRDefault="00CB1BE2" w:rsidP="0051404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040"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14040"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</w:t>
      </w:r>
      <w:r w:rsidR="00723281" w:rsidRPr="0072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родителей:</w:t>
      </w:r>
    </w:p>
    <w:p w:rsidR="00CB1BE2" w:rsidRDefault="00514040" w:rsidP="00CB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появи</w:t>
      </w:r>
      <w:r w:rsid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интерес к образовательному процессу, развитию творчества, знаний и умений у детей.</w:t>
      </w:r>
    </w:p>
    <w:p w:rsidR="0001275E" w:rsidRPr="001C353F" w:rsidRDefault="00514040" w:rsidP="001C35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2.Участие родителей в совместной продуктивной деятельности.</w:t>
      </w:r>
    </w:p>
    <w:p w:rsidR="00324F06" w:rsidRDefault="007D7724" w:rsidP="002555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проектной деятельности:</w:t>
      </w:r>
    </w:p>
    <w:p w:rsidR="00B62B97" w:rsidRPr="006B3D22" w:rsidRDefault="00B62B97" w:rsidP="00B62B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этап </w:t>
      </w:r>
      <w:r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Подготовительный: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над проектом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  материала необходимого для реализации проекта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предметно-развивающей среды по теме проекта</w:t>
      </w:r>
      <w:r w:rsidR="006F2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дидактических игр и пособий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конспектов НОД по планируемой теме</w:t>
      </w:r>
    </w:p>
    <w:p w:rsidR="00B62B97" w:rsidRDefault="00B62B97" w:rsidP="00FB70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этап </w:t>
      </w:r>
      <w:r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62B97" w:rsidTr="00B62B97">
        <w:tc>
          <w:tcPr>
            <w:tcW w:w="4785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B62B97" w:rsidTr="000E2F6E">
        <w:tc>
          <w:tcPr>
            <w:tcW w:w="9571" w:type="dxa"/>
            <w:gridSpan w:val="2"/>
          </w:tcPr>
          <w:p w:rsidR="00B62B97" w:rsidRPr="0048453E" w:rsidRDefault="00B62B97" w:rsidP="00B62B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786" w:type="dxa"/>
          </w:tcPr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«Сварим суп из овощей»</w:t>
            </w:r>
          </w:p>
          <w:p w:rsidR="00B62B97" w:rsidRP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="006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настольно-печатные </w:t>
            </w: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</w:t>
            </w:r>
          </w:p>
        </w:tc>
        <w:tc>
          <w:tcPr>
            <w:tcW w:w="4786" w:type="dxa"/>
          </w:tcPr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«Какое время года»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листик»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«Чудесный мешочек»</w:t>
            </w:r>
            <w:r w:rsidR="006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(овощи и фрукты)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на грядке»</w:t>
            </w:r>
          </w:p>
          <w:p w:rsidR="00B62B97" w:rsidRDefault="00B62B97" w:rsidP="00BE2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E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картинку (разрезные овощи)»</w:t>
            </w:r>
          </w:p>
          <w:p w:rsidR="006F29A3" w:rsidRDefault="006F29A3" w:rsidP="00BE2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урожай»</w:t>
            </w:r>
          </w:p>
          <w:p w:rsidR="006F29A3" w:rsidRPr="00B62B97" w:rsidRDefault="006F29A3" w:rsidP="00BE2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«Ягоды», «Листья деревьев»</w:t>
            </w:r>
          </w:p>
        </w:tc>
      </w:tr>
      <w:tr w:rsidR="00CE427A" w:rsidTr="000E2F6E">
        <w:tc>
          <w:tcPr>
            <w:tcW w:w="9571" w:type="dxa"/>
            <w:gridSpan w:val="2"/>
          </w:tcPr>
          <w:p w:rsidR="00CE427A" w:rsidRPr="0048453E" w:rsidRDefault="00CE427A" w:rsidP="00CE427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«Какая сегодня погода»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осени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лесу»</w:t>
            </w:r>
          </w:p>
          <w:p w:rsidR="006F29A3" w:rsidRP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01275E" w:rsidTr="00B62B97">
        <w:tc>
          <w:tcPr>
            <w:tcW w:w="4785" w:type="dxa"/>
          </w:tcPr>
          <w:p w:rsidR="0001275E" w:rsidRDefault="0001275E" w:rsidP="006F2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Сценка (разучивание слов, обыгрывание)</w:t>
            </w:r>
          </w:p>
        </w:tc>
        <w:tc>
          <w:tcPr>
            <w:tcW w:w="4786" w:type="dxa"/>
          </w:tcPr>
          <w:p w:rsidR="0001275E" w:rsidRDefault="0001275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 для зверей»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овощах</w:t>
            </w:r>
            <w:r w:rsidR="001C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3E" w:rsidTr="000E2F6E">
        <w:tc>
          <w:tcPr>
            <w:tcW w:w="9571" w:type="dxa"/>
            <w:gridSpan w:val="2"/>
          </w:tcPr>
          <w:p w:rsidR="0048453E" w:rsidRPr="0048453E" w:rsidRDefault="0048453E" w:rsidP="0048453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</w:t>
            </w:r>
            <w:r w:rsidR="00E7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«Урожай»</w:t>
            </w:r>
          </w:p>
        </w:tc>
      </w:tr>
      <w:tr w:rsidR="0001275E" w:rsidTr="00B62B97">
        <w:tc>
          <w:tcPr>
            <w:tcW w:w="4785" w:type="dxa"/>
          </w:tcPr>
          <w:p w:rsidR="0001275E" w:rsidRDefault="0001275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</w:t>
            </w:r>
          </w:p>
        </w:tc>
        <w:tc>
          <w:tcPr>
            <w:tcW w:w="4786" w:type="dxa"/>
          </w:tcPr>
          <w:p w:rsidR="0001275E" w:rsidRDefault="0001275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«Урожайная»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пальчики гулять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капусту рубим»</w:t>
            </w:r>
          </w:p>
          <w:p w:rsidR="0048453E" w:rsidRPr="00B62B97" w:rsidRDefault="00FB5E9F" w:rsidP="00893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листики осенние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 нам в лицо»</w:t>
            </w:r>
          </w:p>
          <w:p w:rsidR="00347A5A" w:rsidRPr="00B62B97" w:rsidRDefault="00E94EC0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EC3342" w:rsidTr="00B62B97">
        <w:tc>
          <w:tcPr>
            <w:tcW w:w="4785" w:type="dxa"/>
          </w:tcPr>
          <w:p w:rsidR="00EC3342" w:rsidRDefault="00EC3342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4786" w:type="dxa"/>
          </w:tcPr>
          <w:p w:rsidR="00EC3342" w:rsidRDefault="00EC3342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ходит по дорожке»</w:t>
            </w:r>
          </w:p>
        </w:tc>
      </w:tr>
      <w:tr w:rsidR="00347A5A" w:rsidTr="000E2F6E">
        <w:tc>
          <w:tcPr>
            <w:tcW w:w="9571" w:type="dxa"/>
            <w:gridSpan w:val="2"/>
          </w:tcPr>
          <w:p w:rsidR="00347A5A" w:rsidRPr="00347A5A" w:rsidRDefault="00347A5A" w:rsidP="00347A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</w:tcPr>
          <w:p w:rsidR="00B62B97" w:rsidRDefault="0050677D" w:rsidP="006F2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листья»</w:t>
            </w:r>
          </w:p>
          <w:p w:rsidR="006F29A3" w:rsidRDefault="006F29A3" w:rsidP="006F2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2648EA" w:rsidRDefault="002648EA" w:rsidP="006F2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«Яблочко румяное»</w:t>
            </w:r>
          </w:p>
          <w:p w:rsidR="002648EA" w:rsidRPr="00B62B97" w:rsidRDefault="002648EA" w:rsidP="006F2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под контролем воспитателя: пальчиковое </w:t>
            </w:r>
            <w:r w:rsidR="0032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раскрашивание карандашами овощей и фруктов.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</w:tcPr>
          <w:p w:rsidR="00B62B97" w:rsidRDefault="00347A5A" w:rsidP="0034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B2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Репка на грядке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B2B5A" w:rsidRDefault="008B2B5A" w:rsidP="0034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 на тарелочке»</w:t>
            </w:r>
          </w:p>
          <w:p w:rsidR="00347A5A" w:rsidRPr="00B62B97" w:rsidRDefault="00347A5A" w:rsidP="0034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«Грибочки</w:t>
            </w:r>
            <w:r w:rsidR="008B2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пенечке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</w:t>
            </w:r>
          </w:p>
        </w:tc>
        <w:tc>
          <w:tcPr>
            <w:tcW w:w="4786" w:type="dxa"/>
          </w:tcPr>
          <w:p w:rsidR="00D20DBA" w:rsidRPr="00B62B97" w:rsidRDefault="00347A5A" w:rsidP="00D20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  <w:r w:rsidR="002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D2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«Яблоки на тарелке»</w:t>
            </w:r>
            <w:r w:rsidR="00D2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«Большой и маленький гриб»</w:t>
            </w:r>
          </w:p>
        </w:tc>
      </w:tr>
      <w:tr w:rsidR="00347A5A" w:rsidTr="000E2F6E">
        <w:tc>
          <w:tcPr>
            <w:tcW w:w="9571" w:type="dxa"/>
            <w:gridSpan w:val="2"/>
          </w:tcPr>
          <w:p w:rsidR="00347A5A" w:rsidRPr="00347A5A" w:rsidRDefault="00347A5A" w:rsidP="00347A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B62B97" w:rsidRDefault="005316AE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«Зайчик»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«Дождик»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Бальмонт «Осень»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Плещеев «Осень наступила»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7A62A7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B16F83" w:rsidRPr="00B62B97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8B2B5A" w:rsidTr="00B62B97">
        <w:tc>
          <w:tcPr>
            <w:tcW w:w="4785" w:type="dxa"/>
          </w:tcPr>
          <w:p w:rsidR="008B2B5A" w:rsidRDefault="008B2B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Театрализация </w:t>
            </w:r>
          </w:p>
        </w:tc>
        <w:tc>
          <w:tcPr>
            <w:tcW w:w="4786" w:type="dxa"/>
          </w:tcPr>
          <w:p w:rsidR="008B2B5A" w:rsidRDefault="008B2B5A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«Репка»</w:t>
            </w:r>
          </w:p>
        </w:tc>
      </w:tr>
      <w:tr w:rsidR="004F6C4E" w:rsidTr="000E2F6E">
        <w:tc>
          <w:tcPr>
            <w:tcW w:w="9571" w:type="dxa"/>
            <w:gridSpan w:val="2"/>
          </w:tcPr>
          <w:p w:rsidR="004F6C4E" w:rsidRPr="004F6C4E" w:rsidRDefault="004F6C4E" w:rsidP="004F6C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 и ц</w:t>
            </w:r>
            <w:r w:rsidRPr="004F6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елевые прогулки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F6C4E" w:rsidP="004F6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</w:tcPr>
          <w:p w:rsidR="00B62B97" w:rsidRPr="00B62B97" w:rsidRDefault="004F6C4E" w:rsidP="004F6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  <w:r w:rsidR="006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Собрать осенний букет из листьев.</w:t>
            </w:r>
          </w:p>
        </w:tc>
      </w:tr>
    </w:tbl>
    <w:p w:rsidR="00B16F83" w:rsidRDefault="006B3D22" w:rsidP="00FB70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C3B8B"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 </w:t>
      </w:r>
      <w:r w:rsidR="00FC3B8B"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</w:t>
      </w:r>
      <w:r w:rsidR="00B16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555ED" w:rsidRDefault="002555ED" w:rsidP="00233D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1.Дети расширили и обогатили свои знания об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 происходящи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многообразии и пользе овощей.</w:t>
      </w:r>
    </w:p>
    <w:p w:rsidR="002555ED" w:rsidRDefault="002555ED" w:rsidP="00233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 детей развился интерес к наблюдениям, 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замечать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 в разное время года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творческие способности.</w:t>
      </w:r>
    </w:p>
    <w:p w:rsidR="00073568" w:rsidRPr="00244D69" w:rsidRDefault="002555ED" w:rsidP="00244D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D38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появился интерес к образовательному процессу, развитию творчества, знаний и умений у детей.</w:t>
      </w:r>
    </w:p>
    <w:p w:rsidR="003279B2" w:rsidRPr="003279B2" w:rsidRDefault="00BC561C" w:rsidP="0032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279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</w:t>
      </w:r>
    </w:p>
    <w:p w:rsidR="00BC561C" w:rsidRPr="002A189E" w:rsidRDefault="006B7841" w:rsidP="002A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</w:t>
      </w:r>
      <w:r w:rsidR="00BC561C"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Оденем Куклу на прогулку</w:t>
      </w:r>
      <w:r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8475F" w:rsidRPr="002A189E" w:rsidRDefault="0098475F" w:rsidP="002A189E">
      <w:pPr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i/>
          <w:sz w:val="28"/>
          <w:szCs w:val="28"/>
        </w:rPr>
        <w:t>Цель:</w:t>
      </w:r>
      <w:r w:rsidRPr="002A189E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подбирать одежду для разного сезона, научить </w:t>
      </w:r>
      <w:proofErr w:type="gramStart"/>
      <w:r w:rsidRPr="002A189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A189E">
        <w:rPr>
          <w:rFonts w:ascii="Times New Roman" w:hAnsi="Times New Roman" w:cs="Times New Roman"/>
          <w:sz w:val="28"/>
          <w:szCs w:val="28"/>
        </w:rPr>
        <w:t xml:space="preserve"> называть элементы одежды, закреплять обобщенные понятия «одежда», «обувь», воспитывать заботливое отношение к окружающим. </w:t>
      </w:r>
    </w:p>
    <w:p w:rsidR="0098475F" w:rsidRPr="002A189E" w:rsidRDefault="0098475F" w:rsidP="002A189E">
      <w:pPr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Оборудование:</w:t>
      </w:r>
      <w:r w:rsidRPr="002A189E">
        <w:rPr>
          <w:rFonts w:ascii="Times New Roman" w:hAnsi="Times New Roman" w:cs="Times New Roman"/>
          <w:sz w:val="28"/>
          <w:szCs w:val="28"/>
        </w:rPr>
        <w:t xml:space="preserve"> кукл</w:t>
      </w:r>
      <w:r w:rsidR="002A189E">
        <w:rPr>
          <w:rFonts w:ascii="Times New Roman" w:hAnsi="Times New Roman" w:cs="Times New Roman"/>
          <w:sz w:val="28"/>
          <w:szCs w:val="28"/>
        </w:rPr>
        <w:t>а</w:t>
      </w:r>
      <w:r w:rsidRPr="002A189E">
        <w:rPr>
          <w:rFonts w:ascii="Times New Roman" w:hAnsi="Times New Roman" w:cs="Times New Roman"/>
          <w:sz w:val="28"/>
          <w:szCs w:val="28"/>
        </w:rPr>
        <w:t>, одежда для всех периодов года (для лета, зимы, весны и осени</w:t>
      </w:r>
      <w:r w:rsidR="002A189E">
        <w:rPr>
          <w:rFonts w:ascii="Times New Roman" w:hAnsi="Times New Roman" w:cs="Times New Roman"/>
          <w:sz w:val="28"/>
          <w:szCs w:val="28"/>
        </w:rPr>
        <w:t>)</w:t>
      </w:r>
      <w:r w:rsidRPr="002A189E">
        <w:rPr>
          <w:rFonts w:ascii="Times New Roman" w:hAnsi="Times New Roman" w:cs="Times New Roman"/>
          <w:sz w:val="28"/>
          <w:szCs w:val="28"/>
        </w:rPr>
        <w:t xml:space="preserve">, маленький шкафчик для одежды и стульчик. </w:t>
      </w:r>
    </w:p>
    <w:p w:rsidR="00BC561C" w:rsidRPr="008B2B5A" w:rsidRDefault="0098475F" w:rsidP="00073568">
      <w:pPr>
        <w:jc w:val="both"/>
        <w:rPr>
          <w:rFonts w:ascii="Times New Roman" w:hAnsi="Times New Roman" w:cs="Times New Roman"/>
          <w:sz w:val="28"/>
          <w:szCs w:val="28"/>
        </w:rPr>
      </w:pPr>
      <w:r w:rsidRPr="00073568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2A189E">
        <w:rPr>
          <w:rFonts w:ascii="Times New Roman" w:hAnsi="Times New Roman" w:cs="Times New Roman"/>
          <w:sz w:val="28"/>
          <w:szCs w:val="28"/>
        </w:rPr>
        <w:t>:</w:t>
      </w:r>
      <w:r w:rsidR="00073568">
        <w:rPr>
          <w:rFonts w:ascii="Times New Roman" w:hAnsi="Times New Roman" w:cs="Times New Roman"/>
          <w:sz w:val="28"/>
          <w:szCs w:val="28"/>
        </w:rPr>
        <w:t xml:space="preserve"> </w:t>
      </w:r>
      <w:r w:rsidRPr="002A189E">
        <w:rPr>
          <w:rFonts w:ascii="Times New Roman" w:hAnsi="Times New Roman" w:cs="Times New Roman"/>
          <w:sz w:val="28"/>
          <w:szCs w:val="28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</w:t>
      </w:r>
      <w:proofErr w:type="gramStart"/>
      <w:r w:rsidRPr="002A189E">
        <w:rPr>
          <w:rFonts w:ascii="Times New Roman" w:hAnsi="Times New Roman" w:cs="Times New Roman"/>
          <w:sz w:val="28"/>
          <w:szCs w:val="28"/>
        </w:rPr>
        <w:t>и раздевают куклу</w:t>
      </w:r>
      <w:proofErr w:type="gramEnd"/>
      <w:r w:rsidRPr="002A189E">
        <w:rPr>
          <w:rFonts w:ascii="Times New Roman" w:hAnsi="Times New Roman" w:cs="Times New Roman"/>
          <w:sz w:val="28"/>
          <w:szCs w:val="28"/>
        </w:rPr>
        <w:t xml:space="preserve"> в нужной последовательности, комментируя свои действия. </w:t>
      </w:r>
    </w:p>
    <w:p w:rsidR="002A189E" w:rsidRPr="002A189E" w:rsidRDefault="002A189E" w:rsidP="002648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«Сварим суп из овощей»</w:t>
      </w:r>
    </w:p>
    <w:p w:rsidR="002A189E" w:rsidRP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2A189E" w:rsidRDefault="002A189E" w:rsidP="00D0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процессом приготовления овощного супа, показывая и называя действия, которые ребенок выполняет; </w:t>
      </w:r>
      <w:r w:rsidR="00D0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овощей; </w:t>
      </w: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воображение; активизировать речь. </w:t>
      </w: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D04388" w:rsidRDefault="00D04388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«Магазин овощей»</w:t>
      </w:r>
    </w:p>
    <w:p w:rsidR="00D04388" w:rsidRPr="00D04388" w:rsidRDefault="00D04388" w:rsidP="002A1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388" w:rsidRPr="00D04388" w:rsidRDefault="00D04388" w:rsidP="00D04388">
      <w:pPr>
        <w:shd w:val="clear" w:color="auto" w:fill="FFFFFF"/>
        <w:spacing w:before="140" w:after="140" w:line="240" w:lineRule="auto"/>
        <w:ind w:lef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«Что растёт на грядке».</w:t>
      </w:r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278E" w:rsidRDefault="00A135EC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BE278E"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урожаем овощей, упражнять  в назывании</w:t>
      </w:r>
      <w:r w:rsidR="008B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овощей, формировать понятие «</w:t>
      </w:r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овощи». Развивать зрительное восприятие, внимание и </w:t>
      </w:r>
      <w:proofErr w:type="spellStart"/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</w:t>
      </w:r>
      <w:proofErr w:type="gramStart"/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природе, дружеские взаимоотношения, приобщить к двигательной импровизации.</w:t>
      </w:r>
    </w:p>
    <w:p w:rsidR="00A135EC" w:rsidRPr="00BE278E" w:rsidRDefault="00A135EC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муляжи  овощей, предметные картинки с изображением овощей (огурец, лук,  капуста, помидор, морковь), корзинки, кукла.</w:t>
      </w:r>
      <w:proofErr w:type="gramEnd"/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073568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 w:rsidR="0007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детей на огород посмотреть, что растёт на грядке. </w:t>
      </w: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ребята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Урожай у нас богатый-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овощей.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детям овощи по порядку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называют овощи на грядке.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поиграть  в игру « Кто быстрее соберёт?»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каждой грядки собирают в свою корзину.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и спрашивает, что лежит в корзине</w:t>
      </w:r>
      <w:r w:rsidR="008B2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сколько?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«Засолка капусты».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рубим, рубим, (движения прямыми кистями </w:t>
      </w:r>
      <w:proofErr w:type="spell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вниз-вверх</w:t>
      </w:r>
      <w:proofErr w:type="spellEnd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морковку трём, трём, (движения кулаков к себе и от себя) 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жмём, (интенсивное сжимание рук в кулаки)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рот кладём</w:t>
      </w:r>
      <w:proofErr w:type="gram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оочерёдно подносить ко рту сложенные щепоткой пальцы правой и левой рук)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и проводится игра « Расскажем про наши овощи кукле Маше».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поочерёдно берут из корзины овощи (муляжи) и рассказывают, что это и  какого цвета (это огурец, он зелёный) 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приглашает всех в хоровод «Огородная».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своя морковь растёт…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Маша угощает детей морковкой</w:t>
      </w:r>
      <w:proofErr w:type="gramStart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прощается  и уходит. </w:t>
      </w:r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68" w:rsidRDefault="00073568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568" w:rsidRDefault="00073568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568" w:rsidRDefault="00073568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568" w:rsidRDefault="00073568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5EC" w:rsidRPr="00A135EC" w:rsidRDefault="00A135EC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«Найди такой же листик»</w:t>
      </w:r>
    </w:p>
    <w:p w:rsid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073568" w:rsidRDefault="00A135EC" w:rsidP="00073568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t>Цель</w:t>
      </w:r>
      <w:r w:rsidRPr="00AF3549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t>:</w:t>
      </w:r>
      <w:r w:rsidRPr="00F5130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Нахождение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по сходству.</w:t>
      </w:r>
    </w:p>
    <w:p w:rsidR="00A135EC" w:rsidRPr="00073568" w:rsidRDefault="00A135EC" w:rsidP="00073568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73568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ru-RU"/>
        </w:rPr>
        <w:t>Ход игры</w:t>
      </w:r>
      <w:r w:rsidR="00073568" w:rsidRPr="00073568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ru-RU"/>
        </w:rPr>
        <w:t>:</w:t>
      </w:r>
      <w:r w:rsidR="0007356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51308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Игра проводится во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листопада. Воспитатель показывает лист и предлагает найти такой же. Собран</w:t>
      </w:r>
      <w:r w:rsidRPr="00F513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ные листья сравниваются по форме. У всех де</w:t>
      </w:r>
      <w:r w:rsidRPr="00F513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по одному листу от разных деревьев</w:t>
      </w:r>
      <w:r w:rsidR="0026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(береза, рябина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13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Воспитатель поднимает один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листьев и говорит: «Подул ветер. Полетели </w:t>
      </w:r>
      <w:r w:rsidRPr="00F51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вот эти листочки (листья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березы</w:t>
      </w:r>
      <w:r w:rsidRPr="00F51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)». После этих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дети с листьями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убегают. В конце игры воспитатель произносит: «По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дул сильный ветер. Все листочки полетели».</w:t>
      </w:r>
    </w:p>
    <w:p w:rsidR="00A135EC" w:rsidRPr="00F51308" w:rsidRDefault="00A135EC" w:rsidP="000735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F51308" w:rsidRDefault="00A135EC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«Какое время года»</w:t>
      </w:r>
    </w:p>
    <w:p w:rsid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соотносить описание природы в стихах с определенным временем года, развивать слуховое внимание.</w:t>
      </w: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F51308" w:rsidRDefault="00AF3549" w:rsidP="00DB5E8C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«Чудесный мешочек</w:t>
      </w:r>
      <w:r w:rsidR="00A135EC" w:rsidRPr="00F5130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135EC" w:rsidRDefault="00A135EC" w:rsidP="00A135EC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51308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F51308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1308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="00DB5E8C">
        <w:rPr>
          <w:rFonts w:ascii="Times New Roman" w:eastAsia="Calibri" w:hAnsi="Times New Roman" w:cs="Times New Roman"/>
          <w:sz w:val="28"/>
          <w:szCs w:val="28"/>
        </w:rPr>
        <w:t>лении предмета по его признакам, развивать тактильное восприятие</w:t>
      </w:r>
      <w:proofErr w:type="gramStart"/>
      <w:r w:rsidR="00DB5E8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B5E8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DB5E8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DB5E8C">
        <w:rPr>
          <w:rFonts w:ascii="Times New Roman" w:eastAsia="Calibri" w:hAnsi="Times New Roman" w:cs="Times New Roman"/>
          <w:sz w:val="28"/>
          <w:szCs w:val="28"/>
        </w:rPr>
        <w:t>вощи, фрукты)</w:t>
      </w:r>
    </w:p>
    <w:p w:rsidR="00AF3549" w:rsidRPr="00F51308" w:rsidRDefault="00AF3549" w:rsidP="00A135EC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3549" w:rsidRPr="00BE278E" w:rsidRDefault="00AF3549" w:rsidP="00DB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«Собери картинку</w:t>
      </w:r>
      <w:r w:rsidR="00DB5E8C" w:rsidRPr="00A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(разрезные овощи)</w:t>
      </w:r>
      <w:r w:rsidR="00A6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6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</w:t>
      </w:r>
      <w:proofErr w:type="spellEnd"/>
      <w:r w:rsidR="00A6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«Ягоды», «Листья деревьев»</w:t>
      </w:r>
    </w:p>
    <w:p w:rsidR="00AF3549" w:rsidRPr="00BE278E" w:rsidRDefault="00AF3549" w:rsidP="00AF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E278E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A62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</w:t>
      </w:r>
      <w:r w:rsidR="00A62D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дывая картинку, разрезанную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28201B" w:rsidRDefault="00AF3549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«Осень в гости к нам пришла»</w:t>
      </w: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68" w:rsidRPr="00073568" w:rsidRDefault="00AF3549" w:rsidP="000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2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замечать изменения в природе.</w:t>
      </w:r>
    </w:p>
    <w:p w:rsidR="00073568" w:rsidRDefault="00073568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01B" w:rsidRPr="0028201B" w:rsidRDefault="0028201B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8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proofErr w:type="gramEnd"/>
      <w:r w:rsidRPr="0028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«Какая сегодня погода»</w:t>
      </w:r>
    </w:p>
    <w:p w:rsidR="0028201B" w:rsidRDefault="0028201B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B" w:rsidRDefault="0028201B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простейших взаимосвязях в живой и неживой природе. </w:t>
      </w: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Pr="009D6F92" w:rsidRDefault="006A62C9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«Дары осени»</w:t>
      </w: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представлений о здоровой пище</w:t>
      </w:r>
      <w:r w:rsidR="0007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2C9" w:rsidRPr="009D6F92" w:rsidRDefault="006A62C9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«Как изменилась одежда людей»</w:t>
      </w: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в речи детей слова, обозначающие предметы и детали одежды, обсудить их назначение, зависимость одежды люде от состояния погоды. Развива</w:t>
      </w:r>
      <w:r w:rsidR="00A62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эстетическое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53F" w:rsidRDefault="001C353F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Pr="00110054" w:rsidRDefault="00110054" w:rsidP="00A62DC6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Рассматривание картин «Прогулка в лесу»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Цел</w:t>
      </w:r>
      <w:r w:rsidR="00784DA2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</w:t>
      </w:r>
      <w:r w:rsidRPr="0011005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 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Совершенствовать умение рассказывать по картине.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Обогащать представления детей о том, какие  деревья растут в лесу.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Продолжать учить подбирать антонимы к словам, использовать в речи распространенные предложения.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бережное отношение к лесу.</w:t>
      </w: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62D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054">
        <w:rPr>
          <w:rFonts w:ascii="Times New Roman" w:eastAsia="Calibri" w:hAnsi="Times New Roman" w:cs="Times New Roman"/>
          <w:b/>
          <w:sz w:val="28"/>
          <w:szCs w:val="28"/>
        </w:rPr>
        <w:t>Рассматривание картин «Уборка урожая»</w:t>
      </w:r>
    </w:p>
    <w:p w:rsidR="00110054" w:rsidRPr="00784DA2" w:rsidRDefault="00110054" w:rsidP="00B56417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84DA2">
        <w:rPr>
          <w:rFonts w:ascii="Times New Roman" w:eastAsia="Calibri" w:hAnsi="Times New Roman" w:cs="Times New Roman"/>
          <w:i/>
          <w:sz w:val="28"/>
          <w:szCs w:val="28"/>
        </w:rPr>
        <w:t>Цел</w:t>
      </w:r>
      <w:r w:rsidR="00784DA2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784DA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110054">
        <w:rPr>
          <w:rFonts w:ascii="Times New Roman" w:eastAsia="Calibri" w:hAnsi="Times New Roman" w:cs="Times New Roman"/>
          <w:sz w:val="28"/>
          <w:szCs w:val="28"/>
        </w:rPr>
        <w:t>акреплять знания о сезонных изменениях в природе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10054">
        <w:rPr>
          <w:rFonts w:ascii="Times New Roman" w:eastAsia="Calibri" w:hAnsi="Times New Roman" w:cs="Times New Roman"/>
          <w:sz w:val="28"/>
          <w:szCs w:val="28"/>
        </w:rPr>
        <w:t>асширять и закреплять представления детей об овощах и фруктах, месте их произрастания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10054">
        <w:rPr>
          <w:rFonts w:ascii="Times New Roman" w:eastAsia="Calibri" w:hAnsi="Times New Roman" w:cs="Times New Roman"/>
          <w:sz w:val="28"/>
          <w:szCs w:val="28"/>
        </w:rPr>
        <w:t>азвивать внимание, память, мышление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10054">
        <w:rPr>
          <w:rFonts w:ascii="Times New Roman" w:eastAsia="Calibri" w:hAnsi="Times New Roman" w:cs="Times New Roman"/>
          <w:sz w:val="28"/>
          <w:szCs w:val="28"/>
        </w:rPr>
        <w:t>оспитывать любовь к природе и бережное, внимательное отношение к ней.</w:t>
      </w:r>
    </w:p>
    <w:p w:rsidR="00073568" w:rsidRDefault="00073568" w:rsidP="00073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DA2" w:rsidRDefault="00784DA2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рассказа по картинке «Осень в лесу»</w:t>
      </w:r>
    </w:p>
    <w:p w:rsidR="00784DA2" w:rsidRP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DA2" w:rsidRP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784DA2" w:rsidRP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об осени, как времени года. 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деревьях и диких животных.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интонационной выразительности речи, активизировать и обогащать словарь.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цветов: желтый, красный, зелёный.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17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Default="000D07DE" w:rsidP="00A62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об овощах</w:t>
      </w:r>
    </w:p>
    <w:p w:rsidR="00B56417" w:rsidRPr="000D07DE" w:rsidRDefault="00B56417" w:rsidP="00784D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красная девица в темнице,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коса на улице. </w:t>
      </w:r>
      <w:r w:rsidRPr="000D07DE">
        <w:rPr>
          <w:i/>
          <w:color w:val="000000"/>
          <w:sz w:val="28"/>
          <w:szCs w:val="28"/>
        </w:rPr>
        <w:t>(Морковь)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Не книжка,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с листьями. </w:t>
      </w:r>
      <w:r w:rsidRPr="000D07DE">
        <w:rPr>
          <w:i/>
          <w:color w:val="000000"/>
          <w:sz w:val="28"/>
          <w:szCs w:val="28"/>
        </w:rPr>
        <w:t>(Капуста)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lastRenderedPageBreak/>
        <w:t>Сидит дед, в шубу одет,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Кто его раздевает, тот слезы проливает. </w:t>
      </w:r>
      <w:r w:rsidRPr="000D07DE">
        <w:rPr>
          <w:i/>
          <w:color w:val="000000"/>
          <w:sz w:val="28"/>
          <w:szCs w:val="28"/>
        </w:rPr>
        <w:t>(Лук)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Вверху зелено,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Внизу красно,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В землю вросло. </w:t>
      </w:r>
      <w:r w:rsidRPr="000D07DE">
        <w:rPr>
          <w:i/>
          <w:color w:val="000000"/>
          <w:sz w:val="28"/>
          <w:szCs w:val="28"/>
        </w:rPr>
        <w:t>(Свекла)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Круглый бок, желтый бок,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на грядке колобок.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Врос в землю крепко.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Что же это? </w:t>
      </w:r>
      <w:r w:rsidRPr="000D07DE">
        <w:rPr>
          <w:i/>
          <w:color w:val="000000"/>
          <w:sz w:val="28"/>
          <w:szCs w:val="28"/>
        </w:rPr>
        <w:t>(Репка)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Маленький, горький,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Луку брат. </w:t>
      </w:r>
      <w:r w:rsidRPr="000D07DE">
        <w:rPr>
          <w:i/>
          <w:color w:val="000000"/>
          <w:sz w:val="28"/>
          <w:szCs w:val="28"/>
        </w:rPr>
        <w:t>(Чеснок)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Как на нашей грядке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Выросли загадки —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Сочные да крупные,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Вот такие круглые.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Летом зеленеют,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К осени краснеют. </w:t>
      </w:r>
      <w:r w:rsidRPr="000D07DE">
        <w:rPr>
          <w:i/>
          <w:color w:val="000000"/>
          <w:sz w:val="28"/>
          <w:szCs w:val="28"/>
        </w:rPr>
        <w:t>(Помидоры)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i/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Раскололся тесный домик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На две половинки.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И посыпались оттуда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Бусинки-дробинки. </w:t>
      </w:r>
      <w:r w:rsidRPr="000D07DE">
        <w:rPr>
          <w:i/>
          <w:color w:val="000000"/>
          <w:sz w:val="28"/>
          <w:szCs w:val="28"/>
        </w:rPr>
        <w:t>(Горох)</w:t>
      </w:r>
    </w:p>
    <w:p w:rsidR="000D07DE" w:rsidRP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Летом — в огороде, свежие, зеленые,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зимою — в бочке, </w:t>
      </w:r>
      <w:proofErr w:type="gramStart"/>
      <w:r w:rsidRPr="000D07DE">
        <w:rPr>
          <w:color w:val="000000"/>
          <w:sz w:val="28"/>
          <w:szCs w:val="28"/>
        </w:rPr>
        <w:t>крепкие</w:t>
      </w:r>
      <w:proofErr w:type="gramEnd"/>
      <w:r w:rsidRPr="000D07DE">
        <w:rPr>
          <w:color w:val="000000"/>
          <w:sz w:val="28"/>
          <w:szCs w:val="28"/>
        </w:rPr>
        <w:t xml:space="preserve">, соленые. </w:t>
      </w:r>
      <w:r w:rsidRPr="000D07DE">
        <w:rPr>
          <w:i/>
          <w:color w:val="000000"/>
          <w:sz w:val="28"/>
          <w:szCs w:val="28"/>
        </w:rPr>
        <w:t>(Огурцы)</w:t>
      </w:r>
    </w:p>
    <w:p w:rsidR="00DE0351" w:rsidRDefault="00DE0351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68" w:rsidRDefault="00073568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68" w:rsidRDefault="00073568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68" w:rsidRDefault="00073568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DE0351" w:rsidRDefault="00DE0351" w:rsidP="00A62D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351">
        <w:rPr>
          <w:rFonts w:ascii="Times New Roman" w:eastAsia="Calibri" w:hAnsi="Times New Roman" w:cs="Times New Roman"/>
          <w:b/>
          <w:sz w:val="28"/>
          <w:szCs w:val="28"/>
        </w:rPr>
        <w:t>Подвижная игра «Листопад»</w:t>
      </w:r>
    </w:p>
    <w:p w:rsidR="00DE0351" w:rsidRPr="00DE0351" w:rsidRDefault="00DE0351" w:rsidP="00DE035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b/>
          <w:i/>
          <w:sz w:val="28"/>
          <w:szCs w:val="28"/>
        </w:rPr>
        <w:t>Цели: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</w:t>
      </w:r>
      <w:r w:rsidR="00E73B2F">
        <w:rPr>
          <w:rFonts w:ascii="Times New Roman" w:eastAsia="Calibri" w:hAnsi="Times New Roman" w:cs="Times New Roman"/>
          <w:sz w:val="28"/>
          <w:szCs w:val="28"/>
        </w:rPr>
        <w:t>, развивать внимание, память, закреплять знания о приметах осени</w:t>
      </w:r>
      <w:r w:rsidRPr="00DE0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73568">
        <w:rPr>
          <w:rFonts w:ascii="Times New Roman" w:eastAsia="Calibri" w:hAnsi="Times New Roman" w:cs="Times New Roman"/>
          <w:i/>
          <w:sz w:val="28"/>
          <w:szCs w:val="28"/>
        </w:rPr>
        <w:t>Материал: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осенние листья.</w:t>
      </w:r>
    </w:p>
    <w:p w:rsidR="00DE0351" w:rsidRPr="006C6B9A" w:rsidRDefault="00DE0351" w:rsidP="00DE0351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356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Ход игры</w:t>
      </w:r>
      <w:r w:rsidR="000735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 </w:t>
      </w:r>
      <w:r w:rsidRPr="00DE0351">
        <w:rPr>
          <w:rFonts w:ascii="Times New Roman" w:eastAsia="Calibri" w:hAnsi="Times New Roman" w:cs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  <w:r w:rsidR="006C6B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Педагог рассказывает: «Листья лёгкие, они медленно летят по воздуху.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(Дети бегают и взмахивают руками).</w:t>
      </w:r>
    </w:p>
    <w:p w:rsidR="00DE0351" w:rsidRPr="00DE0351" w:rsidRDefault="00DE0351" w:rsidP="006C6B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  <w:r w:rsidR="006C6B9A" w:rsidRPr="006C6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B9A" w:rsidRPr="00DE0351">
        <w:rPr>
          <w:rFonts w:ascii="Times New Roman" w:eastAsia="Calibri" w:hAnsi="Times New Roman" w:cs="Times New Roman"/>
          <w:sz w:val="28"/>
          <w:szCs w:val="28"/>
        </w:rPr>
        <w:t>Листья жёлтые летят!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Кружатся красивые жёлтые листочки.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(Действия выполняют дети с жёлтыми листочками).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Кружатся красивые красные листочки.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(Действия выполняют дети с красными листочками).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Покружились и уселись на землю.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(Дети приседают).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Сели! Уселись и замерли.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(Дети не шевелятся).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Прилетел лёгкий ветерок, подул.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(Дует взрослый, за ним дети)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Педагог продолжает: «</w:t>
      </w:r>
      <w:proofErr w:type="gramStart"/>
      <w:r w:rsidRPr="00DE0351">
        <w:rPr>
          <w:rFonts w:ascii="Times New Roman" w:eastAsia="Calibri" w:hAnsi="Times New Roman" w:cs="Times New Roman"/>
          <w:sz w:val="28"/>
          <w:szCs w:val="28"/>
        </w:rPr>
        <w:t>Поднялись листья разлетелись</w:t>
      </w:r>
      <w:proofErr w:type="gramEnd"/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в разные стороны.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(Дети разбегаются по площадке).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Закружились, закружились, закружились!</w:t>
      </w:r>
    </w:p>
    <w:p w:rsidR="00DE0351" w:rsidRPr="00DE0351" w:rsidRDefault="00DE0351" w:rsidP="006C6B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  <w:r w:rsidR="006C6B9A" w:rsidRPr="006C6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B9A" w:rsidRPr="00DE0351">
        <w:rPr>
          <w:rFonts w:ascii="Times New Roman" w:eastAsia="Calibri" w:hAnsi="Times New Roman" w:cs="Times New Roman"/>
          <w:sz w:val="28"/>
          <w:szCs w:val="28"/>
        </w:rPr>
        <w:t>Листья по ветру летят!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Затих ветерок, и вновь медленно опускаются на землю…листья»</w:t>
      </w:r>
    </w:p>
    <w:p w:rsidR="006C6B9A" w:rsidRPr="006F29A3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По желания детей игра продолжается 2-3 раза.</w:t>
      </w:r>
    </w:p>
    <w:p w:rsidR="00B56417" w:rsidRDefault="00DE0351" w:rsidP="006C6B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«Солнышко и дождик»</w:t>
      </w:r>
    </w:p>
    <w:p w:rsidR="006C6B9A" w:rsidRDefault="006C6B9A" w:rsidP="006C6B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51" w:rsidRDefault="00DE0351" w:rsidP="00B5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E0351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DE0351">
        <w:rPr>
          <w:rFonts w:ascii="Times New Roman" w:hAnsi="Times New Roman" w:cs="Times New Roman"/>
          <w:sz w:val="28"/>
          <w:szCs w:val="28"/>
        </w:rPr>
        <w:t xml:space="preserve"> умение ходить и бегать врассыпную, не наталкиваясь, друг на друга; приучать действовать по </w:t>
      </w:r>
      <w:proofErr w:type="spellStart"/>
      <w:r w:rsidRPr="00DE0351">
        <w:rPr>
          <w:rFonts w:ascii="Times New Roman" w:hAnsi="Times New Roman" w:cs="Times New Roman"/>
          <w:sz w:val="28"/>
          <w:szCs w:val="28"/>
        </w:rPr>
        <w:t>сигналу</w:t>
      </w:r>
      <w:proofErr w:type="gramStart"/>
      <w:r w:rsidRPr="00DE0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B56417" w:rsidRDefault="00B56417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A" w:rsidRDefault="006C6B9A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A" w:rsidRDefault="006C6B9A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A" w:rsidRDefault="006C6B9A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Default="00DE0351" w:rsidP="006C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«У медведя </w:t>
      </w:r>
      <w:proofErr w:type="gramStart"/>
      <w:r w:rsidRPr="00DE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DE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бору»</w:t>
      </w:r>
    </w:p>
    <w:p w:rsidR="006C6B9A" w:rsidRPr="00DE0351" w:rsidRDefault="006C6B9A" w:rsidP="006C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51" w:rsidRPr="00DE0351" w:rsidRDefault="00DE0351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Start"/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E03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E0351"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 w:rsidRPr="00DE0351">
        <w:rPr>
          <w:rFonts w:ascii="Times New Roman" w:hAnsi="Times New Roman" w:cs="Times New Roman"/>
          <w:sz w:val="28"/>
          <w:szCs w:val="28"/>
        </w:rPr>
        <w:t xml:space="preserve"> умение двигаться врассыпную, имитировать игровые движения, двигаться в соответствии с текстом.</w:t>
      </w:r>
    </w:p>
    <w:p w:rsidR="00B56417" w:rsidRDefault="00B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2F" w:rsidRPr="003F0AEF" w:rsidRDefault="003F0AEF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«Собери урожай»</w:t>
      </w:r>
    </w:p>
    <w:p w:rsidR="003F0AEF" w:rsidRDefault="003F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3F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ребенка и формирование его эмоциональной сферы</w:t>
      </w:r>
      <w:r w:rsidR="00AC47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классификация овощей и фруктов.</w:t>
      </w:r>
    </w:p>
    <w:p w:rsidR="00A62DC6" w:rsidRDefault="00A62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FB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капусту рубим»</w:t>
      </w:r>
    </w:p>
    <w:p w:rsidR="00FB5E9F" w:rsidRPr="00FB5E9F" w:rsidRDefault="00FB5E9F" w:rsidP="00FB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:rsid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 </w:t>
      </w:r>
    </w:p>
    <w:p w:rsidR="00073568" w:rsidRPr="006C6B9A" w:rsidRDefault="00FB5E9F" w:rsidP="006C6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 </w:t>
      </w:r>
      <w:hyperlink r:id="rId6" w:history="1">
        <w:r w:rsidRPr="00FB5E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FB5E9F" w:rsidRPr="00FB5E9F" w:rsidRDefault="00FB5E9F" w:rsidP="00A62D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</w:t>
      </w:r>
      <w:r w:rsidRPr="00FB5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Вышли пальчики гулять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гулять,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(шагаем пальчиками по столу)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листья собирать,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(собираем листики в ручку)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листик, 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листик,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сейчас считать (хлопаем в ладоши)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собрали 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пальчики)</w:t>
      </w:r>
    </w:p>
    <w:p w:rsidR="006C6B9A" w:rsidRPr="006C6B9A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ними поиграть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руки вверх</w:t>
      </w:r>
      <w:proofErr w:type="gramStart"/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делаем фонарики)</w:t>
      </w:r>
    </w:p>
    <w:p w:rsidR="00FB5E9F" w:rsidRPr="00FB5E9F" w:rsidRDefault="00FB5E9F" w:rsidP="00A62D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</w:t>
      </w:r>
      <w:r w:rsidRPr="00FB5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(ладонь сжата в кулак и </w:t>
      </w:r>
      <w:proofErr w:type="spellStart"/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поочереди</w:t>
      </w:r>
      <w:proofErr w:type="spellEnd"/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отгибаем пальцы)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proofErr w:type="gramStart"/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</w:t>
      </w:r>
      <w:proofErr w:type="spellEnd"/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пять!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идём грибы искать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 лес пошёл,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загибаем пальчики)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гриб нашёл,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чистить стал,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жарить стал,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пальчик всё съел,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растолстел. </w:t>
      </w:r>
    </w:p>
    <w:p w:rsidR="00F06EC0" w:rsidRPr="00E94EC0" w:rsidRDefault="00F06EC0" w:rsidP="00A62DC6">
      <w:pPr>
        <w:pStyle w:val="a3"/>
        <w:jc w:val="center"/>
        <w:rPr>
          <w:sz w:val="28"/>
          <w:szCs w:val="28"/>
        </w:rPr>
      </w:pPr>
      <w:proofErr w:type="spellStart"/>
      <w:r w:rsidRPr="00E94EC0">
        <w:rPr>
          <w:rStyle w:val="a8"/>
          <w:sz w:val="28"/>
          <w:szCs w:val="28"/>
        </w:rPr>
        <w:t>Физминутка</w:t>
      </w:r>
      <w:proofErr w:type="spellEnd"/>
      <w:proofErr w:type="gramStart"/>
      <w:r w:rsidR="00E94EC0">
        <w:rPr>
          <w:rStyle w:val="a8"/>
          <w:sz w:val="28"/>
          <w:szCs w:val="28"/>
        </w:rPr>
        <w:t>«</w:t>
      </w:r>
      <w:r w:rsidRPr="00E94EC0">
        <w:rPr>
          <w:rStyle w:val="a8"/>
          <w:sz w:val="28"/>
          <w:szCs w:val="28"/>
        </w:rPr>
        <w:t>М</w:t>
      </w:r>
      <w:proofErr w:type="gramEnd"/>
      <w:r w:rsidRPr="00E94EC0">
        <w:rPr>
          <w:rStyle w:val="a8"/>
          <w:sz w:val="28"/>
          <w:szCs w:val="28"/>
        </w:rPr>
        <w:t>ы – листики осенние</w:t>
      </w:r>
      <w:r w:rsidR="00E94EC0">
        <w:rPr>
          <w:rStyle w:val="a8"/>
          <w:sz w:val="28"/>
          <w:szCs w:val="28"/>
        </w:rPr>
        <w:t>»</w:t>
      </w:r>
    </w:p>
    <w:p w:rsidR="00F06EC0" w:rsidRPr="00E94EC0" w:rsidRDefault="00F06EC0" w:rsidP="00E94EC0">
      <w:pPr>
        <w:pStyle w:val="a3"/>
        <w:tabs>
          <w:tab w:val="left" w:pos="3525"/>
        </w:tabs>
        <w:rPr>
          <w:sz w:val="28"/>
          <w:szCs w:val="28"/>
        </w:rPr>
      </w:pPr>
      <w:r w:rsidRPr="00E94EC0">
        <w:rPr>
          <w:sz w:val="28"/>
          <w:szCs w:val="28"/>
        </w:rPr>
        <w:t xml:space="preserve">Мы, листики осенние, </w:t>
      </w:r>
      <w:r w:rsidR="00E94EC0" w:rsidRPr="00E94EC0">
        <w:rPr>
          <w:sz w:val="28"/>
          <w:szCs w:val="28"/>
        </w:rPr>
        <w:tab/>
      </w:r>
      <w:r w:rsidRPr="00E94EC0">
        <w:rPr>
          <w:sz w:val="28"/>
          <w:szCs w:val="28"/>
        </w:rPr>
        <w:br/>
        <w:t xml:space="preserve">На веточках сидели. </w:t>
      </w:r>
      <w:r w:rsidRPr="00E94EC0">
        <w:rPr>
          <w:sz w:val="28"/>
          <w:szCs w:val="28"/>
        </w:rPr>
        <w:br/>
        <w:t xml:space="preserve">Ветер дунул, полетели. </w:t>
      </w:r>
      <w:r w:rsidRPr="00E94EC0">
        <w:rPr>
          <w:sz w:val="28"/>
          <w:szCs w:val="28"/>
        </w:rPr>
        <w:br/>
        <w:t xml:space="preserve">Мы летели, мы летели. </w:t>
      </w:r>
      <w:r w:rsidRPr="00E94EC0">
        <w:rPr>
          <w:sz w:val="28"/>
          <w:szCs w:val="28"/>
        </w:rPr>
        <w:br/>
        <w:t xml:space="preserve">И на землю тихо сели. </w:t>
      </w:r>
      <w:r w:rsidRPr="00E94EC0">
        <w:rPr>
          <w:sz w:val="28"/>
          <w:szCs w:val="28"/>
        </w:rPr>
        <w:br/>
        <w:t xml:space="preserve">Ветер снова набежал. </w:t>
      </w:r>
      <w:r w:rsidRPr="00E94EC0">
        <w:rPr>
          <w:sz w:val="28"/>
          <w:szCs w:val="28"/>
        </w:rPr>
        <w:br/>
        <w:t xml:space="preserve">И листочки все поднял. </w:t>
      </w:r>
      <w:r w:rsidRPr="00E94EC0">
        <w:rPr>
          <w:sz w:val="28"/>
          <w:szCs w:val="28"/>
        </w:rPr>
        <w:br/>
        <w:t xml:space="preserve">Повертел их, покружил. </w:t>
      </w:r>
      <w:r w:rsidRPr="00E94EC0">
        <w:rPr>
          <w:sz w:val="28"/>
          <w:szCs w:val="28"/>
        </w:rPr>
        <w:br/>
        <w:t>И на землю опустил.</w:t>
      </w:r>
    </w:p>
    <w:p w:rsidR="00E94EC0" w:rsidRPr="00E94EC0" w:rsidRDefault="00F06EC0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E94EC0" w:rsidRDefault="00E94EC0" w:rsidP="00A6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06EC0" w:rsidRPr="00F0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 дует нам в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6EC0" w:rsidRPr="00F06EC0" w:rsidRDefault="00F06EC0" w:rsidP="00F0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C0" w:rsidRDefault="00F06EC0" w:rsidP="00F0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</w:t>
      </w:r>
      <w:proofErr w:type="gramStart"/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 деревцо.</w:t>
      </w: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всё тише, тише.</w:t>
      </w: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Деревцо всё выше, выше.</w:t>
      </w:r>
    </w:p>
    <w:p w:rsidR="00FB5E9F" w:rsidRDefault="00FB5E9F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Pr="00E94EC0" w:rsidRDefault="00E94EC0" w:rsidP="00A62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E9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«Ходит осень по дорожке»</w:t>
      </w:r>
    </w:p>
    <w:p w:rsidR="00F06EC0" w:rsidRPr="00E94EC0" w:rsidRDefault="00F06EC0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Ходит осень по дорожке</w:t>
      </w:r>
      <w:r w:rsidR="00E94EC0">
        <w:rPr>
          <w:sz w:val="28"/>
          <w:szCs w:val="28"/>
        </w:rPr>
        <w:t>,</w:t>
      </w:r>
      <w:r w:rsidRPr="00E94EC0">
        <w:rPr>
          <w:sz w:val="28"/>
          <w:szCs w:val="28"/>
        </w:rPr>
        <w:br/>
        <w:t>Промочила в лужках ножки.</w:t>
      </w:r>
      <w:r w:rsidRPr="00E94EC0">
        <w:rPr>
          <w:sz w:val="28"/>
          <w:szCs w:val="28"/>
        </w:rPr>
        <w:br/>
        <w:t>Ходит осень, бродит осень,</w:t>
      </w:r>
      <w:r w:rsidRPr="00E94EC0">
        <w:rPr>
          <w:sz w:val="28"/>
          <w:szCs w:val="28"/>
        </w:rPr>
        <w:br/>
        <w:t>Ветер с клена листья сбросил</w:t>
      </w:r>
      <w:r w:rsidR="00E94EC0">
        <w:rPr>
          <w:sz w:val="28"/>
          <w:szCs w:val="28"/>
        </w:rPr>
        <w:t>.</w:t>
      </w:r>
    </w:p>
    <w:p w:rsidR="006F29A3" w:rsidRDefault="00F06EC0" w:rsidP="006C6B9A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Дружно по лесу гуляем (шаги на месте)</w:t>
      </w:r>
      <w:r w:rsidRPr="00E94EC0">
        <w:rPr>
          <w:sz w:val="28"/>
          <w:szCs w:val="28"/>
        </w:rPr>
        <w:br/>
        <w:t>И листочки собираем (наклоны вперед)</w:t>
      </w:r>
      <w:r w:rsidRPr="00E94EC0">
        <w:rPr>
          <w:sz w:val="28"/>
          <w:szCs w:val="28"/>
        </w:rPr>
        <w:br/>
        <w:t>Собирать их каждый рад</w:t>
      </w:r>
      <w:r w:rsidRPr="00E94EC0">
        <w:rPr>
          <w:sz w:val="28"/>
          <w:szCs w:val="28"/>
        </w:rPr>
        <w:br/>
        <w:t>Просто чудный листопад! (прыжки на месте, с хлопками в ладоши)</w:t>
      </w:r>
    </w:p>
    <w:p w:rsidR="005316AE" w:rsidRPr="005316AE" w:rsidRDefault="005316AE" w:rsidP="0053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Блок «</w:t>
      </w:r>
      <w:r w:rsidRPr="0053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16AE" w:rsidRPr="005316AE" w:rsidRDefault="005316AE" w:rsidP="0053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316AE" w:rsidRPr="005316AE" w:rsidTr="00531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6AE" w:rsidRP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Маленькому зайчику</w:t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сырой ложбинке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Прежде глазки тешили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Белые цветочки...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Осенью расплакались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Тонкие былинки,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Лапки наступают</w:t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жёлтые листочки.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Хмурая, дождливая</w:t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аступила осень,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Всю капусту сняли,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Нечего украсть.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Бедный зайчик прыгает</w:t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озле мокрых сосен,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Страшно в лапы волку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Серому попасть...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Думает о лете,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Прижимает уши,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небо косится -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Неба не видать... </w:t>
            </w:r>
          </w:p>
          <w:p w:rsidR="00533DC1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б </w:t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потеплее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бы посуше...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неприятно</w:t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воде ступать! </w:t>
            </w:r>
          </w:p>
          <w:p w:rsidR="00533DC1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Босев</w:t>
            </w:r>
            <w:proofErr w:type="spellEnd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«Дождь»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Тёплый дождик лил да лил,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 делал, не шалил: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Вымыл крышу у скворечни,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Вымыл ягоды-черешни...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Протянули мы ладошки, </w:t>
            </w:r>
          </w:p>
          <w:p w:rsidR="00012F3C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их помыл немножко</w:t>
            </w:r>
          </w:p>
          <w:p w:rsidR="006C6B9A" w:rsidRDefault="006C6B9A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B9A" w:rsidRDefault="006C6B9A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B9A" w:rsidRDefault="006C6B9A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B9A" w:rsidRPr="005316AE" w:rsidRDefault="006C6B9A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b/>
          <w:bCs/>
          <w:sz w:val="28"/>
          <w:szCs w:val="28"/>
        </w:rPr>
        <w:lastRenderedPageBreak/>
        <w:t xml:space="preserve"> З.Александрова</w:t>
      </w:r>
      <w:r w:rsidR="00533DC1">
        <w:rPr>
          <w:b/>
          <w:bCs/>
          <w:sz w:val="28"/>
          <w:szCs w:val="28"/>
        </w:rPr>
        <w:t xml:space="preserve"> «Дождик»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К нам на длинной мокрой ножке </w:t>
      </w:r>
      <w:r w:rsidRPr="00533DC1">
        <w:rPr>
          <w:sz w:val="28"/>
          <w:szCs w:val="28"/>
        </w:rPr>
        <w:br/>
        <w:t>Дождик скачет по дорожке.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lastRenderedPageBreak/>
        <w:t xml:space="preserve">В лужице – смотри, смотри! - </w:t>
      </w:r>
      <w:r w:rsidRPr="00533DC1">
        <w:rPr>
          <w:sz w:val="28"/>
          <w:szCs w:val="28"/>
        </w:rPr>
        <w:br/>
        <w:t>Он пускает пузыри.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Если лужицы нальются, </w:t>
      </w:r>
      <w:r w:rsidRPr="00533DC1">
        <w:rPr>
          <w:sz w:val="28"/>
          <w:szCs w:val="28"/>
        </w:rPr>
        <w:br/>
        <w:t>Так и хочется разуться,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>Побежать и потрясти</w:t>
      </w:r>
      <w:proofErr w:type="gramStart"/>
      <w:r w:rsidRPr="00533DC1">
        <w:rPr>
          <w:sz w:val="28"/>
          <w:szCs w:val="28"/>
        </w:rPr>
        <w:br/>
        <w:t>В</w:t>
      </w:r>
      <w:proofErr w:type="gramEnd"/>
      <w:r w:rsidRPr="00533DC1">
        <w:rPr>
          <w:sz w:val="28"/>
          <w:szCs w:val="28"/>
        </w:rPr>
        <w:t xml:space="preserve"> тёплом дождике кусты…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Дождь плясал по огороду, </w:t>
      </w:r>
      <w:r w:rsidRPr="00533DC1">
        <w:rPr>
          <w:sz w:val="28"/>
          <w:szCs w:val="28"/>
        </w:rPr>
        <w:br/>
        <w:t>Поливал на грядки воду,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Тучу - лейку перенёс, </w:t>
      </w:r>
      <w:r w:rsidRPr="00533DC1">
        <w:rPr>
          <w:sz w:val="28"/>
          <w:szCs w:val="28"/>
        </w:rPr>
        <w:br/>
        <w:t>Напоил в полях овёс.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Сохнут вымытые чисто </w:t>
      </w:r>
      <w:r w:rsidRPr="00533DC1">
        <w:rPr>
          <w:sz w:val="28"/>
          <w:szCs w:val="28"/>
        </w:rPr>
        <w:br/>
        <w:t>Лопухов большие листья.</w:t>
      </w:r>
    </w:p>
    <w:p w:rsid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Значит, очень хорошо, </w:t>
      </w:r>
      <w:r w:rsidRPr="00533DC1">
        <w:rPr>
          <w:sz w:val="28"/>
          <w:szCs w:val="28"/>
        </w:rPr>
        <w:br/>
        <w:t>Что сегодня дождик шёл!</w:t>
      </w:r>
    </w:p>
    <w:p w:rsidR="006C6B9A" w:rsidRPr="00533DC1" w:rsidRDefault="006C6B9A" w:rsidP="005316AE">
      <w:pPr>
        <w:pStyle w:val="a3"/>
        <w:rPr>
          <w:sz w:val="28"/>
          <w:szCs w:val="28"/>
        </w:rPr>
      </w:pPr>
    </w:p>
    <w:p w:rsidR="005316AE" w:rsidRPr="005316AE" w:rsidRDefault="00533DC1" w:rsidP="00531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 Бальмонт </w:t>
      </w:r>
      <w:r w:rsidR="005316AE" w:rsidRPr="0053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«Осень» </w:t>
      </w:r>
    </w:p>
    <w:p w:rsidR="005316AE" w:rsidRPr="005316AE" w:rsidRDefault="005316AE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Поспевает брусника,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дни холоднее,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птичьего крика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стало грустнее.</w:t>
      </w:r>
    </w:p>
    <w:p w:rsidR="005316AE" w:rsidRPr="005316AE" w:rsidRDefault="005316AE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птиц улетают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рочь, за синее море.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деревья блистают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разноцветном уборе.</w:t>
      </w:r>
    </w:p>
    <w:p w:rsidR="00533DC1" w:rsidRDefault="005316AE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реже смеется,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 цветах благовонья.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Осень проснется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заплачет спросонья.</w:t>
      </w:r>
    </w:p>
    <w:p w:rsidR="006C6B9A" w:rsidRDefault="006C6B9A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C1" w:rsidRPr="00533DC1" w:rsidRDefault="005316AE" w:rsidP="005316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Алексей Плещеев </w:t>
      </w:r>
      <w:r w:rsid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наступила,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Высохли цветы,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глядят уныло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Голые кусты.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на лугах,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Озимь на полях.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не блестит,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моросит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Зашумели воды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ручья,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</w:t>
      </w:r>
    </w:p>
    <w:p w:rsid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теплые края.</w:t>
      </w:r>
    </w:p>
    <w:tbl>
      <w:tblPr>
        <w:tblW w:w="5243" w:type="pct"/>
        <w:jc w:val="center"/>
        <w:tblCellSpacing w:w="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5316AE" w:rsidRPr="005316AE" w:rsidTr="00533D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316AE" w:rsidRPr="005316AE" w:rsidRDefault="005316AE" w:rsidP="006C6B9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5316AE" w:rsidRPr="005316AE" w:rsidTr="00533D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316AE" w:rsidRPr="005316AE" w:rsidRDefault="005316AE" w:rsidP="006C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6AE" w:rsidRPr="005316AE" w:rsidTr="005316A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316AE" w:rsidRPr="005316AE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Тувим</w:t>
            </w:r>
            <w:proofErr w:type="spellEnd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«Овощи»</w:t>
            </w:r>
          </w:p>
        </w:tc>
      </w:tr>
    </w:tbl>
    <w:p w:rsidR="005316AE" w:rsidRPr="005316AE" w:rsidRDefault="005316AE" w:rsidP="005316A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5316AE" w:rsidRPr="005316AE" w:rsidTr="005316AE">
        <w:trPr>
          <w:tblCellSpacing w:w="0" w:type="dxa"/>
        </w:trPr>
        <w:tc>
          <w:tcPr>
            <w:tcW w:w="5000" w:type="pct"/>
            <w:hideMark/>
          </w:tcPr>
          <w:p w:rsidR="005316AE" w:rsidRP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32"/>
            </w:tblGrid>
            <w:tr w:rsidR="005316AE" w:rsidRPr="005316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16AE" w:rsidRPr="005316AE" w:rsidRDefault="005316AE" w:rsidP="005316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Хозяйка однажды с базара пришла,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Хозяйка с базара домой принесла: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свёклу.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Вот овощи спор завели на столе -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Кто лучше, вкусней и нужней на земле: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Петрушка иль свекла?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Хозяйка тем временем ножик взяла</w:t>
                  </w:r>
                  <w:proofErr w:type="gramStart"/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ножиком этим крошить начала: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Горох,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свеклу.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Накрытые крышкою, в душном горшке</w:t>
                  </w:r>
                  <w:proofErr w:type="gramStart"/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ипели, кипели в крутом кипятке: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Гор</w:t>
                  </w:r>
                  <w:r w:rsidR="006C6B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ох, </w:t>
                  </w:r>
                  <w:r w:rsidR="006C6B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Петрушка и свекла. </w:t>
                  </w:r>
                  <w:r w:rsidR="006C6B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суп овощной оказался не плох! </w:t>
                  </w:r>
                </w:p>
              </w:tc>
            </w:tr>
          </w:tbl>
          <w:p w:rsidR="005316AE" w:rsidRP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6AE" w:rsidRPr="005316AE" w:rsidRDefault="00533DC1" w:rsidP="00012F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Русская народная сказка «</w:t>
      </w:r>
      <w:r w:rsidR="005316AE" w:rsidRPr="00531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Вершки и корешки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6B9A" w:rsidRDefault="005316AE" w:rsidP="00EB2A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 мужик в лес репу сеять. Распахал землю, тут к нему медведь подходит и говорит: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зачем в моём лесу репу сеешь? Я тебя съем за это!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ешь меня, - говорит мужик, - я с тобой поделюсь: тебе все верш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а мне - корешки.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Согласился медведь.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осень, поехал мужик за репой, отдал медведю вершки, погру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зил на телегу корешки и собрался на базар репу продавать. А медведь и говорит: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Дай твои корешки попробовать. Попробовал и как зарычит: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Обманул ты меня, мужик, твои корешки сладкие, в следующий раз я их себе возьму, а тебе вершки достанутся.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опять мужик его обманул, и запретил ему в лесу сеять. С тех пор мужик в поле сеет, а медведь в лесу мёд да малину собирает.</w:t>
      </w:r>
    </w:p>
    <w:p w:rsidR="00012F3C" w:rsidRDefault="00012F3C" w:rsidP="00012F3C">
      <w:pPr>
        <w:shd w:val="clear" w:color="auto" w:fill="FFFFFF" w:themeFill="background1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рогулка «Что нам осень подарила»</w:t>
      </w:r>
    </w:p>
    <w:p w:rsidR="00012F3C" w:rsidRPr="00776CEB" w:rsidRDefault="00012F3C" w:rsidP="00012F3C">
      <w:pPr>
        <w:shd w:val="clear" w:color="auto" w:fill="FFFFFF" w:themeFill="background1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 xml:space="preserve"> </w:t>
      </w:r>
      <w:r w:rsidRPr="00AC47C9"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>(вокруг детского сада и на участке группы)</w:t>
      </w:r>
    </w:p>
    <w:p w:rsidR="00012F3C" w:rsidRPr="00776CEB" w:rsidRDefault="00012F3C" w:rsidP="0001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76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proofErr w:type="gramStart"/>
      <w:r w:rsidRPr="00776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онкретизировать</w:t>
      </w:r>
      <w:proofErr w:type="spellEnd"/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закреплять знания детей о раститель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ном мире; о том, где что растет.</w:t>
      </w:r>
    </w:p>
    <w:p w:rsidR="00012F3C" w:rsidRPr="006C6B9A" w:rsidRDefault="00012F3C" w:rsidP="006C6B9A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прогулки</w:t>
      </w:r>
      <w:r w:rsidR="006C6B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теплую ясную погоду воспитатель напоминает детям, что наступила ярко-желтая, золотая осень. 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284" w:right="1824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Здравствуй, осень!</w:t>
      </w:r>
      <w:r w:rsidR="006C6B9A" w:rsidRPr="006C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B9A" w:rsidRPr="0077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осень!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284" w:right="1824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что ты пришла.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284" w:right="1824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тебя мы, осень, спросим:</w:t>
      </w:r>
    </w:p>
    <w:p w:rsidR="00012F3C" w:rsidRPr="006C6B9A" w:rsidRDefault="00012F3C" w:rsidP="006C6B9A">
      <w:pPr>
        <w:autoSpaceDE w:val="0"/>
        <w:autoSpaceDN w:val="0"/>
        <w:adjustRightInd w:val="0"/>
        <w:spacing w:after="0" w:line="360" w:lineRule="auto"/>
        <w:ind w:left="284" w:right="1824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 подарок принесла?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предлагает: «Мы с </w:t>
      </w:r>
      <w:r w:rsidR="00EB2A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вами каждый раз смотрели, что у 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</w:t>
      </w:r>
      <w:r w:rsidR="00EB2A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интересного есть на участке, а теперь давайте пройдем, полюбуемся, по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смотрим, что нам осень подарила? Оглянитесь вокруг: тепло, тихо, лас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ково солнышко улыбается — это все нам осень подарила. А теперь по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смотрите на небо, какое оно? А </w:t>
      </w:r>
      <w:proofErr w:type="gramStart"/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облачка</w:t>
      </w:r>
      <w:proofErr w:type="gramEnd"/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какие? Стоят на месте или медленно плывут?». Дети отвечают. Взрослый подытоживает: «И ласко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вое солнышко, и синее-синее небо, и белые легкие облачка — все нам по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дарила осень».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обращает внимание детей на опавшие листья.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хо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дят, шуршат ими, называют их яркую окраску.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Дидактическая игра «С какого дерева листок?» (береза и рябина).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Потом обходят цветочную клумбу. Все дружно приходят к выводу, что пестрые листья, красивые цветы — все нам подарила осень.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подводит</w:t>
      </w: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итоги: «Добрая, щедрая, прекрасная, золотая осень!».</w:t>
      </w:r>
    </w:p>
    <w:p w:rsidR="00012F3C" w:rsidRPr="00776CEB" w:rsidRDefault="00012F3C" w:rsidP="006C6B9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6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</w:r>
    </w:p>
    <w:p w:rsidR="006C6B9A" w:rsidRPr="006C6B9A" w:rsidRDefault="006C6B9A" w:rsidP="006C6B9A">
      <w:pPr>
        <w:shd w:val="clear" w:color="auto" w:fill="FFFFFF"/>
        <w:spacing w:after="0" w:line="360" w:lineRule="auto"/>
        <w:ind w:left="284" w:hanging="142"/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  <w:lang w:eastAsia="ru-RU"/>
        </w:rPr>
        <w:t>Подвижная   игра</w:t>
      </w:r>
      <w:r w:rsidR="00012F3C" w:rsidRPr="00776CEB"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  <w:lang w:eastAsia="ru-RU"/>
        </w:rPr>
        <w:t xml:space="preserve"> </w:t>
      </w:r>
      <w:r w:rsidR="00012F3C" w:rsidRPr="00776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 медведя </w:t>
      </w:r>
      <w:proofErr w:type="gramStart"/>
      <w:r w:rsidR="00012F3C" w:rsidRPr="00776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="00012F3C" w:rsidRPr="00776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бору»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  <w:lang w:eastAsia="ru-RU"/>
        </w:rPr>
        <w:t xml:space="preserve"> </w:t>
      </w:r>
      <w:r w:rsidR="00012F3C" w:rsidRPr="00776C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действовать согласно словам текста. Материал: крупная мягкая игрушка — медведь</w:t>
      </w:r>
    </w:p>
    <w:p w:rsidR="003A6B61" w:rsidRDefault="000E204B" w:rsidP="006C6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Конспект НОД по рисованию на тему: «Разноцветные листья»</w:t>
      </w:r>
    </w:p>
    <w:p w:rsidR="000E204B" w:rsidRPr="003A6B61" w:rsidRDefault="000E204B" w:rsidP="003A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равномерно располагая рисунок по всей поверхности листа бумаги.</w:t>
      </w:r>
    </w:p>
    <w:p w:rsidR="003A6B61" w:rsidRPr="006C6B9A" w:rsidRDefault="003A6B61" w:rsidP="006C6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Материалы и оборудование: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букет из опавших листьев разных деревьев, 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гуашь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зеленого, красного, желтого цветов, кисти, 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банки с водой,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половина 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альбомного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листа,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фланелеграф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картинки для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(листочки), мольберт, салфетки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A6B61" w:rsidRDefault="003A6B61" w:rsidP="006C6B9A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Ход занятия</w:t>
      </w:r>
      <w:r w:rsidR="006C6B9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</w:p>
    <w:p w:rsidR="003A6B61" w:rsidRPr="003A6B61" w:rsidRDefault="003A6B61" w:rsidP="000E20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Создание игровой мотивации.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Дети с воспитателем стоят у окна и наблюдают за падающими листьями.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3A6B61" w:rsidRPr="003A6B61" w:rsidRDefault="003A6B61" w:rsidP="000E20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Дидактическая игра </w:t>
      </w: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«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Разноцветные листочки</w:t>
      </w: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»</w:t>
      </w: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прогулке мы с вами видели красивые разноцветные листья. Какого они цвета?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(Ответы детей).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нас есть зеленые, и красные, и желтые листья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(показывают картинки для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– разноцветные листья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Проведение игры.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фланелеграфу</w:t>
      </w:r>
      <w:proofErr w:type="spellEnd"/>
      <w:r w:rsidR="00CC290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з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еленые, затем красные и желтые листья</w:t>
      </w:r>
      <w:r w:rsidR="00CC290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.</w:t>
      </w: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(Дети выбирают).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После игры воспитатель проводит физкультминутку.</w:t>
      </w:r>
    </w:p>
    <w:p w:rsidR="003A6B61" w:rsidRPr="003A6B61" w:rsidRDefault="000E204B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М</w:t>
      </w:r>
      <w:r w:rsidR="003A6B61"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 листики осенние.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веточках сидели,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Дунул ветер - полетели.</w:t>
      </w:r>
    </w:p>
    <w:p w:rsidR="000E204B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Полетели, полетели и на землю сели. 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Ветер снова набежал и листочки все поднял,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Повертел их, покрутил и на землю опустил.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lastRenderedPageBreak/>
        <w:t>Дети выполняют действия (приседают, кружатся) в соответствии с текстом.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Рисование "Разноцветный ковер из листьев".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Сегодня мы нарисуем много красивых листочков</w:t>
      </w:r>
      <w:r w:rsidR="00CC29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деревьях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(рисует листок способом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).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Чтобы нарисовать листочек другого цвета, мне нужно хорошо промыть кисточку в стакане с водой и только затем набрать краску нужного цвета.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(Воспитатель рисует несколько листьев разного цвета).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Мне нужна помощь. Листочков нужно нарисовать очень много, чтобы у нас получился ковер. Поможете?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Воспитатель  предлагает каждому ребенку выбрать цвет листочка и </w:t>
      </w: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нарисовать его на листе </w:t>
      </w:r>
      <w:r w:rsidR="000E204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бумаги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.  </w:t>
      </w:r>
    </w:p>
    <w:p w:rsidR="000E204B" w:rsidRDefault="000E204B" w:rsidP="000E204B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6454FD" w:rsidRPr="003A6B61" w:rsidRDefault="006454FD" w:rsidP="006454FD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Итог занятия.</w:t>
      </w:r>
    </w:p>
    <w:p w:rsidR="006454FD" w:rsidRPr="003A6B61" w:rsidRDefault="006454FD" w:rsidP="006454FD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:rsidR="006454FD" w:rsidRPr="003A6B61" w:rsidRDefault="006454FD" w:rsidP="0064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4B" w:rsidRDefault="000E204B" w:rsidP="000E204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0E204B" w:rsidRDefault="000E204B" w:rsidP="000E204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A6B61" w:rsidRPr="000E204B" w:rsidRDefault="003A6B61" w:rsidP="000E204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3A6B61" w:rsidRPr="000E204B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04B" w:rsidRPr="000E204B" w:rsidRDefault="000E204B" w:rsidP="00331D40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 по аппликации</w:t>
      </w:r>
      <w:proofErr w:type="gramStart"/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</w:t>
      </w:r>
      <w:proofErr w:type="gramEnd"/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сеннее дерево» </w:t>
      </w:r>
    </w:p>
    <w:p w:rsidR="000E204B" w:rsidRPr="00331D40" w:rsidRDefault="000E204B" w:rsidP="00331D40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(коллективная работа)</w:t>
      </w:r>
    </w:p>
    <w:p w:rsidR="000E204B" w:rsidRPr="00331D40" w:rsidRDefault="00331D40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0E204B" w:rsidRPr="0033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BF32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сеннего дерева из березовых листьев.</w:t>
      </w:r>
    </w:p>
    <w:p w:rsidR="000E204B" w:rsidRPr="00331D40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видом продуктивной деятельности - аппликацией;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ориентировку на листе бумаги;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пользоваться кистью, клеем, салфеткой;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навыки аккуратного намазывания клеем листьев и приклеивания их к бумаге;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цвета и композиции, воображения;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</w:t>
      </w:r>
      <w:r w:rsidR="0089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189" w:rsidRPr="00331D40" w:rsidRDefault="000E204B" w:rsidP="00331D4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сегодня к нам в гости пришел Ежик. Давайте с ним поздороваемся.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пришел не просто так. Он хочет, чтобы мы ему помогли отгадать загадку и узнать какое сейчас время года.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идем-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</w:t>
      </w:r>
      <w:proofErr w:type="gramStart"/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сень)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 каким приметам мы узнаем, что наступила осень?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Идет дождь, дует ветер, холодно, сыро, пасмурно, пожелтели листья и т. д.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33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листья осенью и жёлтые, и красные, и даже коричневые. Ребята, а хотите, чтобы красота осени была с нами подольше?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мы с вами сделаем своё осеннее дерево, которое будет радовать нас в группе своей красотой очень долго. 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у вас на столе: ватман, на котором нарисовано дерево, кисти, клей, салфетки. 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Ребята, давайте </w:t>
      </w:r>
      <w:proofErr w:type="gramStart"/>
      <w:r w:rsidRPr="000E204B">
        <w:rPr>
          <w:rFonts w:ascii="Times New Roman" w:eastAsia="Calibri" w:hAnsi="Times New Roman" w:cs="Times New Roman"/>
          <w:sz w:val="28"/>
          <w:szCs w:val="28"/>
        </w:rPr>
        <w:t>сегодня</w:t>
      </w:r>
      <w:proofErr w:type="gramEnd"/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 нарисуем осенний наряд деревцу,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деревья стоят нарядные, а наше дерево почему-то без листочков. Н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о сначала повторим его строение </w:t>
      </w:r>
    </w:p>
    <w:p w:rsidR="000E204B" w:rsidRPr="00331D40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Calibri" w:hAnsi="Times New Roman" w:cs="Times New Roman"/>
          <w:i/>
          <w:sz w:val="28"/>
          <w:szCs w:val="28"/>
        </w:rPr>
        <w:t>(дети называют строение дерева: корень, ствол, ветки)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="00331D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3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Продуктивная деятельность (аппликация).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ребенок выбирает красивый листочек, наносит на него клей и приклеивает на лист бумаги.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Мне и Ёжику очень понравилось ваше дерево, теперь мы знаем какое сейчас время года, какие приметы у осени, что такое листопад. 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0E204B" w:rsidRPr="00331D40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3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33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«Ветерок»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веет над полями,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качается трава,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плывет над нами,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белая гора. (Качают руками над головой.)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вперед руками вертим.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тут дует ветер.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покрутим.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Снова ветер делать будем. (Вращение рук вперед.)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ветки крутит,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самый тонкий прутик.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ветер клонит тоже,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на них похожи. (Вращение корпусом влево, вправо.)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с высоты,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Гнутся травы и цветы,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Вправо-влево, </w:t>
      </w:r>
      <w:proofErr w:type="spellStart"/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Клонятся цветы и травы. (Наклоны в стороны.)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ветер скачет,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легкий-легкий мячик.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два прыжок,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Утихает ветерок. (Прыжки.)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стих, взошла луна,</w:t>
      </w:r>
    </w:p>
    <w:p w:rsidR="000E204B" w:rsidRPr="000E204B" w:rsidRDefault="000E204B" w:rsidP="00331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тишина. (Дети садятся.)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33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хочет поиграть с нами в игру.</w:t>
      </w:r>
    </w:p>
    <w:p w:rsidR="000E204B" w:rsidRPr="00331D40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 «Ёжик»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Ёжик-ёжик колкий. Пых-пых-пых.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иголки. Пых-пых-пых.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лесочке. Пых-пых-пых.</w:t>
      </w:r>
    </w:p>
    <w:p w:rsidR="000E204B" w:rsidRPr="000E204B" w:rsidRDefault="000E204B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там грибочки. Пых-пых-пых. </w:t>
      </w:r>
    </w:p>
    <w:p w:rsidR="000E204B" w:rsidRDefault="00897189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E204B" w:rsidRPr="0033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оспитатель:</w:t>
      </w:r>
      <w:r w:rsidR="000E204B"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Ёжику пора домой. До свидания.</w:t>
      </w:r>
    </w:p>
    <w:p w:rsidR="00012F3C" w:rsidRDefault="00012F3C" w:rsidP="00331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66" w:rsidRDefault="00557A66" w:rsidP="00897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68" w:rsidRDefault="00073568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40" w:rsidRDefault="00331D40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40" w:rsidRDefault="00331D40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40" w:rsidRDefault="00331D40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40" w:rsidRDefault="00331D40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40" w:rsidRDefault="00331D40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66" w:rsidRDefault="00557A66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лепке на тему: «Грибочки»</w:t>
      </w:r>
    </w:p>
    <w:p w:rsidR="00557A66" w:rsidRPr="00331D40" w:rsidRDefault="00557A66" w:rsidP="0055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1D4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57A66" w:rsidRPr="00331D40" w:rsidRDefault="00557A66" w:rsidP="00557A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:rsidR="00557A66" w:rsidRPr="00331D40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Развивать моторику рук. Способность к формообразованию и композиции.</w:t>
      </w:r>
    </w:p>
    <w:p w:rsidR="00557A66" w:rsidRPr="00331D40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331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аккуратность,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7A66">
        <w:rPr>
          <w:rFonts w:ascii="Times New Roman" w:hAnsi="Times New Roman" w:cs="Times New Roman"/>
          <w:sz w:val="28"/>
          <w:szCs w:val="28"/>
        </w:rPr>
        <w:t>оброжелательное отношение к диким животным.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331D40">
        <w:rPr>
          <w:rFonts w:ascii="Times New Roman" w:hAnsi="Times New Roman" w:cs="Times New Roman"/>
          <w:sz w:val="28"/>
          <w:szCs w:val="28"/>
        </w:rPr>
        <w:t xml:space="preserve">:  </w:t>
      </w:r>
      <w:r w:rsidRPr="00557A66">
        <w:rPr>
          <w:rFonts w:ascii="Times New Roman" w:hAnsi="Times New Roman" w:cs="Times New Roman"/>
          <w:sz w:val="28"/>
          <w:szCs w:val="28"/>
        </w:rPr>
        <w:t xml:space="preserve">Рассматривание с детьми картинок « Грибы»; беседа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>Где растут грибы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Время года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A66">
        <w:rPr>
          <w:rFonts w:ascii="Times New Roman" w:hAnsi="Times New Roman" w:cs="Times New Roman"/>
          <w:sz w:val="28"/>
          <w:szCs w:val="28"/>
        </w:rPr>
        <w:t>; беседа о ежах.</w:t>
      </w:r>
    </w:p>
    <w:p w:rsidR="00557A66" w:rsidRPr="00331D40" w:rsidRDefault="00557A66" w:rsidP="00331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1D40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331D40" w:rsidRPr="00331D4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  <w:u w:val="single"/>
        </w:rPr>
        <w:t>Вводная часть</w:t>
      </w:r>
      <w:r w:rsidRPr="00557A66">
        <w:rPr>
          <w:rFonts w:ascii="Times New Roman" w:hAnsi="Times New Roman" w:cs="Times New Roman"/>
          <w:sz w:val="28"/>
          <w:szCs w:val="28"/>
        </w:rPr>
        <w:t xml:space="preserve"> Подвижная 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Соберем листочки»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31D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1D40">
        <w:rPr>
          <w:rFonts w:ascii="Times New Roman" w:hAnsi="Times New Roman" w:cs="Times New Roman"/>
          <w:sz w:val="28"/>
          <w:szCs w:val="28"/>
        </w:rPr>
        <w:t>-</w:t>
      </w:r>
      <w:r w:rsidRPr="00557A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ебята, </w:t>
      </w:r>
      <w:proofErr w:type="spellStart"/>
      <w:r w:rsidRPr="00557A66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557A66">
        <w:rPr>
          <w:rFonts w:ascii="Times New Roman" w:hAnsi="Times New Roman" w:cs="Times New Roman"/>
          <w:sz w:val="28"/>
          <w:szCs w:val="28"/>
        </w:rPr>
        <w:t xml:space="preserve"> много листочков!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-А откуда все эти листочки? 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как называется явление, когда опадают листья? (листопад)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Сейчас мы  все листочки соберём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>дети собирают листочки и находят под листочками ёжика возле гриба)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Ой, смотрите Ёжик!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ты плачешь милый Ёж?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так громко ты ревёшь?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« Я по лесу  шёл, шёл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Один гриб всего нашел,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Скоро зима! Все звери запаслись фруктами, овощами, грибами, а я нет!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lastRenderedPageBreak/>
        <w:t>Что делать?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Где грибочки раздобыть?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331D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1D40">
        <w:rPr>
          <w:rFonts w:ascii="Times New Roman" w:hAnsi="Times New Roman" w:cs="Times New Roman"/>
          <w:i/>
          <w:sz w:val="28"/>
          <w:szCs w:val="28"/>
        </w:rPr>
        <w:t>-</w:t>
      </w:r>
      <w:r w:rsidRPr="00331D4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Не грусти наш милый Ёжик,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Мы с ребятками поможем.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А как мы можем помочь ёжику? (мы ёжику слепим грибы)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Ёжик ты посиди здесь на пенечке,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Пока мы делаем грибочки!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-Ёжик спрашивает, что это такое у гриба? (шляпка) - Какого цвета?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это что? (ножка) - Какого цвета?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-Теперь ёжик знает, что у гриба есть шляпка и ножка!</w:t>
      </w:r>
    </w:p>
    <w:p w:rsidR="00557A66" w:rsidRPr="00331D40" w:rsidRDefault="00557A66" w:rsidP="00557A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1D40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A66">
        <w:rPr>
          <w:rFonts w:ascii="Times New Roman" w:hAnsi="Times New Roman" w:cs="Times New Roman"/>
          <w:sz w:val="28"/>
          <w:szCs w:val="28"/>
        </w:rPr>
        <w:t>-  Гриб состоит из чего? (Из шляпки и ножки)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Какая шляпка у гриба? (круглая)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-На что похожа ножка у гриба? (На колбаску, столбик)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-А шляпка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гриба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какого цвета может быть? (красная, жёлтая, оранжевая, коричневая)</w:t>
      </w:r>
    </w:p>
    <w:p w:rsidR="00557A66" w:rsidRPr="00331D40" w:rsidRDefault="00557A66" w:rsidP="00557A66">
      <w:pPr>
        <w:rPr>
          <w:rFonts w:ascii="Times New Roman" w:hAnsi="Times New Roman" w:cs="Times New Roman"/>
          <w:i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( Воспитатель показывает способ лепки ножки и шляпки)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" Повстречал ежонка ёж;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" Здравствуй братец! 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живёшь?</w:t>
      </w:r>
    </w:p>
    <w:p w:rsidR="00557A66" w:rsidRPr="00331D40" w:rsidRDefault="00557A66" w:rsidP="00557A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1D40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Самостоятельная деятельность детей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 У гриба одна ножка  - длинная и светлая.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 xml:space="preserve">Берём пластилин жёлтого цвета,  воспитатель следит чтобы все дети взяли пластилин нужного цвета), для начала мы его разомнём, чтобы пластилин стал мягким; кладём на ладонь, </w:t>
      </w:r>
      <w:r w:rsidRPr="00557A66">
        <w:rPr>
          <w:rFonts w:ascii="Times New Roman" w:hAnsi="Times New Roman" w:cs="Times New Roman"/>
          <w:sz w:val="28"/>
          <w:szCs w:val="28"/>
        </w:rPr>
        <w:lastRenderedPageBreak/>
        <w:t>другой ладонью закрываем и раскатываем прямыми движениями ладоней туда – обратно, получился столбик - ровный и длинный.</w:t>
      </w:r>
      <w:proofErr w:type="gramEnd"/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-У гриба большая шляпка - круглая и яркая; берём кусочек пластилина оранжевого  цвета; кладём на </w:t>
      </w:r>
      <w:proofErr w:type="spellStart"/>
      <w:r w:rsidRPr="00557A66">
        <w:rPr>
          <w:rFonts w:ascii="Times New Roman" w:hAnsi="Times New Roman" w:cs="Times New Roman"/>
          <w:sz w:val="28"/>
          <w:szCs w:val="28"/>
        </w:rPr>
        <w:t>ладонь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>ругой</w:t>
      </w:r>
      <w:proofErr w:type="spellEnd"/>
      <w:r w:rsidRPr="00557A66">
        <w:rPr>
          <w:rFonts w:ascii="Times New Roman" w:hAnsi="Times New Roman" w:cs="Times New Roman"/>
          <w:sz w:val="28"/>
          <w:szCs w:val="28"/>
        </w:rPr>
        <w:t xml:space="preserve">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которые справились быстрее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воспитатель предлагает слепить ещё гриб)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331D40"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Скорее Ёжик посмотри,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Ребята слепили тебе грибы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Грибочки удалые,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Шляпки расписные!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i/>
          <w:sz w:val="28"/>
          <w:szCs w:val="28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« Спасибо вам мои друзья,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7A66">
        <w:rPr>
          <w:rFonts w:ascii="Times New Roman" w:hAnsi="Times New Roman" w:cs="Times New Roman"/>
          <w:sz w:val="28"/>
          <w:szCs w:val="28"/>
        </w:rPr>
        <w:t>орадовали вы меня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Я грибочки все возьму,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 собою унесу.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Теперь мне зима не страшна!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Мне домой уже пора,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57A66">
        <w:rPr>
          <w:rFonts w:ascii="Times New Roman" w:hAnsi="Times New Roman" w:cs="Times New Roman"/>
          <w:sz w:val="28"/>
          <w:szCs w:val="28"/>
        </w:rPr>
        <w:t>о 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7A66">
        <w:rPr>
          <w:rFonts w:ascii="Times New Roman" w:hAnsi="Times New Roman" w:cs="Times New Roman"/>
          <w:sz w:val="28"/>
          <w:szCs w:val="28"/>
        </w:rPr>
        <w:t xml:space="preserve">  детвора!</w:t>
      </w:r>
    </w:p>
    <w:p w:rsidR="00557A66" w:rsidRPr="00557A66" w:rsidRDefault="00557A66" w:rsidP="00557A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А мы Ёжика возьмем,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 лесочек отнесем,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Оставим здесь под елкой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57A66">
        <w:rPr>
          <w:rFonts w:ascii="Times New Roman" w:hAnsi="Times New Roman" w:cs="Times New Roman"/>
          <w:sz w:val="28"/>
          <w:szCs w:val="28"/>
        </w:rPr>
        <w:t>ам найдет дорогу в норку.</w:t>
      </w:r>
    </w:p>
    <w:p w:rsidR="00557A66" w:rsidRPr="00331D40" w:rsidRDefault="00557A66" w:rsidP="00557A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1D40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-Ребята, кому мы сегодня помогли в трудной беде? (ёжику)</w:t>
      </w:r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Что мы для него слепили? (грибочки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Теперь наш ёжик зимой  будет сытый!</w:t>
      </w:r>
    </w:p>
    <w:p w:rsidR="00EC3342" w:rsidRDefault="00EC3342" w:rsidP="00557A66">
      <w:pPr>
        <w:rPr>
          <w:rFonts w:ascii="Times New Roman" w:hAnsi="Times New Roman" w:cs="Times New Roman"/>
          <w:sz w:val="28"/>
          <w:szCs w:val="28"/>
        </w:rPr>
      </w:pPr>
    </w:p>
    <w:p w:rsidR="00E72CD4" w:rsidRDefault="00E72CD4" w:rsidP="00557A66">
      <w:pPr>
        <w:rPr>
          <w:rFonts w:ascii="Times New Roman" w:hAnsi="Times New Roman" w:cs="Times New Roman"/>
          <w:sz w:val="28"/>
          <w:szCs w:val="28"/>
        </w:rPr>
      </w:pPr>
    </w:p>
    <w:p w:rsidR="00073568" w:rsidRDefault="00073568" w:rsidP="00557A66">
      <w:pPr>
        <w:rPr>
          <w:rFonts w:ascii="Times New Roman" w:hAnsi="Times New Roman" w:cs="Times New Roman"/>
          <w:sz w:val="28"/>
          <w:szCs w:val="28"/>
        </w:rPr>
      </w:pPr>
    </w:p>
    <w:p w:rsidR="00073568" w:rsidRDefault="00073568" w:rsidP="00557A66">
      <w:pPr>
        <w:rPr>
          <w:rFonts w:ascii="Times New Roman" w:hAnsi="Times New Roman" w:cs="Times New Roman"/>
          <w:sz w:val="28"/>
          <w:szCs w:val="28"/>
        </w:rPr>
      </w:pPr>
    </w:p>
    <w:p w:rsidR="00EC3342" w:rsidRDefault="00EC3342" w:rsidP="00E72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Физкультурный досуг «</w:t>
      </w:r>
      <w:r w:rsidR="006C6B9A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одит </w:t>
      </w:r>
      <w:r w:rsidR="006C6B9A">
        <w:rPr>
          <w:rFonts w:ascii="Times New Roman" w:hAnsi="Times New Roman" w:cs="Times New Roman"/>
          <w:b/>
          <w:sz w:val="28"/>
          <w:szCs w:val="28"/>
        </w:rPr>
        <w:t>осень по дорожке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3342" w:rsidRDefault="00EC3342" w:rsidP="00EC3342">
      <w:pPr>
        <w:rPr>
          <w:rFonts w:ascii="Times New Roman" w:hAnsi="Times New Roman" w:cs="Times New Roman"/>
          <w:sz w:val="28"/>
          <w:szCs w:val="28"/>
        </w:rPr>
      </w:pPr>
      <w:r w:rsidRPr="00331D4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бутафорские кленовые листочки, шапочки зайчиков для детей, зайчихи</w:t>
      </w:r>
      <w:r w:rsidR="00347260">
        <w:rPr>
          <w:rFonts w:ascii="Times New Roman" w:hAnsi="Times New Roman" w:cs="Times New Roman"/>
          <w:sz w:val="28"/>
          <w:szCs w:val="28"/>
        </w:rPr>
        <w:t xml:space="preserve"> для воспитателя, «солнышко», «дождик», </w:t>
      </w:r>
      <w:r>
        <w:rPr>
          <w:rFonts w:ascii="Times New Roman" w:hAnsi="Times New Roman" w:cs="Times New Roman"/>
          <w:sz w:val="28"/>
          <w:szCs w:val="28"/>
        </w:rPr>
        <w:t xml:space="preserve"> бубен.</w:t>
      </w:r>
    </w:p>
    <w:p w:rsidR="006C6B9A" w:rsidRPr="006C6B9A" w:rsidRDefault="00EC3342" w:rsidP="006C6B9A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1D40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="003256C5" w:rsidRPr="006C6B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9A" w:rsidRPr="006C6B9A">
        <w:rPr>
          <w:rFonts w:ascii="Times New Roman" w:hAnsi="Times New Roman" w:cs="Times New Roman"/>
          <w:sz w:val="28"/>
          <w:szCs w:val="28"/>
        </w:rPr>
        <w:t>Ходит осень по дорожке,</w:t>
      </w:r>
      <w:r w:rsidR="006C6B9A" w:rsidRPr="006C6B9A">
        <w:rPr>
          <w:rFonts w:ascii="Times New Roman" w:hAnsi="Times New Roman" w:cs="Times New Roman"/>
          <w:sz w:val="28"/>
          <w:szCs w:val="28"/>
        </w:rPr>
        <w:br/>
      </w:r>
      <w:r w:rsidR="006C6B9A">
        <w:rPr>
          <w:rFonts w:ascii="Times New Roman" w:hAnsi="Times New Roman" w:cs="Times New Roman"/>
          <w:sz w:val="28"/>
          <w:szCs w:val="28"/>
        </w:rPr>
        <w:t xml:space="preserve"> </w:t>
      </w:r>
      <w:r w:rsidR="006C6B9A">
        <w:rPr>
          <w:rFonts w:ascii="Times New Roman" w:hAnsi="Times New Roman" w:cs="Times New Roman"/>
          <w:sz w:val="28"/>
          <w:szCs w:val="28"/>
        </w:rPr>
        <w:tab/>
      </w:r>
      <w:r w:rsidR="006C6B9A" w:rsidRPr="006C6B9A">
        <w:rPr>
          <w:rFonts w:ascii="Times New Roman" w:hAnsi="Times New Roman" w:cs="Times New Roman"/>
          <w:sz w:val="28"/>
          <w:szCs w:val="28"/>
        </w:rPr>
        <w:t>Промочила в лужках ножки.</w:t>
      </w:r>
      <w:r w:rsidR="006C6B9A" w:rsidRPr="006C6B9A">
        <w:rPr>
          <w:rFonts w:ascii="Times New Roman" w:hAnsi="Times New Roman" w:cs="Times New Roman"/>
          <w:sz w:val="28"/>
          <w:szCs w:val="28"/>
        </w:rPr>
        <w:br/>
      </w:r>
      <w:r w:rsidR="006C6B9A">
        <w:rPr>
          <w:rFonts w:ascii="Times New Roman" w:hAnsi="Times New Roman" w:cs="Times New Roman"/>
          <w:sz w:val="28"/>
          <w:szCs w:val="28"/>
        </w:rPr>
        <w:t xml:space="preserve"> </w:t>
      </w:r>
      <w:r w:rsidR="006C6B9A">
        <w:rPr>
          <w:rFonts w:ascii="Times New Roman" w:hAnsi="Times New Roman" w:cs="Times New Roman"/>
          <w:sz w:val="28"/>
          <w:szCs w:val="28"/>
        </w:rPr>
        <w:tab/>
      </w:r>
      <w:r w:rsidR="006C6B9A" w:rsidRPr="006C6B9A">
        <w:rPr>
          <w:rFonts w:ascii="Times New Roman" w:hAnsi="Times New Roman" w:cs="Times New Roman"/>
          <w:sz w:val="28"/>
          <w:szCs w:val="28"/>
        </w:rPr>
        <w:t>Ходит осень, бродит осень,</w:t>
      </w:r>
      <w:r w:rsidR="006C6B9A" w:rsidRPr="006C6B9A">
        <w:rPr>
          <w:rFonts w:ascii="Times New Roman" w:hAnsi="Times New Roman" w:cs="Times New Roman"/>
          <w:sz w:val="28"/>
          <w:szCs w:val="28"/>
        </w:rPr>
        <w:br/>
      </w:r>
      <w:r w:rsidR="006C6B9A">
        <w:rPr>
          <w:rFonts w:ascii="Times New Roman" w:hAnsi="Times New Roman" w:cs="Times New Roman"/>
          <w:sz w:val="28"/>
          <w:szCs w:val="28"/>
        </w:rPr>
        <w:t xml:space="preserve"> </w:t>
      </w:r>
      <w:r w:rsidR="006C6B9A">
        <w:rPr>
          <w:rFonts w:ascii="Times New Roman" w:hAnsi="Times New Roman" w:cs="Times New Roman"/>
          <w:sz w:val="28"/>
          <w:szCs w:val="28"/>
        </w:rPr>
        <w:tab/>
      </w:r>
      <w:r w:rsidR="006C6B9A" w:rsidRPr="006C6B9A">
        <w:rPr>
          <w:rFonts w:ascii="Times New Roman" w:hAnsi="Times New Roman" w:cs="Times New Roman"/>
          <w:sz w:val="28"/>
          <w:szCs w:val="28"/>
        </w:rPr>
        <w:t>Ветер с клена листья сбросил</w:t>
      </w:r>
      <w:proofErr w:type="gramStart"/>
      <w:r w:rsidR="006C6B9A" w:rsidRPr="006C6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79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279B2" w:rsidRPr="003279B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3279B2" w:rsidRPr="003279B2">
        <w:rPr>
          <w:rFonts w:ascii="Times New Roman" w:hAnsi="Times New Roman" w:cs="Times New Roman"/>
          <w:i/>
          <w:sz w:val="28"/>
          <w:szCs w:val="28"/>
        </w:rPr>
        <w:t>утафорские кленовые листочки</w:t>
      </w:r>
      <w:r w:rsidR="003279B2">
        <w:rPr>
          <w:rFonts w:ascii="Times New Roman" w:hAnsi="Times New Roman" w:cs="Times New Roman"/>
          <w:i/>
          <w:sz w:val="28"/>
          <w:szCs w:val="28"/>
        </w:rPr>
        <w:t xml:space="preserve"> лежат на полу)</w:t>
      </w:r>
    </w:p>
    <w:p w:rsidR="006C6B9A" w:rsidRPr="006C6B9A" w:rsidRDefault="006C6B9A" w:rsidP="003256C5">
      <w:pPr>
        <w:spacing w:after="0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3342" w:rsidRDefault="00EC3342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росточка-семечка вырастало дерево,</w:t>
      </w:r>
    </w:p>
    <w:p w:rsidR="00EC3342" w:rsidRDefault="00EC3342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Стройное, красивое,</w:t>
      </w:r>
      <w:r w:rsidR="00A20147">
        <w:rPr>
          <w:rFonts w:ascii="Times New Roman" w:hAnsi="Times New Roman" w:cs="Times New Roman"/>
          <w:sz w:val="28"/>
          <w:szCs w:val="28"/>
        </w:rPr>
        <w:t xml:space="preserve"> всем вокруг на диво!</w:t>
      </w:r>
      <w:proofErr w:type="gramEnd"/>
    </w:p>
    <w:p w:rsidR="00A20147" w:rsidRPr="00EB2A27" w:rsidRDefault="00A20147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шагать, как деревья, подрастать!</w:t>
      </w:r>
      <w:r w:rsidR="00EB2A27" w:rsidRPr="00EB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A27" w:rsidRPr="00A20147">
        <w:rPr>
          <w:rFonts w:ascii="Times New Roman" w:hAnsi="Times New Roman" w:cs="Times New Roman"/>
          <w:i/>
          <w:sz w:val="28"/>
          <w:szCs w:val="28"/>
        </w:rPr>
        <w:t>Дети идут за воспитателем друг за другом под бубен.</w:t>
      </w:r>
    </w:p>
    <w:p w:rsidR="00A20147" w:rsidRDefault="00A2014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широким кругом</w:t>
      </w:r>
    </w:p>
    <w:p w:rsidR="00A20147" w:rsidRPr="00EB2A27" w:rsidRDefault="00A20147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друг за другом!</w:t>
      </w:r>
      <w:r w:rsidR="00EB2A27" w:rsidRPr="00EB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A27" w:rsidRPr="00A20147">
        <w:rPr>
          <w:rFonts w:ascii="Times New Roman" w:hAnsi="Times New Roman" w:cs="Times New Roman"/>
          <w:i/>
          <w:sz w:val="28"/>
          <w:szCs w:val="28"/>
        </w:rPr>
        <w:t>Чередование ходьбы и бега (30-40 сек)</w:t>
      </w:r>
    </w:p>
    <w:p w:rsidR="000235D8" w:rsidRPr="00A971C3" w:rsidRDefault="000235D8" w:rsidP="00EB2A2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желтые, слетая,</w:t>
      </w:r>
    </w:p>
    <w:p w:rsidR="000235D8" w:rsidRPr="00A971C3" w:rsidRDefault="000235D8" w:rsidP="00EB2A2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дорожку улеглись!</w:t>
      </w:r>
    </w:p>
    <w:p w:rsidR="000235D8" w:rsidRPr="00A971C3" w:rsidRDefault="000235D8" w:rsidP="00EB2A2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- дивная пора!</w:t>
      </w:r>
    </w:p>
    <w:p w:rsidR="000235D8" w:rsidRPr="00A971C3" w:rsidRDefault="000235D8" w:rsidP="00EB2A2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она позолотила,</w:t>
      </w:r>
    </w:p>
    <w:p w:rsidR="000235D8" w:rsidRPr="000235D8" w:rsidRDefault="000235D8" w:rsidP="00EB2A2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Листьев - целая гора!</w:t>
      </w:r>
    </w:p>
    <w:p w:rsidR="00A20147" w:rsidRDefault="00A2014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листьев разных, желтеньких и красных!</w:t>
      </w:r>
    </w:p>
    <w:p w:rsidR="00A20147" w:rsidRPr="00EB2A27" w:rsidRDefault="00A2014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листочки, встанем все в кружочек!</w:t>
      </w:r>
      <w:r w:rsidR="00EB2A27">
        <w:rPr>
          <w:rFonts w:ascii="Times New Roman" w:hAnsi="Times New Roman" w:cs="Times New Roman"/>
          <w:sz w:val="28"/>
          <w:szCs w:val="28"/>
        </w:rPr>
        <w:t xml:space="preserve">  </w:t>
      </w:r>
      <w:r w:rsidRPr="00A20147">
        <w:rPr>
          <w:rFonts w:ascii="Times New Roman" w:hAnsi="Times New Roman" w:cs="Times New Roman"/>
          <w:i/>
          <w:sz w:val="28"/>
          <w:szCs w:val="28"/>
        </w:rPr>
        <w:t>Дети берут бутафорские разноцветные кленовые листочки, встают в круг, руки с листочками опущены.</w:t>
      </w:r>
    </w:p>
    <w:p w:rsidR="00A20147" w:rsidRDefault="00A2014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мы поднимаем,</w:t>
      </w:r>
    </w:p>
    <w:p w:rsidR="00EB2A27" w:rsidRDefault="00A20147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деревья подрастаем!  </w:t>
      </w:r>
      <w:r w:rsidRPr="00A20147">
        <w:rPr>
          <w:rFonts w:ascii="Times New Roman" w:hAnsi="Times New Roman" w:cs="Times New Roman"/>
          <w:i/>
          <w:sz w:val="28"/>
          <w:szCs w:val="28"/>
        </w:rPr>
        <w:t xml:space="preserve">(дети поднимают прямые руки вверх и опускают </w:t>
      </w:r>
      <w:r w:rsidR="00EB2A2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End"/>
    </w:p>
    <w:p w:rsidR="00A20147" w:rsidRPr="00EB2A27" w:rsidRDefault="00EB2A27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A20147">
        <w:rPr>
          <w:rFonts w:ascii="Times New Roman" w:hAnsi="Times New Roman" w:cs="Times New Roman"/>
          <w:i/>
          <w:sz w:val="28"/>
          <w:szCs w:val="28"/>
        </w:rPr>
        <w:t>вниз 4-5 раз)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:rsidR="00A20147" w:rsidRDefault="00C65168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с севера,</w:t>
      </w:r>
    </w:p>
    <w:p w:rsidR="00C65168" w:rsidRDefault="00C65168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Закачалось дерево!  </w:t>
      </w:r>
      <w:r>
        <w:rPr>
          <w:rFonts w:ascii="Times New Roman" w:hAnsi="Times New Roman" w:cs="Times New Roman"/>
          <w:i/>
          <w:sz w:val="28"/>
          <w:szCs w:val="28"/>
        </w:rPr>
        <w:t>(дети качают руками над головой вправо-влево 8 раз)</w:t>
      </w:r>
    </w:p>
    <w:p w:rsidR="00C65168" w:rsidRDefault="00EB2A2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 ветру летят,</w:t>
      </w:r>
    </w:p>
    <w:p w:rsidR="00EB2A27" w:rsidRDefault="00EB2A27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Кружит, кружит листопад!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кружатся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право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влево поочередно)</w:t>
      </w:r>
    </w:p>
    <w:p w:rsidR="00EB2A27" w:rsidRDefault="00EB2A2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наши ножки</w:t>
      </w:r>
    </w:p>
    <w:p w:rsidR="00EB2A27" w:rsidRDefault="00EB2A27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дорожке, по дорожке!  </w:t>
      </w:r>
      <w:r>
        <w:rPr>
          <w:rFonts w:ascii="Times New Roman" w:hAnsi="Times New Roman" w:cs="Times New Roman"/>
          <w:i/>
          <w:sz w:val="28"/>
          <w:szCs w:val="28"/>
        </w:rPr>
        <w:t>(дети бегут друг за другом с листочками 20</w:t>
      </w:r>
      <w:r w:rsidR="00C050EC">
        <w:rPr>
          <w:rFonts w:ascii="Times New Roman" w:hAnsi="Times New Roman" w:cs="Times New Roman"/>
          <w:i/>
          <w:sz w:val="28"/>
          <w:szCs w:val="28"/>
        </w:rPr>
        <w:t xml:space="preserve">сек)                            </w:t>
      </w:r>
    </w:p>
    <w:p w:rsidR="00EB2A27" w:rsidRDefault="00EB2A2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из листьев</w:t>
      </w:r>
    </w:p>
    <w:p w:rsidR="00EB2A27" w:rsidRDefault="00EB2A27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Желтую </w:t>
      </w:r>
      <w:r w:rsidR="00C050EC">
        <w:rPr>
          <w:rFonts w:ascii="Times New Roman" w:hAnsi="Times New Roman" w:cs="Times New Roman"/>
          <w:sz w:val="28"/>
          <w:szCs w:val="28"/>
        </w:rPr>
        <w:t>дорожку.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друг за другом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Зашагают ножки! </w:t>
      </w:r>
      <w:r>
        <w:rPr>
          <w:rFonts w:ascii="Times New Roman" w:hAnsi="Times New Roman" w:cs="Times New Roman"/>
          <w:i/>
          <w:sz w:val="28"/>
          <w:szCs w:val="28"/>
        </w:rPr>
        <w:t>Дети выкладывают с помощью воспитателя свои листочки в виде дорожки и шагают по ней друг за другом (2-3 раза)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шагали</w:t>
      </w:r>
    </w:p>
    <w:p w:rsidR="003256C5" w:rsidRDefault="003256C5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листочки соберем </w:t>
      </w:r>
    </w:p>
    <w:p w:rsidR="00C050EC" w:rsidRPr="003256C5" w:rsidRDefault="003256C5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корзинку унесем. </w:t>
      </w:r>
      <w:r>
        <w:rPr>
          <w:rFonts w:ascii="Times New Roman" w:hAnsi="Times New Roman" w:cs="Times New Roman"/>
          <w:i/>
          <w:sz w:val="28"/>
          <w:szCs w:val="28"/>
        </w:rPr>
        <w:t>Дети собирают листочки.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течет река, 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 и глубока, 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шагать,</w:t>
      </w:r>
    </w:p>
    <w:p w:rsidR="00C050EC" w:rsidRDefault="00C050EC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Ножки выше поднимать! </w:t>
      </w:r>
      <w:r>
        <w:rPr>
          <w:rFonts w:ascii="Times New Roman" w:hAnsi="Times New Roman" w:cs="Times New Roman"/>
          <w:i/>
          <w:sz w:val="28"/>
          <w:szCs w:val="28"/>
        </w:rPr>
        <w:t>Дети перешагивают «речку-ручеек» выложенную из шнуров. (2-3 раза)</w:t>
      </w:r>
    </w:p>
    <w:p w:rsidR="00C050EC" w:rsidRPr="003256C5" w:rsidRDefault="003256C5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зайчиха выходила   </w:t>
      </w:r>
      <w:r>
        <w:rPr>
          <w:rFonts w:ascii="Times New Roman" w:hAnsi="Times New Roman" w:cs="Times New Roman"/>
          <w:i/>
          <w:sz w:val="28"/>
          <w:szCs w:val="28"/>
        </w:rPr>
        <w:t>(воспитатель надевает себе шапочку зайчихи)</w:t>
      </w:r>
    </w:p>
    <w:p w:rsidR="003256C5" w:rsidRDefault="003256C5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зайчат своих учила:</w:t>
      </w:r>
    </w:p>
    <w:p w:rsidR="003256C5" w:rsidRDefault="003256C5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«Ноги вместе, прыг да скок,</w:t>
      </w:r>
    </w:p>
    <w:p w:rsidR="003256C5" w:rsidRPr="003256C5" w:rsidRDefault="003256C5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Прыгай, дочка и сынок!»  </w:t>
      </w:r>
      <w:r>
        <w:rPr>
          <w:rFonts w:ascii="Times New Roman" w:hAnsi="Times New Roman" w:cs="Times New Roman"/>
          <w:i/>
          <w:sz w:val="28"/>
          <w:szCs w:val="28"/>
        </w:rPr>
        <w:t>Дети прыгают с продвижением вперед, как зайчики под русскую народную мелодию.</w:t>
      </w:r>
    </w:p>
    <w:p w:rsidR="00C050EC" w:rsidRDefault="003256C5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к нам пришла,</w:t>
      </w:r>
    </w:p>
    <w:p w:rsidR="00347260" w:rsidRDefault="003256C5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ветер принесла</w:t>
      </w:r>
      <w:r w:rsidR="00347260">
        <w:rPr>
          <w:rFonts w:ascii="Times New Roman" w:hAnsi="Times New Roman" w:cs="Times New Roman"/>
          <w:sz w:val="28"/>
          <w:szCs w:val="28"/>
        </w:rPr>
        <w:t>,</w:t>
      </w:r>
    </w:p>
    <w:p w:rsidR="00347260" w:rsidRDefault="00347260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Кап-кап-кап-кап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260" w:rsidRDefault="00347260" w:rsidP="00EB2A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 «солнышка» на палочке – дети идут «гулять» (шагают, кружатся, хлопают в ладоши).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слова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«кап-кап-кап», «дождик» из новогодних дождинок на палочке старается «замочить» убегающих в домик детей.</w:t>
      </w:r>
      <w:r w:rsidR="00E72CD4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347260" w:rsidRDefault="00347260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поиграли</w:t>
      </w:r>
    </w:p>
    <w:p w:rsidR="00E72CD4" w:rsidRDefault="00E72CD4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E72CD4" w:rsidRDefault="00E72CD4" w:rsidP="00EB2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Корзинку с листочками мы потеряли,</w:t>
      </w:r>
    </w:p>
    <w:p w:rsidR="00775914" w:rsidRDefault="00E72CD4" w:rsidP="00E72C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той корзиночке для нас мы найдем сюрприз сейчас. </w:t>
      </w:r>
      <w:r>
        <w:rPr>
          <w:rFonts w:ascii="Times New Roman" w:hAnsi="Times New Roman" w:cs="Times New Roman"/>
          <w:i/>
          <w:sz w:val="28"/>
          <w:szCs w:val="28"/>
        </w:rPr>
        <w:t>Игра «Найди корзинку» (в корзинке угощение)</w:t>
      </w:r>
      <w:r w:rsidR="00325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A2B5A" w:rsidRDefault="006A2B5A" w:rsidP="00331D4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Осенний праздник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5AF4">
        <w:rPr>
          <w:rFonts w:ascii="Times New Roman" w:hAnsi="Times New Roman" w:cs="Times New Roman"/>
          <w:b/>
          <w:sz w:val="28"/>
          <w:szCs w:val="28"/>
        </w:rPr>
        <w:t>Волшебный сундучок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осени»</w:t>
      </w:r>
    </w:p>
    <w:p w:rsidR="00331D40" w:rsidRPr="004D5AF4" w:rsidRDefault="00331D40" w:rsidP="00331D4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Под музыку дети вбегают в зал, в руках листочки</w:t>
      </w:r>
      <w:r w:rsidR="007B2DB8">
        <w:rPr>
          <w:rFonts w:ascii="Times New Roman" w:hAnsi="Times New Roman" w:cs="Times New Roman"/>
          <w:i/>
          <w:iCs/>
          <w:sz w:val="28"/>
          <w:szCs w:val="28"/>
        </w:rPr>
        <w:t xml:space="preserve"> танцуют под </w:t>
      </w:r>
      <w:r w:rsidR="007B2DB8" w:rsidRPr="007B2DB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B2DB8" w:rsidRPr="007B2DB8">
        <w:rPr>
          <w:rFonts w:ascii="Times New Roman" w:hAnsi="Times New Roman" w:cs="Times New Roman"/>
          <w:i/>
          <w:sz w:val="28"/>
          <w:szCs w:val="28"/>
        </w:rPr>
        <w:t>есн</w:t>
      </w:r>
      <w:r w:rsidR="007B2DB8">
        <w:rPr>
          <w:rFonts w:ascii="Times New Roman" w:hAnsi="Times New Roman" w:cs="Times New Roman"/>
          <w:i/>
          <w:sz w:val="28"/>
          <w:szCs w:val="28"/>
        </w:rPr>
        <w:t>ю</w:t>
      </w:r>
      <w:r w:rsidR="007B2DB8" w:rsidRPr="007B2DB8">
        <w:rPr>
          <w:rFonts w:ascii="Times New Roman" w:hAnsi="Times New Roman" w:cs="Times New Roman"/>
          <w:i/>
          <w:sz w:val="28"/>
          <w:szCs w:val="28"/>
        </w:rPr>
        <w:t xml:space="preserve"> «Осень в золотой косынке»</w:t>
      </w:r>
      <w:r w:rsidR="007B2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 xml:space="preserve">и останавливаются </w:t>
      </w:r>
      <w:r>
        <w:rPr>
          <w:rFonts w:ascii="Times New Roman" w:hAnsi="Times New Roman" w:cs="Times New Roman"/>
          <w:i/>
          <w:iCs/>
          <w:sz w:val="28"/>
          <w:szCs w:val="28"/>
        </w:rPr>
        <w:t>полукругом в середине зала.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Ребята, посмотрите, какой красивый листочек.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Желтый листик на ладони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Был когда-то он зеленый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К нам в окошко он влетел,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У кого, друзья, ни спросим –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Скажут: наступила … (</w:t>
      </w:r>
      <w:proofErr w:type="gramStart"/>
      <w:r w:rsidRPr="004D5AF4">
        <w:rPr>
          <w:rFonts w:ascii="Times New Roman" w:hAnsi="Times New Roman" w:cs="Times New Roman"/>
          <w:sz w:val="28"/>
          <w:szCs w:val="28"/>
        </w:rPr>
        <w:t>осень)</w:t>
      </w:r>
      <w:r w:rsidR="007B2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2DB8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331D40" w:rsidRPr="00331D40" w:rsidRDefault="00331D40" w:rsidP="00331D40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Ой, ребята, посмотрите,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5AF4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Pr="004D5AF4">
        <w:rPr>
          <w:rFonts w:ascii="Times New Roman" w:hAnsi="Times New Roman" w:cs="Times New Roman"/>
          <w:sz w:val="28"/>
          <w:szCs w:val="28"/>
        </w:rPr>
        <w:t xml:space="preserve"> какой стоит!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Кто же нам его оставил?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Что там, в сундучке лежит?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Не пора ль его открыть?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(Пытается открыть)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Ничего не получается…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Сундучок не открывается!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А может, он дождика испугался?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Слышится звук маленького дождика.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Дождик слабенький бывает, вот такой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(тихо хлопает в ладоши)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Ну-ка, хлопайте, ребятки, все со мной!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А бывает дождик сильный, вот такой…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Снова хлопайте, ребятки, все со мной!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А ещё бывают в небе чудеса – гром гремит и начинается ГРОЗА!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Топает и хлопает одновременно. Дети подхватывают движения</w:t>
      </w:r>
      <w:proofErr w:type="gramStart"/>
      <w:r w:rsidRPr="004D5AF4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Все действия сопровождаются музыкой.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73568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="00331D40">
        <w:rPr>
          <w:rFonts w:ascii="Times New Roman" w:hAnsi="Times New Roman" w:cs="Times New Roman"/>
          <w:b/>
          <w:i/>
          <w:sz w:val="28"/>
          <w:szCs w:val="28"/>
        </w:rPr>
        <w:t xml:space="preserve"> «Какой дождь?</w:t>
      </w:r>
      <w:r w:rsidRPr="000735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31D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Ведущая говорит: «Тихий дождь!», «Сильный дождь!», «Гроза!».</w:t>
      </w:r>
      <w:r w:rsidR="00331D40">
        <w:rPr>
          <w:rFonts w:ascii="Times New Roman" w:hAnsi="Times New Roman" w:cs="Times New Roman"/>
          <w:sz w:val="28"/>
          <w:szCs w:val="28"/>
        </w:rPr>
        <w:t xml:space="preserve"> 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Дети хлопают в соответствии с текстом.</w:t>
      </w:r>
    </w:p>
    <w:p w:rsidR="006A2B5A" w:rsidRPr="00331D40" w:rsidRDefault="00331D40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Входит ежик.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Апчхи! Ой, кто это тут шумит, спать мне не дает!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Здравствуй, а ты кто?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Я — лесной колючий Ежик,</w:t>
      </w:r>
      <w:r w:rsidRPr="004D5AF4">
        <w:rPr>
          <w:rFonts w:ascii="Times New Roman" w:hAnsi="Times New Roman" w:cs="Times New Roman"/>
          <w:sz w:val="28"/>
          <w:szCs w:val="28"/>
        </w:rPr>
        <w:br/>
        <w:t>Нет ни головы, ни ножек!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Прости нас, ежик. Мы играли. А ты любишь играть?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Конечно. Я очень люблю догонять.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Хорошо, ежик. Садись на пенек и спи, а ребята споют тебе песенку.</w:t>
      </w:r>
    </w:p>
    <w:p w:rsidR="006A2B5A" w:rsidRPr="00331D40" w:rsidRDefault="007B2DB8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68">
        <w:rPr>
          <w:rFonts w:ascii="Times New Roman" w:hAnsi="Times New Roman" w:cs="Times New Roman"/>
          <w:b/>
          <w:i/>
          <w:sz w:val="28"/>
          <w:szCs w:val="28"/>
        </w:rPr>
        <w:t>Хороводная игра «Мы в лесу гуляли, мы грибы искали</w:t>
      </w:r>
      <w:r w:rsidR="006A2B5A" w:rsidRPr="000735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Молодцы, ребята, быстро бегаете.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Ежик, посмотри, это твой сундучок? Мы не можем его открыть.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Нет, это не мой сундучок. Но я, кажется, знаю, чей он.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Говори скорее!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Хорошо, мои друзья, вам секрет открою я.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Это сундучок красавицы - Осени.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 любит только тех,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У кого весёлый смех.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Тех, кто пляшет и поёт,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Тех, кто весело живёт!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Мы умеем веселиться, и смеяться и резвиться!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Тогда дружно позовем осень: «Осень, Осень, приходи!»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 xml:space="preserve">Что-то Осень не идет, </w:t>
      </w:r>
      <w:proofErr w:type="gramStart"/>
      <w:r w:rsidRPr="004D5AF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D5AF4">
        <w:rPr>
          <w:rFonts w:ascii="Times New Roman" w:hAnsi="Times New Roman" w:cs="Times New Roman"/>
          <w:sz w:val="28"/>
          <w:szCs w:val="28"/>
        </w:rPr>
        <w:t xml:space="preserve"> заблудилась. Пойду, покажу ей дорогу в детский сад.</w:t>
      </w:r>
      <w:r w:rsidRPr="006A2B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 xml:space="preserve">Ежик уходит. 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Дети еще раз зовут Осень.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Под музыку, кружась, входит Осень.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Всем хороша, пригожа я!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Золота, листьев – не счесть!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Яблоки, шишки, орехи –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Все в сундуке моем есть!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lastRenderedPageBreak/>
        <w:t>Я пришла на праздник к вам: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Петь и веселиться.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Я хочу со всеми здесь крепко подружиться!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B2DB8">
        <w:rPr>
          <w:rFonts w:ascii="Times New Roman" w:hAnsi="Times New Roman" w:cs="Times New Roman"/>
          <w:sz w:val="28"/>
          <w:szCs w:val="28"/>
        </w:rPr>
        <w:t>С осенью</w:t>
      </w:r>
      <w:r w:rsidRPr="004D5AF4">
        <w:rPr>
          <w:rFonts w:ascii="Times New Roman" w:hAnsi="Times New Roman" w:cs="Times New Roman"/>
          <w:sz w:val="28"/>
          <w:szCs w:val="28"/>
        </w:rPr>
        <w:t xml:space="preserve"> скорей вставайте, дружно песню запевайте.</w:t>
      </w:r>
    </w:p>
    <w:p w:rsidR="006A2B5A" w:rsidRPr="00331D40" w:rsidRDefault="007B2DB8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68">
        <w:rPr>
          <w:rFonts w:ascii="Times New Roman" w:hAnsi="Times New Roman" w:cs="Times New Roman"/>
          <w:b/>
          <w:i/>
          <w:sz w:val="28"/>
          <w:szCs w:val="28"/>
        </w:rPr>
        <w:t>Песня «Дует ветер</w:t>
      </w:r>
      <w:r w:rsidR="006A2B5A" w:rsidRPr="000735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Осень, мы тебя все звали,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Чтоб в свой садик пригласить.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Сундучок мы твой волшебный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Не смогли никак открыть!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Мой волшебный сундучок!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Заскучал совсем, дружок!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Всех прошу закрыть глаза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Начинаю чудеса!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Крышку сундучок открыл!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Что же он нам подарил? (Все заглядывают в сундучок)</w:t>
      </w:r>
      <w:proofErr w:type="gramStart"/>
      <w:r w:rsidRPr="004D5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Ну-ка, дети, не зевай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Свой листочек получай!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Будем праздник продолжать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И с листочками плясать.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68">
        <w:rPr>
          <w:rFonts w:ascii="Times New Roman" w:hAnsi="Times New Roman" w:cs="Times New Roman"/>
          <w:b/>
          <w:i/>
          <w:sz w:val="28"/>
          <w:szCs w:val="28"/>
        </w:rPr>
        <w:t>Танец с листочками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Посмотрим, что еще есть в моем сундучке.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Достает корзинку с масками.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У меня в руках корзинка,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 ней осенние дары.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Всё, чем только я богата,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Принесла я овощи с огородной грядки,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А вот чтобы их узнать, отгадай загадки.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Под кустом копнешь немножко-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lastRenderedPageBreak/>
        <w:t>Выглянет на свет … (картошка)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За ботву, как за веревку,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Можно вытащить… (морковку)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Не пугайтесь, если вдруг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Слезы лить заставит… (лук)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Разве в огороде пусто,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Если там растет … (капуста)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Все загадки правильно угадали.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Дорогая Осень, а дети знают веселую песню</w:t>
      </w:r>
      <w:r w:rsidR="007B2DB8">
        <w:rPr>
          <w:rFonts w:ascii="Times New Roman" w:hAnsi="Times New Roman" w:cs="Times New Roman"/>
          <w:sz w:val="28"/>
          <w:szCs w:val="28"/>
        </w:rPr>
        <w:t xml:space="preserve"> – игру </w:t>
      </w:r>
      <w:r w:rsidRPr="004D5AF4">
        <w:rPr>
          <w:rFonts w:ascii="Times New Roman" w:hAnsi="Times New Roman" w:cs="Times New Roman"/>
          <w:sz w:val="28"/>
          <w:szCs w:val="28"/>
        </w:rPr>
        <w:t xml:space="preserve"> про урожай. 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Надевают детям маски.</w:t>
      </w:r>
    </w:p>
    <w:p w:rsidR="006A2B5A" w:rsidRPr="00331D40" w:rsidRDefault="007B2DB8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68">
        <w:rPr>
          <w:rFonts w:ascii="Times New Roman" w:hAnsi="Times New Roman" w:cs="Times New Roman"/>
          <w:b/>
          <w:i/>
          <w:sz w:val="28"/>
          <w:szCs w:val="28"/>
        </w:rPr>
        <w:t>Хоровод  «Есть у нас огород</w:t>
      </w:r>
      <w:r w:rsidR="006A2B5A" w:rsidRPr="000735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Молодцы, богатый урожай собрали.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Посмотрим, что еще есть в сундучке. (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i/>
          <w:iCs/>
          <w:sz w:val="28"/>
          <w:szCs w:val="28"/>
        </w:rPr>
        <w:t>Достает грибочки).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Как в лесу-лесочке выросли грибочки.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(Раскладывает их на ковре для сценки).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Ребята, расскажите Осени, какие животные любят кушать грибы.</w:t>
      </w:r>
    </w:p>
    <w:p w:rsidR="006A2B5A" w:rsidRPr="00073568" w:rsidRDefault="006A2B5A" w:rsidP="00331D40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3568">
        <w:rPr>
          <w:rFonts w:ascii="Times New Roman" w:hAnsi="Times New Roman" w:cs="Times New Roman"/>
          <w:b/>
          <w:i/>
          <w:sz w:val="28"/>
          <w:szCs w:val="28"/>
        </w:rPr>
        <w:t>Сценка «КАК ЗВЕРИ ГРИБЫ СОБИРАЛИ»</w:t>
      </w:r>
      <w:r w:rsidRPr="000735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Выросли грибочки в небольшом лесочке.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Мимо мышка пробегала и грибочки увидала.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Мышка: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 xml:space="preserve">Вот красивые грибочки, </w:t>
      </w:r>
      <w:proofErr w:type="spellStart"/>
      <w:r w:rsidRPr="004D5AF4">
        <w:rPr>
          <w:rFonts w:ascii="Times New Roman" w:hAnsi="Times New Roman" w:cs="Times New Roman"/>
          <w:sz w:val="28"/>
          <w:szCs w:val="28"/>
        </w:rPr>
        <w:t>отнесу-ка</w:t>
      </w:r>
      <w:proofErr w:type="spellEnd"/>
      <w:r w:rsidRPr="004D5AF4">
        <w:rPr>
          <w:rFonts w:ascii="Times New Roman" w:hAnsi="Times New Roman" w:cs="Times New Roman"/>
          <w:sz w:val="28"/>
          <w:szCs w:val="28"/>
        </w:rPr>
        <w:t xml:space="preserve"> я их дочке.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Что ты, мышка! Что ты мышка!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Ты спроси у ребятишек.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Дети: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Грибы мышата не едят!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Мимо лисонька бежала и грибочки увидала.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Лиса: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Вот как много здесь грибочков,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Отнесу их своим дочкам.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Не корми, Лиса, лисят, все ребята говорят: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Дети: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Грибы лисята не едят!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Мишка мимо проходил, чуть грибы не раздавил.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Мишка: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Ох, и много здесь грибов!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lastRenderedPageBreak/>
        <w:t>Съем их, пусть согреют кровь.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Ты спроси у ребятишек. А ребята говорят: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Дети: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Грибы медведи не едят!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Ежик с белкой пробегали и грибочки увидали.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Спросим наших мы ребят: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Ежики грибы едят?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Дети: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Да!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Вед: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А белочки грибы едят?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Дети: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Да!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Белка: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Посушу свои грибочки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Я на остреньком сучочке.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Ёж: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Отнесу свои грибы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Прямо к ёжикам в кусты.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Белка и Ёж собирают грибы и уходят.</w:t>
      </w:r>
    </w:p>
    <w:p w:rsidR="006A2B5A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i/>
          <w:iCs/>
          <w:sz w:val="28"/>
          <w:szCs w:val="28"/>
        </w:rPr>
        <w:t>Осень рассыпает на двух коврах муляжи грибов. И ставит на каждом ковре по корзинке.</w:t>
      </w:r>
    </w:p>
    <w:p w:rsidR="006A2B5A" w:rsidRPr="00331D40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А теперь кто быстрее соберет грибы. Каждая команда собирает в свою корзинку.</w:t>
      </w:r>
    </w:p>
    <w:p w:rsidR="006A2B5A" w:rsidRPr="00331D40" w:rsidRDefault="00073568" w:rsidP="00331D40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68">
        <w:rPr>
          <w:rFonts w:ascii="Times New Roman" w:hAnsi="Times New Roman" w:cs="Times New Roman"/>
          <w:b/>
          <w:i/>
          <w:sz w:val="28"/>
          <w:szCs w:val="28"/>
        </w:rPr>
        <w:t>Танец «Грибочки</w:t>
      </w:r>
      <w:r w:rsidR="006A2B5A" w:rsidRPr="000735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2B5A" w:rsidRPr="004D5AF4" w:rsidRDefault="006A2B5A" w:rsidP="00331D4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AF4">
        <w:rPr>
          <w:rFonts w:ascii="Times New Roman" w:hAnsi="Times New Roman" w:cs="Times New Roman"/>
          <w:sz w:val="28"/>
          <w:szCs w:val="28"/>
        </w:rPr>
        <w:t>Осень: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С вами весело играть,</w:t>
      </w:r>
      <w:r w:rsidRPr="004D5AF4">
        <w:rPr>
          <w:rFonts w:ascii="Times New Roman" w:hAnsi="Times New Roman" w:cs="Times New Roman"/>
          <w:sz w:val="28"/>
          <w:szCs w:val="28"/>
        </w:rPr>
        <w:br/>
        <w:t>Песни петь и танцевать!</w:t>
      </w:r>
      <w:r w:rsidRPr="004D5AF4">
        <w:rPr>
          <w:rFonts w:ascii="Times New Roman" w:hAnsi="Times New Roman" w:cs="Times New Roman"/>
          <w:sz w:val="28"/>
          <w:szCs w:val="28"/>
        </w:rPr>
        <w:br/>
        <w:t>Я за всё благодарю</w:t>
      </w:r>
      <w:proofErr w:type="gramStart"/>
      <w:r w:rsidRPr="004D5A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D5AF4">
        <w:rPr>
          <w:rFonts w:ascii="Times New Roman" w:hAnsi="Times New Roman" w:cs="Times New Roman"/>
          <w:sz w:val="28"/>
          <w:szCs w:val="28"/>
        </w:rPr>
        <w:t xml:space="preserve"> всем яблоки дарю!</w:t>
      </w:r>
      <w:r w:rsidRPr="004D5AF4">
        <w:rPr>
          <w:rFonts w:ascii="Times New Roman" w:hAnsi="Times New Roman" w:cs="Times New Roman"/>
          <w:sz w:val="28"/>
          <w:szCs w:val="28"/>
        </w:rPr>
        <w:br/>
        <w:t>Вед</w:t>
      </w:r>
      <w:r w:rsidR="007B2DB8"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4D5AF4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4D5AF4">
        <w:rPr>
          <w:rFonts w:ascii="Times New Roman" w:hAnsi="Times New Roman" w:cs="Times New Roman"/>
          <w:sz w:val="28"/>
          <w:szCs w:val="28"/>
        </w:rPr>
        <w:t>!</w:t>
      </w:r>
      <w:r w:rsidRPr="004D5AF4">
        <w:rPr>
          <w:rFonts w:ascii="Times New Roman" w:hAnsi="Times New Roman" w:cs="Times New Roman"/>
          <w:sz w:val="28"/>
          <w:szCs w:val="28"/>
        </w:rPr>
        <w:br/>
        <w:t>Осень:</w:t>
      </w:r>
      <w:r w:rsidRPr="004D5AF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Угощайтесь, малыши!</w:t>
      </w:r>
      <w:r w:rsidRPr="004D5AF4">
        <w:rPr>
          <w:rFonts w:ascii="Times New Roman" w:hAnsi="Times New Roman" w:cs="Times New Roman"/>
          <w:sz w:val="28"/>
          <w:szCs w:val="28"/>
        </w:rPr>
        <w:br/>
        <w:t>Вед</w:t>
      </w:r>
      <w:r w:rsidR="007B2DB8">
        <w:rPr>
          <w:rFonts w:ascii="Times New Roman" w:hAnsi="Times New Roman" w:cs="Times New Roman"/>
          <w:sz w:val="28"/>
          <w:szCs w:val="28"/>
        </w:rPr>
        <w:t>ущий</w:t>
      </w:r>
      <w:r w:rsidRPr="004D5AF4">
        <w:rPr>
          <w:rFonts w:ascii="Times New Roman" w:hAnsi="Times New Roman" w:cs="Times New Roman"/>
          <w:sz w:val="28"/>
          <w:szCs w:val="28"/>
        </w:rPr>
        <w:t>:</w:t>
      </w:r>
      <w:r w:rsidRPr="004D5AF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D5AF4">
        <w:rPr>
          <w:rFonts w:ascii="Times New Roman" w:hAnsi="Times New Roman" w:cs="Times New Roman"/>
          <w:sz w:val="28"/>
          <w:szCs w:val="28"/>
        </w:rPr>
        <w:t>(берет корзину) Спасибо, тебе Осень за подарки!</w:t>
      </w:r>
    </w:p>
    <w:p w:rsidR="006A2B5A" w:rsidRPr="004D5AF4" w:rsidRDefault="006A2B5A" w:rsidP="006A2B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35D8" w:rsidRPr="00E72CD4" w:rsidRDefault="000235D8" w:rsidP="00E72C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76CEB" w:rsidRDefault="00776CEB" w:rsidP="000235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73568" w:rsidRDefault="00073568" w:rsidP="000638C8">
      <w:pPr>
        <w:rPr>
          <w:rFonts w:ascii="Times New Roman" w:hAnsi="Times New Roman" w:cs="Times New Roman"/>
          <w:sz w:val="28"/>
          <w:szCs w:val="28"/>
        </w:rPr>
      </w:pPr>
    </w:p>
    <w:p w:rsidR="00073568" w:rsidRDefault="00073568" w:rsidP="000235D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-968" w:type="dxa"/>
        <w:tblLook w:val="0000"/>
      </w:tblPr>
      <w:tblGrid>
        <w:gridCol w:w="10380"/>
      </w:tblGrid>
      <w:tr w:rsidR="00776CEB" w:rsidRPr="00776CEB" w:rsidTr="0001275E">
        <w:trPr>
          <w:trHeight w:val="4110"/>
        </w:trPr>
        <w:tc>
          <w:tcPr>
            <w:tcW w:w="10380" w:type="dxa"/>
          </w:tcPr>
          <w:p w:rsidR="00776CEB" w:rsidRPr="00073568" w:rsidRDefault="00776CEB" w:rsidP="00073568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6CEB" w:rsidRPr="00776CEB" w:rsidRDefault="00776CEB" w:rsidP="00776CEB">
      <w:pPr>
        <w:rPr>
          <w:rFonts w:ascii="Calibri" w:eastAsia="Times New Roman" w:hAnsi="Calibri" w:cs="Times New Roman"/>
          <w:lang w:eastAsia="ru-RU"/>
        </w:rPr>
      </w:pPr>
    </w:p>
    <w:p w:rsidR="00776CEB" w:rsidRPr="00557A66" w:rsidRDefault="00776CEB" w:rsidP="00557A66">
      <w:pPr>
        <w:rPr>
          <w:rFonts w:ascii="Times New Roman" w:hAnsi="Times New Roman" w:cs="Times New Roman"/>
          <w:sz w:val="28"/>
          <w:szCs w:val="28"/>
        </w:rPr>
      </w:pPr>
    </w:p>
    <w:p w:rsidR="00557A66" w:rsidRPr="00557A66" w:rsidRDefault="00557A66" w:rsidP="00897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7A66" w:rsidRPr="00557A66" w:rsidSect="00E72C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B29DA"/>
    <w:multiLevelType w:val="hybridMultilevel"/>
    <w:tmpl w:val="10B424BC"/>
    <w:lvl w:ilvl="0" w:tplc="38A6B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1C"/>
    <w:rsid w:val="00006F54"/>
    <w:rsid w:val="0001275E"/>
    <w:rsid w:val="00012F3C"/>
    <w:rsid w:val="000235D8"/>
    <w:rsid w:val="000638C8"/>
    <w:rsid w:val="00073568"/>
    <w:rsid w:val="000D07DE"/>
    <w:rsid w:val="000E204B"/>
    <w:rsid w:val="000E2F6E"/>
    <w:rsid w:val="000F2F29"/>
    <w:rsid w:val="000F7BF7"/>
    <w:rsid w:val="001034FF"/>
    <w:rsid w:val="00110054"/>
    <w:rsid w:val="00115A5B"/>
    <w:rsid w:val="00117067"/>
    <w:rsid w:val="00150050"/>
    <w:rsid w:val="00167270"/>
    <w:rsid w:val="001844F4"/>
    <w:rsid w:val="00197EB5"/>
    <w:rsid w:val="001C353F"/>
    <w:rsid w:val="001E3276"/>
    <w:rsid w:val="00202126"/>
    <w:rsid w:val="00204980"/>
    <w:rsid w:val="00233D38"/>
    <w:rsid w:val="00244D69"/>
    <w:rsid w:val="002555ED"/>
    <w:rsid w:val="002648EA"/>
    <w:rsid w:val="0028201B"/>
    <w:rsid w:val="002A189E"/>
    <w:rsid w:val="002B7C8B"/>
    <w:rsid w:val="002E47E0"/>
    <w:rsid w:val="003048E4"/>
    <w:rsid w:val="00324F06"/>
    <w:rsid w:val="003256C5"/>
    <w:rsid w:val="003279B2"/>
    <w:rsid w:val="00331D40"/>
    <w:rsid w:val="00347260"/>
    <w:rsid w:val="00347A5A"/>
    <w:rsid w:val="00351299"/>
    <w:rsid w:val="003A6234"/>
    <w:rsid w:val="003A6B61"/>
    <w:rsid w:val="003E6889"/>
    <w:rsid w:val="003F0AEF"/>
    <w:rsid w:val="00411D56"/>
    <w:rsid w:val="0048453E"/>
    <w:rsid w:val="0049416F"/>
    <w:rsid w:val="004A3A81"/>
    <w:rsid w:val="004E6BE1"/>
    <w:rsid w:val="004F6C4E"/>
    <w:rsid w:val="0050677D"/>
    <w:rsid w:val="005122F1"/>
    <w:rsid w:val="00514040"/>
    <w:rsid w:val="005316AE"/>
    <w:rsid w:val="00533DC1"/>
    <w:rsid w:val="00544E3A"/>
    <w:rsid w:val="00557A66"/>
    <w:rsid w:val="005B4FC8"/>
    <w:rsid w:val="006254A1"/>
    <w:rsid w:val="00644C6B"/>
    <w:rsid w:val="006454FD"/>
    <w:rsid w:val="00645B90"/>
    <w:rsid w:val="00646A48"/>
    <w:rsid w:val="006A2B5A"/>
    <w:rsid w:val="006A62C9"/>
    <w:rsid w:val="006B3D22"/>
    <w:rsid w:val="006B7841"/>
    <w:rsid w:val="006C6B9A"/>
    <w:rsid w:val="006E508E"/>
    <w:rsid w:val="006F29A3"/>
    <w:rsid w:val="006F2A6E"/>
    <w:rsid w:val="00700946"/>
    <w:rsid w:val="00723281"/>
    <w:rsid w:val="007645DD"/>
    <w:rsid w:val="007728B9"/>
    <w:rsid w:val="00775914"/>
    <w:rsid w:val="00776CEB"/>
    <w:rsid w:val="00784DA2"/>
    <w:rsid w:val="007A62A7"/>
    <w:rsid w:val="007B2DB8"/>
    <w:rsid w:val="007D7724"/>
    <w:rsid w:val="007F7EBB"/>
    <w:rsid w:val="00826765"/>
    <w:rsid w:val="00831FA4"/>
    <w:rsid w:val="00850B9C"/>
    <w:rsid w:val="00853BE0"/>
    <w:rsid w:val="008872F8"/>
    <w:rsid w:val="00887F75"/>
    <w:rsid w:val="00893AFB"/>
    <w:rsid w:val="00897189"/>
    <w:rsid w:val="008A00A7"/>
    <w:rsid w:val="008A3D23"/>
    <w:rsid w:val="008A7FEB"/>
    <w:rsid w:val="008B0321"/>
    <w:rsid w:val="008B2B5A"/>
    <w:rsid w:val="008C6CAB"/>
    <w:rsid w:val="008F6E92"/>
    <w:rsid w:val="0098475F"/>
    <w:rsid w:val="009939BB"/>
    <w:rsid w:val="009D38D1"/>
    <w:rsid w:val="009D6F92"/>
    <w:rsid w:val="00A135EC"/>
    <w:rsid w:val="00A20147"/>
    <w:rsid w:val="00A23F31"/>
    <w:rsid w:val="00A24557"/>
    <w:rsid w:val="00A51E91"/>
    <w:rsid w:val="00A62DC6"/>
    <w:rsid w:val="00A65B05"/>
    <w:rsid w:val="00A73D88"/>
    <w:rsid w:val="00A910F3"/>
    <w:rsid w:val="00A93267"/>
    <w:rsid w:val="00A971C3"/>
    <w:rsid w:val="00AB2073"/>
    <w:rsid w:val="00AC07A6"/>
    <w:rsid w:val="00AC47C9"/>
    <w:rsid w:val="00AD3BA1"/>
    <w:rsid w:val="00AD4875"/>
    <w:rsid w:val="00AF3549"/>
    <w:rsid w:val="00B16F83"/>
    <w:rsid w:val="00B56417"/>
    <w:rsid w:val="00B57F0B"/>
    <w:rsid w:val="00B629D8"/>
    <w:rsid w:val="00B62B97"/>
    <w:rsid w:val="00B633EB"/>
    <w:rsid w:val="00B71344"/>
    <w:rsid w:val="00B7387E"/>
    <w:rsid w:val="00BC561C"/>
    <w:rsid w:val="00BD2E1F"/>
    <w:rsid w:val="00BE278E"/>
    <w:rsid w:val="00BF328F"/>
    <w:rsid w:val="00C050EC"/>
    <w:rsid w:val="00C1359B"/>
    <w:rsid w:val="00C272BD"/>
    <w:rsid w:val="00C65168"/>
    <w:rsid w:val="00C8092A"/>
    <w:rsid w:val="00CB1BE2"/>
    <w:rsid w:val="00CC290B"/>
    <w:rsid w:val="00CE427A"/>
    <w:rsid w:val="00D04388"/>
    <w:rsid w:val="00D20DBA"/>
    <w:rsid w:val="00DB5E8C"/>
    <w:rsid w:val="00DE0351"/>
    <w:rsid w:val="00E27208"/>
    <w:rsid w:val="00E564FF"/>
    <w:rsid w:val="00E64FC1"/>
    <w:rsid w:val="00E72CD4"/>
    <w:rsid w:val="00E73B2F"/>
    <w:rsid w:val="00E94EC0"/>
    <w:rsid w:val="00EB2A27"/>
    <w:rsid w:val="00EC3342"/>
    <w:rsid w:val="00EC4562"/>
    <w:rsid w:val="00ED6EE3"/>
    <w:rsid w:val="00F06EC0"/>
    <w:rsid w:val="00F32125"/>
    <w:rsid w:val="00F32C93"/>
    <w:rsid w:val="00F44548"/>
    <w:rsid w:val="00F51308"/>
    <w:rsid w:val="00FA70B9"/>
    <w:rsid w:val="00FB5E9F"/>
    <w:rsid w:val="00FB70EA"/>
    <w:rsid w:val="00FC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06EC0"/>
    <w:rPr>
      <w:b/>
      <w:bCs/>
    </w:rPr>
  </w:style>
  <w:style w:type="character" w:customStyle="1" w:styleId="apple-converted-space">
    <w:name w:val="apple-converted-space"/>
    <w:basedOn w:val="a0"/>
    <w:rsid w:val="006A2B5A"/>
  </w:style>
  <w:style w:type="paragraph" w:styleId="a9">
    <w:name w:val="No Spacing"/>
    <w:uiPriority w:val="1"/>
    <w:qFormat/>
    <w:rsid w:val="006A2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06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3-years.ru/razvitie/palchikovaja-gimnast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1E3C-4C49-48FD-AD64-B29530FC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виктор</cp:lastModifiedBy>
  <cp:revision>5</cp:revision>
  <cp:lastPrinted>2016-12-12T15:54:00Z</cp:lastPrinted>
  <dcterms:created xsi:type="dcterms:W3CDTF">2021-09-06T09:08:00Z</dcterms:created>
  <dcterms:modified xsi:type="dcterms:W3CDTF">2023-04-25T17:37:00Z</dcterms:modified>
</cp:coreProperties>
</file>