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64" w:rsidRDefault="00926764" w:rsidP="009267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казённое дошкольное образовательное учреждение                                                          детский сад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вида №72 городского поселения Петров Вал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Камышинского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</w:t>
      </w:r>
    </w:p>
    <w:p w:rsidR="00E57956" w:rsidRPr="00926764" w:rsidRDefault="00E57956" w:rsidP="00E57956">
      <w:pPr>
        <w:pStyle w:val="c20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i/>
          <w:iCs/>
          <w:color w:val="000000"/>
          <w:sz w:val="32"/>
          <w:szCs w:val="32"/>
        </w:rPr>
      </w:pPr>
    </w:p>
    <w:p w:rsidR="00E57956" w:rsidRDefault="00E57956" w:rsidP="00E57956">
      <w:pPr>
        <w:pStyle w:val="c20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i/>
          <w:iCs/>
          <w:color w:val="000000"/>
          <w:sz w:val="72"/>
          <w:szCs w:val="72"/>
        </w:rPr>
      </w:pPr>
    </w:p>
    <w:p w:rsidR="00E57956" w:rsidRDefault="00E57956" w:rsidP="00E57956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0"/>
          <w:b/>
          <w:bCs/>
          <w:i/>
          <w:iCs/>
          <w:color w:val="000000"/>
          <w:sz w:val="72"/>
          <w:szCs w:val="72"/>
        </w:rPr>
        <w:t>Проект</w:t>
      </w:r>
    </w:p>
    <w:p w:rsidR="00E57956" w:rsidRDefault="00C16B0E" w:rsidP="00E57956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72"/>
          <w:szCs w:val="72"/>
        </w:rPr>
        <w:t> «Х</w:t>
      </w:r>
      <w:r w:rsidR="00E57956">
        <w:rPr>
          <w:rStyle w:val="c6"/>
          <w:b/>
          <w:bCs/>
          <w:i/>
          <w:iCs/>
          <w:color w:val="000000"/>
          <w:sz w:val="72"/>
          <w:szCs w:val="72"/>
        </w:rPr>
        <w:t xml:space="preserve">очу </w:t>
      </w:r>
      <w:r>
        <w:rPr>
          <w:rStyle w:val="c6"/>
          <w:b/>
          <w:bCs/>
          <w:i/>
          <w:iCs/>
          <w:color w:val="000000"/>
          <w:sz w:val="72"/>
          <w:szCs w:val="72"/>
        </w:rPr>
        <w:t xml:space="preserve">быть </w:t>
      </w:r>
      <w:r w:rsidR="00E57956">
        <w:rPr>
          <w:rStyle w:val="c6"/>
          <w:b/>
          <w:bCs/>
          <w:i/>
          <w:iCs/>
          <w:color w:val="000000"/>
          <w:sz w:val="72"/>
          <w:szCs w:val="72"/>
        </w:rPr>
        <w:t>здоровым</w:t>
      </w:r>
      <w:r w:rsidRPr="00C16B0E">
        <w:rPr>
          <w:rStyle w:val="c6"/>
          <w:b/>
          <w:bCs/>
          <w:i/>
          <w:iCs/>
          <w:color w:val="000000"/>
          <w:sz w:val="72"/>
          <w:szCs w:val="72"/>
        </w:rPr>
        <w:t>!</w:t>
      </w:r>
      <w:r w:rsidR="00E57956">
        <w:rPr>
          <w:rStyle w:val="c6"/>
          <w:b/>
          <w:bCs/>
          <w:i/>
          <w:iCs/>
          <w:color w:val="000000"/>
          <w:sz w:val="72"/>
          <w:szCs w:val="72"/>
        </w:rPr>
        <w:t>»</w:t>
      </w:r>
    </w:p>
    <w:p w:rsidR="00E57956" w:rsidRDefault="005E1A6D" w:rsidP="00E57956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0"/>
          <w:b/>
          <w:bCs/>
          <w:i/>
          <w:iCs/>
          <w:color w:val="000000"/>
          <w:sz w:val="72"/>
          <w:szCs w:val="72"/>
        </w:rPr>
        <w:t>в средней</w:t>
      </w:r>
      <w:r w:rsidR="00E57956">
        <w:rPr>
          <w:rStyle w:val="c30"/>
          <w:b/>
          <w:bCs/>
          <w:i/>
          <w:iCs/>
          <w:color w:val="000000"/>
          <w:sz w:val="72"/>
          <w:szCs w:val="72"/>
        </w:rPr>
        <w:t xml:space="preserve">  группе</w:t>
      </w:r>
    </w:p>
    <w:p w:rsidR="00E57956" w:rsidRDefault="00E57956" w:rsidP="00E57956">
      <w:pPr>
        <w:pStyle w:val="c37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</w:p>
    <w:p w:rsidR="00E57956" w:rsidRDefault="00E57956" w:rsidP="00E57956">
      <w:pPr>
        <w:pStyle w:val="c37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E57956" w:rsidRDefault="00E57956" w:rsidP="00E57956">
      <w:pPr>
        <w:pStyle w:val="c37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E57956" w:rsidRDefault="00E57956" w:rsidP="00E57956">
      <w:pPr>
        <w:pStyle w:val="c37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926764" w:rsidRDefault="00926764" w:rsidP="00E57956">
      <w:pPr>
        <w:pStyle w:val="c37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926764" w:rsidRDefault="00926764" w:rsidP="00E57956">
      <w:pPr>
        <w:pStyle w:val="c37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926764" w:rsidRDefault="00926764" w:rsidP="00E57956">
      <w:pPr>
        <w:pStyle w:val="c37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926764" w:rsidRDefault="00926764" w:rsidP="00E57956">
      <w:pPr>
        <w:pStyle w:val="c37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E57956" w:rsidRDefault="00E57956" w:rsidP="00E57956">
      <w:pPr>
        <w:pStyle w:val="c37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5E1A6D" w:rsidRDefault="005E1A6D" w:rsidP="005E1A6D">
      <w:pPr>
        <w:pStyle w:val="c37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Разработали:</w:t>
      </w:r>
    </w:p>
    <w:p w:rsidR="00E57956" w:rsidRPr="005E1A6D" w:rsidRDefault="005E1A6D" w:rsidP="005E1A6D">
      <w:pPr>
        <w:pStyle w:val="c37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                                Воспитатели: Федотова Н.И.  </w:t>
      </w:r>
    </w:p>
    <w:p w:rsidR="005E1A6D" w:rsidRDefault="00483E31" w:rsidP="005E1A6D">
      <w:pPr>
        <w:pStyle w:val="c21"/>
        <w:shd w:val="clear" w:color="auto" w:fill="FFFFFF"/>
        <w:spacing w:before="0" w:beforeAutospacing="0" w:after="0" w:afterAutospacing="0"/>
        <w:ind w:left="5812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</w:t>
      </w:r>
      <w:proofErr w:type="spellStart"/>
      <w:r w:rsidR="005E1A6D">
        <w:rPr>
          <w:rStyle w:val="c0"/>
          <w:b/>
          <w:bCs/>
          <w:color w:val="000000"/>
          <w:sz w:val="28"/>
          <w:szCs w:val="28"/>
        </w:rPr>
        <w:t>Ситникова</w:t>
      </w:r>
      <w:proofErr w:type="spellEnd"/>
      <w:r w:rsidR="005E1A6D">
        <w:rPr>
          <w:rStyle w:val="c0"/>
          <w:b/>
          <w:bCs/>
          <w:color w:val="000000"/>
          <w:sz w:val="28"/>
          <w:szCs w:val="28"/>
        </w:rPr>
        <w:t xml:space="preserve"> С.Г.</w:t>
      </w:r>
    </w:p>
    <w:p w:rsidR="005E1A6D" w:rsidRDefault="005E1A6D" w:rsidP="005E1A6D">
      <w:pPr>
        <w:pStyle w:val="c21"/>
        <w:shd w:val="clear" w:color="auto" w:fill="FFFFFF"/>
        <w:spacing w:before="0" w:beforeAutospacing="0" w:after="0" w:afterAutospacing="0"/>
        <w:ind w:left="5812"/>
        <w:rPr>
          <w:rFonts w:ascii="Calibri" w:hAnsi="Calibri"/>
          <w:color w:val="000000"/>
          <w:sz w:val="22"/>
          <w:szCs w:val="22"/>
        </w:rPr>
      </w:pPr>
    </w:p>
    <w:p w:rsidR="00E57956" w:rsidRDefault="00E57956" w:rsidP="00E57956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E57956" w:rsidRDefault="00E57956" w:rsidP="00E57956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E57956" w:rsidRDefault="00E57956" w:rsidP="00E57956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E57956" w:rsidRDefault="00E57956" w:rsidP="00E57956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E57956" w:rsidRDefault="00E57956" w:rsidP="00E57956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E57956" w:rsidRDefault="00E57956" w:rsidP="00E57956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B50E99" w:rsidRDefault="00B50E99" w:rsidP="004F6562">
      <w:pPr>
        <w:pStyle w:val="c2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B50E99" w:rsidRDefault="00B50E99" w:rsidP="004F6562">
      <w:pPr>
        <w:pStyle w:val="c2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B50E99" w:rsidRDefault="00B50E99" w:rsidP="004F6562">
      <w:pPr>
        <w:pStyle w:val="c2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B50E99" w:rsidRDefault="00B50E99" w:rsidP="004F6562">
      <w:pPr>
        <w:pStyle w:val="c2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B50E99" w:rsidRDefault="00B50E99" w:rsidP="004F6562">
      <w:pPr>
        <w:pStyle w:val="c2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B50E99" w:rsidRDefault="00B50E99" w:rsidP="004F6562">
      <w:pPr>
        <w:pStyle w:val="c2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B50E99" w:rsidRDefault="00B50E99" w:rsidP="004F6562">
      <w:pPr>
        <w:pStyle w:val="c2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B50E99" w:rsidRDefault="00B50E99" w:rsidP="004F6562">
      <w:pPr>
        <w:pStyle w:val="c2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B50E99" w:rsidRDefault="00B50E99" w:rsidP="004F6562">
      <w:pPr>
        <w:pStyle w:val="c2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B50E99" w:rsidRDefault="00B50E99" w:rsidP="004F6562">
      <w:pPr>
        <w:pStyle w:val="c2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B50E99" w:rsidRDefault="00B50E99" w:rsidP="004F6562">
      <w:pPr>
        <w:pStyle w:val="c2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5E1A6D" w:rsidRDefault="00483E31" w:rsidP="004F6562">
      <w:pPr>
        <w:pStyle w:val="c2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</w:t>
      </w:r>
      <w:r w:rsidR="00926764">
        <w:rPr>
          <w:rStyle w:val="c0"/>
          <w:b/>
          <w:bCs/>
          <w:color w:val="000000"/>
          <w:sz w:val="28"/>
          <w:szCs w:val="28"/>
        </w:rPr>
        <w:t>п.г. Петров В</w:t>
      </w:r>
      <w:r w:rsidR="005E1A6D">
        <w:rPr>
          <w:rStyle w:val="c0"/>
          <w:b/>
          <w:bCs/>
          <w:color w:val="000000"/>
          <w:sz w:val="28"/>
          <w:szCs w:val="28"/>
        </w:rPr>
        <w:t>ал 2023</w:t>
      </w:r>
    </w:p>
    <w:p w:rsidR="00594145" w:rsidRPr="004F6562" w:rsidRDefault="00594145" w:rsidP="004F6562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6562">
        <w:rPr>
          <w:rStyle w:val="c0"/>
          <w:b/>
          <w:bCs/>
          <w:color w:val="000000"/>
          <w:sz w:val="28"/>
          <w:szCs w:val="28"/>
        </w:rPr>
        <w:lastRenderedPageBreak/>
        <w:t>Участники проекта</w:t>
      </w:r>
      <w:r w:rsidR="00487870" w:rsidRPr="004F6562">
        <w:rPr>
          <w:rStyle w:val="c14"/>
          <w:color w:val="000000"/>
          <w:sz w:val="28"/>
          <w:szCs w:val="28"/>
        </w:rPr>
        <w:t>:</w:t>
      </w:r>
      <w:r w:rsidR="005E1A6D">
        <w:rPr>
          <w:rStyle w:val="c14"/>
          <w:color w:val="000000"/>
          <w:sz w:val="28"/>
          <w:szCs w:val="28"/>
        </w:rPr>
        <w:t xml:space="preserve"> воспитатели, дети средней</w:t>
      </w:r>
      <w:r w:rsidRPr="004F6562">
        <w:rPr>
          <w:rStyle w:val="c14"/>
          <w:color w:val="000000"/>
          <w:sz w:val="28"/>
          <w:szCs w:val="28"/>
        </w:rPr>
        <w:t xml:space="preserve"> группы и их родители.</w:t>
      </w:r>
    </w:p>
    <w:p w:rsidR="00594145" w:rsidRPr="004F6562" w:rsidRDefault="00594145" w:rsidP="004F6562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4F6562">
        <w:rPr>
          <w:rStyle w:val="c0"/>
          <w:b/>
          <w:bCs/>
          <w:color w:val="000000"/>
          <w:sz w:val="28"/>
          <w:szCs w:val="28"/>
        </w:rPr>
        <w:t>Тип проекта</w:t>
      </w:r>
      <w:r w:rsidRPr="004F6562">
        <w:rPr>
          <w:rStyle w:val="c14"/>
          <w:color w:val="000000"/>
          <w:sz w:val="28"/>
          <w:szCs w:val="28"/>
        </w:rPr>
        <w:t>:</w:t>
      </w:r>
      <w:r w:rsidR="00487870" w:rsidRPr="004F6562">
        <w:rPr>
          <w:color w:val="111111"/>
          <w:sz w:val="28"/>
          <w:szCs w:val="28"/>
        </w:rPr>
        <w:t xml:space="preserve"> п</w:t>
      </w:r>
      <w:r w:rsidRPr="004F6562">
        <w:rPr>
          <w:color w:val="111111"/>
          <w:sz w:val="28"/>
          <w:szCs w:val="28"/>
        </w:rPr>
        <w:t>ознавательно-исследовательский</w:t>
      </w:r>
      <w:r w:rsidR="00870B00">
        <w:rPr>
          <w:color w:val="111111"/>
          <w:sz w:val="28"/>
          <w:szCs w:val="28"/>
        </w:rPr>
        <w:t>,</w:t>
      </w:r>
      <w:r w:rsidR="00643D99">
        <w:rPr>
          <w:color w:val="111111"/>
          <w:sz w:val="28"/>
          <w:szCs w:val="28"/>
        </w:rPr>
        <w:t xml:space="preserve"> </w:t>
      </w:r>
      <w:r w:rsidR="00487870" w:rsidRPr="004F6562">
        <w:rPr>
          <w:color w:val="111111"/>
          <w:sz w:val="28"/>
          <w:szCs w:val="28"/>
        </w:rPr>
        <w:t>к</w:t>
      </w:r>
      <w:r w:rsidRPr="004F6562">
        <w:rPr>
          <w:color w:val="111111"/>
          <w:sz w:val="28"/>
          <w:szCs w:val="28"/>
        </w:rPr>
        <w:t>раткосрочный.</w:t>
      </w:r>
    </w:p>
    <w:p w:rsidR="00594145" w:rsidRPr="004F6562" w:rsidRDefault="00594145" w:rsidP="004F656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6562">
        <w:rPr>
          <w:rStyle w:val="c0"/>
          <w:b/>
          <w:bCs/>
          <w:color w:val="000000"/>
          <w:sz w:val="28"/>
          <w:szCs w:val="28"/>
        </w:rPr>
        <w:t>Актуальность:</w:t>
      </w:r>
    </w:p>
    <w:p w:rsidR="00594145" w:rsidRPr="004F6562" w:rsidRDefault="00594145" w:rsidP="004F65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4F6562">
        <w:rPr>
          <w:color w:val="111111"/>
          <w:sz w:val="28"/>
          <w:szCs w:val="28"/>
          <w:shd w:val="clear" w:color="auto" w:fill="FFFFFF"/>
        </w:rPr>
        <w:t>Забота о </w:t>
      </w:r>
      <w:r w:rsidRPr="004F6562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</w:t>
      </w:r>
      <w:r w:rsidRPr="004F6562">
        <w:rPr>
          <w:color w:val="111111"/>
          <w:sz w:val="28"/>
          <w:szCs w:val="28"/>
          <w:shd w:val="clear" w:color="auto" w:fill="FFFFFF"/>
        </w:rPr>
        <w:t> ребенка и взрослого человека стала занимать во всём мире приоритетные позиции, поскольку любой стране нужны личности творческие, гармонично развитые, активные и </w:t>
      </w:r>
      <w:r w:rsidRPr="004F6562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здоровые</w:t>
      </w:r>
      <w:r w:rsidRPr="004F6562">
        <w:rPr>
          <w:b/>
          <w:color w:val="111111"/>
          <w:sz w:val="28"/>
          <w:szCs w:val="28"/>
          <w:shd w:val="clear" w:color="auto" w:fill="FFFFFF"/>
        </w:rPr>
        <w:t>.</w:t>
      </w:r>
    </w:p>
    <w:p w:rsidR="00594145" w:rsidRPr="004F6562" w:rsidRDefault="00594145" w:rsidP="004F65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6562">
        <w:rPr>
          <w:color w:val="111111"/>
          <w:sz w:val="28"/>
          <w:szCs w:val="28"/>
          <w:shd w:val="clear" w:color="auto" w:fill="FFFFFF"/>
        </w:rPr>
        <w:t xml:space="preserve">В настоящее время одной из приоритетных задач, стоящих перед педагогами, является сохранение здоровья детей в процессе воспитания и обучения. Привычка к здоровому образу жизни – это главная, основная, жизненно важная привычка. Поэтому дошкольные учреждения и семья призваны заложить в дошкольном детстве основы здорового образа жизни, используя различные формы работы. </w:t>
      </w:r>
    </w:p>
    <w:p w:rsidR="00594145" w:rsidRPr="004F6562" w:rsidRDefault="00594145" w:rsidP="004F65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6562">
        <w:rPr>
          <w:color w:val="111111"/>
          <w:sz w:val="28"/>
          <w:szCs w:val="28"/>
        </w:rPr>
        <w:t xml:space="preserve"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 </w:t>
      </w:r>
      <w:r w:rsidRPr="004F6562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Быть здоровым</w:t>
      </w:r>
      <w:r w:rsidRPr="004F6562">
        <w:rPr>
          <w:color w:val="111111"/>
          <w:sz w:val="28"/>
          <w:szCs w:val="28"/>
          <w:shd w:val="clear" w:color="auto" w:fill="FFFFFF"/>
        </w:rPr>
        <w:t> – естественное стремление человека. </w:t>
      </w:r>
      <w:r w:rsidRPr="004F6562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</w:t>
      </w:r>
      <w:r w:rsidRPr="004F6562">
        <w:rPr>
          <w:b/>
          <w:color w:val="111111"/>
          <w:sz w:val="28"/>
          <w:szCs w:val="28"/>
          <w:shd w:val="clear" w:color="auto" w:fill="FFFFFF"/>
        </w:rPr>
        <w:t> </w:t>
      </w:r>
      <w:r w:rsidRPr="004F6562">
        <w:rPr>
          <w:color w:val="111111"/>
          <w:sz w:val="28"/>
          <w:szCs w:val="28"/>
          <w:shd w:val="clear" w:color="auto" w:fill="FFFFFF"/>
        </w:rPr>
        <w:t>означает не только отсутствие болезней, но и психическое и социальное благополучие.</w:t>
      </w:r>
    </w:p>
    <w:p w:rsidR="00594145" w:rsidRPr="004F6562" w:rsidRDefault="00594145" w:rsidP="004F65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94145" w:rsidRPr="004F6562" w:rsidRDefault="00594145" w:rsidP="004F65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6562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Педагогическое кредо проекта:</w:t>
      </w:r>
    </w:p>
    <w:p w:rsidR="00594145" w:rsidRPr="004F6562" w:rsidRDefault="00594145" w:rsidP="004F656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F6562">
        <w:rPr>
          <w:color w:val="111111"/>
          <w:sz w:val="28"/>
          <w:szCs w:val="28"/>
        </w:rPr>
        <w:t>Здоровье ребенка превыше всего,</w:t>
      </w:r>
    </w:p>
    <w:p w:rsidR="00594145" w:rsidRPr="004F6562" w:rsidRDefault="00594145" w:rsidP="004F656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F6562">
        <w:rPr>
          <w:color w:val="111111"/>
          <w:sz w:val="28"/>
          <w:szCs w:val="28"/>
        </w:rPr>
        <w:t>Богатство земли не заменит его</w:t>
      </w:r>
    </w:p>
    <w:p w:rsidR="00594145" w:rsidRPr="004F6562" w:rsidRDefault="00594145" w:rsidP="004F656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F6562">
        <w:rPr>
          <w:color w:val="111111"/>
          <w:sz w:val="28"/>
          <w:szCs w:val="28"/>
        </w:rPr>
        <w:t>Здоровье не купишь, никто не продаст</w:t>
      </w:r>
    </w:p>
    <w:p w:rsidR="00594145" w:rsidRPr="004F6562" w:rsidRDefault="00594145" w:rsidP="004F656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F6562">
        <w:rPr>
          <w:color w:val="111111"/>
          <w:sz w:val="28"/>
          <w:szCs w:val="28"/>
        </w:rPr>
        <w:t>Его берегите, как сердце, как глаз.</w:t>
      </w:r>
    </w:p>
    <w:p w:rsidR="00487870" w:rsidRPr="004F6562" w:rsidRDefault="00487870" w:rsidP="004F6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 </w:t>
      </w:r>
    </w:p>
    <w:p w:rsidR="00487870" w:rsidRPr="004F6562" w:rsidRDefault="00487870" w:rsidP="004F6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привычки здорового образа жизни, развивать познавательные и твор</w:t>
      </w:r>
      <w:r w:rsidR="005E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ческие способности детей средней</w:t>
      </w:r>
      <w:r w:rsidRPr="004F6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группы.</w:t>
      </w:r>
    </w:p>
    <w:p w:rsidR="00487870" w:rsidRPr="004F6562" w:rsidRDefault="00487870" w:rsidP="004F6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87870" w:rsidRPr="004F6562" w:rsidRDefault="00487870" w:rsidP="004F65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 детей и их родителей к здоровому образу жизни.</w:t>
      </w:r>
    </w:p>
    <w:p w:rsidR="00487870" w:rsidRPr="004F6562" w:rsidRDefault="00487870" w:rsidP="004F65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самовыражения, самопознания у воспитанников.</w:t>
      </w:r>
    </w:p>
    <w:p w:rsidR="00487870" w:rsidRPr="004F6562" w:rsidRDefault="00487870" w:rsidP="004F65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желание у детей и родителей активно участвовать в жизни детского сада.</w:t>
      </w:r>
    </w:p>
    <w:p w:rsidR="00487870" w:rsidRPr="004F6562" w:rsidRDefault="00487870" w:rsidP="004F6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870" w:rsidRPr="004F6562" w:rsidRDefault="00487870" w:rsidP="004F65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4F6562">
        <w:rPr>
          <w:b/>
          <w:color w:val="111111"/>
          <w:sz w:val="28"/>
          <w:szCs w:val="28"/>
          <w:bdr w:val="none" w:sz="0" w:space="0" w:color="auto" w:frame="1"/>
        </w:rPr>
        <w:t>Ожидаемые результаты</w:t>
      </w:r>
      <w:r w:rsidRPr="004F6562">
        <w:rPr>
          <w:b/>
          <w:color w:val="111111"/>
          <w:sz w:val="28"/>
          <w:szCs w:val="28"/>
        </w:rPr>
        <w:t>:</w:t>
      </w:r>
    </w:p>
    <w:p w:rsidR="00487870" w:rsidRPr="004F6562" w:rsidRDefault="00487870" w:rsidP="004F656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6562">
        <w:rPr>
          <w:rStyle w:val="c7"/>
          <w:color w:val="000000"/>
          <w:sz w:val="28"/>
          <w:szCs w:val="28"/>
        </w:rPr>
        <w:t>1. Расширение у детей представлений о здоровом образе жизни.</w:t>
      </w:r>
    </w:p>
    <w:p w:rsidR="00487870" w:rsidRPr="004F6562" w:rsidRDefault="00487870" w:rsidP="004F656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6562">
        <w:rPr>
          <w:rStyle w:val="c7"/>
          <w:color w:val="000000"/>
          <w:sz w:val="28"/>
          <w:szCs w:val="28"/>
        </w:rPr>
        <w:t>2. Дети познакомятся с литературными произведениями по теме проекта.</w:t>
      </w:r>
    </w:p>
    <w:p w:rsidR="00487870" w:rsidRPr="004F6562" w:rsidRDefault="00487870" w:rsidP="004F656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6562">
        <w:rPr>
          <w:rStyle w:val="c7"/>
          <w:color w:val="000000"/>
          <w:sz w:val="28"/>
          <w:szCs w:val="28"/>
        </w:rPr>
        <w:t>3. Узнают, как устроен человек, что полезно, а что вредно для организма, что нужно знать и делать для сохранения здоровья.</w:t>
      </w:r>
    </w:p>
    <w:p w:rsidR="004F6562" w:rsidRDefault="00487870" w:rsidP="004F6562">
      <w:pPr>
        <w:pStyle w:val="c1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4F6562">
        <w:rPr>
          <w:rStyle w:val="c7"/>
          <w:color w:val="000000"/>
          <w:sz w:val="28"/>
          <w:szCs w:val="28"/>
        </w:rPr>
        <w:t>4. Дети пополнят свои знания о правильном питании и его значимости для здоровья.</w:t>
      </w:r>
    </w:p>
    <w:p w:rsidR="004F6562" w:rsidRDefault="004F6562" w:rsidP="004F6562">
      <w:pPr>
        <w:pStyle w:val="c1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:rsidR="00487870" w:rsidRPr="004F6562" w:rsidRDefault="00487870" w:rsidP="004F6562">
      <w:pPr>
        <w:pStyle w:val="c1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F6562">
        <w:rPr>
          <w:b/>
          <w:color w:val="111111"/>
          <w:sz w:val="28"/>
          <w:szCs w:val="28"/>
        </w:rPr>
        <w:lastRenderedPageBreak/>
        <w:t>Этапы реализации.</w:t>
      </w:r>
    </w:p>
    <w:p w:rsidR="00141722" w:rsidRDefault="00141722" w:rsidP="004F6562">
      <w:pPr>
        <w:pStyle w:val="c28"/>
        <w:shd w:val="clear" w:color="auto" w:fill="FFFFFF"/>
        <w:spacing w:before="0" w:beforeAutospacing="0" w:after="0" w:afterAutospacing="0"/>
        <w:jc w:val="both"/>
        <w:rPr>
          <w:rStyle w:val="c14"/>
          <w:color w:val="000000"/>
          <w:sz w:val="28"/>
          <w:szCs w:val="28"/>
        </w:rPr>
      </w:pPr>
    </w:p>
    <w:p w:rsidR="00141722" w:rsidRPr="00141722" w:rsidRDefault="00141722" w:rsidP="00141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этап.</w:t>
      </w:r>
    </w:p>
    <w:p w:rsidR="00141722" w:rsidRPr="00141722" w:rsidRDefault="00141722" w:rsidP="00141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7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Подборка методического и дидактического материала.</w:t>
      </w:r>
    </w:p>
    <w:p w:rsidR="00141722" w:rsidRPr="00141722" w:rsidRDefault="00141722" w:rsidP="00141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7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Подборка художественной литературы.</w:t>
      </w:r>
    </w:p>
    <w:p w:rsidR="00141722" w:rsidRPr="00141722" w:rsidRDefault="00141722" w:rsidP="00141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72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непосредственно образовательной деятельности по проекту.</w:t>
      </w:r>
    </w:p>
    <w:p w:rsidR="00141722" w:rsidRPr="00141722" w:rsidRDefault="00141722" w:rsidP="00141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72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Оформление папок-передвижек для родителей по теме проекта.</w:t>
      </w:r>
    </w:p>
    <w:p w:rsidR="00141722" w:rsidRPr="00141722" w:rsidRDefault="00141722" w:rsidP="00141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172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Подбор пословиц, поговорок, загадок по теме проекта.</w:t>
      </w:r>
    </w:p>
    <w:p w:rsidR="00141722" w:rsidRPr="00141722" w:rsidRDefault="00141722" w:rsidP="00141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B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4172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Подборка аудио и видеоматериала по теме проекта.</w:t>
      </w:r>
    </w:p>
    <w:p w:rsidR="00FA3055" w:rsidRDefault="00FA3055" w:rsidP="00141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722" w:rsidRPr="00141722" w:rsidRDefault="00141722" w:rsidP="00141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этап.</w:t>
      </w:r>
    </w:p>
    <w:p w:rsidR="00FA3055" w:rsidRPr="00FA3055" w:rsidRDefault="00FA3055" w:rsidP="00FA30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FA3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целенаправленной просветительской и консультативной деятельности с родителями по вопросам формирования у детей привычки здорового образа жизни, организации активного отдыха в семье.</w:t>
      </w:r>
    </w:p>
    <w:p w:rsidR="00FA3055" w:rsidRPr="00FA3055" w:rsidRDefault="00FA3055" w:rsidP="00FA30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FA3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роприятия с родителями и детьми.</w:t>
      </w:r>
    </w:p>
    <w:p w:rsidR="00FA3055" w:rsidRPr="00FA3055" w:rsidRDefault="00FA3055" w:rsidP="00FA30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FA3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Игровая, элементарная  трудова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изобразительная деятельность.</w:t>
      </w:r>
    </w:p>
    <w:p w:rsidR="00FA3055" w:rsidRPr="00FA3055" w:rsidRDefault="00FA3055" w:rsidP="00FA30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B50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детьми.</w:t>
      </w:r>
    </w:p>
    <w:p w:rsidR="00FA3055" w:rsidRPr="00FA3055" w:rsidRDefault="00FA3055" w:rsidP="00FA30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Организация двигательной деятельности.</w:t>
      </w:r>
    </w:p>
    <w:p w:rsidR="00FA3055" w:rsidRPr="00FA3055" w:rsidRDefault="00FA3055" w:rsidP="00FA30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FA3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3055" w:rsidRPr="00FA3055" w:rsidRDefault="00FA3055" w:rsidP="00FA305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Рассматривание иллюстраций, просмотр мультфильмов.</w:t>
      </w:r>
    </w:p>
    <w:p w:rsidR="00FA3055" w:rsidRPr="00FA3055" w:rsidRDefault="00FA3055" w:rsidP="001417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722" w:rsidRPr="00141722" w:rsidRDefault="00141722" w:rsidP="00141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 этап.</w:t>
      </w:r>
    </w:p>
    <w:p w:rsidR="00141722" w:rsidRPr="00BD3C64" w:rsidRDefault="00141722" w:rsidP="00141722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 xml:space="preserve">- </w:t>
      </w:r>
      <w:r w:rsidRPr="004F6562">
        <w:rPr>
          <w:color w:val="111111"/>
          <w:sz w:val="28"/>
          <w:szCs w:val="28"/>
        </w:rPr>
        <w:t>спортивное развлечение</w:t>
      </w:r>
      <w:r w:rsidRPr="00BD3C64">
        <w:rPr>
          <w:color w:val="111111"/>
          <w:sz w:val="28"/>
          <w:szCs w:val="28"/>
        </w:rPr>
        <w:t>;</w:t>
      </w:r>
    </w:p>
    <w:p w:rsidR="00141722" w:rsidRPr="00141722" w:rsidRDefault="00141722" w:rsidP="00141722">
      <w:pPr>
        <w:pStyle w:val="c28"/>
        <w:shd w:val="clear" w:color="auto" w:fill="FFFFFF"/>
        <w:spacing w:before="0" w:beforeAutospacing="0" w:after="0" w:afterAutospacing="0"/>
        <w:jc w:val="both"/>
        <w:rPr>
          <w:rStyle w:val="c14"/>
          <w:sz w:val="28"/>
          <w:szCs w:val="28"/>
        </w:rPr>
      </w:pPr>
    </w:p>
    <w:p w:rsidR="004F2074" w:rsidRDefault="004F2074" w:rsidP="003D0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74" w:rsidRDefault="004F2074" w:rsidP="003D0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74" w:rsidRDefault="004F2074" w:rsidP="003D0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74" w:rsidRDefault="004F2074" w:rsidP="003D0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74" w:rsidRDefault="004F2074" w:rsidP="003D0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74" w:rsidRDefault="004F2074" w:rsidP="003D0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74" w:rsidRDefault="004F2074" w:rsidP="003D0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74" w:rsidRDefault="004F2074" w:rsidP="003D0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74" w:rsidRDefault="004F2074" w:rsidP="003D0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74" w:rsidRDefault="004F2074" w:rsidP="003D0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74" w:rsidRDefault="004F2074" w:rsidP="003D0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74" w:rsidRDefault="004F2074" w:rsidP="003D0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74" w:rsidRDefault="004F2074" w:rsidP="003D0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74" w:rsidRDefault="004F2074" w:rsidP="003D0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74" w:rsidRDefault="004F2074" w:rsidP="003D0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74" w:rsidRDefault="004F2074" w:rsidP="003D0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74" w:rsidRDefault="004F2074" w:rsidP="003D0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74" w:rsidRDefault="004F2074" w:rsidP="003D0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74" w:rsidRDefault="004F2074" w:rsidP="003D0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2074" w:rsidRDefault="004F2074" w:rsidP="003D0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3E31" w:rsidRDefault="00483E31" w:rsidP="00483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6387" w:rsidRPr="00483E31" w:rsidRDefault="00483E31" w:rsidP="00483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</w:t>
      </w:r>
      <w:r w:rsidR="003D0051" w:rsidRPr="003D0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tbl>
      <w:tblPr>
        <w:tblpPr w:leftFromText="180" w:rightFromText="180" w:horzAnchor="margin" w:tblpXSpec="center" w:tblpY="555"/>
        <w:tblW w:w="105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68"/>
        <w:gridCol w:w="3969"/>
        <w:gridCol w:w="3891"/>
      </w:tblGrid>
      <w:tr w:rsidR="00836DB3" w:rsidRPr="00836DB3" w:rsidTr="00180876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DB3" w:rsidRPr="00836DB3" w:rsidRDefault="00836DB3" w:rsidP="0018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DB3" w:rsidRPr="00836DB3" w:rsidRDefault="00836DB3" w:rsidP="0018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DB3" w:rsidRPr="00836DB3" w:rsidRDefault="00836DB3" w:rsidP="0018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</w:tr>
      <w:tr w:rsidR="00836DB3" w:rsidRPr="00836DB3" w:rsidTr="00180876">
        <w:trPr>
          <w:trHeight w:val="112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DB3" w:rsidRPr="00836DB3" w:rsidRDefault="00836DB3" w:rsidP="00180876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r w:rsidRPr="00836D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онедельник</w:t>
            </w:r>
            <w:r w:rsidR="006A044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13</w:t>
            </w:r>
            <w:r w:rsidR="005E1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.02.2023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DB3" w:rsidRPr="0077182B" w:rsidRDefault="00836DB3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77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«</w:t>
            </w:r>
            <w:r w:rsidR="0077182B" w:rsidRPr="0077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ли грязь на руках повлиять на наше здоровье?»</w:t>
            </w:r>
          </w:p>
          <w:p w:rsidR="0077182B" w:rsidRDefault="0077182B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77182B" w:rsidRDefault="0077182B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77182B" w:rsidRDefault="0077182B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77182B" w:rsidRDefault="0077182B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77182B" w:rsidRPr="0077182B" w:rsidRDefault="00836DB3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7182B" w:rsidRPr="0077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Д/и «</w:t>
            </w:r>
            <w:r w:rsidR="0077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и н</w:t>
            </w:r>
            <w:r w:rsidR="0077182B" w:rsidRPr="0077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ет».</w:t>
            </w:r>
          </w:p>
          <w:p w:rsidR="0077182B" w:rsidRPr="00864499" w:rsidRDefault="00836DB3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7030A0"/>
                <w:lang w:eastAsia="ru-RU"/>
              </w:rPr>
            </w:pPr>
            <w:r w:rsidRPr="0077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7182B" w:rsidRPr="0077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Пословицы и поговорки о чистоте, порядке, здоровье.</w:t>
            </w:r>
          </w:p>
          <w:p w:rsidR="0077182B" w:rsidRDefault="0077182B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836DB3" w:rsidRPr="0077182B" w:rsidRDefault="00836DB3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77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половина дня</w:t>
            </w:r>
          </w:p>
          <w:p w:rsidR="0077182B" w:rsidRPr="0077182B" w:rsidRDefault="00836DB3" w:rsidP="0077182B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77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77182B" w:rsidRPr="0077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="0077182B" w:rsidRPr="0077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77182B" w:rsidRPr="0077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«Игрушки на приёме у врача».</w:t>
            </w:r>
          </w:p>
          <w:p w:rsidR="0077182B" w:rsidRDefault="0077182B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836DB3" w:rsidRDefault="00836DB3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7030A0"/>
                <w:lang w:eastAsia="ru-RU"/>
              </w:rPr>
            </w:pPr>
          </w:p>
          <w:p w:rsidR="0077182B" w:rsidRDefault="0077182B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7030A0"/>
                <w:lang w:eastAsia="ru-RU"/>
              </w:rPr>
            </w:pPr>
          </w:p>
          <w:p w:rsidR="0077182B" w:rsidRPr="0077182B" w:rsidRDefault="0077182B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77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 «Профилактика инфекционных заболеваний.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DB3" w:rsidRPr="00546FBA" w:rsidRDefault="00836DB3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7030A0"/>
                <w:lang w:eastAsia="ru-RU"/>
              </w:rPr>
            </w:pPr>
            <w:r w:rsidRPr="00546FB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  </w:t>
            </w:r>
            <w:r w:rsidR="0077182B" w:rsidRPr="0077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Pr="0077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стремление к здоровому образу жизни, признание ребенком ценности здоровья, расширение знаний и навыков по гигиенической культуре.</w:t>
            </w:r>
          </w:p>
          <w:p w:rsidR="0077182B" w:rsidRPr="0077182B" w:rsidRDefault="0077182B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предметах личной гигиены, их назначении.</w:t>
            </w:r>
          </w:p>
          <w:p w:rsidR="0077182B" w:rsidRDefault="0077182B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77182B" w:rsidRDefault="0077182B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836DB3" w:rsidRPr="00546FBA" w:rsidRDefault="00836DB3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7030A0"/>
                <w:lang w:eastAsia="ru-RU"/>
              </w:rPr>
            </w:pPr>
            <w:r w:rsidRPr="00771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уходу за больными,  пользованию медицинскими инструментами, воспитывать в детях внимательность, чуткость, заботу.</w:t>
            </w:r>
          </w:p>
        </w:tc>
      </w:tr>
      <w:tr w:rsidR="00836DB3" w:rsidRPr="00836DB3" w:rsidTr="00180876">
        <w:trPr>
          <w:trHeight w:val="112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DB3" w:rsidRDefault="00836DB3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Вторник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</w:t>
            </w:r>
          </w:p>
          <w:p w:rsidR="00836DB3" w:rsidRPr="00836DB3" w:rsidRDefault="006A044E" w:rsidP="00180876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  <w:r w:rsidR="005E1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.02.2023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182B" w:rsidRPr="00864499" w:rsidRDefault="00836DB3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7182B" w:rsidRPr="0086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«</w:t>
            </w:r>
            <w:r w:rsidR="00864499" w:rsidRPr="0086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гигиена».</w:t>
            </w:r>
          </w:p>
          <w:p w:rsidR="00836DB3" w:rsidRPr="00546FBA" w:rsidRDefault="00836DB3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7030A0"/>
                <w:lang w:eastAsia="ru-RU"/>
              </w:rPr>
            </w:pPr>
          </w:p>
          <w:p w:rsidR="00864499" w:rsidRDefault="00864499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864499" w:rsidRDefault="00864499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864499" w:rsidRDefault="00864499" w:rsidP="0086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Чтение: </w:t>
            </w:r>
          </w:p>
          <w:p w:rsidR="00836DB3" w:rsidRPr="00864499" w:rsidRDefault="00864499" w:rsidP="00864499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К.Чуковский</w:t>
            </w:r>
            <w:r w:rsidR="0077182B" w:rsidRPr="0086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77182B" w:rsidRPr="0086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="0077182B" w:rsidRPr="0086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64499" w:rsidRDefault="00864499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864499" w:rsidRDefault="00864499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864499" w:rsidRPr="00864499" w:rsidRDefault="00836DB3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64499" w:rsidRPr="0086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Разгадывание загадок.</w:t>
            </w:r>
          </w:p>
          <w:p w:rsidR="00864499" w:rsidRDefault="00864499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864499" w:rsidRDefault="00864499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864499" w:rsidRDefault="00864499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836DB3" w:rsidRPr="009C7F83" w:rsidRDefault="00836DB3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9C7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 половина дня</w:t>
            </w:r>
          </w:p>
          <w:p w:rsidR="00864499" w:rsidRPr="009C7F83" w:rsidRDefault="00836DB3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864499" w:rsidRPr="009C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  <w:proofErr w:type="gramStart"/>
            <w:r w:rsidR="00864499" w:rsidRPr="009C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864499" w:rsidRPr="009C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«Пункт медицинской помощи» </w:t>
            </w:r>
          </w:p>
          <w:p w:rsidR="009C7F83" w:rsidRPr="009C7F83" w:rsidRDefault="009C7F83" w:rsidP="009C7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F83" w:rsidRPr="009C7F83" w:rsidRDefault="009C7F83" w:rsidP="009C7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B3" w:rsidRPr="00546FBA" w:rsidRDefault="009C7F83" w:rsidP="009C7F8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7030A0"/>
                <w:lang w:eastAsia="ru-RU"/>
              </w:rPr>
            </w:pPr>
            <w:r w:rsidRPr="009C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48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ролика:</w:t>
            </w:r>
            <w:r w:rsidR="00836DB3" w:rsidRPr="009C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C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личной гигиены</w:t>
            </w:r>
            <w:r w:rsidR="00836DB3" w:rsidRPr="009C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C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499" w:rsidRPr="00864499" w:rsidRDefault="00864499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знания о правилах личной гигиены. </w:t>
            </w:r>
          </w:p>
          <w:p w:rsidR="00864499" w:rsidRDefault="00864499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864499" w:rsidRDefault="00864499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864499" w:rsidRDefault="00836DB3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86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</w:t>
            </w:r>
            <w:r w:rsidR="00864499" w:rsidRPr="0086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культурно-гигиенические навыки при ознакомлении с художественной литературой.</w:t>
            </w:r>
          </w:p>
          <w:p w:rsidR="00864499" w:rsidRDefault="00864499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отгадывать загадки.</w:t>
            </w:r>
            <w:r w:rsidRPr="0083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Прививать детям санитарные гигиенические нав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ыки, потребность быть здоровыми.</w:t>
            </w:r>
          </w:p>
          <w:p w:rsidR="00864499" w:rsidRPr="00864499" w:rsidRDefault="00864499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4499" w:rsidRPr="009C7F83" w:rsidRDefault="00864499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правилах оказания первой медицинской помощи при</w:t>
            </w:r>
            <w:r w:rsidR="0007724D" w:rsidRPr="009C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повреждениях кожи.</w:t>
            </w:r>
          </w:p>
          <w:p w:rsidR="009C7F83" w:rsidRDefault="009C7F83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</w:t>
            </w:r>
            <w:r w:rsidR="006211BE" w:rsidRPr="0083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привычку пользоваться предметами личной гигиены.</w:t>
            </w:r>
          </w:p>
          <w:p w:rsidR="006211BE" w:rsidRPr="00546FBA" w:rsidRDefault="006211BE" w:rsidP="008644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7030A0"/>
                <w:lang w:eastAsia="ru-RU"/>
              </w:rPr>
            </w:pPr>
          </w:p>
        </w:tc>
      </w:tr>
      <w:tr w:rsidR="00836DB3" w:rsidRPr="00836DB3" w:rsidTr="00180876">
        <w:trPr>
          <w:trHeight w:val="1120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DB3" w:rsidRDefault="00836DB3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</w:t>
            </w:r>
            <w:r w:rsidRPr="00836D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реда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</w:t>
            </w:r>
          </w:p>
          <w:p w:rsidR="00836DB3" w:rsidRPr="00836DB3" w:rsidRDefault="006A044E" w:rsidP="00180876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  <w:r w:rsidR="005E1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.02.2023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DB3" w:rsidRPr="00836DB3" w:rsidRDefault="00836DB3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 я люблю- быть здоровым я хочу!»</w:t>
            </w:r>
          </w:p>
          <w:p w:rsidR="006F78E6" w:rsidRDefault="006F78E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78E6" w:rsidRDefault="006F78E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78E6" w:rsidRDefault="006F78E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4499" w:rsidRDefault="00864499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6DB3" w:rsidRPr="00836DB3" w:rsidRDefault="00836DB3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6F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«Витамины</w:t>
            </w:r>
            <w:r w:rsidRPr="0083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F78E6" w:rsidRDefault="006F78E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78E6" w:rsidRDefault="006F78E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78E6" w:rsidRDefault="006F78E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4499" w:rsidRDefault="00864499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4499" w:rsidRDefault="00864499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6DB3" w:rsidRPr="00836DB3" w:rsidRDefault="00836DB3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6F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 Отгадай по запаху», «Отгадай на вкус!»</w:t>
            </w:r>
          </w:p>
          <w:p w:rsidR="007D453D" w:rsidRDefault="007D453D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D453D" w:rsidRDefault="007D453D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D453D" w:rsidRDefault="007D453D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D453D" w:rsidRDefault="007D453D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6DB3" w:rsidRPr="00836DB3" w:rsidRDefault="00836DB3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836DB3" w:rsidRDefault="00836DB3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6F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Просмотр и анализ мультфильма «</w:t>
            </w:r>
            <w:proofErr w:type="spellStart"/>
            <w:r w:rsidR="006F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="006F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серии «Здорово быть здоровым!»</w:t>
            </w:r>
          </w:p>
          <w:p w:rsidR="00FA3055" w:rsidRDefault="00FA3055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78E6" w:rsidRPr="00836DB3" w:rsidRDefault="006F78E6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«Поймай и угадай!»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499" w:rsidRPr="00836DB3" w:rsidRDefault="00836DB3" w:rsidP="008644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 </w:t>
            </w:r>
            <w:r w:rsidR="0086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здоровую культуру</w:t>
            </w:r>
            <w:r w:rsidR="00864499" w:rsidRPr="0083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питания.</w:t>
            </w:r>
          </w:p>
          <w:p w:rsidR="00864499" w:rsidRPr="00836DB3" w:rsidRDefault="00864499" w:rsidP="0086449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у детей осознанное отношение к необходимости употреблять в пищу полезные продукты.</w:t>
            </w:r>
          </w:p>
          <w:p w:rsidR="006F78E6" w:rsidRDefault="00836DB3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6F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понятием «Витамины», закрепить знания детей о необходимости витаминов в организме человека.</w:t>
            </w:r>
          </w:p>
          <w:p w:rsidR="007D453D" w:rsidRDefault="007D453D" w:rsidP="0018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45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Обогащать вкусовые ощущения, развивать память; развивать умение определять нужный способ для опознания предметов; обогащать словарь детей.</w:t>
            </w:r>
          </w:p>
          <w:p w:rsidR="00FA3055" w:rsidRDefault="00FA3055" w:rsidP="0018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A3055" w:rsidRDefault="00FA3055" w:rsidP="0018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A3055" w:rsidRDefault="00FA3055" w:rsidP="0018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представления о составляющих здорового образа жизни, о значении физических упражнений, важности сна для здоровья.</w:t>
            </w:r>
          </w:p>
          <w:p w:rsidR="002F5291" w:rsidRPr="002F5291" w:rsidRDefault="002F5291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2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наблюдательность, активность, инициативу. Упражнять в беге, в прыжках.</w:t>
            </w:r>
          </w:p>
        </w:tc>
      </w:tr>
      <w:tr w:rsidR="00836DB3" w:rsidRPr="00836DB3" w:rsidTr="00180876">
        <w:trPr>
          <w:trHeight w:val="416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DB3" w:rsidRDefault="006F78E6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Ч</w:t>
            </w:r>
            <w:r w:rsidR="00836DB3" w:rsidRPr="00836D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</w:t>
            </w:r>
          </w:p>
          <w:p w:rsidR="006F78E6" w:rsidRPr="00836DB3" w:rsidRDefault="006A044E" w:rsidP="00180876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  <w:r w:rsidR="005E1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.02.2023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DB3" w:rsidRPr="00836DB3" w:rsidRDefault="00836DB3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«</w:t>
            </w:r>
            <w:r w:rsidR="006F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заботимся о своем здоровье?»</w:t>
            </w:r>
          </w:p>
          <w:p w:rsidR="00546FBA" w:rsidRDefault="00546FBA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FBA" w:rsidRDefault="00546FBA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FBA" w:rsidRDefault="00546FBA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FBA" w:rsidRPr="00836DB3" w:rsidRDefault="00836DB3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5C2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Рассматривание методического пособия </w:t>
            </w:r>
            <w:r w:rsidR="00546FBA" w:rsidRPr="0083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«Строение человека».</w:t>
            </w:r>
          </w:p>
          <w:p w:rsidR="00546FBA" w:rsidRDefault="00836DB3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36DB3" w:rsidRDefault="00836DB3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54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="0045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рисование «Витамины для здоровья</w:t>
            </w:r>
            <w:r w:rsidR="0054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546FBA" w:rsidRDefault="00546FBA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546FBA" w:rsidRDefault="00546FBA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546FBA" w:rsidRDefault="00546FBA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546FBA" w:rsidRPr="00836DB3" w:rsidRDefault="00546FBA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546FBA" w:rsidRPr="00836DB3" w:rsidRDefault="00546FBA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546FBA" w:rsidRDefault="00836DB3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54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Спортивное развлечение</w:t>
            </w:r>
            <w:r w:rsidR="0062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211BE" w:rsidRDefault="006211BE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1BE" w:rsidRDefault="006211BE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1BE" w:rsidRDefault="006211BE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1BE" w:rsidRDefault="006211BE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1BE" w:rsidRDefault="006211BE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1BE" w:rsidRDefault="006211BE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1BE" w:rsidRDefault="006211BE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1BE" w:rsidRDefault="006211BE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1BE" w:rsidRDefault="006211BE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1BE" w:rsidRDefault="006211BE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6DB3" w:rsidRPr="00836DB3" w:rsidRDefault="00546FBA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«Аптека</w:t>
            </w:r>
            <w:r w:rsidR="00836DB3" w:rsidRPr="0083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2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46FBA" w:rsidRPr="00836DB3" w:rsidRDefault="00546FBA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836DB3" w:rsidRPr="00836DB3" w:rsidRDefault="00836DB3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78E6" w:rsidRDefault="00836DB3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F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устойчивые мотивации и потребности в сохранении своего собственного здоровья и  здоровья окружающих.</w:t>
            </w:r>
          </w:p>
          <w:p w:rsidR="00546FBA" w:rsidRPr="00836DB3" w:rsidRDefault="00836DB3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46FBA" w:rsidRPr="0083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детей со строением тела, с частями тела и его функциональным значением.</w:t>
            </w:r>
          </w:p>
          <w:p w:rsidR="00546FBA" w:rsidRDefault="00546FBA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B96" w:rsidRPr="00453B96" w:rsidRDefault="00453B96" w:rsidP="0018087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5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понятие о том,</w:t>
            </w:r>
            <w:r w:rsidRPr="0045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здоровье зависит от правильного питания - еда должна быть н</w:t>
            </w:r>
            <w:r w:rsidR="009C7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только вкусной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и полезно</w:t>
            </w:r>
            <w:r w:rsidR="009C7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46FBA" w:rsidRDefault="00546FBA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FBA" w:rsidRDefault="00546FBA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FBA" w:rsidRDefault="00836DB3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211BE" w:rsidRPr="006211BE" w:rsidRDefault="006211BE" w:rsidP="0018087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211BE">
              <w:rPr>
                <w:color w:val="111111"/>
              </w:rPr>
              <w:t>Пропагандировать </w:t>
            </w:r>
            <w:r w:rsidRPr="006211BE">
              <w:rPr>
                <w:rStyle w:val="a4"/>
                <w:color w:val="111111"/>
                <w:bdr w:val="none" w:sz="0" w:space="0" w:color="auto" w:frame="1"/>
              </w:rPr>
              <w:t>з</w:t>
            </w:r>
            <w:r w:rsidRPr="006211BE">
              <w:rPr>
                <w:rStyle w:val="a4"/>
                <w:b w:val="0"/>
                <w:color w:val="111111"/>
                <w:bdr w:val="none" w:sz="0" w:space="0" w:color="auto" w:frame="1"/>
              </w:rPr>
              <w:t>доровый образ жизни</w:t>
            </w:r>
            <w:r w:rsidRPr="006211BE">
              <w:rPr>
                <w:color w:val="111111"/>
              </w:rPr>
              <w:t>, способствовать приобщению </w:t>
            </w:r>
            <w:r w:rsidRPr="006211BE">
              <w:rPr>
                <w:rStyle w:val="a4"/>
                <w:b w:val="0"/>
                <w:color w:val="111111"/>
                <w:bdr w:val="none" w:sz="0" w:space="0" w:color="auto" w:frame="1"/>
              </w:rPr>
              <w:t>детей к физкультуре и спорту</w:t>
            </w:r>
            <w:r w:rsidRPr="006211BE">
              <w:rPr>
                <w:b/>
                <w:color w:val="111111"/>
              </w:rPr>
              <w:t>.</w:t>
            </w:r>
            <w:r>
              <w:rPr>
                <w:color w:val="111111"/>
              </w:rPr>
              <w:t xml:space="preserve"> Закреплять </w:t>
            </w:r>
            <w:proofErr w:type="gramStart"/>
            <w:r>
              <w:rPr>
                <w:color w:val="111111"/>
              </w:rPr>
              <w:t>раннее</w:t>
            </w:r>
            <w:proofErr w:type="gramEnd"/>
            <w:r w:rsidR="005C2422">
              <w:rPr>
                <w:color w:val="111111"/>
              </w:rPr>
              <w:t xml:space="preserve"> </w:t>
            </w:r>
            <w:r w:rsidRPr="006211BE">
              <w:rPr>
                <w:color w:val="111111"/>
              </w:rPr>
              <w:t>разученные </w:t>
            </w:r>
            <w:r w:rsidRPr="006211BE">
              <w:rPr>
                <w:color w:val="111111"/>
                <w:bdr w:val="none" w:sz="0" w:space="0" w:color="auto" w:frame="1"/>
              </w:rPr>
              <w:t>навыки</w:t>
            </w:r>
            <w:r w:rsidR="007D453D">
              <w:rPr>
                <w:color w:val="111111"/>
              </w:rPr>
              <w:t xml:space="preserve">. </w:t>
            </w:r>
            <w:r w:rsidRPr="006211BE">
              <w:rPr>
                <w:rStyle w:val="a4"/>
                <w:b w:val="0"/>
                <w:color w:val="111111"/>
                <w:bdr w:val="none" w:sz="0" w:space="0" w:color="auto" w:frame="1"/>
              </w:rPr>
              <w:t>Развивать</w:t>
            </w:r>
            <w:r w:rsidRPr="006211BE">
              <w:rPr>
                <w:color w:val="111111"/>
              </w:rPr>
              <w:t> физические качества </w:t>
            </w:r>
            <w:r w:rsidRPr="006211BE">
              <w:rPr>
                <w:color w:val="111111"/>
                <w:bdr w:val="none" w:sz="0" w:space="0" w:color="auto" w:frame="1"/>
              </w:rPr>
              <w:t>дошкольников</w:t>
            </w:r>
            <w:r w:rsidRPr="006211BE">
              <w:rPr>
                <w:color w:val="111111"/>
              </w:rPr>
              <w:t>: силу, быстроту, смелость, ловкость, уверенность.Воспитывать взаимовыручку, чувство товарищества.</w:t>
            </w:r>
          </w:p>
          <w:p w:rsidR="002D0ED7" w:rsidRDefault="002D0ED7" w:rsidP="00180876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Расширять знания воспитанников о труде работников аптеки.</w:t>
            </w:r>
          </w:p>
          <w:p w:rsidR="002D0ED7" w:rsidRDefault="002D0ED7" w:rsidP="00180876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Способствовать развитию навыков  выполнения различных ролей в соответствии с  сюжетом игры, используя атрибуты.</w:t>
            </w:r>
          </w:p>
          <w:p w:rsidR="006211BE" w:rsidRDefault="006211BE" w:rsidP="00180876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Развивать </w:t>
            </w:r>
            <w:r w:rsidR="002D0ED7">
              <w:rPr>
                <w:color w:val="000000"/>
              </w:rPr>
              <w:t>воображение  </w:t>
            </w:r>
          </w:p>
          <w:p w:rsidR="002D0ED7" w:rsidRDefault="002D0ED7" w:rsidP="00180876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дошкольников.</w:t>
            </w:r>
          </w:p>
          <w:p w:rsidR="00836DB3" w:rsidRPr="00345868" w:rsidRDefault="002D0ED7" w:rsidP="00180876">
            <w:pPr>
              <w:pStyle w:val="c2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bookmarkStart w:id="0" w:name="h.gjdgxs"/>
            <w:bookmarkEnd w:id="0"/>
            <w:r>
              <w:rPr>
                <w:color w:val="000000"/>
              </w:rPr>
              <w:t xml:space="preserve">Помогать  налаживать взаимоотношения детей в </w:t>
            </w:r>
            <w:r>
              <w:rPr>
                <w:color w:val="000000"/>
              </w:rPr>
              <w:lastRenderedPageBreak/>
              <w:t>совме</w:t>
            </w:r>
            <w:r w:rsidR="006211BE">
              <w:rPr>
                <w:color w:val="000000"/>
              </w:rPr>
              <w:t xml:space="preserve">стной игре, </w:t>
            </w:r>
            <w:r>
              <w:rPr>
                <w:color w:val="000000"/>
              </w:rPr>
              <w:t>воспитывать  культуру общения в общес</w:t>
            </w:r>
            <w:r w:rsidR="00345868">
              <w:rPr>
                <w:color w:val="000000"/>
              </w:rPr>
              <w:t>твенных местах.</w:t>
            </w:r>
          </w:p>
        </w:tc>
      </w:tr>
      <w:tr w:rsidR="00836DB3" w:rsidRPr="00836DB3" w:rsidTr="00180876">
        <w:trPr>
          <w:trHeight w:val="10890"/>
        </w:trPr>
        <w:tc>
          <w:tcPr>
            <w:tcW w:w="26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DB3" w:rsidRDefault="006211BE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П</w:t>
            </w:r>
            <w:r w:rsidR="00836DB3" w:rsidRPr="00836D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ятница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</w:t>
            </w:r>
          </w:p>
          <w:p w:rsidR="006211BE" w:rsidRPr="00836DB3" w:rsidRDefault="006A044E" w:rsidP="00180876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  <w:r w:rsidR="005E1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.02.2022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6DB3" w:rsidRDefault="00836DB3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«</w:t>
            </w:r>
            <w:r w:rsidR="00621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03- скорая помощь»</w:t>
            </w:r>
          </w:p>
          <w:p w:rsidR="006211BE" w:rsidRPr="00836DB3" w:rsidRDefault="006211BE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6211BE" w:rsidRDefault="006211BE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1BE" w:rsidRDefault="006211BE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5415" w:rsidRPr="007B5415" w:rsidRDefault="007B5415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2.НОД аппликация «Дерево полезных продуктов»</w:t>
            </w:r>
          </w:p>
          <w:p w:rsidR="007B5415" w:rsidRDefault="007B5415" w:rsidP="00180876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5415" w:rsidRDefault="007B5415" w:rsidP="00180876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5415" w:rsidRDefault="007B5415" w:rsidP="00180876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5415" w:rsidRDefault="007B5415" w:rsidP="00180876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5415" w:rsidRDefault="007B5415" w:rsidP="00180876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5415" w:rsidRDefault="007B5415" w:rsidP="00180876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5415" w:rsidRDefault="007B5415" w:rsidP="00180876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5415" w:rsidRDefault="007B5415" w:rsidP="00180876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1E7" w:rsidRPr="00B951E7" w:rsidRDefault="00B951E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Д/и «Окажи помощь».</w:t>
            </w:r>
          </w:p>
          <w:p w:rsidR="00B951E7" w:rsidRDefault="00B951E7" w:rsidP="00180876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1E7" w:rsidRDefault="00B951E7" w:rsidP="00180876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1E7" w:rsidRDefault="00B951E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951E7" w:rsidRDefault="00B951E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951E7" w:rsidRDefault="00B951E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951E7" w:rsidRDefault="00B951E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951E7" w:rsidRDefault="00B951E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951E7" w:rsidRDefault="00B951E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951E7" w:rsidRDefault="00B951E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951E7" w:rsidRDefault="00B951E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36DB3" w:rsidRPr="00836DB3" w:rsidRDefault="00836DB3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5C2D9D" w:rsidRDefault="005C2D9D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«Скорая помощь» </w:t>
            </w:r>
          </w:p>
          <w:p w:rsidR="002F5291" w:rsidRDefault="002F5291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5868" w:rsidRDefault="00345868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5868" w:rsidRDefault="00345868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5868" w:rsidRDefault="00345868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7F83" w:rsidRDefault="009C7F83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D9D" w:rsidRDefault="00836DB3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5C2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="005C2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="005C2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«Девочка чумазая».   </w:t>
            </w:r>
          </w:p>
          <w:p w:rsidR="005C2D9D" w:rsidRDefault="005C2D9D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D9D" w:rsidRDefault="005C2D9D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D9D" w:rsidRDefault="005C2D9D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D9D" w:rsidRDefault="005C2D9D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D9D" w:rsidRDefault="005C2D9D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2D9D" w:rsidRDefault="005C2D9D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6DB3" w:rsidRDefault="00836DB3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7D453D" w:rsidRDefault="007D453D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7D453D" w:rsidRDefault="007D453D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7D453D" w:rsidRDefault="007D453D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7D453D" w:rsidRPr="00836DB3" w:rsidRDefault="007D453D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11BE" w:rsidRPr="00DF690E" w:rsidRDefault="00DF690E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Расширять представления</w:t>
            </w:r>
            <w:r w:rsidRPr="00DF690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детей о работе </w:t>
            </w:r>
            <w:r w:rsidRPr="00DF6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DF690E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Скорой помощи</w:t>
            </w:r>
            <w:r w:rsidRPr="00DF690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B5415" w:rsidRDefault="007B5415" w:rsidP="0018087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5415" w:rsidRDefault="007B5415" w:rsidP="001808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5415" w:rsidRPr="007B5415" w:rsidRDefault="007B5415" w:rsidP="001808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детей осознанное отношение к своему здоровью.</w:t>
            </w:r>
          </w:p>
          <w:p w:rsidR="007B5415" w:rsidRPr="007B5415" w:rsidRDefault="007B5415" w:rsidP="001808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дошкольников представление о здоровом питании.</w:t>
            </w:r>
          </w:p>
          <w:p w:rsidR="007B5415" w:rsidRPr="007B5415" w:rsidRDefault="007B5415" w:rsidP="001808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и расширять представление детей о пользе для здоровья человека овощей и фруктов.</w:t>
            </w:r>
          </w:p>
          <w:p w:rsidR="00B951E7" w:rsidRDefault="00B951E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11BE" w:rsidRDefault="00B951E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1E7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</w:t>
            </w:r>
            <w:r w:rsidRPr="00B951E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ознакомить детей с основными элементарными правилами оказания </w:t>
            </w:r>
            <w:r w:rsidRPr="009C7F83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первой помощи при синяках</w:t>
            </w:r>
            <w:r w:rsidRPr="009C7F83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 w:rsidRPr="00B951E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ссадинах, порезах, ожогах, обморожении, попадании соринки в глаз, формирование умения правильно пользоваться пластырем, йодом, зеленкой и бинтами, обрабатывать рану, промывать, накладывать повязку.</w:t>
            </w:r>
          </w:p>
          <w:p w:rsidR="00B951E7" w:rsidRDefault="00B951E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5868" w:rsidRPr="009C7F83" w:rsidRDefault="00345868" w:rsidP="00180876">
            <w:pPr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детей интерес к профессиям врача, медсестры.</w:t>
            </w:r>
          </w:p>
          <w:p w:rsidR="00345868" w:rsidRPr="009C7F83" w:rsidRDefault="00345868" w:rsidP="00180876">
            <w:pPr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чуткое, внимательное отношение к больному, доброту, отзывчивость, культуру общения.</w:t>
            </w:r>
          </w:p>
          <w:p w:rsidR="002F5291" w:rsidRDefault="002F5291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6DB3" w:rsidRPr="00836DB3" w:rsidRDefault="00836DB3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 культурно гигиенических навыках, способствующих здоровому образу жизни.</w:t>
            </w:r>
            <w:r w:rsidRPr="0083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Формировать потребность в физическом и нравственном самосовершенствовании, в здоровом образе жизни.</w:t>
            </w:r>
          </w:p>
          <w:p w:rsidR="005C2D9D" w:rsidRDefault="00836DB3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36DB3" w:rsidRPr="00836DB3" w:rsidRDefault="00836DB3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C2D9D" w:rsidRPr="00836DB3" w:rsidTr="00180876">
        <w:trPr>
          <w:trHeight w:val="6090"/>
        </w:trPr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2D9D" w:rsidRDefault="005C2D9D" w:rsidP="00180876">
            <w:pPr>
              <w:spacing w:after="0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Понедельник,</w:t>
            </w:r>
          </w:p>
          <w:p w:rsidR="005C2D9D" w:rsidRDefault="006A044E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  <w:r w:rsidR="005E1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.02.2023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2D9D" w:rsidRDefault="005C2D9D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 «Здоровье и болезнь».</w:t>
            </w:r>
          </w:p>
          <w:p w:rsidR="00461095" w:rsidRDefault="00461095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1095" w:rsidRDefault="00461095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1095" w:rsidRDefault="00461095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Д/и «Что полезно, что вредно».</w:t>
            </w:r>
          </w:p>
          <w:p w:rsidR="00461095" w:rsidRDefault="00461095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1095" w:rsidRDefault="00461095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Чтение стихотворения С.Михалкова «Про Мимозу».</w:t>
            </w:r>
          </w:p>
          <w:p w:rsidR="00461095" w:rsidRDefault="00461095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5868" w:rsidRDefault="00345868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5868" w:rsidRDefault="00345868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5868" w:rsidRDefault="00345868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5868" w:rsidRDefault="00345868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5868" w:rsidRDefault="00345868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5868" w:rsidRDefault="00345868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1095" w:rsidRDefault="00461095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«Чьё звено быстрее соберется?»</w:t>
            </w:r>
          </w:p>
          <w:p w:rsidR="00461095" w:rsidRDefault="00461095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1095" w:rsidRDefault="00461095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1095" w:rsidRDefault="00461095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1095" w:rsidRDefault="00461095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5868" w:rsidRDefault="00345868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45868" w:rsidRDefault="00345868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45868" w:rsidRDefault="00345868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61095" w:rsidRPr="00836DB3" w:rsidRDefault="00461095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461095" w:rsidRDefault="00461095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Игровая ситуация «Как защититься от микробов?»</w:t>
            </w:r>
          </w:p>
          <w:p w:rsidR="003A1C77" w:rsidRDefault="003A1C7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C77" w:rsidRDefault="003A1C7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C77" w:rsidRDefault="003A1C7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C77" w:rsidRDefault="003A1C7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C77" w:rsidRDefault="003A1C7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C77" w:rsidRDefault="003A1C7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1095" w:rsidRPr="00836DB3" w:rsidRDefault="00461095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«Семья идет в магазин за полезными продуктами».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2D9D" w:rsidRDefault="005C2D9D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понимание необходимости заботиться о своём здоровье, беречь его.</w:t>
            </w:r>
          </w:p>
          <w:p w:rsidR="005C2D9D" w:rsidRDefault="00461095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детей о полезных и вредных продуктах.</w:t>
            </w:r>
          </w:p>
          <w:p w:rsidR="005C2D9D" w:rsidRDefault="005C2D9D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1095" w:rsidRPr="00836DB3" w:rsidRDefault="00461095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привычку к здоровому образу жизни, прививать желание заниматься спортом.</w:t>
            </w:r>
          </w:p>
          <w:p w:rsidR="005C2D9D" w:rsidRDefault="00461095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представление старших дошкольников о себе, о здоровом образе жизни, о правилах гигиены и охране здоровья.</w:t>
            </w:r>
          </w:p>
          <w:p w:rsidR="00345868" w:rsidRPr="00345868" w:rsidRDefault="00345868" w:rsidP="0018087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Упражнять детей в беге в различных направлениях. Развивать внимание, умение внимательно слушать сигнал воспитателя. Закрепить умение быстро ориентироваться в пространстве, строиться в колонну. </w:t>
            </w:r>
          </w:p>
          <w:p w:rsidR="00345868" w:rsidRDefault="00345868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C77" w:rsidRPr="009C7F83" w:rsidRDefault="003A1C77" w:rsidP="00180876">
            <w:pPr>
              <w:pStyle w:val="a3"/>
              <w:shd w:val="clear" w:color="auto" w:fill="FFFFFF"/>
              <w:spacing w:before="225" w:beforeAutospacing="0" w:after="225" w:afterAutospacing="0"/>
              <w:jc w:val="both"/>
            </w:pPr>
            <w:r w:rsidRPr="009C7F83">
              <w:t>Закрепить представление о том, что в воздухе и на окружающих человека предметах могут находиться </w:t>
            </w:r>
            <w:r w:rsidRPr="009C7F83">
              <w:rPr>
                <w:rStyle w:val="a4"/>
                <w:b w:val="0"/>
                <w:bdr w:val="none" w:sz="0" w:space="0" w:color="auto" w:frame="1"/>
              </w:rPr>
              <w:t>невидимые и опасные враги – микробы</w:t>
            </w:r>
            <w:r w:rsidRPr="009C7F83">
              <w:rPr>
                <w:b/>
              </w:rPr>
              <w:t>.</w:t>
            </w:r>
            <w:r w:rsidRPr="009C7F83">
              <w:t xml:space="preserve"> Воспитывать потребность пользоваться правилами личной гигиены.</w:t>
            </w:r>
          </w:p>
          <w:p w:rsidR="005C2D9D" w:rsidRPr="009C7F83" w:rsidRDefault="00461095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ранее полученные знания о полезных продуктах, здоровом питании.</w:t>
            </w:r>
          </w:p>
          <w:p w:rsidR="005C2D9D" w:rsidRDefault="005C2D9D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461095" w:rsidRPr="00836DB3" w:rsidTr="00180876">
        <w:trPr>
          <w:trHeight w:val="4185"/>
        </w:trPr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1095" w:rsidRDefault="00461095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Вторник,</w:t>
            </w:r>
          </w:p>
          <w:p w:rsidR="00461095" w:rsidRDefault="006A044E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  <w:r w:rsidR="005E1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.02.2023</w:t>
            </w:r>
          </w:p>
          <w:p w:rsidR="009C7531" w:rsidRDefault="009C7531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9C7531" w:rsidRDefault="009C7531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9C7531" w:rsidRDefault="009C7531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9C7531" w:rsidRDefault="009C7531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9C7531" w:rsidRDefault="009C7531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9C7531" w:rsidRDefault="009C7531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9C7531" w:rsidRDefault="009C7531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9C7531" w:rsidRDefault="009C7531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9C7531" w:rsidRDefault="009C7531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9C7531" w:rsidRDefault="009C7531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9C7531" w:rsidRDefault="009C7531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9C7531" w:rsidRDefault="009C7531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9C7531" w:rsidRDefault="009C7531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9C7531" w:rsidRDefault="009C7531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9C7531" w:rsidRDefault="009C7531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9C7531" w:rsidRDefault="009C7531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9C7531" w:rsidRDefault="009C7531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9C7531" w:rsidRDefault="009C7531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9C7531" w:rsidRDefault="009C7531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9C7531" w:rsidRDefault="009C7531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9C7531" w:rsidRDefault="009C7531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9C7531" w:rsidRDefault="009C7531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1095" w:rsidRDefault="00461095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Беседа «Что я знаю о себе». </w:t>
            </w:r>
          </w:p>
          <w:p w:rsidR="00461095" w:rsidRDefault="00461095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1095" w:rsidRDefault="00461095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1095" w:rsidRDefault="00461095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7B12" w:rsidRDefault="00461095" w:rsidP="0018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НОД по познавательно- речевому развитию </w:t>
            </w:r>
          </w:p>
          <w:p w:rsidR="00461095" w:rsidRDefault="00461095" w:rsidP="0018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элементами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«Я здоровье сберегу, сам себе я помогу!».</w:t>
            </w:r>
          </w:p>
          <w:p w:rsidR="00644D87" w:rsidRDefault="00644D8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Д/и «Хорош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плохо».</w:t>
            </w:r>
          </w:p>
          <w:p w:rsidR="003A1C77" w:rsidRDefault="003A1C7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C77" w:rsidRDefault="003A1C7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C77" w:rsidRDefault="003A1C7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C77" w:rsidRDefault="003A1C7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C77" w:rsidRDefault="003A1C7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C77" w:rsidRDefault="003A1C7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4D87" w:rsidRDefault="00644D8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«Ручеёк», «Гори, гори ясно!»</w:t>
            </w:r>
          </w:p>
          <w:p w:rsidR="00644D87" w:rsidRDefault="00644D8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4D87" w:rsidRDefault="00644D8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44D87" w:rsidRPr="00836DB3" w:rsidRDefault="00644D87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644D87" w:rsidRDefault="00644D8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Чтение стихотворений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Е.А.Алябьевой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«Хочу конфет», «Сладкоежка».</w:t>
            </w:r>
          </w:p>
          <w:p w:rsidR="003A1C77" w:rsidRDefault="003A1C7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4D87" w:rsidRDefault="00644D8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«На приёме у врача стоматолога».</w:t>
            </w:r>
          </w:p>
          <w:p w:rsidR="002F5291" w:rsidRDefault="002F5291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4D87" w:rsidRDefault="00644D8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Просмотр и анализ мультфильма «Королева Зубная щётка». </w:t>
            </w:r>
          </w:p>
          <w:p w:rsidR="00461095" w:rsidRDefault="00461095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1095" w:rsidRDefault="00461095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Уточнить знания детей о названии и местоположении разных органов чувств и частей тела.</w:t>
            </w:r>
          </w:p>
          <w:p w:rsidR="009C7F83" w:rsidRDefault="009C7F83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1095" w:rsidRDefault="00461095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понимания ценности</w:t>
            </w:r>
            <w:r w:rsidR="0064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своего здоровья.</w:t>
            </w:r>
          </w:p>
          <w:p w:rsidR="00644D87" w:rsidRPr="00644D87" w:rsidRDefault="00644D8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привычку к здоровому образу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1095" w:rsidRDefault="00461095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1095" w:rsidRPr="003A1C77" w:rsidRDefault="003A1C7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Развивать адекватную оценочную деятельность</w:t>
            </w:r>
            <w:r w:rsidRPr="003A1C7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дошкольников, напр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авленную</w:t>
            </w:r>
            <w:r w:rsidRPr="003A1C7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на анализ собственного поведения и поступков окружающих людей, умение оценивать поступки и анализировать их.</w:t>
            </w: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61095" w:rsidRPr="003A1C77" w:rsidRDefault="003A1C7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Р</w:t>
            </w:r>
            <w:r w:rsidRPr="003A1C7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азвивать у детей выдержку, ориентировку в пространстве. Упражнять в быстром беге.</w:t>
            </w:r>
          </w:p>
          <w:p w:rsidR="002F5291" w:rsidRDefault="002F5291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291" w:rsidRDefault="002F5291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291" w:rsidRPr="003A1C77" w:rsidRDefault="003A1C77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привычкиздорового образа жизни, развивать познавательные и творческие способности.</w:t>
            </w:r>
          </w:p>
          <w:p w:rsidR="002F5291" w:rsidRDefault="002F5291" w:rsidP="0018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5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и обогащать сюжет игры, отражать в игре труд медицинских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F5291" w:rsidRDefault="002F5291" w:rsidP="0018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52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умение получать информацию из разных источников.</w:t>
            </w:r>
          </w:p>
          <w:p w:rsidR="009C7531" w:rsidRPr="002F5291" w:rsidRDefault="009C7531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876" w:rsidRPr="00836DB3" w:rsidTr="00870B00">
        <w:trPr>
          <w:trHeight w:val="6905"/>
        </w:trPr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0876" w:rsidRDefault="00180876" w:rsidP="00870B00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180876" w:rsidRDefault="00180876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Среда,</w:t>
            </w:r>
          </w:p>
          <w:p w:rsidR="00180876" w:rsidRDefault="006A044E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  <w:r w:rsidR="005E1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.02.2023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Опросник для детей «ЗОЖ».</w:t>
            </w: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Д/и «Полезные продукты».</w:t>
            </w: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44E" w:rsidRDefault="006A044E" w:rsidP="006A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спортивное развлечение «</w:t>
            </w:r>
            <w:r w:rsidR="000B3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спортом </w:t>
            </w:r>
            <w:r w:rsidR="000B3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дружим 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всегда</w:t>
            </w:r>
            <w:r w:rsidR="000B3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папа и я»!</w:t>
            </w: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0B00" w:rsidRDefault="00870B00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876" w:rsidRPr="00836DB3" w:rsidRDefault="00180876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180876" w:rsidRDefault="005C2422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8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Загадки о предметах личной гигиены.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0876" w:rsidRPr="00A11B92" w:rsidRDefault="00180876" w:rsidP="0018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Определить уровень осведомленности (</w:t>
            </w:r>
            <w:proofErr w:type="spellStart"/>
            <w:r w:rsidRPr="00A11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сформированности</w:t>
            </w:r>
            <w:proofErr w:type="spellEnd"/>
            <w:r w:rsidRPr="00A11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о здоровом образе жизни у дошкольников.</w:t>
            </w: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80876" w:rsidRPr="00A11B92" w:rsidRDefault="00180876" w:rsidP="0018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B9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Формировать знания у детей о </w:t>
            </w:r>
            <w:r w:rsidRPr="00A11B92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полезной и неполезной пище</w:t>
            </w:r>
            <w:r w:rsidRPr="00A11B9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A11B9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Развивать здоровые принципы питания. Стимулировать желание вырасти здоровыми, сильными, ловкими. Помочь детям осознать взаимосвязь между действием витаминов и физкультурой на организм человека.</w:t>
            </w:r>
          </w:p>
          <w:p w:rsidR="00180876" w:rsidRPr="005C2422" w:rsidRDefault="00180876" w:rsidP="00180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11B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быстроту и ловкость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0B00" w:rsidRDefault="00870B00" w:rsidP="00180876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Формировать</w:t>
            </w:r>
            <w:r w:rsidRPr="00584622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 детей навык</w:t>
            </w:r>
            <w:r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</w:t>
            </w:r>
            <w:r w:rsidRPr="00584622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личной гигиены</w:t>
            </w:r>
            <w:r w:rsidRPr="0058462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44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80876" w:rsidRP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80876" w:rsidRPr="00836DB3" w:rsidTr="00180876">
        <w:trPr>
          <w:trHeight w:val="2630"/>
        </w:trPr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0876" w:rsidRDefault="00180876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0876" w:rsidRDefault="00870B00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8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«Сказка о здоровье и Красоте».</w:t>
            </w: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876" w:rsidRDefault="00870B00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8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Консультация для родителей «Как быть здоровым телом и душой!»</w:t>
            </w: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0876" w:rsidRPr="00A11B92" w:rsidRDefault="00180876" w:rsidP="0018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08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у детей чу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вства необходимости ведения ЗОЖ</w:t>
            </w:r>
            <w:r w:rsidRPr="001808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 заинтересованности в укрепление и сохранение своего здоровья.</w:t>
            </w:r>
          </w:p>
        </w:tc>
      </w:tr>
      <w:tr w:rsidR="00180876" w:rsidRPr="00836DB3" w:rsidTr="00870B00">
        <w:trPr>
          <w:trHeight w:val="847"/>
        </w:trPr>
        <w:tc>
          <w:tcPr>
            <w:tcW w:w="2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0876" w:rsidRDefault="000B3768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Поне</w:t>
            </w:r>
            <w:r w:rsidR="006A044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дельник, 27</w:t>
            </w:r>
            <w:r w:rsidR="005E1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.02.2023</w:t>
            </w:r>
          </w:p>
          <w:p w:rsidR="006A1149" w:rsidRDefault="006A1149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A1149" w:rsidRDefault="006A1149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A1149" w:rsidRDefault="006A1149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A1149" w:rsidRDefault="006A1149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A1149" w:rsidRDefault="006A1149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A1149" w:rsidRDefault="006A1149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A1149" w:rsidRDefault="006A1149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A1149" w:rsidRDefault="006A1149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A1149" w:rsidRDefault="006A1149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A1149" w:rsidRDefault="006A1149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A1149" w:rsidRDefault="006A1149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A1149" w:rsidRDefault="006A1149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A1149" w:rsidRDefault="006A1149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A1149" w:rsidRDefault="006A1149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A1149" w:rsidRDefault="006A1149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A1149" w:rsidRDefault="006A1149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A1149" w:rsidRDefault="006A1149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A1149" w:rsidRDefault="006A1149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A1149" w:rsidRDefault="006A1149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A1149" w:rsidRDefault="006A1149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A1149" w:rsidRDefault="006A1149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A1149" w:rsidRDefault="006A1149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A1149" w:rsidRDefault="006A1149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A1149" w:rsidRDefault="006A1149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A1149" w:rsidRDefault="006A1149" w:rsidP="00870B00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A1149" w:rsidRDefault="006A1149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6A1149" w:rsidRDefault="006A044E" w:rsidP="0018087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Вторник, 28</w:t>
            </w:r>
            <w:r w:rsidR="005E1A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.02.2023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B00" w:rsidRDefault="00870B00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 «Чтобы не было беды!».</w:t>
            </w:r>
          </w:p>
          <w:p w:rsidR="00702A72" w:rsidRDefault="00702A72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A72" w:rsidRDefault="00702A72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A72" w:rsidRDefault="00702A72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A72" w:rsidRDefault="00702A72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A72" w:rsidRDefault="00702A72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A72" w:rsidRDefault="00702A72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876" w:rsidRDefault="00870B00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18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r w:rsidR="00702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стихотворения </w:t>
            </w:r>
            <w:r w:rsidR="0018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С.Михалков</w:t>
            </w:r>
            <w:r w:rsidR="00702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8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«Прививка».</w:t>
            </w:r>
          </w:p>
          <w:p w:rsidR="00336FED" w:rsidRDefault="00336FED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FED" w:rsidRDefault="00336FED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FED" w:rsidRDefault="00336FED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FED" w:rsidRDefault="00336FED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FED" w:rsidRDefault="00336FED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876" w:rsidRDefault="000B3768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8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18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18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«Чьё звено быстрее соберётся?».</w:t>
            </w: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FED" w:rsidRDefault="00336FED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36FED" w:rsidRDefault="00336FED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36FED" w:rsidRDefault="00336FED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36FED" w:rsidRDefault="00336FED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36FED" w:rsidRDefault="00336FED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36FED" w:rsidRDefault="00336FED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80876" w:rsidRPr="00836DB3" w:rsidRDefault="00180876" w:rsidP="0018087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Д/и «Угадай вид спорта по показу».</w:t>
            </w:r>
          </w:p>
          <w:p w:rsidR="00336FED" w:rsidRDefault="00336FED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6FED" w:rsidRDefault="00336FED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702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поговорки о здоровье.</w:t>
            </w:r>
          </w:p>
          <w:p w:rsidR="006A1149" w:rsidRDefault="006A1149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1149" w:rsidRDefault="006A1149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1149" w:rsidRDefault="006A1149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A72" w:rsidRDefault="00702A72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«Семья на отдыхе».</w:t>
            </w: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876" w:rsidRDefault="006A1149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 «Зачем людям спорт?».</w:t>
            </w:r>
          </w:p>
          <w:p w:rsidR="006A1149" w:rsidRDefault="006A1149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1149" w:rsidRDefault="006A1149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876" w:rsidRDefault="006A044E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3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Загадки о видах спорта и здоровом образе жизни.</w:t>
            </w: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44E" w:rsidRPr="00836DB3" w:rsidRDefault="006A044E" w:rsidP="006A044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36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44E" w:rsidRDefault="006A044E" w:rsidP="006A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С/и «Поликлиника».</w:t>
            </w: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876" w:rsidRDefault="00180876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876" w:rsidRDefault="006A044E" w:rsidP="001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0B3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Просмотр и анализ мультфильма «</w:t>
            </w:r>
            <w:proofErr w:type="spellStart"/>
            <w:r w:rsidR="000B3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="000B3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серии «Здорово быть здоровым!»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02A72" w:rsidRPr="00702A72" w:rsidRDefault="00702A72" w:rsidP="00702A72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02A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Закреплять знания детей о безопасности жизнедеятельности, помочь им утвердиться в этих знаниях, предостеречь их от беды</w:t>
            </w:r>
            <w:proofErr w:type="gramStart"/>
            <w:r w:rsidRPr="00702A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;п</w:t>
            </w:r>
            <w:proofErr w:type="gramEnd"/>
            <w:r w:rsidRPr="00702A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рививать детям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культуру безопасного поведения.</w:t>
            </w:r>
          </w:p>
          <w:p w:rsidR="00702A72" w:rsidRPr="00702A72" w:rsidRDefault="00702A72" w:rsidP="00702A7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юмористическим стихотворением С.Михалкова, развивать образное, аналитическое мы</w:t>
            </w:r>
            <w:r w:rsidR="005C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шление;</w:t>
            </w:r>
            <w:r w:rsidR="0087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творческое </w:t>
            </w:r>
            <w:proofErr w:type="spellStart"/>
            <w:r w:rsidR="0033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воображение</w:t>
            </w:r>
            <w:proofErr w:type="gramStart"/>
            <w:r w:rsidR="0033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02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2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сихоэмоциональную</w:t>
            </w:r>
            <w:proofErr w:type="spellEnd"/>
            <w:r w:rsidRPr="00702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сферу; расширять словарный запас.</w:t>
            </w:r>
          </w:p>
          <w:p w:rsidR="00336FED" w:rsidRPr="00336FED" w:rsidRDefault="00336FED" w:rsidP="00336F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Упражнять детей в беге в различных направлениях. Развивать внимание, умение внимательно слушать сигнал воспитателя. Закрепить умение быстро ориентироваться в пространстве, строиться в колонну. </w:t>
            </w:r>
          </w:p>
          <w:p w:rsidR="00336FED" w:rsidRDefault="00336FED" w:rsidP="00180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36FED" w:rsidRDefault="00336FED" w:rsidP="00180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36FED" w:rsidRDefault="00336FED" w:rsidP="0018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FED">
              <w:rPr>
                <w:rFonts w:ascii="Times New Roman" w:hAnsi="Times New Roman" w:cs="Times New Roman"/>
                <w:sz w:val="24"/>
                <w:szCs w:val="24"/>
              </w:rPr>
              <w:t>Закрепить знание названий видов спорта, умение узнавать их по картинке.</w:t>
            </w:r>
          </w:p>
          <w:p w:rsidR="006A1149" w:rsidRDefault="006A1149" w:rsidP="0018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149" w:rsidRDefault="006A1149" w:rsidP="006A11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понятие у детей о том, что здоровье дороже всех богатств, </w:t>
            </w:r>
            <w:r w:rsidRPr="006A1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том, что за здоровьем надо следить и беречь его с </w:t>
            </w:r>
            <w:proofErr w:type="gramStart"/>
            <w:r w:rsidRPr="006A1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молода</w:t>
            </w:r>
            <w:proofErr w:type="gramEnd"/>
            <w:r w:rsidRPr="006A1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6A1149" w:rsidRDefault="006A1149" w:rsidP="006A1149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6A11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Создать дружескую атмосферу в детском коллективе в процессе </w:t>
            </w:r>
            <w:r w:rsidRPr="006A114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с/</w:t>
            </w:r>
            <w:proofErr w:type="gramStart"/>
            <w:r w:rsidRPr="006A114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6A114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игры.</w:t>
            </w:r>
          </w:p>
          <w:p w:rsidR="000B3768" w:rsidRDefault="000B3768" w:rsidP="006A1149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</w:p>
          <w:p w:rsidR="006A1149" w:rsidRDefault="006A1149" w:rsidP="006A1149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Формировать устойчивую привычку к режиму двигательной активности.</w:t>
            </w:r>
          </w:p>
          <w:p w:rsidR="00870B00" w:rsidRDefault="00436F19" w:rsidP="00870B00">
            <w:pPr>
              <w:pStyle w:val="a3"/>
              <w:shd w:val="clear" w:color="auto" w:fill="FFFFFF"/>
              <w:spacing w:before="12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Формировать положительное отношение к занятиям физкультурой, Формировать элементарные знания</w:t>
            </w:r>
            <w:r w:rsidRPr="00436F19">
              <w:rPr>
                <w:color w:val="111111"/>
              </w:rPr>
              <w:t xml:space="preserve"> в области гигиены, медицины, физкультуры.</w:t>
            </w:r>
            <w:r w:rsidR="00870B00">
              <w:rPr>
                <w:color w:val="111111"/>
              </w:rPr>
              <w:t xml:space="preserve"> </w:t>
            </w:r>
            <w:r w:rsidR="006A044E">
              <w:rPr>
                <w:shd w:val="clear" w:color="auto" w:fill="FFFFFF"/>
              </w:rPr>
              <w:t>Формировать представления</w:t>
            </w:r>
            <w:r w:rsidR="006A044E" w:rsidRPr="00294482">
              <w:rPr>
                <w:shd w:val="clear" w:color="auto" w:fill="FFFFFF"/>
              </w:rPr>
              <w:t xml:space="preserve"> о труде взрослых (работников поликлиники), его роли в обществе и жизни каждого человека</w:t>
            </w:r>
            <w:r w:rsidR="00870B00">
              <w:rPr>
                <w:color w:val="111111"/>
              </w:rPr>
              <w:t xml:space="preserve"> </w:t>
            </w:r>
          </w:p>
          <w:p w:rsidR="00436F19" w:rsidRPr="00870B00" w:rsidRDefault="00436F19" w:rsidP="00870B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000000"/>
                <w:shd w:val="clear" w:color="auto" w:fill="FFFFFF"/>
              </w:rPr>
              <w:t>Формирование здорового образа жизни.</w:t>
            </w:r>
          </w:p>
        </w:tc>
      </w:tr>
    </w:tbl>
    <w:p w:rsidR="00836DB3" w:rsidRPr="004F2074" w:rsidRDefault="006F78E6" w:rsidP="00870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F20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Работа с родителями</w:t>
      </w:r>
    </w:p>
    <w:p w:rsidR="006F78E6" w:rsidRDefault="006F78E6" w:rsidP="006F78E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Памятка «Питание детей дошкольного возраста»</w:t>
      </w:r>
      <w:r w:rsidR="004F2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F2074" w:rsidRDefault="004F2074" w:rsidP="006F78E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 «Здоровый образ жизни - залог здоровья ребенка».</w:t>
      </w:r>
    </w:p>
    <w:p w:rsidR="004F2074" w:rsidRDefault="004F2074" w:rsidP="006F78E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Анкета «Здоровый образ жизни».</w:t>
      </w:r>
    </w:p>
    <w:p w:rsidR="004F2074" w:rsidRPr="004F2074" w:rsidRDefault="004F2074" w:rsidP="006F78E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 «Как быть здоровым и телом и душой?».</w:t>
      </w:r>
    </w:p>
    <w:p w:rsidR="00836DB3" w:rsidRPr="004F2074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6DB3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7"/>
          <w:szCs w:val="27"/>
          <w:lang w:eastAsia="ru-RU"/>
        </w:rPr>
      </w:pPr>
    </w:p>
    <w:p w:rsidR="00836DB3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7"/>
          <w:szCs w:val="27"/>
          <w:lang w:eastAsia="ru-RU"/>
        </w:rPr>
      </w:pPr>
    </w:p>
    <w:p w:rsidR="00051CCD" w:rsidRPr="000E18AA" w:rsidRDefault="00051CCD" w:rsidP="00051CCD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</w:p>
    <w:p w:rsidR="00836DB3" w:rsidRDefault="00836DB3" w:rsidP="00051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7"/>
          <w:szCs w:val="27"/>
          <w:lang w:eastAsia="ru-RU"/>
        </w:rPr>
      </w:pPr>
    </w:p>
    <w:p w:rsidR="000E18AA" w:rsidRDefault="000E18AA" w:rsidP="00051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7"/>
          <w:szCs w:val="27"/>
          <w:lang w:eastAsia="ru-RU"/>
        </w:rPr>
      </w:pPr>
    </w:p>
    <w:p w:rsidR="0089467A" w:rsidRPr="0089467A" w:rsidRDefault="0089467A" w:rsidP="0089467A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89467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Памятка «Питание детей дошкольного возраста».</w:t>
      </w:r>
    </w:p>
    <w:p w:rsidR="0089467A" w:rsidRPr="0089467A" w:rsidRDefault="0089467A" w:rsidP="00894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67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Советы родителям</w:t>
      </w:r>
    </w:p>
    <w:p w:rsidR="005A1CA5" w:rsidRDefault="0089467A" w:rsidP="00894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расти и интенсивно развиваться, детям необходимо постоянно восполнять запасы энергии.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В особенности это касается детей дошкольного возраста. Почему вопросы питания дошкольников являются такими важными? Потому что, к сожалению, большинство заболеваний сегодня начинают формироваться именно в этом возрасте. Это хронические заболевания желудочно-кишечного тракта. Более того: именно нарушения в питании детей являются одной из основных причин и других хронических заболеваний детей.</w:t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Чем кормить детей дома?</w:t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Большинство дошкольников посещают детский сад, где получают четыре раза в день необходимое по возрасту питание. Домашний рацион питания такого "организованного” ребенка должен дополнять, а не заменять рацион детского сада. С этой целью в каждой группе воспитатели вывешивают ежедневное меню, чтобы родители могли с ним ознакомиться. Поэтому, забирая </w:t>
      </w:r>
      <w:proofErr w:type="gramStart"/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домой, не забудьте прочитать его и постарайтесь дать малышу дома именно те продукты и блюда, которые он недополучил днем. В выходные и праздничные дни старайтесь придерживаться меню детского сада, используя рекомендации медицинского работника детского учреждения.</w:t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перед отправлением ребенка в детский сад не кормите его, так как он потом будет плохо завтракать в группе. Ну а если вам приходится отводить его очень рано, напоите кефиром или дайте яблоко</w:t>
      </w:r>
    </w:p>
    <w:p w:rsidR="0089467A" w:rsidRPr="0089467A" w:rsidRDefault="0089467A" w:rsidP="00894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Несколько слов об аппетите</w:t>
      </w:r>
      <w:proofErr w:type="gramStart"/>
      <w:r w:rsidR="005A1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у ребенка плохой аппетит, недопустимо развлекать его во время еды, разрешать смотреть телевизор или обещать вознаграждение за то, что он все </w:t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 ребенок, намного важнее – сколько он сможет усвоить! Еда, съеденная без аппетита, вряд ли принесет пользу организму. 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Еда должна быть для ребенка удовольствием. Не добивайтесь аппетита принуждением! Ведь это первый шаг к желудочно-кишечной патологии.</w:t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Почему важно не спешить во время еды?</w:t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Переваривание пищи начинается во рту, где со слюной выделяется фермент амилаза, который уже в полости рта начинает расщеплять углеводы. Чем медленнее и спокойнее идет процесс обработки пищи во рту, тем лучше она будет переварена в желудке. Кроме того, слюна смачивает пищевой комок, и он легче проходит через пищевод. Таким образом, главное – научить ребенка жевать. Хуже всего, когда ребенок торопится и глотает куски. Эти куски плохо перевариваются, и организм почти ничего не усваивает. И тогда непереваренная пища проходит в двенадцатиперстную кишку, тонкую и толстую кишки – и травмирует их.</w:t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надо избегать перекармливания?</w:t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Аппетит снижается и у перекормленных детей. Их бесконечно пичкают всякими вкусными яствами. Они не знают чувства голода, </w:t>
      </w:r>
      <w:proofErr w:type="gramStart"/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не знают положительных эмоций при его утолении. Оказывается, чувство голода, конечно, не хроническое и утоляемое, даже полезно.</w:t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Откажитесь от </w:t>
      </w:r>
      <w:proofErr w:type="spellStart"/>
      <w:r w:rsidRPr="0089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фаст-фуда</w:t>
      </w:r>
      <w:proofErr w:type="spellEnd"/>
      <w:r w:rsidRPr="0089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Безусловно, каждый врач скажет, что чипсы и гамбургеры вредны, а молочные продукты и овощи полезны. </w:t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Родителям стоит помнить, что на формирование вкусовых пристрастий детей влияют в первую очередь гастрономические предпочтения членов семьи, атмосфера в доме и в обществе в целом. </w:t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Следует разъяснять детям, почему полезны те или иные продукты, что они дают организму и какой вред может причинить систематическое употребление еды "фаст-фуд".</w:t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Оказывается, наименьшее количество вредных веществ, включая азотистые соединения, а также радиоактивные элементы, содержится в крупах (зерна злаковых культур). Поэтому не забывайте о кашах! В них имеется много необходимого для роста, хорошо усвояемого растительного белка, углеводов, витаминов и микроэлементов. Для увеличения витаминов группы B можно в </w:t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каши добавлять сырые отруби или дрожжи (по одной чайной ложке).</w:t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дети нуждаются в свежих фруктах. Если они вам недоступны, используйте лесные и дикие ягоды – их человек еще не успел испортить удобрениями. Заготовьте на зиму </w:t>
      </w:r>
      <w:proofErr w:type="gramStart"/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клюквы (она хорошо сохраняется на морозе), черники, калины. Сделайте заготовки из садовых ягод: черной смородины, малины, облепихи и т.п. Витаминов в них достаточно.</w:t>
      </w:r>
    </w:p>
    <w:p w:rsidR="0089467A" w:rsidRPr="0089467A" w:rsidRDefault="0089467A" w:rsidP="00894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Рацион дошкольника: рекомендации родителям</w:t>
      </w:r>
      <w:r w:rsidRPr="008946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Принципы детского питания</w:t>
      </w:r>
      <w:proofErr w:type="gramStart"/>
      <w:r w:rsidR="005A1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пищу дошкольнику годятся далеко не все блюда, которые едят не только его родители, но даже старшие братья и сестры.</w:t>
      </w:r>
      <w:r w:rsidR="005A1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 ребенка состоит из более легко усваиваемых продуктов, приготовленных с учетом нежной и пока незрелой пищеварительной системы.</w:t>
      </w:r>
      <w:r w:rsidR="005A1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 детей другая потребность в энергетической ценности пищи.</w:t>
      </w:r>
      <w:r w:rsidR="005A1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должна быть разнообразная и вкусная пища, приготовленная с соблюдением санитарных норм.</w:t>
      </w:r>
      <w:r w:rsidR="005A1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 ребенка от трех до семи лет обязательно содержит мясо, рыбу, молочные продукты, макароны, крупы, хлеб, а также овощи и фрукты. Не меньше трех четвертей рациона должна составлять теплая и горячая пища.</w:t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Можно и нельзя</w:t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Источником белка − строительного материала для быстро растущего организма − являются мясо, яйца, творог и рыба. Для питания дошкольников лучшим мясом считаются нежирная телятина, куры, индейка. Из рыбы предпочтительнее всего треска, судак, минтай, хек, навага и горбуша.</w:t>
      </w:r>
      <w:r w:rsidR="005A1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Деликатесы, копчености, икра и прочие «праздничные» блюда и давать лучше по праздникам − они раздражают слизистую желудка и кишечника, а большой ценности не представляют.</w:t>
      </w:r>
      <w:r w:rsidR="005A1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Вопреки распространенному мнению, жареную пищу давать маленьким детям можно, хотя лучше отдать предпочтение вареным или тушеным блюдам. Котлеты и фрикадельки можно зажаривать, но не сильно − жир, на котором их жарят, способен вызывать изжогу. Куда лучше приготовить их на пару или в соусе.</w:t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и сколько</w:t>
      </w:r>
      <w:proofErr w:type="gramStart"/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день ребенок должен получать молоко и молочные продукты − кефир, ряженку, нежирный творог и йогурт.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можно приготови</w:t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на завтрак, полдник или ужин, использовать как в натуральном виде, так и в запеканках, бутербродах и десертах.</w:t>
      </w:r>
      <w:r w:rsidR="005A1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Овощи, фрукты и соки из них также требуются дошкольнику ежедневно. Для полноценного питания дошкольнику необходимо 150–200 г картофеля и 200–250 г других овощей в день. В их числе − редис, салат, капуста, огурцы, </w:t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помидоры и зелень. Фруктов и ягод нужно тоже немало − 200–300 г в свежем виде, плюс соки и нектары. Свежие овощи и фрукты − главный источник витаминов для ребенка.</w:t>
      </w:r>
      <w:r w:rsidR="005A1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Вдобавок к мясу и овощам, детям нужны хлеб и макароны из твердых сортов пшеницы, а также жиры в виде сливочного и растительного масел.</w:t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Соблюдаем режим</w:t>
      </w:r>
      <w:proofErr w:type="gramStart"/>
      <w:r w:rsidR="005A1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ребенок ел хорошо, еда должна доставлять ему удовольствие. Капуста и каша вызывают не меньшую радость, чем кусок пирога, если и то, и другое равно вкусно и красиво. Дети любят интересно оформленные блюда изразнообразных продуктов.</w:t>
      </w:r>
      <w:r w:rsidR="005A1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очень важно соблюдать пищевой режим. Если ребенок ест слишком редко, с большими интервалами, от голода его умственные и физические способности снижаются, а стремление наестся </w:t>
      </w:r>
      <w:proofErr w:type="gramStart"/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поплотнее</w:t>
      </w:r>
      <w:proofErr w:type="gramEnd"/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стать дурной привычкой. Если же ребенок ест слишком часто, у него ухудшается аппетит, он не успевает проголодаться.</w:t>
      </w:r>
      <w:r w:rsidR="005A1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Оптимальным режимом считаются четыре приема пищи в день: завтрак, обед, полдник и ужин. Калорийность блюд должна распределяться так: 25 процентов суточной нормы приходится на завтрак, 40 процентов − на обед, 15 процентов − на полдник и 20 процентов − на ужин.</w:t>
      </w:r>
      <w:r w:rsidR="005A1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посещающий детский сад, чаще всего три из четырех раз ест там. Дома он получает только ужин. Родителям имеет смысл брать в саду копию меню на неделю, чтобы не готовить на ужин то, что в этот день ребенок уже ел.</w:t>
      </w:r>
      <w:r w:rsidR="005A1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стоит учитывать, что не все продукты необходимо давать детям ежедневно. Так, в списке продуктов на каждый день находятся молоко, масло, хлеб, мясо и фрукты. А вот рыбу, яйца, сметану и твердый сыр достаточно получать раз в два-три дня.</w:t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Нельзя обойти вниманием и напитки. Ребенку можно предложить чай, компот, кисель, фруктовые и овощные соки и нектары, отвары ягод и молоко. Однако следует контролировать состав всех напитков – за исключением разве что чистой питьевой воды.</w:t>
      </w:r>
      <w:r w:rsidR="005A1C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тщательно надо следить за количеством сахара. Для дошкольника дневная норма составляет 50 г. В стандартной банке сладкого газированного напитка содержится примерно недельная норма сахара, поэтому такие напитки лучше и вовсе исключить или разрешать в небольших количествах и очень редко.</w:t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заключение можно сказать, что готовить ребенку отдельно − зачастую означает делать двойную работу. Так что соблюдение принципов рационального питания для малыша − хороший повод употреблять здоровую пищу и для взрослых. Сокращайте на столе долю острых, жареных и жирных блюд в пользу овощей, фруктов и полезных напитков.</w:t>
      </w:r>
    </w:p>
    <w:p w:rsidR="000E18AA" w:rsidRPr="0089467A" w:rsidRDefault="000E18AA" w:rsidP="00BB1FCD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  <w:r w:rsidRPr="0089467A">
        <w:rPr>
          <w:b/>
          <w:sz w:val="32"/>
          <w:szCs w:val="32"/>
        </w:rPr>
        <w:lastRenderedPageBreak/>
        <w:t>Консультация для родителей</w:t>
      </w:r>
    </w:p>
    <w:p w:rsidR="000E18AA" w:rsidRPr="0089467A" w:rsidRDefault="000E18AA" w:rsidP="000E18AA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sz w:val="32"/>
          <w:szCs w:val="32"/>
        </w:rPr>
      </w:pPr>
      <w:r w:rsidRPr="0089467A">
        <w:rPr>
          <w:b/>
          <w:sz w:val="32"/>
          <w:szCs w:val="32"/>
        </w:rPr>
        <w:t xml:space="preserve"> «Здоровый образ жизни семьи — залог здоровья ребенка»</w:t>
      </w:r>
    </w:p>
    <w:p w:rsidR="000E18AA" w:rsidRPr="0089467A" w:rsidRDefault="000E18AA" w:rsidP="000E18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9467A">
        <w:rPr>
          <w:i/>
          <w:iCs/>
          <w:sz w:val="28"/>
          <w:szCs w:val="28"/>
          <w:bdr w:val="none" w:sz="0" w:space="0" w:color="auto" w:frame="1"/>
        </w:rPr>
        <w:t>«Берегите </w:t>
      </w:r>
      <w:r w:rsidRPr="0089467A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здоровье смолоду</w:t>
      </w:r>
      <w:r w:rsidRPr="0089467A">
        <w:rPr>
          <w:i/>
          <w:iCs/>
          <w:sz w:val="28"/>
          <w:szCs w:val="28"/>
          <w:bdr w:val="none" w:sz="0" w:space="0" w:color="auto" w:frame="1"/>
        </w:rPr>
        <w:t>!»</w:t>
      </w:r>
      <w:r w:rsidRPr="0089467A">
        <w:rPr>
          <w:sz w:val="28"/>
          <w:szCs w:val="28"/>
        </w:rPr>
        <w:t> - эта пословица имеет глубокий смысл. Формирование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здорового образа жизни</w:t>
      </w:r>
      <w:r w:rsidRPr="0089467A">
        <w:rPr>
          <w:sz w:val="28"/>
          <w:szCs w:val="28"/>
        </w:rPr>
        <w:t> должно начинаться с рождения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ребенка</w:t>
      </w:r>
      <w:r w:rsidRPr="0089467A">
        <w:rPr>
          <w:sz w:val="28"/>
          <w:szCs w:val="28"/>
        </w:rPr>
        <w:t> для того чтобы у человека уже выработалось осознанное отношение к своему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здоровью</w:t>
      </w:r>
      <w:r w:rsidRPr="0089467A">
        <w:rPr>
          <w:sz w:val="28"/>
          <w:szCs w:val="28"/>
        </w:rPr>
        <w:t>. Условия, от которых зависит направленность формирования личности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ребенка</w:t>
      </w:r>
      <w:r w:rsidRPr="0089467A">
        <w:rPr>
          <w:sz w:val="28"/>
          <w:szCs w:val="28"/>
        </w:rPr>
        <w:t>, а также его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здоровье</w:t>
      </w:r>
      <w:r w:rsidRPr="0089467A">
        <w:rPr>
          <w:sz w:val="28"/>
          <w:szCs w:val="28"/>
        </w:rPr>
        <w:t>, закладываются в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семье</w:t>
      </w:r>
      <w:r w:rsidRPr="0089467A">
        <w:rPr>
          <w:sz w:val="28"/>
          <w:szCs w:val="28"/>
        </w:rPr>
        <w:t>. То, что прививают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ребенку</w:t>
      </w:r>
      <w:r w:rsidRPr="0089467A">
        <w:rPr>
          <w:sz w:val="28"/>
          <w:szCs w:val="28"/>
        </w:rPr>
        <w:t> с детства и отрочества в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семье</w:t>
      </w:r>
      <w:r w:rsidRPr="0089467A">
        <w:rPr>
          <w:sz w:val="28"/>
          <w:szCs w:val="28"/>
        </w:rPr>
        <w:t> в сфере нравственных, этических и других начал, определяет все его дальнейшее поведение в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жизни</w:t>
      </w:r>
      <w:r w:rsidRPr="0089467A">
        <w:rPr>
          <w:sz w:val="28"/>
          <w:szCs w:val="28"/>
        </w:rPr>
        <w:t>, отношение к себе, своему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здоровью и здоровью окружающих</w:t>
      </w:r>
      <w:r w:rsidRPr="0089467A">
        <w:rPr>
          <w:sz w:val="28"/>
          <w:szCs w:val="28"/>
        </w:rPr>
        <w:t>. Даже в раннем школьном возрасте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ребенок</w:t>
      </w:r>
      <w:r w:rsidRPr="0089467A">
        <w:rPr>
          <w:sz w:val="28"/>
          <w:szCs w:val="28"/>
        </w:rPr>
        <w:t> еще не способен осознанно и адекватно следовать элементарным нормам гигиены и санитарии, выполнять требования ЗОЖ, заботиться о своем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здоровье и здоровье окружающих</w:t>
      </w:r>
      <w:r w:rsidRPr="0089467A">
        <w:rPr>
          <w:sz w:val="28"/>
          <w:szCs w:val="28"/>
        </w:rPr>
        <w:t>. Все это выдвигает на первый план задачу перед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родителями</w:t>
      </w:r>
      <w:r w:rsidRPr="0089467A">
        <w:rPr>
          <w:sz w:val="28"/>
          <w:szCs w:val="28"/>
        </w:rPr>
        <w:t> </w:t>
      </w:r>
      <w:proofErr w:type="gramStart"/>
      <w:r w:rsidRPr="0089467A">
        <w:rPr>
          <w:sz w:val="28"/>
          <w:szCs w:val="28"/>
        </w:rPr>
        <w:t>по</w:t>
      </w:r>
      <w:proofErr w:type="gramEnd"/>
      <w:r w:rsidRPr="0089467A">
        <w:rPr>
          <w:sz w:val="28"/>
          <w:szCs w:val="28"/>
        </w:rPr>
        <w:t xml:space="preserve"> возможно более </w:t>
      </w:r>
      <w:proofErr w:type="gramStart"/>
      <w:r w:rsidRPr="0089467A">
        <w:rPr>
          <w:sz w:val="28"/>
          <w:szCs w:val="28"/>
        </w:rPr>
        <w:t>ранней</w:t>
      </w:r>
      <w:proofErr w:type="gramEnd"/>
      <w:r w:rsidRPr="0089467A">
        <w:rPr>
          <w:sz w:val="28"/>
          <w:szCs w:val="28"/>
        </w:rPr>
        <w:t xml:space="preserve"> выработки у маленького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ребенка умений и навыков</w:t>
      </w:r>
      <w:r w:rsidRPr="0089467A">
        <w:rPr>
          <w:sz w:val="28"/>
          <w:szCs w:val="28"/>
        </w:rPr>
        <w:t>, способствующих сохранению своего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здоровья</w:t>
      </w:r>
      <w:r w:rsidRPr="0089467A">
        <w:rPr>
          <w:sz w:val="28"/>
          <w:szCs w:val="28"/>
        </w:rPr>
        <w:t>. Конечно,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здоровье</w:t>
      </w:r>
      <w:r w:rsidRPr="0089467A">
        <w:rPr>
          <w:sz w:val="28"/>
          <w:szCs w:val="28"/>
        </w:rPr>
        <w:t> детей напрямую зависит от условий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жизни в семье</w:t>
      </w:r>
      <w:r w:rsidRPr="0089467A">
        <w:rPr>
          <w:sz w:val="28"/>
          <w:szCs w:val="28"/>
        </w:rPr>
        <w:t>, санитарной грамотности, гигиенической культуры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родителей и уровня их образования</w:t>
      </w:r>
      <w:r w:rsidRPr="0089467A">
        <w:rPr>
          <w:sz w:val="28"/>
          <w:szCs w:val="28"/>
        </w:rPr>
        <w:t>. Как правило, у взрослых возникает интерес к проблеме воспитания привычки к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здоровому образу жизни лишь тогда</w:t>
      </w:r>
      <w:r w:rsidRPr="0089467A">
        <w:rPr>
          <w:sz w:val="28"/>
          <w:szCs w:val="28"/>
        </w:rPr>
        <w:t>, когда ребёнку уже требуется психологическая или медицинская помощь. Готовность к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здоровому образу жизни</w:t>
      </w:r>
      <w:r w:rsidRPr="0089467A">
        <w:rPr>
          <w:sz w:val="28"/>
          <w:szCs w:val="28"/>
        </w:rPr>
        <w:t> не возникает сама собой, а формируется у человека с ранних лет, прежде всего внутри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семьи</w:t>
      </w:r>
      <w:r w:rsidRPr="0089467A">
        <w:rPr>
          <w:sz w:val="28"/>
          <w:szCs w:val="28"/>
        </w:rPr>
        <w:t>, в которой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родился и воспитывался ребенок</w:t>
      </w:r>
      <w:r w:rsidRPr="0089467A">
        <w:rPr>
          <w:sz w:val="28"/>
          <w:szCs w:val="28"/>
        </w:rPr>
        <w:t>. ЗОЖ служит укреплению всей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семьи</w:t>
      </w:r>
      <w:r w:rsidRPr="0089467A">
        <w:rPr>
          <w:sz w:val="28"/>
          <w:szCs w:val="28"/>
        </w:rPr>
        <w:t>.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Ребенок</w:t>
      </w:r>
      <w:r w:rsidRPr="0089467A">
        <w:rPr>
          <w:sz w:val="28"/>
          <w:szCs w:val="28"/>
        </w:rPr>
        <w:t> должен узнать лучшие семейные российские традиции, понять значение и важность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семьи в жизни человека</w:t>
      </w:r>
      <w:r w:rsidRPr="0089467A">
        <w:rPr>
          <w:sz w:val="28"/>
          <w:szCs w:val="28"/>
        </w:rPr>
        <w:t>, роль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ребенка в семье</w:t>
      </w:r>
      <w:r w:rsidRPr="0089467A">
        <w:rPr>
          <w:sz w:val="28"/>
          <w:szCs w:val="28"/>
        </w:rPr>
        <w:t>, освоить нормы и этику отношений с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родителями и другими членами семьи</w:t>
      </w:r>
      <w:r w:rsidRPr="0089467A">
        <w:rPr>
          <w:sz w:val="28"/>
          <w:szCs w:val="28"/>
        </w:rPr>
        <w:t>. Духовное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здоровье - это та вершина</w:t>
      </w:r>
      <w:r w:rsidRPr="0089467A">
        <w:rPr>
          <w:sz w:val="28"/>
          <w:szCs w:val="28"/>
        </w:rPr>
        <w:t>, на которую каждый должен подняться сам. Основной задачей для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родителей является</w:t>
      </w:r>
      <w:r w:rsidRPr="0089467A">
        <w:rPr>
          <w:sz w:val="28"/>
          <w:szCs w:val="28"/>
        </w:rPr>
        <w:t>: формирование у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 xml:space="preserve">ребенка </w:t>
      </w:r>
      <w:r w:rsidRPr="0089467A">
        <w:rPr>
          <w:sz w:val="28"/>
          <w:szCs w:val="28"/>
        </w:rPr>
        <w:t>нравственного отношения к своему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здоровью</w:t>
      </w:r>
      <w:r w:rsidRPr="0089467A">
        <w:rPr>
          <w:sz w:val="28"/>
          <w:szCs w:val="28"/>
        </w:rPr>
        <w:t>, которое выражается в желании и потребности быть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здоровым</w:t>
      </w:r>
      <w:r w:rsidRPr="0089467A">
        <w:rPr>
          <w:sz w:val="28"/>
          <w:szCs w:val="28"/>
        </w:rPr>
        <w:t>, вести ЗОЖ. Он должен осознать, что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здоровье</w:t>
      </w:r>
      <w:r w:rsidRPr="0089467A">
        <w:rPr>
          <w:sz w:val="28"/>
          <w:szCs w:val="28"/>
        </w:rPr>
        <w:t> для человека важнейшая ценность, главное условие достижения любой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жизненной</w:t>
      </w:r>
      <w:r w:rsidRPr="0089467A">
        <w:rPr>
          <w:sz w:val="28"/>
          <w:szCs w:val="28"/>
        </w:rPr>
        <w:t> цели, и каждый сам несет ответственность за сохранение и укрепление своего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здоровья</w:t>
      </w:r>
      <w:r w:rsidRPr="0089467A">
        <w:rPr>
          <w:sz w:val="28"/>
          <w:szCs w:val="28"/>
        </w:rPr>
        <w:t>. В этом ничто не может заменить авторитет взрослого. Поэтому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родители</w:t>
      </w:r>
      <w:r w:rsidRPr="0089467A">
        <w:rPr>
          <w:sz w:val="28"/>
          <w:szCs w:val="28"/>
        </w:rPr>
        <w:t> должны сами воспринять философию ЗОЖ и вступить на путь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здоровья</w:t>
      </w:r>
      <w:r w:rsidRPr="0089467A">
        <w:rPr>
          <w:sz w:val="28"/>
          <w:szCs w:val="28"/>
        </w:rPr>
        <w:t>. Существует </w:t>
      </w:r>
      <w:r w:rsidRPr="0089467A">
        <w:rPr>
          <w:sz w:val="28"/>
          <w:szCs w:val="28"/>
          <w:u w:val="single"/>
          <w:bdr w:val="none" w:sz="0" w:space="0" w:color="auto" w:frame="1"/>
        </w:rPr>
        <w:t>правило</w:t>
      </w:r>
      <w:r w:rsidRPr="0089467A">
        <w:rPr>
          <w:sz w:val="28"/>
          <w:szCs w:val="28"/>
        </w:rPr>
        <w:t>: "Если хочешь воспитать своего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ребенка здоровым</w:t>
      </w:r>
      <w:r w:rsidRPr="0089467A">
        <w:rPr>
          <w:sz w:val="28"/>
          <w:szCs w:val="28"/>
        </w:rPr>
        <w:t>, сам иди по пути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здоровья</w:t>
      </w:r>
      <w:r w:rsidRPr="0089467A">
        <w:rPr>
          <w:sz w:val="28"/>
          <w:szCs w:val="28"/>
        </w:rPr>
        <w:t>, иначе его некуда будет вести!". Даже в раннем дошкольном возрасте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ребенок</w:t>
      </w:r>
      <w:r w:rsidRPr="0089467A">
        <w:rPr>
          <w:sz w:val="28"/>
          <w:szCs w:val="28"/>
        </w:rPr>
        <w:t> еще не способен осознанно и адекватно следовать элементарным нормам гигиены и санитарии, выполнять требования ЗОЖ, заботиться о своем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здоровье и здоровье окружающих</w:t>
      </w:r>
      <w:r w:rsidRPr="0089467A">
        <w:rPr>
          <w:sz w:val="28"/>
          <w:szCs w:val="28"/>
        </w:rPr>
        <w:t>. Все это выдвигает на первый план задачу перед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родителями,</w:t>
      </w:r>
      <w:r w:rsidRPr="0089467A">
        <w:rPr>
          <w:sz w:val="28"/>
          <w:szCs w:val="28"/>
        </w:rPr>
        <w:t> </w:t>
      </w:r>
      <w:proofErr w:type="gramStart"/>
      <w:r w:rsidRPr="0089467A">
        <w:rPr>
          <w:sz w:val="28"/>
          <w:szCs w:val="28"/>
        </w:rPr>
        <w:t>по</w:t>
      </w:r>
      <w:proofErr w:type="gramEnd"/>
      <w:r w:rsidRPr="0089467A">
        <w:rPr>
          <w:sz w:val="28"/>
          <w:szCs w:val="28"/>
        </w:rPr>
        <w:t xml:space="preserve"> возможно более </w:t>
      </w:r>
      <w:proofErr w:type="gramStart"/>
      <w:r w:rsidRPr="0089467A">
        <w:rPr>
          <w:sz w:val="28"/>
          <w:szCs w:val="28"/>
        </w:rPr>
        <w:t>ранней</w:t>
      </w:r>
      <w:proofErr w:type="gramEnd"/>
      <w:r w:rsidRPr="0089467A">
        <w:rPr>
          <w:sz w:val="28"/>
          <w:szCs w:val="28"/>
        </w:rPr>
        <w:t xml:space="preserve"> выработки у маленького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ребенка умений и навыков</w:t>
      </w:r>
      <w:r w:rsidRPr="0089467A">
        <w:rPr>
          <w:sz w:val="28"/>
          <w:szCs w:val="28"/>
        </w:rPr>
        <w:t xml:space="preserve">, способствующих </w:t>
      </w:r>
      <w:r w:rsidRPr="0089467A">
        <w:rPr>
          <w:sz w:val="28"/>
          <w:szCs w:val="28"/>
        </w:rPr>
        <w:lastRenderedPageBreak/>
        <w:t>сохранению своего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здоровья</w:t>
      </w:r>
      <w:r w:rsidRPr="0089467A">
        <w:rPr>
          <w:sz w:val="28"/>
          <w:szCs w:val="28"/>
        </w:rPr>
        <w:t>. 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Семья</w:t>
      </w:r>
      <w:r w:rsidRPr="0089467A">
        <w:rPr>
          <w:sz w:val="28"/>
          <w:szCs w:val="28"/>
        </w:rPr>
        <w:t> организует рациональный домашний режим – сон, оптимальный двигательный режим, рациональное питание, закаливание, личную гигиену, нравственное и этическое воспитание, отказ от разрушителей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здоровья и т</w:t>
      </w:r>
      <w:r w:rsidRPr="0089467A">
        <w:rPr>
          <w:sz w:val="28"/>
          <w:szCs w:val="28"/>
        </w:rPr>
        <w:t>. д. Режим в детском саду должен соответствовать домашнему режиму. Еще очень важная проблема, связанная со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здоровьем</w:t>
      </w:r>
      <w:r w:rsidRPr="0089467A">
        <w:rPr>
          <w:sz w:val="28"/>
          <w:szCs w:val="28"/>
        </w:rPr>
        <w:t> 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ребенка</w:t>
      </w:r>
      <w:r w:rsidRPr="0089467A">
        <w:rPr>
          <w:sz w:val="28"/>
          <w:szCs w:val="28"/>
        </w:rPr>
        <w:t>, но при условии разумного подхода к выбору игр и передач, а также непрерывного времени пребывания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ребенка перед экраном</w:t>
      </w:r>
      <w:r w:rsidRPr="0089467A">
        <w:rPr>
          <w:sz w:val="28"/>
          <w:szCs w:val="28"/>
        </w:rPr>
        <w:t>, которое не должно превышать 30 минут.</w:t>
      </w:r>
    </w:p>
    <w:p w:rsidR="000E18AA" w:rsidRPr="0089467A" w:rsidRDefault="000E18AA" w:rsidP="000E18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0E18AA" w:rsidRPr="0089467A" w:rsidRDefault="000E18AA" w:rsidP="000E18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9467A">
        <w:rPr>
          <w:sz w:val="28"/>
          <w:szCs w:val="28"/>
        </w:rPr>
        <w:t>Формируя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здоровый образ жизни ребенка</w:t>
      </w:r>
      <w:r w:rsidRPr="0089467A">
        <w:rPr>
          <w:sz w:val="28"/>
          <w:szCs w:val="28"/>
        </w:rPr>
        <w:t>,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 xml:space="preserve">семья должна привить ребенку </w:t>
      </w:r>
      <w:r w:rsidRPr="0089467A">
        <w:rPr>
          <w:sz w:val="28"/>
          <w:szCs w:val="28"/>
        </w:rPr>
        <w:t>следующие основные знания, навыки и </w:t>
      </w:r>
      <w:r w:rsidRPr="0089467A">
        <w:rPr>
          <w:sz w:val="28"/>
          <w:szCs w:val="28"/>
          <w:u w:val="single"/>
          <w:bdr w:val="none" w:sz="0" w:space="0" w:color="auto" w:frame="1"/>
        </w:rPr>
        <w:t>умения</w:t>
      </w:r>
      <w:r w:rsidRPr="0089467A">
        <w:rPr>
          <w:sz w:val="28"/>
          <w:szCs w:val="28"/>
        </w:rPr>
        <w:t>:</w:t>
      </w:r>
    </w:p>
    <w:p w:rsidR="000E18AA" w:rsidRPr="0089467A" w:rsidRDefault="000E18AA" w:rsidP="000E18A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9467A">
        <w:rPr>
          <w:sz w:val="28"/>
          <w:szCs w:val="28"/>
        </w:rPr>
        <w:t>- знание правил личной гигиены, гигиены жилых и учебных помещений, одежды, обуви и др.;</w:t>
      </w:r>
    </w:p>
    <w:p w:rsidR="000E18AA" w:rsidRPr="0089467A" w:rsidRDefault="000E18AA" w:rsidP="000E18A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89467A">
        <w:rPr>
          <w:sz w:val="28"/>
          <w:szCs w:val="28"/>
        </w:rPr>
        <w:t>- умение правильно строить режим дня и выполнять его;</w:t>
      </w:r>
    </w:p>
    <w:p w:rsidR="000E18AA" w:rsidRPr="0089467A" w:rsidRDefault="000E18AA" w:rsidP="000E18A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9467A">
        <w:rPr>
          <w:sz w:val="28"/>
          <w:szCs w:val="28"/>
        </w:rPr>
        <w:t>- умение анализировать опасные ситуации, прогнозировать последствия и находить выход из них;</w:t>
      </w:r>
    </w:p>
    <w:p w:rsidR="000E18AA" w:rsidRPr="0089467A" w:rsidRDefault="000E18AA" w:rsidP="000E18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89467A">
        <w:rPr>
          <w:sz w:val="28"/>
          <w:szCs w:val="28"/>
        </w:rPr>
        <w:t>- умение взаимодействовать с окружающей средой, понимать, при каких условиях среда обитания </w:t>
      </w:r>
      <w:r w:rsidRPr="0089467A">
        <w:rPr>
          <w:i/>
          <w:iCs/>
          <w:sz w:val="28"/>
          <w:szCs w:val="28"/>
          <w:bdr w:val="none" w:sz="0" w:space="0" w:color="auto" w:frame="1"/>
        </w:rPr>
        <w:t>(дом, садик, улица, дорога, лес)</w:t>
      </w:r>
      <w:r w:rsidRPr="0089467A">
        <w:rPr>
          <w:sz w:val="28"/>
          <w:szCs w:val="28"/>
        </w:rPr>
        <w:t> безопасна для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жизни</w:t>
      </w:r>
      <w:r w:rsidRPr="0089467A">
        <w:rPr>
          <w:sz w:val="28"/>
          <w:szCs w:val="28"/>
        </w:rPr>
        <w:t>;</w:t>
      </w:r>
      <w:proofErr w:type="gramEnd"/>
    </w:p>
    <w:p w:rsidR="000E18AA" w:rsidRPr="0089467A" w:rsidRDefault="000E18AA" w:rsidP="000E18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9467A">
        <w:rPr>
          <w:sz w:val="28"/>
          <w:szCs w:val="28"/>
        </w:rPr>
        <w:t>- знание основных частей тела и внутренних органов, их расположение и роль в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жизнедеятельности организма человека</w:t>
      </w:r>
      <w:r w:rsidRPr="0089467A">
        <w:rPr>
          <w:sz w:val="28"/>
          <w:szCs w:val="28"/>
        </w:rPr>
        <w:t>;</w:t>
      </w:r>
    </w:p>
    <w:p w:rsidR="000E18AA" w:rsidRPr="0089467A" w:rsidRDefault="000E18AA" w:rsidP="000E18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9467A">
        <w:rPr>
          <w:sz w:val="28"/>
          <w:szCs w:val="28"/>
        </w:rPr>
        <w:t xml:space="preserve">- умение измерять рост, массу тела, определять частоту своего пульса и дыхания, понимание значения определения этих показателей для </w:t>
      </w:r>
      <w:proofErr w:type="gramStart"/>
      <w:r w:rsidRPr="0089467A">
        <w:rPr>
          <w:sz w:val="28"/>
          <w:szCs w:val="28"/>
        </w:rPr>
        <w:t>контроля за</w:t>
      </w:r>
      <w:proofErr w:type="gramEnd"/>
      <w:r w:rsidRPr="0089467A">
        <w:rPr>
          <w:sz w:val="28"/>
          <w:szCs w:val="28"/>
        </w:rPr>
        <w:t xml:space="preserve"> состоянием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здоровья и его коррекции</w:t>
      </w:r>
      <w:r w:rsidRPr="0089467A">
        <w:rPr>
          <w:sz w:val="28"/>
          <w:szCs w:val="28"/>
        </w:rPr>
        <w:t>;</w:t>
      </w:r>
    </w:p>
    <w:p w:rsidR="000E18AA" w:rsidRPr="0089467A" w:rsidRDefault="000E18AA" w:rsidP="000E18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9467A">
        <w:rPr>
          <w:sz w:val="28"/>
          <w:szCs w:val="28"/>
        </w:rPr>
        <w:t>- понимание значения ЗОЖ для личного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здоровья</w:t>
      </w:r>
      <w:r w:rsidRPr="0089467A">
        <w:rPr>
          <w:sz w:val="28"/>
          <w:szCs w:val="28"/>
        </w:rPr>
        <w:t>, хорошего самочувствия, успехов в учебе;</w:t>
      </w:r>
    </w:p>
    <w:p w:rsidR="000E18AA" w:rsidRPr="0089467A" w:rsidRDefault="000E18AA" w:rsidP="000E18A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89467A">
        <w:rPr>
          <w:sz w:val="28"/>
          <w:szCs w:val="28"/>
        </w:rPr>
        <w:t>- умение правильно строить режим дня и выполнять его;</w:t>
      </w:r>
    </w:p>
    <w:p w:rsidR="000E18AA" w:rsidRPr="0089467A" w:rsidRDefault="000E18AA" w:rsidP="000E18A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89467A">
        <w:rPr>
          <w:sz w:val="28"/>
          <w:szCs w:val="28"/>
        </w:rPr>
        <w:t>- знание основных правил рационального питания с учетом возраста;</w:t>
      </w:r>
    </w:p>
    <w:p w:rsidR="000E18AA" w:rsidRPr="0089467A" w:rsidRDefault="000E18AA" w:rsidP="000E18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9467A">
        <w:rPr>
          <w:sz w:val="28"/>
          <w:szCs w:val="28"/>
        </w:rPr>
        <w:t>- понимание значения двигательной активности для развития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здорового организма</w:t>
      </w:r>
      <w:r w:rsidRPr="0089467A">
        <w:rPr>
          <w:sz w:val="28"/>
          <w:szCs w:val="28"/>
        </w:rPr>
        <w:t>;</w:t>
      </w:r>
    </w:p>
    <w:p w:rsidR="000E18AA" w:rsidRPr="0089467A" w:rsidRDefault="000E18AA" w:rsidP="000E18A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9467A">
        <w:rPr>
          <w:sz w:val="28"/>
          <w:szCs w:val="28"/>
        </w:rPr>
        <w:t>- знание правил профилактики заболеваний позвоночника, стопы, органов зрения, слуха и других;</w:t>
      </w:r>
    </w:p>
    <w:p w:rsidR="000E18AA" w:rsidRPr="0089467A" w:rsidRDefault="000E18AA" w:rsidP="000E18A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9467A">
        <w:rPr>
          <w:sz w:val="28"/>
          <w:szCs w:val="28"/>
        </w:rPr>
        <w:lastRenderedPageBreak/>
        <w:t>- знание основных природных факторов, укрепляющих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здоровье</w:t>
      </w:r>
      <w:r w:rsidRPr="0089467A">
        <w:rPr>
          <w:sz w:val="28"/>
          <w:szCs w:val="28"/>
        </w:rPr>
        <w:t>, и правил их использования;</w:t>
      </w:r>
    </w:p>
    <w:p w:rsidR="000E18AA" w:rsidRPr="0089467A" w:rsidRDefault="000E18AA" w:rsidP="000E18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9467A">
        <w:rPr>
          <w:sz w:val="28"/>
          <w:szCs w:val="28"/>
        </w:rPr>
        <w:t>- знание правил сохранения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здоровья</w:t>
      </w:r>
      <w:r w:rsidRPr="0089467A">
        <w:rPr>
          <w:sz w:val="28"/>
          <w:szCs w:val="28"/>
        </w:rPr>
        <w:t> от простудных и некоторых других инфекционных заболеваний;</w:t>
      </w:r>
    </w:p>
    <w:p w:rsidR="000E18AA" w:rsidRPr="0089467A" w:rsidRDefault="000E18AA" w:rsidP="000E18A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89467A">
        <w:rPr>
          <w:sz w:val="28"/>
          <w:szCs w:val="28"/>
        </w:rPr>
        <w:t>- умение анализировать опасные ситуации, прогнозировать последствия и находить выход из них;</w:t>
      </w:r>
    </w:p>
    <w:p w:rsidR="000E18AA" w:rsidRPr="0089467A" w:rsidRDefault="000E18AA" w:rsidP="000E18A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89467A">
        <w:rPr>
          <w:sz w:val="28"/>
          <w:szCs w:val="28"/>
        </w:rPr>
        <w:t>- умение оказывать простейшую помощь при небольших порезах, ушибах, ожогах, обморожениях;</w:t>
      </w:r>
    </w:p>
    <w:p w:rsidR="000E18AA" w:rsidRPr="0089467A" w:rsidRDefault="000E18AA" w:rsidP="000E18A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9467A">
        <w:rPr>
          <w:sz w:val="28"/>
          <w:szCs w:val="28"/>
        </w:rPr>
        <w:t>- название лечебных учреждений, где возможно получить помощь в случае болезни.</w:t>
      </w:r>
    </w:p>
    <w:p w:rsidR="000E18AA" w:rsidRPr="0089467A" w:rsidRDefault="000E18AA" w:rsidP="000E18A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Родителям</w:t>
      </w:r>
      <w:r w:rsidRPr="0089467A">
        <w:rPr>
          <w:sz w:val="28"/>
          <w:szCs w:val="28"/>
        </w:rPr>
        <w:t> необходимо знать критерии эффективности воспитания </w:t>
      </w:r>
      <w:r w:rsidRPr="0089467A">
        <w:rPr>
          <w:sz w:val="28"/>
          <w:szCs w:val="28"/>
          <w:u w:val="single"/>
          <w:bdr w:val="none" w:sz="0" w:space="0" w:color="auto" w:frame="1"/>
        </w:rPr>
        <w:t>ЗОЖ</w:t>
      </w:r>
      <w:r w:rsidRPr="0089467A">
        <w:rPr>
          <w:sz w:val="28"/>
          <w:szCs w:val="28"/>
        </w:rPr>
        <w:t>:</w:t>
      </w:r>
    </w:p>
    <w:p w:rsidR="000E18AA" w:rsidRPr="0089467A" w:rsidRDefault="000E18AA" w:rsidP="000E18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9467A">
        <w:rPr>
          <w:sz w:val="28"/>
          <w:szCs w:val="28"/>
        </w:rPr>
        <w:t>- положительная динамика физического состояния вашего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ребенка</w:t>
      </w:r>
      <w:r w:rsidRPr="0089467A">
        <w:rPr>
          <w:sz w:val="28"/>
          <w:szCs w:val="28"/>
        </w:rPr>
        <w:t>;</w:t>
      </w:r>
    </w:p>
    <w:p w:rsidR="000E18AA" w:rsidRPr="0089467A" w:rsidRDefault="000E18AA" w:rsidP="000E18A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89467A">
        <w:rPr>
          <w:sz w:val="28"/>
          <w:szCs w:val="28"/>
        </w:rPr>
        <w:t>- уменьшение заболеваемости;</w:t>
      </w:r>
    </w:p>
    <w:p w:rsidR="000E18AA" w:rsidRPr="0089467A" w:rsidRDefault="000E18AA" w:rsidP="000E18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9467A">
        <w:rPr>
          <w:sz w:val="28"/>
          <w:szCs w:val="28"/>
        </w:rPr>
        <w:t>- формирование у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ребенка</w:t>
      </w:r>
      <w:r w:rsidRPr="0089467A">
        <w:rPr>
          <w:sz w:val="28"/>
          <w:szCs w:val="28"/>
        </w:rPr>
        <w:t> умений выстраивать отношения со сверстниками,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родителями и другими людьми</w:t>
      </w:r>
      <w:r w:rsidRPr="0089467A">
        <w:rPr>
          <w:sz w:val="28"/>
          <w:szCs w:val="28"/>
        </w:rPr>
        <w:t>;</w:t>
      </w:r>
    </w:p>
    <w:p w:rsidR="000E18AA" w:rsidRPr="0089467A" w:rsidRDefault="000E18AA" w:rsidP="000E18A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89467A">
        <w:rPr>
          <w:sz w:val="28"/>
          <w:szCs w:val="28"/>
        </w:rPr>
        <w:t>- снижение уровня тревожности и агрессивности.</w:t>
      </w:r>
    </w:p>
    <w:p w:rsidR="000E18AA" w:rsidRPr="0089467A" w:rsidRDefault="000E18AA" w:rsidP="000E18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9467A">
        <w:rPr>
          <w:sz w:val="28"/>
          <w:szCs w:val="28"/>
        </w:rPr>
        <w:t>Совершенно очевидно, что решение проблемы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оздоровления</w:t>
      </w:r>
      <w:r w:rsidRPr="0089467A">
        <w:rPr>
          <w:sz w:val="28"/>
          <w:szCs w:val="28"/>
        </w:rPr>
        <w:t> дошкольников возможно только при условии реализации единой программы гигиенического обучения и воспитания в </w:t>
      </w:r>
      <w:r w:rsidRPr="0089467A">
        <w:rPr>
          <w:rStyle w:val="a4"/>
          <w:b w:val="0"/>
          <w:sz w:val="28"/>
          <w:szCs w:val="28"/>
          <w:bdr w:val="none" w:sz="0" w:space="0" w:color="auto" w:frame="1"/>
        </w:rPr>
        <w:t>семье и детском саду</w:t>
      </w:r>
      <w:r w:rsidRPr="0089467A">
        <w:rPr>
          <w:sz w:val="28"/>
          <w:szCs w:val="28"/>
        </w:rPr>
        <w:t>.</w:t>
      </w:r>
    </w:p>
    <w:p w:rsidR="000E18AA" w:rsidRPr="0089467A" w:rsidRDefault="000E18AA" w:rsidP="000E18AA">
      <w:pPr>
        <w:pStyle w:val="c28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0E18AA" w:rsidRPr="0089467A" w:rsidRDefault="000E18AA" w:rsidP="000E18A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lang w:eastAsia="ru-RU"/>
        </w:rPr>
      </w:pPr>
    </w:p>
    <w:p w:rsidR="000E18AA" w:rsidRPr="0089467A" w:rsidRDefault="000E18AA" w:rsidP="000E18A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8AA" w:rsidRPr="0089467A" w:rsidRDefault="000E18AA" w:rsidP="000E18A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8AA" w:rsidRPr="0089467A" w:rsidRDefault="000E18AA" w:rsidP="000E18A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CA5" w:rsidRDefault="005A1CA5" w:rsidP="000E18A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CA5" w:rsidRDefault="005A1CA5" w:rsidP="000E18A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1A6D" w:rsidRDefault="005E1A6D" w:rsidP="000E18A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1A6D" w:rsidRDefault="005E1A6D" w:rsidP="000E18A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1A6D" w:rsidRDefault="005E1A6D" w:rsidP="000E18A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1A6D" w:rsidRDefault="005E1A6D" w:rsidP="000E18A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1A6D" w:rsidRDefault="005E1A6D" w:rsidP="000E18A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1A6D" w:rsidRDefault="005E1A6D" w:rsidP="000E18A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1A6D" w:rsidRDefault="005E1A6D" w:rsidP="000E18A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8AA" w:rsidRPr="0089467A" w:rsidRDefault="000E18AA" w:rsidP="000E18A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Анкетирование родителей.</w:t>
      </w:r>
    </w:p>
    <w:p w:rsidR="000E18AA" w:rsidRPr="0089467A" w:rsidRDefault="000E18AA" w:rsidP="000E18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8946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проведение анкетирования, как создания условий для понимания ценности здоровья.</w:t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8946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1. изучить семьи, с целью выявления здорового образа жизни;</w:t>
      </w: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6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оказать родителям информационную поддержку по вопросам воспитания здорового образа жизни.</w:t>
      </w:r>
    </w:p>
    <w:p w:rsidR="000E18AA" w:rsidRPr="0089467A" w:rsidRDefault="000E18AA" w:rsidP="000E18AA">
      <w:pPr>
        <w:pStyle w:val="a3"/>
        <w:shd w:val="clear" w:color="auto" w:fill="FFFFFF"/>
        <w:spacing w:before="225" w:beforeAutospacing="0" w:after="225" w:afterAutospacing="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9467A">
        <w:rPr>
          <w:sz w:val="28"/>
          <w:szCs w:val="28"/>
        </w:rPr>
        <w:br/>
      </w:r>
    </w:p>
    <w:p w:rsidR="000E18AA" w:rsidRPr="0089467A" w:rsidRDefault="000E18AA" w:rsidP="000E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для родителей</w:t>
      </w:r>
    </w:p>
    <w:p w:rsidR="000E18AA" w:rsidRPr="0089467A" w:rsidRDefault="000E18AA" w:rsidP="000E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«Здоровый образ жизни»</w:t>
      </w:r>
    </w:p>
    <w:p w:rsidR="000E18AA" w:rsidRPr="0089467A" w:rsidRDefault="000E18AA" w:rsidP="000E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0E18AA" w:rsidRPr="0089467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вас хотел бы, чтобы ваш ребенок был здоровым. Для этого важно уделять особое внимание физическому развитию детей. Ваши ответы помогут сделать физкультурно – оздоровительную работу нашего  детского сада, более эффективной и плодотворной. Пожалуйста, ответьте на следующие вопросы:</w:t>
      </w:r>
    </w:p>
    <w:p w:rsidR="000E18AA" w:rsidRPr="0089467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«Здоровый образ жизни» – как Вы это понимаете?</w:t>
      </w:r>
    </w:p>
    <w:p w:rsidR="000E18AA" w:rsidRPr="0089467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Правильное питание</w:t>
      </w:r>
    </w:p>
    <w:p w:rsidR="000E18AA" w:rsidRPr="0089467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Соблюдение режима дня</w:t>
      </w:r>
    </w:p>
    <w:p w:rsidR="000E18AA" w:rsidRPr="0089467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Благоприятные условия окружающей среды</w:t>
      </w:r>
    </w:p>
    <w:p w:rsidR="000E18AA" w:rsidRPr="0089467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Гармоничные отношения в семье</w:t>
      </w:r>
    </w:p>
    <w:p w:rsidR="000E18AA" w:rsidRPr="0089467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Занятия физической культурой</w:t>
      </w:r>
    </w:p>
    <w:p w:rsidR="000E18AA" w:rsidRPr="0089467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Какие факторы, с Вашей точки зрения, в большей степени влияют на состояние здоровья вашего ребенка?</w:t>
      </w:r>
    </w:p>
    <w:p w:rsidR="000E18AA" w:rsidRPr="0089467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Экологические загрязнения</w:t>
      </w:r>
    </w:p>
    <w:p w:rsidR="000E18AA" w:rsidRPr="0089467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Наследственные заболевания</w:t>
      </w:r>
    </w:p>
    <w:p w:rsidR="000E18AA" w:rsidRPr="0089467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Недостаточный уровень двигательной активности</w:t>
      </w:r>
    </w:p>
    <w:p w:rsidR="000E18AA" w:rsidRPr="0089467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Неправильное питание</w:t>
      </w:r>
    </w:p>
    <w:p w:rsidR="000E18AA" w:rsidRPr="0089467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Оцените состояние здоровья вашего ребенка?</w:t>
      </w:r>
    </w:p>
    <w:p w:rsidR="000E18AA" w:rsidRPr="0089467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Хорошее</w:t>
      </w:r>
    </w:p>
    <w:p w:rsidR="000E18AA" w:rsidRPr="0089467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Плохое</w:t>
      </w:r>
    </w:p>
    <w:p w:rsidR="000E18AA" w:rsidRPr="0089467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6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Затрудняюсь ответить</w:t>
      </w:r>
    </w:p>
    <w:p w:rsidR="000E18AA" w:rsidRP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На что, по Вашему мнению, должны обратить особое внимание воспитатели, сотрудники детского сада, заботясь о здоровье и физическом воспитании ребенка?</w:t>
      </w:r>
    </w:p>
    <w:p w:rsidR="000E18AA" w:rsidRP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Соблюдение режима</w:t>
      </w:r>
    </w:p>
    <w:p w:rsidR="000E18AA" w:rsidRP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Рациональное питание</w:t>
      </w:r>
    </w:p>
    <w:p w:rsidR="000E18AA" w:rsidRP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Полноценный сон</w:t>
      </w:r>
    </w:p>
    <w:p w:rsidR="000E18AA" w:rsidRP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Здоровая гигиеническая среда</w:t>
      </w:r>
    </w:p>
    <w:p w:rsidR="000E18AA" w:rsidRP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Закаливающие мероприятия</w:t>
      </w:r>
    </w:p>
    <w:p w:rsidR="000E18AA" w:rsidRP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Установлен ли для Вашего ребенка дома режим дня?</w:t>
      </w:r>
    </w:p>
    <w:p w:rsidR="000E18AA" w:rsidRP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sz w:val="28"/>
          <w:szCs w:val="28"/>
          <w:lang w:eastAsia="ru-RU"/>
        </w:rPr>
        <w:t>-Да</w:t>
      </w:r>
    </w:p>
    <w:p w:rsidR="000E18AA" w:rsidRP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</w:t>
      </w:r>
    </w:p>
    <w:p w:rsidR="000E18AA" w:rsidRP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Какие меры Вы предпринимаете с целью укрепления здоровья Вашего ребенка?</w:t>
      </w:r>
    </w:p>
    <w:p w:rsidR="000E18AA" w:rsidRP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Посещение врачей</w:t>
      </w:r>
    </w:p>
    <w:p w:rsidR="000E18AA" w:rsidRP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Занятия физическими упражнениями</w:t>
      </w:r>
    </w:p>
    <w:p w:rsidR="000E18AA" w:rsidRP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Закаливание</w:t>
      </w:r>
    </w:p>
    <w:p w:rsidR="000E18AA" w:rsidRP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Дыхательная гимнастика</w:t>
      </w:r>
    </w:p>
    <w:p w:rsidR="000E18AA" w:rsidRP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Массаж</w:t>
      </w:r>
    </w:p>
    <w:p w:rsidR="000E18AA" w:rsidRP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Прогулки на свежем воздухе</w:t>
      </w:r>
    </w:p>
    <w:p w:rsidR="000E18AA" w:rsidRP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Правильное питание</w:t>
      </w:r>
    </w:p>
    <w:p w:rsidR="000E18AA" w:rsidRP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Как часто Вы уделяете внимание укреплению здоровья своего ребенка?</w:t>
      </w:r>
    </w:p>
    <w:p w:rsidR="000E18AA" w:rsidRP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Регулярно</w:t>
      </w:r>
    </w:p>
    <w:p w:rsidR="000E18AA" w:rsidRP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 случая к случаю</w:t>
      </w:r>
    </w:p>
    <w:p w:rsidR="000E18AA" w:rsidRP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уделяю</w:t>
      </w:r>
    </w:p>
    <w:p w:rsidR="000E18AA" w:rsidRP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В какой информации в данной области Вы нуждаетесь?</w:t>
      </w:r>
    </w:p>
    <w:p w:rsidR="000E18AA" w:rsidRP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Профилактика простудных заболеваний</w:t>
      </w:r>
    </w:p>
    <w:p w:rsidR="000E18AA" w:rsidRP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рационального питания</w:t>
      </w:r>
    </w:p>
    <w:p w:rsidR="000E18AA" w:rsidRP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Двигательный режим ребенка дошкольного возраста</w:t>
      </w:r>
    </w:p>
    <w:p w:rsidR="000E18AA" w:rsidRP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Профилактика нарушений осанки и плоскостопия у детей</w:t>
      </w:r>
    </w:p>
    <w:p w:rsidR="000E18AA" w:rsidRP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Закаливание ребенка дошкольного возраста</w:t>
      </w:r>
    </w:p>
    <w:p w:rsidR="000E18AA" w:rsidRP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Режим дня дошкольника</w:t>
      </w:r>
    </w:p>
    <w:p w:rsidR="000E18AA" w:rsidRP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Какие формы и виды физической активности используете Вы лично?</w:t>
      </w:r>
    </w:p>
    <w:p w:rsidR="000E18AA" w:rsidRP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Утренняя зарядка</w:t>
      </w:r>
    </w:p>
    <w:p w:rsidR="000E18AA" w:rsidRP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Закаливающие процедуры</w:t>
      </w:r>
    </w:p>
    <w:p w:rsidR="000E18AA" w:rsidRP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Пешие прогулки</w:t>
      </w:r>
    </w:p>
    <w:p w:rsidR="000E18AA" w:rsidRP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Занятия спортом</w:t>
      </w:r>
    </w:p>
    <w:p w:rsidR="000E18AA" w:rsidRPr="000E18AA" w:rsidRDefault="000E18AA" w:rsidP="000E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Спасибо за сотрудничество!</w:t>
      </w:r>
    </w:p>
    <w:p w:rsidR="000E18AA" w:rsidRPr="00153A74" w:rsidRDefault="000E18AA" w:rsidP="000E18A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5A1CA5" w:rsidRDefault="005A1CA5" w:rsidP="0089467A">
      <w:pPr>
        <w:pStyle w:val="1"/>
        <w:shd w:val="clear" w:color="auto" w:fill="FFFFFF" w:themeFill="background1"/>
        <w:spacing w:before="0"/>
        <w:ind w:right="2400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</w:p>
    <w:p w:rsidR="005E1A6D" w:rsidRDefault="005E1A6D" w:rsidP="0089467A">
      <w:pPr>
        <w:pStyle w:val="1"/>
        <w:shd w:val="clear" w:color="auto" w:fill="FFFFFF" w:themeFill="background1"/>
        <w:spacing w:before="0"/>
        <w:ind w:right="2400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</w:p>
    <w:p w:rsidR="005E1A6D" w:rsidRDefault="005E1A6D" w:rsidP="0089467A">
      <w:pPr>
        <w:pStyle w:val="1"/>
        <w:shd w:val="clear" w:color="auto" w:fill="FFFFFF" w:themeFill="background1"/>
        <w:spacing w:before="0"/>
        <w:ind w:right="2400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</w:p>
    <w:p w:rsidR="005E1A6D" w:rsidRDefault="005E1A6D" w:rsidP="0089467A">
      <w:pPr>
        <w:pStyle w:val="1"/>
        <w:shd w:val="clear" w:color="auto" w:fill="FFFFFF" w:themeFill="background1"/>
        <w:spacing w:before="0"/>
        <w:ind w:right="2400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</w:p>
    <w:p w:rsidR="005E1A6D" w:rsidRDefault="005E1A6D" w:rsidP="0089467A">
      <w:pPr>
        <w:pStyle w:val="1"/>
        <w:shd w:val="clear" w:color="auto" w:fill="FFFFFF" w:themeFill="background1"/>
        <w:spacing w:before="0"/>
        <w:ind w:right="2400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</w:p>
    <w:p w:rsidR="005E1A6D" w:rsidRDefault="005E1A6D" w:rsidP="0089467A">
      <w:pPr>
        <w:pStyle w:val="1"/>
        <w:shd w:val="clear" w:color="auto" w:fill="FFFFFF" w:themeFill="background1"/>
        <w:spacing w:before="0"/>
        <w:ind w:right="2400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</w:p>
    <w:p w:rsidR="005E1A6D" w:rsidRDefault="005E1A6D" w:rsidP="0089467A">
      <w:pPr>
        <w:pStyle w:val="1"/>
        <w:shd w:val="clear" w:color="auto" w:fill="FFFFFF" w:themeFill="background1"/>
        <w:spacing w:before="0"/>
        <w:ind w:right="2400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</w:p>
    <w:p w:rsidR="005E1A6D" w:rsidRDefault="005E1A6D" w:rsidP="0089467A">
      <w:pPr>
        <w:pStyle w:val="1"/>
        <w:shd w:val="clear" w:color="auto" w:fill="FFFFFF" w:themeFill="background1"/>
        <w:spacing w:before="0"/>
        <w:ind w:right="2400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</w:p>
    <w:p w:rsidR="0089467A" w:rsidRDefault="000B3768" w:rsidP="000B3768">
      <w:pPr>
        <w:pStyle w:val="1"/>
        <w:shd w:val="clear" w:color="auto" w:fill="FFFFFF" w:themeFill="background1"/>
        <w:spacing w:before="0"/>
        <w:ind w:right="2400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                       </w:t>
      </w:r>
    </w:p>
    <w:p w:rsidR="000B3768" w:rsidRPr="000B3768" w:rsidRDefault="000B3768" w:rsidP="000B3768"/>
    <w:p w:rsidR="000B3768" w:rsidRDefault="000B3768" w:rsidP="0089467A">
      <w:pPr>
        <w:pStyle w:val="a3"/>
        <w:shd w:val="clear" w:color="auto" w:fill="FFFFFF" w:themeFill="background1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0B3768" w:rsidRPr="0089467A" w:rsidRDefault="000B3768" w:rsidP="000B3768">
      <w:pPr>
        <w:pStyle w:val="1"/>
        <w:shd w:val="clear" w:color="auto" w:fill="FFFFFF" w:themeFill="background1"/>
        <w:spacing w:before="0"/>
        <w:ind w:right="2400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0B3768">
        <w:rPr>
          <w:rFonts w:ascii="Times New Roman" w:hAnsi="Times New Roman" w:cs="Times New Roman"/>
          <w:bCs w:val="0"/>
          <w:color w:val="auto"/>
          <w:sz w:val="32"/>
          <w:szCs w:val="32"/>
        </w:rPr>
        <w:lastRenderedPageBreak/>
        <w:t xml:space="preserve"> </w:t>
      </w:r>
      <w:r w:rsidRPr="0089467A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Консультация для родителей </w:t>
      </w:r>
    </w:p>
    <w:p w:rsidR="000B3768" w:rsidRPr="0089467A" w:rsidRDefault="000B3768" w:rsidP="000B3768">
      <w:pPr>
        <w:pStyle w:val="1"/>
        <w:shd w:val="clear" w:color="auto" w:fill="FFFFFF" w:themeFill="background1"/>
        <w:spacing w:before="0"/>
        <w:ind w:right="2400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    </w:t>
      </w:r>
      <w:r w:rsidRPr="0089467A">
        <w:rPr>
          <w:rFonts w:ascii="Times New Roman" w:hAnsi="Times New Roman" w:cs="Times New Roman"/>
          <w:bCs w:val="0"/>
          <w:color w:val="auto"/>
          <w:sz w:val="32"/>
          <w:szCs w:val="32"/>
        </w:rPr>
        <w:t>«Как быть здоровым телом и душой»</w:t>
      </w:r>
    </w:p>
    <w:p w:rsidR="0089467A" w:rsidRPr="0089467A" w:rsidRDefault="000B3768" w:rsidP="0089467A">
      <w:pPr>
        <w:pStyle w:val="a3"/>
        <w:shd w:val="clear" w:color="auto" w:fill="FFFFFF" w:themeFill="background1"/>
        <w:spacing w:before="15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89467A" w:rsidRPr="0089467A">
        <w:rPr>
          <w:sz w:val="28"/>
          <w:szCs w:val="28"/>
        </w:rPr>
        <w:t xml:space="preserve">асто задаю детям вопрос: что самое дорогое, самое ценное в жизни человека? </w:t>
      </w:r>
      <w:proofErr w:type="gramStart"/>
      <w:r w:rsidR="0089467A" w:rsidRPr="0089467A">
        <w:rPr>
          <w:sz w:val="28"/>
          <w:szCs w:val="28"/>
        </w:rPr>
        <w:t>Дети, слыша этот вопрос, отвечают: «золото», «машины», «деньги» и т.п.</w:t>
      </w:r>
      <w:proofErr w:type="gramEnd"/>
      <w:r w:rsidR="0089467A" w:rsidRPr="0089467A">
        <w:rPr>
          <w:sz w:val="28"/>
          <w:szCs w:val="28"/>
        </w:rPr>
        <w:t xml:space="preserve"> Порой только после наводящих вопросов называют «здоровье», «жизнь», а бывает, и не упоминают их в числе основных ценностей.</w:t>
      </w:r>
    </w:p>
    <w:p w:rsidR="0089467A" w:rsidRPr="0089467A" w:rsidRDefault="0089467A" w:rsidP="0089467A">
      <w:pPr>
        <w:pStyle w:val="a3"/>
        <w:shd w:val="clear" w:color="auto" w:fill="FFFFFF" w:themeFill="background1"/>
        <w:spacing w:before="150" w:beforeAutospacing="0" w:after="180" w:afterAutospacing="0"/>
        <w:rPr>
          <w:sz w:val="28"/>
          <w:szCs w:val="28"/>
        </w:rPr>
      </w:pPr>
      <w:r w:rsidRPr="0089467A">
        <w:rPr>
          <w:sz w:val="28"/>
          <w:szCs w:val="28"/>
        </w:rPr>
        <w:t>        Спрашиваю: - «Вы болеете, ребята?»</w:t>
      </w:r>
    </w:p>
    <w:p w:rsidR="0089467A" w:rsidRPr="0089467A" w:rsidRDefault="0089467A" w:rsidP="0089467A">
      <w:pPr>
        <w:pStyle w:val="a3"/>
        <w:shd w:val="clear" w:color="auto" w:fill="FFFFFF" w:themeFill="background1"/>
        <w:spacing w:before="150" w:beforeAutospacing="0" w:after="180" w:afterAutospacing="0"/>
        <w:rPr>
          <w:sz w:val="28"/>
          <w:szCs w:val="28"/>
        </w:rPr>
      </w:pPr>
      <w:r w:rsidRPr="0089467A">
        <w:rPr>
          <w:sz w:val="28"/>
          <w:szCs w:val="28"/>
        </w:rPr>
        <w:t>         Все дружно кричат: - «Да»</w:t>
      </w:r>
    </w:p>
    <w:p w:rsidR="0089467A" w:rsidRPr="0089467A" w:rsidRDefault="0089467A" w:rsidP="0089467A">
      <w:pPr>
        <w:pStyle w:val="a3"/>
        <w:shd w:val="clear" w:color="auto" w:fill="FFFFFF" w:themeFill="background1"/>
        <w:spacing w:before="150" w:beforeAutospacing="0" w:after="180" w:afterAutospacing="0"/>
        <w:rPr>
          <w:sz w:val="28"/>
          <w:szCs w:val="28"/>
        </w:rPr>
      </w:pPr>
      <w:r w:rsidRPr="0089467A">
        <w:rPr>
          <w:sz w:val="28"/>
          <w:szCs w:val="28"/>
        </w:rPr>
        <w:t>         -  А чем вас лечат?</w:t>
      </w:r>
    </w:p>
    <w:p w:rsidR="0089467A" w:rsidRPr="0089467A" w:rsidRDefault="0089467A" w:rsidP="0089467A">
      <w:pPr>
        <w:pStyle w:val="a3"/>
        <w:shd w:val="clear" w:color="auto" w:fill="FFFFFF" w:themeFill="background1"/>
        <w:spacing w:before="150" w:beforeAutospacing="0" w:after="180" w:afterAutospacing="0"/>
        <w:rPr>
          <w:sz w:val="28"/>
          <w:szCs w:val="28"/>
        </w:rPr>
      </w:pPr>
      <w:r w:rsidRPr="0089467A">
        <w:rPr>
          <w:sz w:val="28"/>
          <w:szCs w:val="28"/>
        </w:rPr>
        <w:t>         -  Таблетками!</w:t>
      </w:r>
    </w:p>
    <w:p w:rsidR="0089467A" w:rsidRPr="0089467A" w:rsidRDefault="0089467A" w:rsidP="0089467A">
      <w:pPr>
        <w:pStyle w:val="a3"/>
        <w:shd w:val="clear" w:color="auto" w:fill="FFFFFF" w:themeFill="background1"/>
        <w:spacing w:before="150" w:beforeAutospacing="0" w:after="180" w:afterAutospacing="0"/>
        <w:rPr>
          <w:sz w:val="28"/>
          <w:szCs w:val="28"/>
        </w:rPr>
      </w:pPr>
      <w:r w:rsidRPr="0089467A">
        <w:rPr>
          <w:sz w:val="28"/>
          <w:szCs w:val="28"/>
        </w:rPr>
        <w:t>         - А можно без таблеток быть здоровыми?</w:t>
      </w:r>
    </w:p>
    <w:p w:rsidR="0089467A" w:rsidRPr="0089467A" w:rsidRDefault="0089467A" w:rsidP="0089467A">
      <w:pPr>
        <w:pStyle w:val="a3"/>
        <w:shd w:val="clear" w:color="auto" w:fill="FFFFFF" w:themeFill="background1"/>
        <w:spacing w:before="150" w:beforeAutospacing="0" w:after="180" w:afterAutospacing="0"/>
        <w:rPr>
          <w:sz w:val="28"/>
          <w:szCs w:val="28"/>
        </w:rPr>
      </w:pPr>
      <w:r w:rsidRPr="0089467A">
        <w:rPr>
          <w:sz w:val="28"/>
          <w:szCs w:val="28"/>
        </w:rPr>
        <w:t>         - Нет!</w:t>
      </w:r>
    </w:p>
    <w:p w:rsidR="0089467A" w:rsidRPr="0089467A" w:rsidRDefault="0089467A" w:rsidP="0089467A">
      <w:pPr>
        <w:pStyle w:val="a3"/>
        <w:shd w:val="clear" w:color="auto" w:fill="FFFFFF" w:themeFill="background1"/>
        <w:spacing w:before="150" w:beforeAutospacing="0" w:after="180" w:afterAutospacing="0"/>
        <w:jc w:val="both"/>
        <w:rPr>
          <w:sz w:val="28"/>
          <w:szCs w:val="28"/>
        </w:rPr>
      </w:pPr>
      <w:r w:rsidRPr="0089467A">
        <w:rPr>
          <w:sz w:val="28"/>
          <w:szCs w:val="28"/>
        </w:rPr>
        <w:t>        Такие ответы убеждают, что нужно учить быть здоровыми без лекарств. А ведь ответы детей не являются убеждением. Ценности, названные ими, определены нами, взрослыми. Они видят, как мы эти ценности сохраняем, бережно расходуем, прикладываем все усилия для их накопления.</w:t>
      </w:r>
    </w:p>
    <w:p w:rsidR="0089467A" w:rsidRPr="0089467A" w:rsidRDefault="0089467A" w:rsidP="0089467A">
      <w:pPr>
        <w:pStyle w:val="a3"/>
        <w:shd w:val="clear" w:color="auto" w:fill="FFFFFF" w:themeFill="background1"/>
        <w:spacing w:before="150" w:beforeAutospacing="0" w:after="180" w:afterAutospacing="0"/>
        <w:jc w:val="both"/>
        <w:rPr>
          <w:sz w:val="28"/>
          <w:szCs w:val="28"/>
        </w:rPr>
      </w:pPr>
      <w:r w:rsidRPr="0089467A">
        <w:rPr>
          <w:sz w:val="28"/>
          <w:szCs w:val="28"/>
        </w:rPr>
        <w:t>        Выработали мы ещё одну привычку, не менее вредную – заботу о своём здоровье переносить на плечи другого человека – врача. Не задумываемся, горстями глотаем таблетки и не жалеем на них денег, находим время на простаивание часами у кабинета врача. И даже тогда, когда все средства массовой информации кричат о возможностях самому раскрывать резервы здоровья и накапливать его, считаем: пусть этим занимаются специалисты. А у них самих полно проблем со здоровьем. Никто, кроме самого человека, не может устранить причину его болезни.</w:t>
      </w:r>
    </w:p>
    <w:p w:rsidR="0089467A" w:rsidRPr="0089467A" w:rsidRDefault="0089467A" w:rsidP="0089467A">
      <w:pPr>
        <w:pStyle w:val="a3"/>
        <w:shd w:val="clear" w:color="auto" w:fill="FFFFFF" w:themeFill="background1"/>
        <w:spacing w:before="150" w:beforeAutospacing="0" w:after="180" w:afterAutospacing="0"/>
        <w:jc w:val="both"/>
        <w:rPr>
          <w:sz w:val="28"/>
          <w:szCs w:val="28"/>
        </w:rPr>
      </w:pPr>
      <w:r w:rsidRPr="0089467A">
        <w:rPr>
          <w:sz w:val="28"/>
          <w:szCs w:val="28"/>
        </w:rPr>
        <w:t xml:space="preserve">        Мы привыкли лечить следствие, а причину не ищем. Первые сигналы болезни – это подсказка, что человек не на правильном пути. Нужно пересмотреть свои мысли, желания, поступки. Именно в них кроется зачастую причина всех бед. Внимание! Хочется обратиться к родителям детей. Попросите ребёнка поднять майку, повернуться спиной  и встать,опустив руки. Посмотрите, на их спины. Здесь не нужны  специальные знания. Если лопатки резко выпячены, находятся не на одной горизонтальной линии, если плечи направлены вперёд, шея согнута, если живот выпячен, а грудная клетка запала, если мышцы всего тела очень слабы, ноги </w:t>
      </w:r>
      <w:proofErr w:type="spellStart"/>
      <w:r w:rsidRPr="0089467A">
        <w:rPr>
          <w:sz w:val="28"/>
          <w:szCs w:val="28"/>
        </w:rPr>
        <w:t>присогнуты</w:t>
      </w:r>
      <w:proofErr w:type="spellEnd"/>
      <w:r w:rsidRPr="0089467A">
        <w:rPr>
          <w:sz w:val="28"/>
          <w:szCs w:val="28"/>
        </w:rPr>
        <w:t xml:space="preserve"> в коленях, наблюдается плоскостопие, - пора бить тревогу!</w:t>
      </w:r>
    </w:p>
    <w:p w:rsidR="0089467A" w:rsidRPr="0089467A" w:rsidRDefault="0089467A" w:rsidP="0089467A">
      <w:pPr>
        <w:pStyle w:val="a3"/>
        <w:shd w:val="clear" w:color="auto" w:fill="FFFFFF" w:themeFill="background1"/>
        <w:spacing w:before="150" w:beforeAutospacing="0" w:after="180" w:afterAutospacing="0"/>
        <w:jc w:val="both"/>
        <w:rPr>
          <w:sz w:val="28"/>
          <w:szCs w:val="28"/>
        </w:rPr>
      </w:pPr>
      <w:r w:rsidRPr="0089467A">
        <w:rPr>
          <w:sz w:val="28"/>
          <w:szCs w:val="28"/>
        </w:rPr>
        <w:t xml:space="preserve">        Не секрет, что благоприятные условия развития, обучения, и воспитания ребёнка-дошкольника могут быть реализованы лишь при условии тесного взаимодействия двух социальных институтов – детского сада и семьи. </w:t>
      </w:r>
      <w:r w:rsidRPr="0089467A">
        <w:rPr>
          <w:sz w:val="28"/>
          <w:szCs w:val="28"/>
        </w:rPr>
        <w:lastRenderedPageBreak/>
        <w:t>Совместная деятельность педагогов дошкольного образовательного учреждения и родителей по сохранению и укреплению здоровья ребёнка, формированию здорового образа жизни, основ гигиенической и физической культуры имеет не только педагогическое, но и глубокое социальное значение. Ведь здоровье детей – будущее страны, основа её национальной безопасности.</w:t>
      </w:r>
    </w:p>
    <w:p w:rsidR="0089467A" w:rsidRPr="0089467A" w:rsidRDefault="0089467A" w:rsidP="0089467A">
      <w:pPr>
        <w:pStyle w:val="a3"/>
        <w:shd w:val="clear" w:color="auto" w:fill="FFFFFF" w:themeFill="background1"/>
        <w:spacing w:before="150" w:beforeAutospacing="0" w:after="180" w:afterAutospacing="0"/>
        <w:jc w:val="both"/>
        <w:rPr>
          <w:sz w:val="28"/>
          <w:szCs w:val="28"/>
        </w:rPr>
      </w:pPr>
      <w:r w:rsidRPr="0089467A">
        <w:rPr>
          <w:sz w:val="28"/>
          <w:szCs w:val="28"/>
        </w:rPr>
        <w:t>          Общепризнано, что фундамент здоровья ребёнка закладывается в семье. И хотя широкое распространение современных средств массовой информации способствует повышению санитарно-гигиенических знаний населения, но, к сожалению, не всегда меняет поведение людей. Так, из опыта работы видно, что многие родители в силу неопытности, несерьёзности подхода к соблюдению правил гигиены, а часто из-за низкой культуры и небрежного отношения к здоровью ребёнка не выполняют даже элементарных гигиенических правил. Также обстоит дело с явной недостаточной активностью родителей в вопросах физического воспитания своих детей. А между тем, семейное физическое воспитание способствует как полноценному развитию и укреплению здоровья детей, так и установлению благоприятного семейного микроклимата. Следовательно, возрождение традиций семейного физического воспитания в современных условиях имеет значение не только для улучшения здоровья подрастающего поколения, но и для укрепления семейных ценностей.</w:t>
      </w:r>
    </w:p>
    <w:p w:rsidR="000E18AA" w:rsidRDefault="000E18AA" w:rsidP="00051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7"/>
          <w:szCs w:val="27"/>
          <w:lang w:eastAsia="ru-RU"/>
        </w:rPr>
      </w:pPr>
    </w:p>
    <w:p w:rsidR="005A1CA5" w:rsidRPr="000E18AA" w:rsidRDefault="005A1CA5" w:rsidP="005A1CA5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</w:t>
      </w:r>
    </w:p>
    <w:p w:rsidR="00051CCD" w:rsidRPr="007D6020" w:rsidRDefault="00051CCD" w:rsidP="00051CCD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Беседа «Как  мы заботимся о своём здоровье?»</w:t>
      </w:r>
    </w:p>
    <w:p w:rsidR="000E18AA" w:rsidRDefault="00051CCD" w:rsidP="000E18AA">
      <w:pPr>
        <w:pStyle w:val="p4"/>
        <w:shd w:val="clear" w:color="auto" w:fill="FFFFFF"/>
        <w:ind w:firstLine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</w:t>
      </w:r>
      <w:r w:rsidRPr="007D6020">
        <w:rPr>
          <w:color w:val="000000"/>
          <w:sz w:val="28"/>
          <w:szCs w:val="28"/>
        </w:rPr>
        <w:t>ята! Согласитесь, приятно чувствовать себя здоровым, бодрым и веселым! Ведь как говорили древние греки: «В</w:t>
      </w:r>
      <w:r w:rsidR="000E18AA">
        <w:rPr>
          <w:color w:val="000000"/>
          <w:sz w:val="28"/>
          <w:szCs w:val="28"/>
        </w:rPr>
        <w:t xml:space="preserve"> здоровом теле — здоровый дух».                                                                                                                     </w:t>
      </w:r>
      <w:r w:rsidRPr="007D6020">
        <w:rPr>
          <w:color w:val="000000"/>
          <w:sz w:val="28"/>
          <w:szCs w:val="28"/>
        </w:rPr>
        <w:t>Немало пословиц и поговорок о здоровье сложено и русским н</w:t>
      </w:r>
      <w:r>
        <w:rPr>
          <w:color w:val="000000"/>
          <w:sz w:val="28"/>
          <w:szCs w:val="28"/>
        </w:rPr>
        <w:t>ародом. Например, такие: «Здоров</w:t>
      </w:r>
      <w:r w:rsidRPr="007D6020">
        <w:rPr>
          <w:color w:val="000000"/>
          <w:sz w:val="28"/>
          <w:szCs w:val="28"/>
        </w:rPr>
        <w:t>ье дороже золота» или «Здоровье ни за какие деньги не купишь»</w:t>
      </w:r>
      <w:proofErr w:type="gramStart"/>
      <w:r w:rsidRPr="007D6020">
        <w:rPr>
          <w:color w:val="000000"/>
          <w:sz w:val="28"/>
          <w:szCs w:val="28"/>
        </w:rPr>
        <w:t>.</w:t>
      </w:r>
      <w:r w:rsidRPr="000E18AA">
        <w:rPr>
          <w:rStyle w:val="s1"/>
          <w:bCs/>
          <w:color w:val="000000"/>
          <w:sz w:val="28"/>
          <w:szCs w:val="28"/>
        </w:rPr>
        <w:t>З</w:t>
      </w:r>
      <w:proofErr w:type="gramEnd"/>
      <w:r w:rsidRPr="000E18AA">
        <w:rPr>
          <w:rStyle w:val="s1"/>
          <w:bCs/>
          <w:color w:val="000000"/>
          <w:sz w:val="28"/>
          <w:szCs w:val="28"/>
        </w:rPr>
        <w:t>адумывались ли вы о том, что у нашего здоровья немало добрых и верных друзей?</w:t>
      </w:r>
      <w:r w:rsidRPr="00EC4635">
        <w:rPr>
          <w:i/>
          <w:color w:val="000000"/>
          <w:sz w:val="28"/>
          <w:szCs w:val="28"/>
        </w:rPr>
        <w:t>Взрослый поддерживает обсуждение, поощряя творческую активность ребенка</w:t>
      </w:r>
      <w:r w:rsidRPr="007D6020">
        <w:rPr>
          <w:color w:val="000000"/>
          <w:sz w:val="28"/>
          <w:szCs w:val="28"/>
        </w:rPr>
        <w:t>.</w:t>
      </w:r>
    </w:p>
    <w:p w:rsidR="00051CCD" w:rsidRPr="007D6020" w:rsidRDefault="00051CCD" w:rsidP="000E18AA">
      <w:pPr>
        <w:pStyle w:val="p4"/>
        <w:shd w:val="clear" w:color="auto" w:fill="FFFFFF"/>
        <w:ind w:firstLine="566"/>
        <w:rPr>
          <w:color w:val="000000"/>
          <w:sz w:val="28"/>
          <w:szCs w:val="28"/>
        </w:rPr>
      </w:pPr>
      <w:r w:rsidRPr="007D6020">
        <w:rPr>
          <w:color w:val="000000"/>
          <w:sz w:val="28"/>
          <w:szCs w:val="28"/>
        </w:rPr>
        <w:t>Давайте вместе подумаем, что помогает человеку быть здоровым.</w:t>
      </w:r>
    </w:p>
    <w:p w:rsidR="00051CCD" w:rsidRPr="007D6020" w:rsidRDefault="00051CCD" w:rsidP="00051CCD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7D6020">
        <w:rPr>
          <w:color w:val="000000"/>
          <w:sz w:val="28"/>
          <w:szCs w:val="28"/>
        </w:rPr>
        <w:t>Правильно! Прохладная чистая вода, которой мы умываемся, обливаемся или обтираемся по утрам. Она закаляет наш организм, прогоняет сон, очищает кожу, смывая с нее грязь, пот и болезнетворные микробы.</w:t>
      </w:r>
    </w:p>
    <w:p w:rsidR="00051CCD" w:rsidRPr="007D6020" w:rsidRDefault="00051CCD" w:rsidP="00051CCD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7D6020">
        <w:rPr>
          <w:color w:val="000000"/>
          <w:sz w:val="28"/>
          <w:szCs w:val="28"/>
        </w:rPr>
        <w:t>Второй наш друг — это утренняя зарядка.</w:t>
      </w:r>
    </w:p>
    <w:p w:rsidR="00051CCD" w:rsidRPr="007D6020" w:rsidRDefault="00051CCD" w:rsidP="00051CCD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7D6020">
        <w:rPr>
          <w:color w:val="000000"/>
          <w:sz w:val="28"/>
          <w:szCs w:val="28"/>
        </w:rPr>
        <w:lastRenderedPageBreak/>
        <w:t>Под звуки бодрой ритмичной музыки мы идем быстрым шагом, бежим, приседаем, делаем наклоны назад, вперед, вправо и влево, берем мяч, обруч или скакалку.</w:t>
      </w:r>
    </w:p>
    <w:p w:rsidR="00051CCD" w:rsidRPr="007D6020" w:rsidRDefault="00051CCD" w:rsidP="00051CCD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7D6020">
        <w:rPr>
          <w:color w:val="000000"/>
          <w:sz w:val="28"/>
          <w:szCs w:val="28"/>
        </w:rPr>
        <w:t>После утренней зарядки повышается настроение, появляется аппетит, ведь зарядка, регулируя работу всех органов, помогает включиться в дневной ритм.</w:t>
      </w:r>
    </w:p>
    <w:p w:rsidR="00051CCD" w:rsidRPr="007D6020" w:rsidRDefault="00051CCD" w:rsidP="00051CCD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7D6020">
        <w:rPr>
          <w:rStyle w:val="s1"/>
          <w:b/>
          <w:bCs/>
          <w:color w:val="000000"/>
          <w:sz w:val="28"/>
          <w:szCs w:val="28"/>
        </w:rPr>
        <w:t>Как вы думаете, что еще помогает нам быть здоровыми? </w:t>
      </w:r>
      <w:r w:rsidRPr="007D6020">
        <w:rPr>
          <w:color w:val="000000"/>
          <w:sz w:val="28"/>
          <w:szCs w:val="28"/>
        </w:rPr>
        <w:t>Верно! Теплые солнечные лучи и свежий воздух. Особенно полезный воздух в хвойных, сосновых и еловых борах. Этот воздух — настоящий целительный настой, благоухающий ароматами смолы и хвои.</w:t>
      </w:r>
    </w:p>
    <w:p w:rsidR="00051CCD" w:rsidRPr="007D6020" w:rsidRDefault="00051CCD" w:rsidP="00051CCD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7D6020">
        <w:rPr>
          <w:color w:val="000000"/>
          <w:sz w:val="28"/>
          <w:szCs w:val="28"/>
        </w:rPr>
        <w:t>И в лиственных лесах, и в борах в воздухе содержится много фитонцидов — особых летучих веществ, убивающих вредных микробов. Фитонциды — тоже наши друзья!</w:t>
      </w:r>
    </w:p>
    <w:p w:rsidR="00051CCD" w:rsidRPr="007D6020" w:rsidRDefault="00051CCD" w:rsidP="00051CCD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7D6020">
        <w:rPr>
          <w:color w:val="000000"/>
          <w:sz w:val="28"/>
          <w:szCs w:val="28"/>
        </w:rPr>
        <w:t xml:space="preserve">Представьте себе </w:t>
      </w:r>
      <w:proofErr w:type="gramStart"/>
      <w:r w:rsidRPr="007D6020">
        <w:rPr>
          <w:color w:val="000000"/>
          <w:sz w:val="28"/>
          <w:szCs w:val="28"/>
        </w:rPr>
        <w:t>лентяя</w:t>
      </w:r>
      <w:proofErr w:type="gramEnd"/>
      <w:r w:rsidRPr="007D6020">
        <w:rPr>
          <w:color w:val="000000"/>
          <w:sz w:val="28"/>
          <w:szCs w:val="28"/>
        </w:rPr>
        <w:t xml:space="preserve">, который редко моет руки, не стрижет ногти. Дома у него пыльно и грязно. На кухне — горы немытой </w:t>
      </w:r>
      <w:proofErr w:type="gramStart"/>
      <w:r w:rsidRPr="007D6020">
        <w:rPr>
          <w:color w:val="000000"/>
          <w:sz w:val="28"/>
          <w:szCs w:val="28"/>
        </w:rPr>
        <w:t>посулы</w:t>
      </w:r>
      <w:proofErr w:type="gramEnd"/>
      <w:r w:rsidRPr="007D6020">
        <w:rPr>
          <w:color w:val="000000"/>
          <w:sz w:val="28"/>
          <w:szCs w:val="28"/>
        </w:rPr>
        <w:t xml:space="preserve">, крошки и объедки. Вокруг них вьются </w:t>
      </w:r>
      <w:proofErr w:type="spellStart"/>
      <w:r w:rsidRPr="007D6020">
        <w:rPr>
          <w:color w:val="000000"/>
          <w:sz w:val="28"/>
          <w:szCs w:val="28"/>
        </w:rPr>
        <w:t>мухи-грязнухи</w:t>
      </w:r>
      <w:proofErr w:type="spellEnd"/>
      <w:r w:rsidRPr="007D6020">
        <w:rPr>
          <w:color w:val="000000"/>
          <w:sz w:val="28"/>
          <w:szCs w:val="28"/>
        </w:rPr>
        <w:t>.</w:t>
      </w:r>
    </w:p>
    <w:p w:rsidR="000B3768" w:rsidRDefault="00051CCD" w:rsidP="000E18AA">
      <w:pPr>
        <w:pStyle w:val="p4"/>
        <w:shd w:val="clear" w:color="auto" w:fill="FFFFFF"/>
        <w:ind w:firstLine="566"/>
        <w:jc w:val="both"/>
        <w:rPr>
          <w:rStyle w:val="s1"/>
          <w:b/>
          <w:bCs/>
          <w:color w:val="000000"/>
          <w:sz w:val="28"/>
          <w:szCs w:val="28"/>
        </w:rPr>
      </w:pPr>
      <w:r w:rsidRPr="007D6020">
        <w:rPr>
          <w:rStyle w:val="s1"/>
          <w:b/>
          <w:bCs/>
          <w:color w:val="000000"/>
          <w:sz w:val="28"/>
          <w:szCs w:val="28"/>
        </w:rPr>
        <w:t>Как вы считаете, заботится ли этот человек </w:t>
      </w:r>
      <w:r w:rsidRPr="007D6020">
        <w:rPr>
          <w:color w:val="000000"/>
          <w:sz w:val="28"/>
          <w:szCs w:val="28"/>
        </w:rPr>
        <w:t>о </w:t>
      </w:r>
      <w:r w:rsidRPr="007D6020">
        <w:rPr>
          <w:rStyle w:val="s1"/>
          <w:b/>
          <w:bCs/>
          <w:color w:val="000000"/>
          <w:sz w:val="28"/>
          <w:szCs w:val="28"/>
        </w:rPr>
        <w:t>своем здоровье?</w:t>
      </w:r>
    </w:p>
    <w:p w:rsidR="00051CCD" w:rsidRPr="007D6020" w:rsidRDefault="00051CCD" w:rsidP="000E18AA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7D6020">
        <w:rPr>
          <w:color w:val="000000"/>
          <w:sz w:val="28"/>
          <w:szCs w:val="28"/>
        </w:rPr>
        <w:t>Верно! Не заботится!</w:t>
      </w:r>
    </w:p>
    <w:p w:rsidR="00051CCD" w:rsidRPr="007D6020" w:rsidRDefault="00051CCD" w:rsidP="00051CCD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7D6020">
        <w:rPr>
          <w:color w:val="000000"/>
          <w:sz w:val="28"/>
          <w:szCs w:val="28"/>
        </w:rPr>
        <w:t>Ведь и немытые руки, и грязь под ногтями могут стать причиной многих опасных заразных болезней — желтухи или дизентерии. Эти болезни так и называют — «болезнями грязных рук».</w:t>
      </w:r>
    </w:p>
    <w:p w:rsidR="00051CCD" w:rsidRPr="007D6020" w:rsidRDefault="00051CCD" w:rsidP="00051CCD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7D6020">
        <w:rPr>
          <w:color w:val="000000"/>
          <w:sz w:val="28"/>
          <w:szCs w:val="28"/>
        </w:rPr>
        <w:t xml:space="preserve">А мух в старину не зря величали «вредными птичками». Летая по помойкам, свалкам, выгребным ямам, а </w:t>
      </w:r>
      <w:proofErr w:type="gramStart"/>
      <w:r w:rsidRPr="007D6020">
        <w:rPr>
          <w:color w:val="000000"/>
          <w:sz w:val="28"/>
          <w:szCs w:val="28"/>
        </w:rPr>
        <w:t>потом</w:t>
      </w:r>
      <w:proofErr w:type="gramEnd"/>
      <w:r w:rsidRPr="007D6020">
        <w:rPr>
          <w:color w:val="000000"/>
          <w:sz w:val="28"/>
          <w:szCs w:val="28"/>
        </w:rPr>
        <w:t xml:space="preserve"> залетая в дома, они переносят на своих лапках опасных микробов, которые могут вызывать болезни.</w:t>
      </w:r>
    </w:p>
    <w:p w:rsidR="00051CCD" w:rsidRPr="007D6020" w:rsidRDefault="00051CCD" w:rsidP="00051CCD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7D6020">
        <w:rPr>
          <w:color w:val="000000"/>
          <w:sz w:val="28"/>
          <w:szCs w:val="28"/>
        </w:rPr>
        <w:t>Надеюсь, вы поняли: чтобы быть здоровым, нужно следить за чистотой, умываться и мыть руки с мылом, чистить зубы и стричь ногти. Убирать свою комнату и мыть посуду. Ведь недаром говорится: «Чистота — залог здоровья».</w:t>
      </w:r>
    </w:p>
    <w:p w:rsidR="00051CCD" w:rsidRPr="007D6020" w:rsidRDefault="00051CCD" w:rsidP="00051CCD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7D6020">
        <w:rPr>
          <w:color w:val="000000"/>
          <w:sz w:val="28"/>
          <w:szCs w:val="28"/>
        </w:rPr>
        <w:t xml:space="preserve">Я знаю немало ребятишек, которые не любят соблюдать режим дня. До поздней ночи они сидят перед экраном телевизора или компьютера, а утром встают вялыми, бледными, </w:t>
      </w:r>
      <w:proofErr w:type="spellStart"/>
      <w:r w:rsidRPr="007D6020">
        <w:rPr>
          <w:color w:val="000000"/>
          <w:sz w:val="28"/>
          <w:szCs w:val="28"/>
        </w:rPr>
        <w:t>невыспавшимися</w:t>
      </w:r>
      <w:proofErr w:type="spellEnd"/>
      <w:r w:rsidRPr="007D6020">
        <w:rPr>
          <w:color w:val="000000"/>
          <w:sz w:val="28"/>
          <w:szCs w:val="28"/>
        </w:rPr>
        <w:t>, забывая замечательное правило: «Рано </w:t>
      </w:r>
      <w:r w:rsidRPr="007D6020">
        <w:rPr>
          <w:rStyle w:val="s1"/>
          <w:b/>
          <w:bCs/>
          <w:color w:val="000000"/>
          <w:sz w:val="28"/>
          <w:szCs w:val="28"/>
        </w:rPr>
        <w:t>в </w:t>
      </w:r>
      <w:r w:rsidRPr="007D6020">
        <w:rPr>
          <w:color w:val="000000"/>
          <w:sz w:val="28"/>
          <w:szCs w:val="28"/>
        </w:rPr>
        <w:t xml:space="preserve">кровать, рано вставать — горя и </w:t>
      </w:r>
      <w:proofErr w:type="gramStart"/>
      <w:r w:rsidRPr="007D6020">
        <w:rPr>
          <w:color w:val="000000"/>
          <w:sz w:val="28"/>
          <w:szCs w:val="28"/>
        </w:rPr>
        <w:t>хвори</w:t>
      </w:r>
      <w:proofErr w:type="gramEnd"/>
      <w:r w:rsidRPr="007D6020">
        <w:rPr>
          <w:color w:val="000000"/>
          <w:sz w:val="28"/>
          <w:szCs w:val="28"/>
        </w:rPr>
        <w:t xml:space="preserve"> не будете знать!»</w:t>
      </w:r>
    </w:p>
    <w:p w:rsidR="00051CCD" w:rsidRPr="007D6020" w:rsidRDefault="00051CCD" w:rsidP="00051CCD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7D6020">
        <w:rPr>
          <w:color w:val="000000"/>
          <w:sz w:val="28"/>
          <w:szCs w:val="28"/>
        </w:rPr>
        <w:t xml:space="preserve">А ведь режим дня — прекрасный друг нашего здоровья! Если мы всегда в одно и то же время встаем с кровати, завтракаем, обедаем, ужинаем, ходим на прогулку, ложимся спать, то у нашего организма вырабатывается </w:t>
      </w:r>
      <w:r w:rsidRPr="007D6020">
        <w:rPr>
          <w:color w:val="000000"/>
          <w:sz w:val="28"/>
          <w:szCs w:val="28"/>
        </w:rPr>
        <w:lastRenderedPageBreak/>
        <w:t>определенный биологический ритм, который помогает сохранять здоровье и бодрость.</w:t>
      </w:r>
    </w:p>
    <w:p w:rsidR="00051CCD" w:rsidRPr="007D6020" w:rsidRDefault="00051CCD" w:rsidP="00051CCD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7D6020">
        <w:rPr>
          <w:color w:val="000000"/>
          <w:sz w:val="28"/>
          <w:szCs w:val="28"/>
        </w:rPr>
        <w:t>Но мы с вами забыли еще об одном нашем преданном друге — одвижении.</w:t>
      </w:r>
    </w:p>
    <w:p w:rsidR="00051CCD" w:rsidRPr="007D6020" w:rsidRDefault="00051CCD" w:rsidP="000E18AA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7D6020">
        <w:rPr>
          <w:rStyle w:val="s1"/>
          <w:b/>
          <w:bCs/>
          <w:color w:val="000000"/>
          <w:sz w:val="28"/>
          <w:szCs w:val="28"/>
        </w:rPr>
        <w:t>Давайте подумаем, может ли быть здоровым человек, который</w:t>
      </w:r>
      <w:r w:rsidRPr="007D6020">
        <w:rPr>
          <w:color w:val="000000"/>
          <w:sz w:val="28"/>
          <w:szCs w:val="28"/>
        </w:rPr>
        <w:t> </w:t>
      </w:r>
      <w:r w:rsidRPr="007D6020">
        <w:rPr>
          <w:rStyle w:val="s1"/>
          <w:b/>
          <w:bCs/>
          <w:color w:val="000000"/>
          <w:sz w:val="28"/>
          <w:szCs w:val="28"/>
        </w:rPr>
        <w:t>ведет неподвижный образ жизни и большую часть времени сидит в кресле или лежит на диване?</w:t>
      </w:r>
      <w:r w:rsidRPr="007D6020">
        <w:rPr>
          <w:color w:val="000000"/>
          <w:sz w:val="28"/>
          <w:szCs w:val="28"/>
        </w:rPr>
        <w:t>Верно! Не может!</w:t>
      </w:r>
    </w:p>
    <w:p w:rsidR="00051CCD" w:rsidRPr="007D6020" w:rsidRDefault="00051CCD" w:rsidP="00BB1FCD">
      <w:pPr>
        <w:pStyle w:val="p4"/>
        <w:shd w:val="clear" w:color="auto" w:fill="FFFFFF"/>
        <w:spacing w:before="120" w:beforeAutospacing="0" w:after="120" w:afterAutospacing="0"/>
        <w:ind w:firstLine="566"/>
        <w:jc w:val="both"/>
        <w:rPr>
          <w:color w:val="000000"/>
          <w:sz w:val="28"/>
          <w:szCs w:val="28"/>
        </w:rPr>
      </w:pPr>
      <w:r w:rsidRPr="007D6020">
        <w:rPr>
          <w:color w:val="000000"/>
          <w:sz w:val="28"/>
          <w:szCs w:val="28"/>
        </w:rPr>
        <w:t>А почему? Его мышцы, сердце не тренируются. Он не дышит свежим воздухом, ему не хвата</w:t>
      </w:r>
      <w:r w:rsidR="000E18AA">
        <w:rPr>
          <w:color w:val="000000"/>
          <w:sz w:val="28"/>
          <w:szCs w:val="28"/>
        </w:rPr>
        <w:t xml:space="preserve">ет солнечных лучей и кислорода. </w:t>
      </w:r>
      <w:r w:rsidRPr="007D6020">
        <w:rPr>
          <w:color w:val="000000"/>
          <w:sz w:val="28"/>
          <w:szCs w:val="28"/>
        </w:rPr>
        <w:t xml:space="preserve">Малая </w:t>
      </w:r>
      <w:r w:rsidR="000E18AA">
        <w:rPr>
          <w:color w:val="000000"/>
          <w:sz w:val="28"/>
          <w:szCs w:val="28"/>
        </w:rPr>
        <w:t xml:space="preserve">подвижность ослабляет здоровье! </w:t>
      </w:r>
      <w:r w:rsidRPr="007D6020">
        <w:rPr>
          <w:color w:val="000000"/>
          <w:sz w:val="28"/>
          <w:szCs w:val="28"/>
        </w:rPr>
        <w:t>А движение, особенно на свежем воздухе, делает нас сильными, ловкими, закаленными!Велосипед, самокат, роликовые коньки... Как чудесно мчаться на них по дорожкам, вдоль цветов и густой травы.</w:t>
      </w:r>
    </w:p>
    <w:p w:rsidR="00051CCD" w:rsidRPr="007D6020" w:rsidRDefault="00051CCD" w:rsidP="00BB1FCD">
      <w:pPr>
        <w:pStyle w:val="p4"/>
        <w:shd w:val="clear" w:color="auto" w:fill="FFFFFF"/>
        <w:spacing w:before="120" w:beforeAutospacing="0" w:after="120" w:afterAutospacing="0"/>
        <w:ind w:firstLine="566"/>
        <w:jc w:val="both"/>
        <w:rPr>
          <w:color w:val="000000"/>
          <w:sz w:val="28"/>
          <w:szCs w:val="28"/>
        </w:rPr>
      </w:pPr>
      <w:r w:rsidRPr="007D6020">
        <w:rPr>
          <w:color w:val="000000"/>
          <w:sz w:val="28"/>
          <w:szCs w:val="28"/>
        </w:rPr>
        <w:t>Лето дарит нам не только тепло и солнечный свет, но и возможность купаться в речке или озере, играть в футбол, волейбол и другие подвижные веселые игры на улице.</w:t>
      </w:r>
    </w:p>
    <w:p w:rsidR="00051CCD" w:rsidRPr="007D6020" w:rsidRDefault="00051CCD" w:rsidP="00BB1FCD">
      <w:pPr>
        <w:pStyle w:val="p4"/>
        <w:shd w:val="clear" w:color="auto" w:fill="FFFFFF"/>
        <w:spacing w:before="0" w:beforeAutospacing="0" w:after="120" w:afterAutospacing="0"/>
        <w:ind w:firstLine="566"/>
        <w:jc w:val="both"/>
        <w:rPr>
          <w:color w:val="000000"/>
          <w:sz w:val="28"/>
          <w:szCs w:val="28"/>
        </w:rPr>
      </w:pPr>
      <w:r w:rsidRPr="007D6020">
        <w:rPr>
          <w:color w:val="000000"/>
          <w:sz w:val="28"/>
          <w:szCs w:val="28"/>
        </w:rPr>
        <w:t>А зимой, когда все белым-бело, деревья и кусты наряжаются </w:t>
      </w:r>
      <w:r w:rsidRPr="007D6020">
        <w:rPr>
          <w:rStyle w:val="s1"/>
          <w:b/>
          <w:bCs/>
          <w:color w:val="000000"/>
          <w:sz w:val="28"/>
          <w:szCs w:val="28"/>
        </w:rPr>
        <w:t>в </w:t>
      </w:r>
      <w:r w:rsidRPr="007D6020">
        <w:rPr>
          <w:color w:val="000000"/>
          <w:sz w:val="28"/>
          <w:szCs w:val="28"/>
        </w:rPr>
        <w:t>пушистые снежные тулупы, можно кататься на лыжах и санках, играть в хоккей или кружиться на коньках вокруг сияющей огнями ели.</w:t>
      </w:r>
    </w:p>
    <w:p w:rsidR="00051CCD" w:rsidRPr="007D6020" w:rsidRDefault="00051CCD" w:rsidP="00BB1FCD">
      <w:pPr>
        <w:pStyle w:val="p4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7D6020">
        <w:rPr>
          <w:color w:val="000000"/>
          <w:sz w:val="28"/>
          <w:szCs w:val="28"/>
        </w:rPr>
        <w:t>Физические упражнения в детском саду, занятия физкультурой в школе, посещения спортивных секций помогают нам укреплять здоровье, закаляют тело и волю, делают нас смелыми и сильными.</w:t>
      </w:r>
    </w:p>
    <w:p w:rsidR="00051CCD" w:rsidRPr="007D6020" w:rsidRDefault="00051CCD" w:rsidP="00BB1FCD">
      <w:pPr>
        <w:pStyle w:val="p4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7D6020">
        <w:rPr>
          <w:color w:val="000000"/>
          <w:sz w:val="28"/>
          <w:szCs w:val="28"/>
        </w:rPr>
        <w:t>Я хочу здоровым быть — Буду с лыжами дружить. Подружусь с закалкой, С обручем, скакалкой, С теннисной ракеткой. Буду сильным, крепким!</w:t>
      </w:r>
    </w:p>
    <w:p w:rsidR="00051CCD" w:rsidRPr="007D6020" w:rsidRDefault="00051CCD" w:rsidP="00051CCD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7D6020">
        <w:rPr>
          <w:rStyle w:val="s1"/>
          <w:b/>
          <w:bCs/>
          <w:color w:val="000000"/>
          <w:sz w:val="28"/>
          <w:szCs w:val="28"/>
        </w:rPr>
        <w:t>Ответь на вопросы</w:t>
      </w:r>
    </w:p>
    <w:p w:rsidR="00051CCD" w:rsidRPr="007D6020" w:rsidRDefault="00051CCD" w:rsidP="00BB1FCD">
      <w:pPr>
        <w:pStyle w:val="p4"/>
        <w:shd w:val="clear" w:color="auto" w:fill="FFFFFF"/>
        <w:spacing w:before="0" w:beforeAutospacing="0" w:after="0" w:afterAutospacing="0" w:line="276" w:lineRule="auto"/>
        <w:ind w:firstLine="566"/>
        <w:jc w:val="both"/>
        <w:rPr>
          <w:color w:val="000000"/>
          <w:sz w:val="28"/>
          <w:szCs w:val="28"/>
        </w:rPr>
      </w:pPr>
      <w:r w:rsidRPr="007D6020">
        <w:rPr>
          <w:rStyle w:val="s3"/>
          <w:color w:val="000000"/>
          <w:sz w:val="28"/>
          <w:szCs w:val="28"/>
        </w:rPr>
        <w:t>1.​ </w:t>
      </w:r>
      <w:r w:rsidRPr="007D6020">
        <w:rPr>
          <w:color w:val="000000"/>
          <w:sz w:val="28"/>
          <w:szCs w:val="28"/>
        </w:rPr>
        <w:t>Каких друзей нашего здоровья ты знаешь? Расскажи о них.</w:t>
      </w:r>
    </w:p>
    <w:p w:rsidR="00051CCD" w:rsidRPr="007D6020" w:rsidRDefault="00051CCD" w:rsidP="00BB1FCD">
      <w:pPr>
        <w:pStyle w:val="p4"/>
        <w:shd w:val="clear" w:color="auto" w:fill="FFFFFF"/>
        <w:spacing w:before="0" w:beforeAutospacing="0" w:after="0" w:afterAutospacing="0" w:line="276" w:lineRule="auto"/>
        <w:ind w:firstLine="566"/>
        <w:jc w:val="both"/>
        <w:rPr>
          <w:color w:val="000000"/>
          <w:sz w:val="28"/>
          <w:szCs w:val="28"/>
        </w:rPr>
      </w:pPr>
      <w:r w:rsidRPr="007D6020">
        <w:rPr>
          <w:rStyle w:val="s3"/>
          <w:color w:val="000000"/>
          <w:sz w:val="28"/>
          <w:szCs w:val="28"/>
        </w:rPr>
        <w:t>2.​ </w:t>
      </w:r>
      <w:r w:rsidRPr="007D6020">
        <w:rPr>
          <w:color w:val="000000"/>
          <w:sz w:val="28"/>
          <w:szCs w:val="28"/>
        </w:rPr>
        <w:t>Какие водные процедуры </w:t>
      </w:r>
      <w:r w:rsidRPr="007D6020">
        <w:rPr>
          <w:rStyle w:val="s1"/>
          <w:b/>
          <w:bCs/>
          <w:color w:val="000000"/>
          <w:sz w:val="28"/>
          <w:szCs w:val="28"/>
        </w:rPr>
        <w:t>ты </w:t>
      </w:r>
      <w:r w:rsidRPr="007D6020">
        <w:rPr>
          <w:color w:val="000000"/>
          <w:sz w:val="28"/>
          <w:szCs w:val="28"/>
        </w:rPr>
        <w:t>делаешь по утрам?</w:t>
      </w:r>
    </w:p>
    <w:p w:rsidR="00051CCD" w:rsidRPr="007D6020" w:rsidRDefault="00051CCD" w:rsidP="00BB1FCD">
      <w:pPr>
        <w:pStyle w:val="p4"/>
        <w:shd w:val="clear" w:color="auto" w:fill="FFFFFF"/>
        <w:spacing w:before="0" w:beforeAutospacing="0" w:after="0" w:afterAutospacing="0" w:line="276" w:lineRule="auto"/>
        <w:ind w:firstLine="566"/>
        <w:jc w:val="both"/>
        <w:rPr>
          <w:color w:val="000000"/>
          <w:sz w:val="28"/>
          <w:szCs w:val="28"/>
        </w:rPr>
      </w:pPr>
      <w:r w:rsidRPr="007D6020">
        <w:rPr>
          <w:rStyle w:val="s3"/>
          <w:color w:val="000000"/>
          <w:sz w:val="28"/>
          <w:szCs w:val="28"/>
        </w:rPr>
        <w:t>3.​ </w:t>
      </w:r>
      <w:r w:rsidRPr="007D6020">
        <w:rPr>
          <w:color w:val="000000"/>
          <w:sz w:val="28"/>
          <w:szCs w:val="28"/>
        </w:rPr>
        <w:t>Делаешь ли ты ежедневно утреннюю зарядку? Чем она полезна?</w:t>
      </w:r>
    </w:p>
    <w:p w:rsidR="00051CCD" w:rsidRPr="007D6020" w:rsidRDefault="00051CCD" w:rsidP="00BB1FCD">
      <w:pPr>
        <w:pStyle w:val="p4"/>
        <w:shd w:val="clear" w:color="auto" w:fill="FFFFFF"/>
        <w:spacing w:before="0" w:beforeAutospacing="0" w:after="0" w:afterAutospacing="0" w:line="276" w:lineRule="auto"/>
        <w:ind w:firstLine="566"/>
        <w:jc w:val="both"/>
        <w:rPr>
          <w:color w:val="000000"/>
          <w:sz w:val="28"/>
          <w:szCs w:val="28"/>
        </w:rPr>
      </w:pPr>
      <w:r w:rsidRPr="007D6020">
        <w:rPr>
          <w:rStyle w:val="s3"/>
          <w:color w:val="000000"/>
          <w:sz w:val="28"/>
          <w:szCs w:val="28"/>
        </w:rPr>
        <w:t>4.​ </w:t>
      </w:r>
      <w:r w:rsidRPr="007D6020">
        <w:rPr>
          <w:color w:val="000000"/>
          <w:sz w:val="28"/>
          <w:szCs w:val="28"/>
        </w:rPr>
        <w:t xml:space="preserve">Почему </w:t>
      </w:r>
      <w:proofErr w:type="spellStart"/>
      <w:r w:rsidRPr="007D6020">
        <w:rPr>
          <w:color w:val="000000"/>
          <w:sz w:val="28"/>
          <w:szCs w:val="28"/>
        </w:rPr>
        <w:t>грязнули</w:t>
      </w:r>
      <w:proofErr w:type="spellEnd"/>
      <w:r w:rsidRPr="007D6020">
        <w:rPr>
          <w:color w:val="000000"/>
          <w:sz w:val="28"/>
          <w:szCs w:val="28"/>
        </w:rPr>
        <w:t xml:space="preserve"> и </w:t>
      </w:r>
      <w:proofErr w:type="spellStart"/>
      <w:r w:rsidRPr="007D6020">
        <w:rPr>
          <w:color w:val="000000"/>
          <w:sz w:val="28"/>
          <w:szCs w:val="28"/>
        </w:rPr>
        <w:t>неряхи</w:t>
      </w:r>
      <w:proofErr w:type="spellEnd"/>
      <w:r w:rsidRPr="007D6020">
        <w:rPr>
          <w:color w:val="000000"/>
          <w:sz w:val="28"/>
          <w:szCs w:val="28"/>
        </w:rPr>
        <w:t xml:space="preserve"> часто болеют?</w:t>
      </w:r>
    </w:p>
    <w:p w:rsidR="00051CCD" w:rsidRPr="007D6020" w:rsidRDefault="00051CCD" w:rsidP="00BB1FCD">
      <w:pPr>
        <w:pStyle w:val="p4"/>
        <w:shd w:val="clear" w:color="auto" w:fill="FFFFFF"/>
        <w:spacing w:before="0" w:beforeAutospacing="0" w:after="0" w:afterAutospacing="0" w:line="276" w:lineRule="auto"/>
        <w:ind w:firstLine="566"/>
        <w:jc w:val="both"/>
        <w:rPr>
          <w:color w:val="000000"/>
          <w:sz w:val="28"/>
          <w:szCs w:val="28"/>
        </w:rPr>
      </w:pPr>
      <w:r w:rsidRPr="007D6020">
        <w:rPr>
          <w:rStyle w:val="s3"/>
          <w:color w:val="000000"/>
          <w:sz w:val="28"/>
          <w:szCs w:val="28"/>
        </w:rPr>
        <w:t>5.​ </w:t>
      </w:r>
      <w:r w:rsidRPr="007D6020">
        <w:rPr>
          <w:color w:val="000000"/>
          <w:sz w:val="28"/>
          <w:szCs w:val="28"/>
        </w:rPr>
        <w:t>Соблюдаешь ли ты режим дня? Чем он тебе помогает?</w:t>
      </w:r>
    </w:p>
    <w:p w:rsidR="00051CCD" w:rsidRPr="007D6020" w:rsidRDefault="00051CCD" w:rsidP="00BB1FCD">
      <w:pPr>
        <w:pStyle w:val="p4"/>
        <w:shd w:val="clear" w:color="auto" w:fill="FFFFFF"/>
        <w:spacing w:before="0" w:beforeAutospacing="0" w:after="0" w:afterAutospacing="0" w:line="276" w:lineRule="auto"/>
        <w:ind w:firstLine="566"/>
        <w:jc w:val="both"/>
        <w:rPr>
          <w:color w:val="000000"/>
          <w:sz w:val="28"/>
          <w:szCs w:val="28"/>
        </w:rPr>
      </w:pPr>
      <w:r w:rsidRPr="007D6020">
        <w:rPr>
          <w:rStyle w:val="s3"/>
          <w:color w:val="000000"/>
          <w:sz w:val="28"/>
          <w:szCs w:val="28"/>
        </w:rPr>
        <w:t>6.​ </w:t>
      </w:r>
      <w:r w:rsidRPr="007D6020">
        <w:rPr>
          <w:color w:val="000000"/>
          <w:sz w:val="28"/>
          <w:szCs w:val="28"/>
        </w:rPr>
        <w:t>Что дарит нам движение?</w:t>
      </w:r>
    </w:p>
    <w:p w:rsidR="00051CCD" w:rsidRPr="007D6020" w:rsidRDefault="00051CCD" w:rsidP="00BB1FCD">
      <w:pPr>
        <w:pStyle w:val="p4"/>
        <w:shd w:val="clear" w:color="auto" w:fill="FFFFFF"/>
        <w:spacing w:before="0" w:beforeAutospacing="0" w:after="0" w:afterAutospacing="0" w:line="276" w:lineRule="auto"/>
        <w:ind w:firstLine="566"/>
        <w:jc w:val="both"/>
        <w:rPr>
          <w:color w:val="000000"/>
          <w:sz w:val="28"/>
          <w:szCs w:val="28"/>
        </w:rPr>
      </w:pPr>
      <w:r w:rsidRPr="007D6020">
        <w:rPr>
          <w:rStyle w:val="s3"/>
          <w:color w:val="000000"/>
          <w:sz w:val="28"/>
          <w:szCs w:val="28"/>
        </w:rPr>
        <w:t>7.​ </w:t>
      </w:r>
      <w:r w:rsidRPr="007D6020">
        <w:rPr>
          <w:color w:val="000000"/>
          <w:sz w:val="28"/>
          <w:szCs w:val="28"/>
        </w:rPr>
        <w:t>Какие подвижные игры тебе нравятся?</w:t>
      </w:r>
    </w:p>
    <w:p w:rsidR="00051CCD" w:rsidRPr="007D6020" w:rsidRDefault="00051CCD" w:rsidP="00BB1FCD">
      <w:pPr>
        <w:pStyle w:val="p4"/>
        <w:shd w:val="clear" w:color="auto" w:fill="FFFFFF"/>
        <w:spacing w:before="0" w:beforeAutospacing="0" w:after="0" w:afterAutospacing="0" w:line="276" w:lineRule="auto"/>
        <w:ind w:firstLine="566"/>
        <w:jc w:val="both"/>
        <w:rPr>
          <w:color w:val="000000"/>
          <w:sz w:val="28"/>
          <w:szCs w:val="28"/>
        </w:rPr>
      </w:pPr>
      <w:r w:rsidRPr="007D6020">
        <w:rPr>
          <w:rStyle w:val="s3"/>
          <w:color w:val="000000"/>
          <w:sz w:val="28"/>
          <w:szCs w:val="28"/>
        </w:rPr>
        <w:t>8.​ </w:t>
      </w:r>
      <w:r w:rsidRPr="007D6020">
        <w:rPr>
          <w:color w:val="000000"/>
          <w:sz w:val="28"/>
          <w:szCs w:val="28"/>
        </w:rPr>
        <w:t>Почему полезно ходить на прогулку в лес или парк?</w:t>
      </w:r>
    </w:p>
    <w:p w:rsidR="00051CCD" w:rsidRDefault="00051CCD" w:rsidP="00051CCD">
      <w:pPr>
        <w:pStyle w:val="p5"/>
        <w:shd w:val="clear" w:color="auto" w:fill="FFFFFF"/>
        <w:ind w:firstLine="566"/>
        <w:jc w:val="both"/>
        <w:rPr>
          <w:rStyle w:val="s1"/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Шорыгина Т.А.  </w:t>
      </w:r>
      <w:r>
        <w:rPr>
          <w:rStyle w:val="s1"/>
          <w:b/>
          <w:bCs/>
          <w:color w:val="000000"/>
          <w:sz w:val="20"/>
          <w:szCs w:val="20"/>
        </w:rPr>
        <w:t xml:space="preserve">Беседы о здоровье: Методическое пособие. — </w:t>
      </w:r>
      <w:proofErr w:type="gramStart"/>
      <w:r>
        <w:rPr>
          <w:rStyle w:val="s1"/>
          <w:b/>
          <w:bCs/>
          <w:color w:val="000000"/>
          <w:sz w:val="20"/>
          <w:szCs w:val="20"/>
        </w:rPr>
        <w:t>М.: ТЦ Сфера, </w:t>
      </w:r>
      <w:r>
        <w:rPr>
          <w:color w:val="000000"/>
          <w:sz w:val="20"/>
          <w:szCs w:val="20"/>
        </w:rPr>
        <w:t>2004. — 64 </w:t>
      </w:r>
      <w:r>
        <w:rPr>
          <w:rStyle w:val="s1"/>
          <w:b/>
          <w:bCs/>
          <w:color w:val="000000"/>
          <w:sz w:val="20"/>
          <w:szCs w:val="20"/>
        </w:rPr>
        <w:t xml:space="preserve">с. (Серия «Вместе с детьми».) </w:t>
      </w:r>
      <w:proofErr w:type="gramEnd"/>
    </w:p>
    <w:p w:rsidR="000E18AA" w:rsidRDefault="000E18AA" w:rsidP="00BB1FCD">
      <w:pPr>
        <w:pStyle w:val="p5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051CCD" w:rsidRPr="000E18AA" w:rsidRDefault="00051CCD" w:rsidP="000E18AA">
      <w:pPr>
        <w:pStyle w:val="p5"/>
        <w:shd w:val="clear" w:color="auto" w:fill="FFFFFF"/>
        <w:jc w:val="center"/>
        <w:rPr>
          <w:rStyle w:val="s1"/>
          <w:b/>
          <w:bCs/>
          <w:color w:val="000000"/>
          <w:sz w:val="32"/>
          <w:szCs w:val="32"/>
        </w:rPr>
      </w:pPr>
      <w:r w:rsidRPr="000E18AA">
        <w:rPr>
          <w:rStyle w:val="s1"/>
          <w:b/>
          <w:bCs/>
          <w:color w:val="000000"/>
          <w:sz w:val="32"/>
          <w:szCs w:val="32"/>
        </w:rPr>
        <w:lastRenderedPageBreak/>
        <w:t>Беседа «03- скорая помощь».</w:t>
      </w:r>
    </w:p>
    <w:p w:rsidR="00051CCD" w:rsidRDefault="00051CCD" w:rsidP="00051CCD">
      <w:pPr>
        <w:pStyle w:val="p5"/>
        <w:shd w:val="clear" w:color="auto" w:fill="FFFFFF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E18AA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0E18AA">
        <w:rPr>
          <w:b/>
          <w:color w:val="111111"/>
          <w:sz w:val="28"/>
          <w:szCs w:val="28"/>
        </w:rPr>
        <w:t>:</w:t>
      </w:r>
      <w:r w:rsidRPr="00DF690E">
        <w:rPr>
          <w:color w:val="111111"/>
          <w:sz w:val="28"/>
          <w:szCs w:val="28"/>
        </w:rPr>
        <w:t xml:space="preserve"> расширение представлений детей о работе </w:t>
      </w:r>
      <w:r w:rsidRPr="00DF690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F690E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Скорой помощи</w:t>
      </w:r>
      <w:r w:rsidRPr="00DF690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51CCD" w:rsidRPr="00DF690E" w:rsidRDefault="00051CCD" w:rsidP="00051CCD">
      <w:pPr>
        <w:pStyle w:val="p5"/>
        <w:shd w:val="clear" w:color="auto" w:fill="FFFFFF"/>
        <w:jc w:val="both"/>
        <w:rPr>
          <w:b/>
          <w:bCs/>
          <w:sz w:val="28"/>
          <w:szCs w:val="28"/>
        </w:rPr>
      </w:pPr>
      <w:r w:rsidRPr="000E18AA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0E18AA">
        <w:rPr>
          <w:b/>
          <w:color w:val="111111"/>
          <w:sz w:val="28"/>
          <w:szCs w:val="28"/>
        </w:rPr>
        <w:t>:</w:t>
      </w:r>
      <w:r w:rsidR="0009784B">
        <w:rPr>
          <w:b/>
          <w:color w:val="111111"/>
          <w:sz w:val="28"/>
          <w:szCs w:val="28"/>
        </w:rPr>
        <w:t xml:space="preserve"> </w:t>
      </w:r>
      <w:r w:rsidR="0009784B">
        <w:rPr>
          <w:color w:val="111111"/>
          <w:sz w:val="28"/>
          <w:szCs w:val="28"/>
        </w:rPr>
        <w:t>в</w:t>
      </w:r>
      <w:r w:rsidRPr="00DF690E">
        <w:rPr>
          <w:color w:val="111111"/>
          <w:sz w:val="28"/>
          <w:szCs w:val="28"/>
        </w:rPr>
        <w:t>оспитывать уважение к профессии врача.</w:t>
      </w:r>
      <w:r w:rsidR="00BB1FCD">
        <w:rPr>
          <w:color w:val="111111"/>
          <w:sz w:val="28"/>
          <w:szCs w:val="28"/>
        </w:rPr>
        <w:t xml:space="preserve"> </w:t>
      </w:r>
      <w:r w:rsidRPr="00DF690E">
        <w:rPr>
          <w:color w:val="111111"/>
          <w:sz w:val="28"/>
          <w:szCs w:val="28"/>
        </w:rPr>
        <w:t>Продолжать знакомить с е</w:t>
      </w:r>
      <w:r w:rsidRPr="00DF690E">
        <w:rPr>
          <w:sz w:val="28"/>
          <w:szCs w:val="28"/>
        </w:rPr>
        <w:t>го назначением.</w:t>
      </w:r>
    </w:p>
    <w:p w:rsidR="00051CCD" w:rsidRPr="00DF690E" w:rsidRDefault="00051CCD" w:rsidP="00051C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к нам пришло письмо. Там написано, что у зайчихи заболел зайчик.</w:t>
      </w:r>
    </w:p>
    <w:p w:rsidR="00051CCD" w:rsidRPr="00DF690E" w:rsidRDefault="00051CCD" w:rsidP="00051C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зайчихи заболел зайчонок</w:t>
      </w:r>
    </w:p>
    <w:p w:rsidR="00051CCD" w:rsidRPr="00DF690E" w:rsidRDefault="00051CCD" w:rsidP="00051C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Вялый и капризный стал ребенок</w:t>
      </w:r>
    </w:p>
    <w:p w:rsidR="00051CCD" w:rsidRPr="00DF690E" w:rsidRDefault="00051CCD" w:rsidP="00051C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он играл и веселился,</w:t>
      </w:r>
    </w:p>
    <w:p w:rsidR="00051CCD" w:rsidRPr="00DF690E" w:rsidRDefault="00051CCD" w:rsidP="00051C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Прыгал на скакалке и резвился.</w:t>
      </w:r>
    </w:p>
    <w:p w:rsidR="00051CCD" w:rsidRPr="00DF690E" w:rsidRDefault="00051CCD" w:rsidP="00051C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поник, лежит в кроватке,</w:t>
      </w:r>
    </w:p>
    <w:p w:rsidR="00051CCD" w:rsidRPr="00DF690E" w:rsidRDefault="00051CCD" w:rsidP="00051C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играет вместе с мамой в прятки.</w:t>
      </w:r>
    </w:p>
    <w:p w:rsidR="00051CCD" w:rsidRPr="00DF690E" w:rsidRDefault="00051CCD" w:rsidP="00051C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головка заболела,</w:t>
      </w:r>
    </w:p>
    <w:p w:rsidR="00051CCD" w:rsidRPr="00DF690E" w:rsidRDefault="00051CCD" w:rsidP="00051C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Горлышко сегодня покраснело,</w:t>
      </w:r>
    </w:p>
    <w:p w:rsidR="00051CCD" w:rsidRPr="00DF690E" w:rsidRDefault="00051CCD" w:rsidP="00051C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Кашляет с утра и пьет микстуру,</w:t>
      </w:r>
    </w:p>
    <w:p w:rsidR="00051CCD" w:rsidRPr="00DF690E" w:rsidRDefault="00051CCD" w:rsidP="00051C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Мерил раза три температуру.</w:t>
      </w:r>
    </w:p>
    <w:p w:rsidR="00051CCD" w:rsidRPr="00DF690E" w:rsidRDefault="00051CCD" w:rsidP="00051C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подойдет, погладит ушки,</w:t>
      </w:r>
    </w:p>
    <w:p w:rsidR="00051CCD" w:rsidRPr="00DF690E" w:rsidRDefault="00051CCD" w:rsidP="00051C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Принесет ему в постель игрушки.</w:t>
      </w:r>
    </w:p>
    <w:p w:rsidR="00051CCD" w:rsidRPr="00DF690E" w:rsidRDefault="00051CCD" w:rsidP="00051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как нам </w:t>
      </w:r>
      <w:r w:rsidRPr="000978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помочь бедному зайчику</w:t>
      </w: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51CCD" w:rsidRDefault="00051CCD" w:rsidP="00051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вызвать врача.</w:t>
      </w:r>
    </w:p>
    <w:p w:rsidR="00051CCD" w:rsidRDefault="00051CCD" w:rsidP="00051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мы можем вызвать врача? (позвонить 03).</w:t>
      </w:r>
    </w:p>
    <w:p w:rsidR="00051CCD" w:rsidRPr="00B951E7" w:rsidRDefault="00051CCD" w:rsidP="00051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951E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Что нужно сообщить</w:t>
      </w:r>
      <w:r w:rsidRPr="00B951E7">
        <w:rPr>
          <w:rStyle w:val="c0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</w:t>
      </w:r>
      <w:r w:rsidRPr="00B951E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когда позвонишь в скорую помощь? (</w:t>
      </w:r>
      <w:r w:rsidRPr="00B951E7">
        <w:rPr>
          <w:rStyle w:val="c0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фамилию и имя, возраст больного, домашний  адрес, что болит</w:t>
      </w:r>
      <w:r w:rsidRPr="00B951E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051CCD" w:rsidRPr="00B951E7" w:rsidRDefault="00051CCD" w:rsidP="00051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CCD" w:rsidRPr="00DF690E" w:rsidRDefault="00051CCD" w:rsidP="00051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вам отгадать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1CCD" w:rsidRPr="00DF690E" w:rsidRDefault="00051CCD" w:rsidP="00051C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ясный день, и даже в полночь</w:t>
      </w:r>
    </w:p>
    <w:p w:rsidR="00051CCD" w:rsidRPr="00DF690E" w:rsidRDefault="00051CCD" w:rsidP="00051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спешит к больным на </w:t>
      </w:r>
      <w:r w:rsidRPr="000978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помощь</w:t>
      </w: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1CCD" w:rsidRPr="00DF690E" w:rsidRDefault="00051CCD" w:rsidP="00051C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ей все уступают, и с уважением пропускают…</w:t>
      </w:r>
    </w:p>
    <w:p w:rsidR="00051CCD" w:rsidRPr="0009784B" w:rsidRDefault="00051CCD" w:rsidP="00051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F69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9784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Скорая помощь</w:t>
      </w:r>
      <w:r w:rsidRPr="000978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051CCD" w:rsidRPr="00DF690E" w:rsidRDefault="00051CCD" w:rsidP="00051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Машина </w:t>
      </w:r>
      <w:r w:rsidRPr="00DF69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F69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скорой помощи</w:t>
      </w:r>
      <w:r w:rsidRPr="00DF69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напоминает маленький автобус белого цвета </w:t>
      </w:r>
      <w:proofErr w:type="gramStart"/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красной полосой и красным крестом на боковых сторонах, с цифрой 03. Крест – символ милосердия. Потребность оказать </w:t>
      </w:r>
      <w:r w:rsidRPr="000978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помощь тому</w:t>
      </w: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в ней нуждается, - одно из самых сильных и светлых человеческих чувств.</w:t>
      </w:r>
    </w:p>
    <w:p w:rsidR="00051CCD" w:rsidRPr="00DF690E" w:rsidRDefault="00051CCD" w:rsidP="00051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 </w:t>
      </w:r>
      <w:r w:rsidRPr="00DF69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9784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скорой помощи</w:t>
      </w:r>
      <w:r w:rsidRPr="000978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9784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относится</w:t>
      </w: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специальному транспорту, предназначенному для оказания врачебной </w:t>
      </w:r>
      <w:r w:rsidRPr="000978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помощи людям</w:t>
      </w: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эту машину все пропускают, уступая ей на дороге место, так как все понимают, что она торопится к кому-то на </w:t>
      </w:r>
      <w:r w:rsidRPr="000978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помощь</w:t>
      </w: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Салон автомобиля оснащён специальным </w:t>
      </w:r>
      <w:r w:rsidRPr="00DF690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оборудованием</w:t>
      </w: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выдвижными носилками и новейшей медицинской аппаратурой, это для того чтобы бригада врачей смогла оказать </w:t>
      </w:r>
      <w:r w:rsidRPr="000978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помощь</w:t>
      </w: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больному по дороге в больницу. Машина оснащена громкой сиреной, на крыше имеется синяя лампочка, она мигает во время движения. Видя такие опознавательные знаки, все понимают </w:t>
      </w:r>
      <w:r w:rsidRPr="00DF69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9784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скорая помощь</w:t>
      </w:r>
      <w:proofErr w:type="gramStart"/>
      <w:r w:rsidRPr="00DF69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пешит на </w:t>
      </w:r>
      <w:r w:rsidRPr="000978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помощь</w:t>
      </w: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CCD" w:rsidRPr="00DF690E" w:rsidRDefault="00051CCD" w:rsidP="00051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профессии приедет к вам на </w:t>
      </w:r>
      <w:r w:rsidRPr="000978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помощь</w:t>
      </w: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51CCD" w:rsidRPr="00DF690E" w:rsidRDefault="00051CCD" w:rsidP="00051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: врач.</w:t>
      </w:r>
    </w:p>
    <w:p w:rsidR="00051CCD" w:rsidRPr="00DF690E" w:rsidRDefault="00051CCD" w:rsidP="00051C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Приехавшие врачи правильно оценят состояние больного, сразу на месте решат в какую больницу надо отвезти больного, или дадут правильный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лечить больного. Послушайте стихотворение.</w:t>
      </w:r>
    </w:p>
    <w:p w:rsidR="00051CCD" w:rsidRPr="00DF690E" w:rsidRDefault="00051CCD" w:rsidP="00051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F69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Скорая помощь</w:t>
      </w:r>
      <w:r w:rsidRPr="00DF69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051CCD" w:rsidRPr="00DF690E" w:rsidRDefault="00051CCD" w:rsidP="000978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машина в движении </w:t>
      </w:r>
      <w:proofErr w:type="gramStart"/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спорая</w:t>
      </w:r>
      <w:proofErr w:type="gramEnd"/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051CCD" w:rsidRPr="00DF690E" w:rsidRDefault="00051CCD" w:rsidP="000978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9784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Скорая помощь</w:t>
      </w:r>
      <w:r w:rsidRPr="00DF69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попросту - </w:t>
      </w:r>
      <w:r w:rsidRPr="00DF69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9784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скорая</w:t>
      </w:r>
      <w:r w:rsidRPr="00DF69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CCD" w:rsidRPr="00DF690E" w:rsidRDefault="00051CCD" w:rsidP="000978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с кем-то недуг приключится,</w:t>
      </w:r>
    </w:p>
    <w:p w:rsidR="00051CCD" w:rsidRPr="00DF690E" w:rsidRDefault="00051CCD" w:rsidP="000978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9784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Скорая помощь</w:t>
      </w:r>
      <w:r w:rsidRPr="00DF69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выручку мчится.</w:t>
      </w:r>
    </w:p>
    <w:p w:rsidR="00051CCD" w:rsidRPr="00DF690E" w:rsidRDefault="00051CCD" w:rsidP="000978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К дядям и тётям, и к малым ребятам</w:t>
      </w:r>
    </w:p>
    <w:p w:rsidR="00051CCD" w:rsidRPr="00DF690E" w:rsidRDefault="00051CCD" w:rsidP="000978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 врачи - люди в белых халатах.</w:t>
      </w:r>
    </w:p>
    <w:p w:rsidR="00051CCD" w:rsidRPr="00DF690E" w:rsidRDefault="00051CCD" w:rsidP="000978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кто болеет и недомогает,</w:t>
      </w:r>
    </w:p>
    <w:p w:rsidR="00051CCD" w:rsidRPr="00DF690E" w:rsidRDefault="00051CCD" w:rsidP="000978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Справиться с </w:t>
      </w:r>
      <w:proofErr w:type="gramStart"/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хворью</w:t>
      </w:r>
      <w:proofErr w:type="gramEnd"/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 </w:t>
      </w:r>
      <w:r w:rsidRPr="000978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помогают</w:t>
      </w:r>
      <w:r w:rsidRPr="00097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CCD" w:rsidRPr="00DF690E" w:rsidRDefault="00051CCD" w:rsidP="000978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Щупают пульс, измеряют давление,</w:t>
      </w:r>
    </w:p>
    <w:p w:rsidR="00051CCD" w:rsidRPr="00DF690E" w:rsidRDefault="00051CCD" w:rsidP="000978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Ставят диагноз, проводят лечение.</w:t>
      </w:r>
    </w:p>
    <w:p w:rsidR="00051CCD" w:rsidRPr="00DF690E" w:rsidRDefault="00051CCD" w:rsidP="000978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месте нельзя излечиться,</w:t>
      </w:r>
    </w:p>
    <w:p w:rsidR="00051CCD" w:rsidRPr="00DF690E" w:rsidRDefault="00051CCD" w:rsidP="000978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пациента увозят в больницу.</w:t>
      </w:r>
    </w:p>
    <w:p w:rsidR="00051CCD" w:rsidRPr="00DF690E" w:rsidRDefault="00051CCD" w:rsidP="000978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Знайте, ребятушки, что для спасения,</w:t>
      </w:r>
    </w:p>
    <w:p w:rsidR="00051CCD" w:rsidRPr="00DF690E" w:rsidRDefault="00051CCD" w:rsidP="000978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звать </w:t>
      </w:r>
      <w:r w:rsidRPr="00DF69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F69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скорую</w:t>
      </w:r>
      <w:r w:rsidRPr="00DF69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без промедления.</w:t>
      </w:r>
    </w:p>
    <w:p w:rsidR="00051CCD" w:rsidRPr="00DF690E" w:rsidRDefault="00051CCD" w:rsidP="000978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болейте и будьте здоровыми,</w:t>
      </w:r>
    </w:p>
    <w:p w:rsidR="00051CCD" w:rsidRPr="00DF690E" w:rsidRDefault="00051CCD" w:rsidP="000978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встречаться с машинами </w:t>
      </w:r>
      <w:r w:rsidRPr="00DF69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9784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скорыми</w:t>
      </w:r>
      <w:r w:rsidRPr="00DF69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51CCD" w:rsidRPr="00DF690E" w:rsidRDefault="00051CCD" w:rsidP="000978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качествами должен обладать врач?</w:t>
      </w:r>
    </w:p>
    <w:p w:rsidR="00051CCD" w:rsidRPr="00DF690E" w:rsidRDefault="00051CCD" w:rsidP="00051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добрый, умный, отзывчивый, ответственный.</w:t>
      </w:r>
    </w:p>
    <w:p w:rsidR="00051CCD" w:rsidRDefault="00051CCD" w:rsidP="00051C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DF690E">
        <w:rPr>
          <w:rFonts w:ascii="Times New Roman" w:eastAsia="Times New Roman" w:hAnsi="Times New Roman" w:cs="Times New Roman"/>
          <w:sz w:val="28"/>
          <w:szCs w:val="28"/>
          <w:lang w:eastAsia="ru-RU"/>
        </w:rPr>
        <w:t>Д/и </w:t>
      </w:r>
      <w:r w:rsidRPr="00DF69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нужно врачу».</w:t>
      </w:r>
    </w:p>
    <w:p w:rsidR="000E18AA" w:rsidRDefault="000E18AA" w:rsidP="00051C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0E18AA" w:rsidRDefault="000E18AA" w:rsidP="00051C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0E18AA" w:rsidRDefault="000E18AA" w:rsidP="00051C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0E18AA" w:rsidRDefault="000E18AA" w:rsidP="000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051CCD" w:rsidRPr="00051CCD" w:rsidRDefault="00051CCD" w:rsidP="00051C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53A7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lastRenderedPageBreak/>
        <w:t>Беседа « Здоровье и болезнь».</w:t>
      </w:r>
    </w:p>
    <w:p w:rsidR="00051CCD" w:rsidRPr="00153A74" w:rsidRDefault="00051CCD" w:rsidP="00051CCD">
      <w:pPr>
        <w:pStyle w:val="a3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153A74">
        <w:rPr>
          <w:color w:val="000000"/>
          <w:sz w:val="28"/>
          <w:szCs w:val="28"/>
        </w:rPr>
        <w:t xml:space="preserve">-Ребята! Мы много говорили про здоровье.  Что же такое здоровье? </w:t>
      </w:r>
    </w:p>
    <w:p w:rsidR="00051CCD" w:rsidRPr="00153A74" w:rsidRDefault="00051CCD" w:rsidP="00051CCD">
      <w:pPr>
        <w:pStyle w:val="a3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153A74">
        <w:rPr>
          <w:color w:val="000000"/>
          <w:sz w:val="28"/>
          <w:szCs w:val="28"/>
        </w:rPr>
        <w:t>А кто из вас часто болеет, поднимите руки.</w:t>
      </w:r>
    </w:p>
    <w:p w:rsidR="00051CCD" w:rsidRPr="00153A74" w:rsidRDefault="00051CCD" w:rsidP="00051CCD">
      <w:pPr>
        <w:pStyle w:val="a3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153A74">
        <w:rPr>
          <w:color w:val="000000"/>
          <w:sz w:val="28"/>
          <w:szCs w:val="28"/>
        </w:rPr>
        <w:t>Кому из вас нравится болеть?</w:t>
      </w:r>
    </w:p>
    <w:p w:rsidR="00051CCD" w:rsidRPr="00153A74" w:rsidRDefault="00051CCD" w:rsidP="00051CCD">
      <w:pPr>
        <w:pStyle w:val="a3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153A74">
        <w:rPr>
          <w:color w:val="000000"/>
          <w:sz w:val="28"/>
          <w:szCs w:val="28"/>
        </w:rPr>
        <w:t>Когда вы болеете, что с вами происходит?</w:t>
      </w:r>
    </w:p>
    <w:p w:rsidR="00051CCD" w:rsidRPr="00153A74" w:rsidRDefault="00051CCD" w:rsidP="00051CCD">
      <w:pPr>
        <w:pStyle w:val="a3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153A74">
        <w:rPr>
          <w:color w:val="000000"/>
          <w:sz w:val="28"/>
          <w:szCs w:val="28"/>
        </w:rPr>
        <w:t>Расскажите, что вы чувствуете, когда болеете? (дети рассказывают, воспитатель уточняет, корректирует рассказы детей).</w:t>
      </w:r>
    </w:p>
    <w:p w:rsidR="00051CCD" w:rsidRPr="00153A74" w:rsidRDefault="00051CCD" w:rsidP="00051CCD">
      <w:pPr>
        <w:pStyle w:val="a3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153A74">
        <w:rPr>
          <w:color w:val="000000"/>
          <w:sz w:val="28"/>
          <w:szCs w:val="28"/>
        </w:rPr>
        <w:t>Воспитатель:</w:t>
      </w:r>
    </w:p>
    <w:p w:rsidR="00051CCD" w:rsidRPr="00153A74" w:rsidRDefault="00051CCD" w:rsidP="00051CCD">
      <w:pPr>
        <w:pStyle w:val="a3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153A74">
        <w:rPr>
          <w:color w:val="000000"/>
          <w:sz w:val="28"/>
          <w:szCs w:val="28"/>
        </w:rPr>
        <w:t>- Как вы думаете, почему мы болеем? Откуда берутся болезни?</w:t>
      </w:r>
    </w:p>
    <w:p w:rsidR="00051CCD" w:rsidRPr="00153A74" w:rsidRDefault="00051CCD" w:rsidP="00051CCD">
      <w:pPr>
        <w:pStyle w:val="a3"/>
        <w:spacing w:before="0" w:beforeAutospacing="0" w:after="0" w:afterAutospacing="0" w:line="207" w:lineRule="atLeast"/>
        <w:ind w:left="720"/>
        <w:jc w:val="both"/>
        <w:rPr>
          <w:color w:val="000000"/>
          <w:sz w:val="28"/>
          <w:szCs w:val="28"/>
        </w:rPr>
      </w:pPr>
      <w:r w:rsidRPr="00153A74">
        <w:rPr>
          <w:color w:val="000000"/>
          <w:sz w:val="28"/>
          <w:szCs w:val="28"/>
        </w:rPr>
        <w:t>- микробы- причина болезней.</w:t>
      </w:r>
    </w:p>
    <w:p w:rsidR="00051CCD" w:rsidRPr="00153A74" w:rsidRDefault="00051CCD" w:rsidP="00051CCD">
      <w:pPr>
        <w:pStyle w:val="a3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153A74">
        <w:rPr>
          <w:color w:val="000000"/>
          <w:sz w:val="28"/>
          <w:szCs w:val="28"/>
        </w:rPr>
        <w:t>Воспитатель:</w:t>
      </w:r>
    </w:p>
    <w:p w:rsidR="00051CCD" w:rsidRPr="00153A74" w:rsidRDefault="00051CCD" w:rsidP="00051CCD">
      <w:pPr>
        <w:pStyle w:val="a3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153A74">
        <w:rPr>
          <w:color w:val="000000"/>
          <w:sz w:val="28"/>
          <w:szCs w:val="28"/>
        </w:rPr>
        <w:t>- Расскажите, что вы знаете о микробах.</w:t>
      </w:r>
    </w:p>
    <w:p w:rsidR="00051CCD" w:rsidRPr="00153A74" w:rsidRDefault="00051CCD" w:rsidP="00051CCD">
      <w:pPr>
        <w:pStyle w:val="a3"/>
        <w:spacing w:before="0" w:beforeAutospacing="0" w:after="0" w:afterAutospacing="0" w:line="207" w:lineRule="atLeast"/>
        <w:ind w:left="720"/>
        <w:jc w:val="both"/>
        <w:rPr>
          <w:color w:val="000000"/>
          <w:sz w:val="28"/>
          <w:szCs w:val="28"/>
        </w:rPr>
      </w:pPr>
      <w:r w:rsidRPr="00153A74">
        <w:rPr>
          <w:color w:val="000000"/>
          <w:sz w:val="28"/>
          <w:szCs w:val="28"/>
        </w:rPr>
        <w:t>- рассказы детей.</w:t>
      </w:r>
    </w:p>
    <w:p w:rsidR="00051CCD" w:rsidRPr="00153A74" w:rsidRDefault="00051CCD" w:rsidP="00051CCD">
      <w:pPr>
        <w:pStyle w:val="a3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153A74">
        <w:rPr>
          <w:color w:val="000000"/>
          <w:sz w:val="28"/>
          <w:szCs w:val="28"/>
        </w:rPr>
        <w:t>Воспитатель:</w:t>
      </w:r>
    </w:p>
    <w:p w:rsidR="00051CCD" w:rsidRPr="00153A74" w:rsidRDefault="00051CCD" w:rsidP="00051CCD">
      <w:pPr>
        <w:pStyle w:val="a3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153A74">
        <w:rPr>
          <w:color w:val="000000"/>
          <w:sz w:val="28"/>
          <w:szCs w:val="28"/>
        </w:rPr>
        <w:t>- Да, вокруг нас в воздухе, в воде и на земле, много микробов. Когда они находятся вне организма человека или животного, они никому не причиняют вреда, но стоит им только попасть внутрь человека, и тут они начинают «вредничать», заражать нас, и мы болеем.</w:t>
      </w:r>
    </w:p>
    <w:p w:rsidR="00051CCD" w:rsidRPr="00153A74" w:rsidRDefault="00051CCD" w:rsidP="00051CCD">
      <w:pPr>
        <w:pStyle w:val="a3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153A74">
        <w:rPr>
          <w:color w:val="000000"/>
          <w:sz w:val="28"/>
          <w:szCs w:val="28"/>
        </w:rPr>
        <w:t>- Что нам нужно делать, чтобы микробы не попали внутрь нашего организма?</w:t>
      </w:r>
    </w:p>
    <w:p w:rsidR="00051CCD" w:rsidRPr="00153A74" w:rsidRDefault="00051CCD" w:rsidP="00051CCD">
      <w:pPr>
        <w:pStyle w:val="a3"/>
        <w:spacing w:before="0" w:beforeAutospacing="0" w:after="0" w:afterAutospacing="0" w:line="207" w:lineRule="atLeast"/>
        <w:ind w:left="720"/>
        <w:jc w:val="both"/>
        <w:rPr>
          <w:color w:val="000000"/>
          <w:sz w:val="28"/>
          <w:szCs w:val="28"/>
        </w:rPr>
      </w:pPr>
      <w:r w:rsidRPr="00153A74">
        <w:rPr>
          <w:color w:val="000000"/>
          <w:sz w:val="28"/>
          <w:szCs w:val="28"/>
        </w:rPr>
        <w:t>- мыть руки часто, а перед едой особенно тщательно;</w:t>
      </w:r>
    </w:p>
    <w:p w:rsidR="00051CCD" w:rsidRPr="00153A74" w:rsidRDefault="00051CCD" w:rsidP="00051CCD">
      <w:pPr>
        <w:pStyle w:val="a3"/>
        <w:spacing w:before="0" w:beforeAutospacing="0" w:after="0" w:afterAutospacing="0" w:line="207" w:lineRule="atLeast"/>
        <w:ind w:left="720"/>
        <w:jc w:val="both"/>
        <w:rPr>
          <w:color w:val="000000"/>
          <w:sz w:val="28"/>
          <w:szCs w:val="28"/>
        </w:rPr>
      </w:pPr>
      <w:r w:rsidRPr="00153A74">
        <w:rPr>
          <w:color w:val="000000"/>
          <w:sz w:val="28"/>
          <w:szCs w:val="28"/>
        </w:rPr>
        <w:t>- после игры с домашними животными обязательно мыть руки;</w:t>
      </w:r>
    </w:p>
    <w:p w:rsidR="00051CCD" w:rsidRPr="00153A74" w:rsidRDefault="00051CCD" w:rsidP="00051CCD">
      <w:pPr>
        <w:pStyle w:val="a3"/>
        <w:spacing w:before="0" w:beforeAutospacing="0" w:after="0" w:afterAutospacing="0" w:line="207" w:lineRule="atLeast"/>
        <w:ind w:left="720"/>
        <w:jc w:val="both"/>
        <w:rPr>
          <w:color w:val="000000"/>
          <w:sz w:val="28"/>
          <w:szCs w:val="28"/>
        </w:rPr>
      </w:pPr>
      <w:r w:rsidRPr="00153A74">
        <w:rPr>
          <w:color w:val="000000"/>
          <w:sz w:val="28"/>
          <w:szCs w:val="28"/>
        </w:rPr>
        <w:t>- нельзя брать есть не мытые овощи и фрукты;</w:t>
      </w:r>
    </w:p>
    <w:p w:rsidR="00051CCD" w:rsidRPr="00153A74" w:rsidRDefault="00051CCD" w:rsidP="00051CCD">
      <w:pPr>
        <w:pStyle w:val="a3"/>
        <w:spacing w:before="0" w:beforeAutospacing="0" w:after="0" w:afterAutospacing="0" w:line="207" w:lineRule="atLeast"/>
        <w:ind w:left="720"/>
        <w:jc w:val="both"/>
        <w:rPr>
          <w:color w:val="000000"/>
          <w:sz w:val="28"/>
          <w:szCs w:val="28"/>
        </w:rPr>
      </w:pPr>
      <w:r w:rsidRPr="00153A74">
        <w:rPr>
          <w:color w:val="000000"/>
          <w:sz w:val="28"/>
          <w:szCs w:val="28"/>
        </w:rPr>
        <w:t xml:space="preserve">- нельзя </w:t>
      </w:r>
      <w:proofErr w:type="gramStart"/>
      <w:r w:rsidRPr="00153A74">
        <w:rPr>
          <w:color w:val="000000"/>
          <w:sz w:val="28"/>
          <w:szCs w:val="28"/>
        </w:rPr>
        <w:t>есть</w:t>
      </w:r>
      <w:proofErr w:type="gramEnd"/>
      <w:r w:rsidRPr="00153A74">
        <w:rPr>
          <w:color w:val="000000"/>
          <w:sz w:val="28"/>
          <w:szCs w:val="28"/>
        </w:rPr>
        <w:t xml:space="preserve"> и пить холодное;</w:t>
      </w:r>
    </w:p>
    <w:p w:rsidR="00051CCD" w:rsidRPr="00153A74" w:rsidRDefault="00051CCD" w:rsidP="00051CCD">
      <w:pPr>
        <w:pStyle w:val="a3"/>
        <w:spacing w:before="0" w:beforeAutospacing="0" w:after="0" w:afterAutospacing="0" w:line="207" w:lineRule="atLeast"/>
        <w:ind w:left="720"/>
        <w:jc w:val="both"/>
        <w:rPr>
          <w:color w:val="000000"/>
          <w:sz w:val="28"/>
          <w:szCs w:val="28"/>
        </w:rPr>
      </w:pPr>
      <w:r w:rsidRPr="00153A74">
        <w:rPr>
          <w:color w:val="000000"/>
          <w:sz w:val="28"/>
          <w:szCs w:val="28"/>
        </w:rPr>
        <w:t>- и другие ответы.</w:t>
      </w:r>
    </w:p>
    <w:p w:rsidR="00051CCD" w:rsidRPr="00153A74" w:rsidRDefault="00051CCD" w:rsidP="00051CCD">
      <w:pPr>
        <w:pStyle w:val="a3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153A74">
        <w:rPr>
          <w:color w:val="000000"/>
          <w:sz w:val="28"/>
          <w:szCs w:val="28"/>
        </w:rPr>
        <w:t>Воспитатель:</w:t>
      </w:r>
    </w:p>
    <w:p w:rsidR="00051CCD" w:rsidRPr="00153A74" w:rsidRDefault="00051CCD" w:rsidP="00051CCD">
      <w:pPr>
        <w:pStyle w:val="a3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153A74">
        <w:rPr>
          <w:color w:val="000000"/>
          <w:sz w:val="28"/>
          <w:szCs w:val="28"/>
        </w:rPr>
        <w:t>- Правильно ребята.</w:t>
      </w:r>
    </w:p>
    <w:p w:rsidR="00051CCD" w:rsidRPr="00153A74" w:rsidRDefault="00051CCD" w:rsidP="00051CCD">
      <w:pPr>
        <w:pStyle w:val="a3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153A74">
        <w:rPr>
          <w:color w:val="000000"/>
          <w:sz w:val="28"/>
          <w:szCs w:val="28"/>
        </w:rPr>
        <w:t>- Как быть, если заболел?</w:t>
      </w:r>
    </w:p>
    <w:p w:rsidR="00051CCD" w:rsidRDefault="00051CCD" w:rsidP="00051CCD">
      <w:pPr>
        <w:pStyle w:val="a3"/>
        <w:spacing w:before="0" w:beforeAutospacing="0" w:after="0" w:afterAutospacing="0" w:line="207" w:lineRule="atLeast"/>
        <w:ind w:left="720"/>
        <w:jc w:val="both"/>
        <w:rPr>
          <w:color w:val="000000"/>
          <w:sz w:val="28"/>
          <w:szCs w:val="28"/>
        </w:rPr>
      </w:pPr>
      <w:r w:rsidRPr="00153A74">
        <w:rPr>
          <w:color w:val="000000"/>
          <w:sz w:val="28"/>
          <w:szCs w:val="28"/>
        </w:rPr>
        <w:t>- обратиться к врачу за помощью.</w:t>
      </w:r>
    </w:p>
    <w:p w:rsidR="00051CCD" w:rsidRPr="00153A74" w:rsidRDefault="00051CCD" w:rsidP="00051CCD">
      <w:pPr>
        <w:pStyle w:val="a3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153A74">
        <w:rPr>
          <w:color w:val="000000"/>
          <w:sz w:val="28"/>
          <w:szCs w:val="28"/>
        </w:rPr>
        <w:t>Воспитатель:</w:t>
      </w:r>
    </w:p>
    <w:p w:rsidR="00051CCD" w:rsidRPr="00153A74" w:rsidRDefault="00051CCD" w:rsidP="00051CCD">
      <w:pPr>
        <w:pStyle w:val="a3"/>
        <w:spacing w:before="0" w:beforeAutospacing="0" w:after="0" w:afterAutospacing="0" w:line="207" w:lineRule="atLeast"/>
        <w:jc w:val="both"/>
        <w:rPr>
          <w:color w:val="000000"/>
          <w:sz w:val="28"/>
          <w:szCs w:val="28"/>
        </w:rPr>
      </w:pPr>
      <w:r w:rsidRPr="00153A74">
        <w:rPr>
          <w:color w:val="000000"/>
          <w:sz w:val="28"/>
          <w:szCs w:val="28"/>
        </w:rPr>
        <w:t>- Что нужно делать, чтобы не болеть?</w:t>
      </w:r>
    </w:p>
    <w:p w:rsidR="00051CCD" w:rsidRPr="00153A74" w:rsidRDefault="00051CCD" w:rsidP="00051CCD">
      <w:pPr>
        <w:pStyle w:val="a3"/>
        <w:spacing w:before="0" w:beforeAutospacing="0" w:after="0" w:afterAutospacing="0" w:line="207" w:lineRule="atLeast"/>
        <w:ind w:left="720"/>
        <w:jc w:val="both"/>
        <w:rPr>
          <w:color w:val="000000"/>
          <w:sz w:val="28"/>
          <w:szCs w:val="28"/>
        </w:rPr>
      </w:pPr>
      <w:r w:rsidRPr="00153A74">
        <w:rPr>
          <w:color w:val="000000"/>
          <w:sz w:val="28"/>
          <w:szCs w:val="28"/>
        </w:rPr>
        <w:t>- ответы детей (заниматься спортом, закаляться, много гулять, проветривать помещение, быть всегда чистыми и опрятными).</w:t>
      </w:r>
    </w:p>
    <w:p w:rsidR="00051CCD" w:rsidRPr="00153A74" w:rsidRDefault="00051CCD" w:rsidP="00051CCD">
      <w:pPr>
        <w:pStyle w:val="a3"/>
        <w:spacing w:before="0" w:beforeAutospacing="0" w:after="0" w:afterAutospacing="0" w:line="207" w:lineRule="atLeast"/>
        <w:ind w:left="720"/>
        <w:jc w:val="both"/>
        <w:rPr>
          <w:color w:val="000000"/>
          <w:sz w:val="28"/>
          <w:szCs w:val="28"/>
        </w:rPr>
      </w:pPr>
    </w:p>
    <w:p w:rsidR="000E18AA" w:rsidRDefault="000E18AA" w:rsidP="00051CCD">
      <w:pPr>
        <w:shd w:val="clear" w:color="auto" w:fill="FFFFFF" w:themeFill="background1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CCD" w:rsidRDefault="00051CCD" w:rsidP="000E18A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868">
        <w:rPr>
          <w:rFonts w:ascii="Times New Roman" w:hAnsi="Times New Roman" w:cs="Times New Roman"/>
          <w:b/>
          <w:sz w:val="28"/>
          <w:szCs w:val="28"/>
        </w:rPr>
        <w:t>Игровая ситуация «Как защититься от микробов».</w:t>
      </w:r>
    </w:p>
    <w:p w:rsidR="00051CCD" w:rsidRDefault="00051CCD" w:rsidP="00051CCD">
      <w:pPr>
        <w:shd w:val="clear" w:color="auto" w:fill="FFFFFF" w:themeFill="background1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5868">
        <w:rPr>
          <w:rFonts w:ascii="Times New Roman" w:hAnsi="Times New Roman" w:cs="Times New Roman"/>
          <w:sz w:val="28"/>
          <w:szCs w:val="28"/>
        </w:rPr>
        <w:t xml:space="preserve">Ребята, а вы знаете, кто такие микробы? Представьте, в нашей группе поселился микроб. Что вы будете делать? </w:t>
      </w:r>
      <w:proofErr w:type="gramStart"/>
      <w:r w:rsidRPr="003458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45868">
        <w:rPr>
          <w:rFonts w:ascii="Times New Roman" w:hAnsi="Times New Roman" w:cs="Times New Roman"/>
          <w:sz w:val="28"/>
          <w:szCs w:val="28"/>
        </w:rPr>
        <w:t xml:space="preserve">ответы детей). </w:t>
      </w:r>
    </w:p>
    <w:p w:rsidR="00051CCD" w:rsidRDefault="00051CCD" w:rsidP="00051CCD">
      <w:pPr>
        <w:shd w:val="clear" w:color="auto" w:fill="FFFFFF" w:themeFill="background1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5868">
        <w:rPr>
          <w:rFonts w:ascii="Times New Roman" w:hAnsi="Times New Roman" w:cs="Times New Roman"/>
          <w:sz w:val="28"/>
          <w:szCs w:val="28"/>
        </w:rPr>
        <w:t xml:space="preserve">Микробы они очень маленькие и живые. Они попадают в организм и вызывают болезни. Они живут на грязных руках. Они боятся мыла. Микроб - ужасно вредное животное, Коварное и главное щекотное. Такое вот животное и в живот залезет, и спокойно там живет. Залезет </w:t>
      </w:r>
      <w:proofErr w:type="gramStart"/>
      <w:r w:rsidRPr="00345868">
        <w:rPr>
          <w:rFonts w:ascii="Times New Roman" w:hAnsi="Times New Roman" w:cs="Times New Roman"/>
          <w:sz w:val="28"/>
          <w:szCs w:val="28"/>
        </w:rPr>
        <w:t>шалопай</w:t>
      </w:r>
      <w:proofErr w:type="gramEnd"/>
      <w:r w:rsidRPr="00345868">
        <w:rPr>
          <w:rFonts w:ascii="Times New Roman" w:hAnsi="Times New Roman" w:cs="Times New Roman"/>
          <w:sz w:val="28"/>
          <w:szCs w:val="28"/>
        </w:rPr>
        <w:t xml:space="preserve">, где захочет. Гуляет по больному и щекочется. Он горд, что столько от него хлопот: И насморк, и чихание. </w:t>
      </w:r>
    </w:p>
    <w:p w:rsidR="00051CCD" w:rsidRDefault="00051CCD" w:rsidP="00051CCD">
      <w:pPr>
        <w:shd w:val="clear" w:color="auto" w:fill="FFFFFF" w:themeFill="background1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45868">
        <w:rPr>
          <w:rFonts w:ascii="Times New Roman" w:hAnsi="Times New Roman" w:cs="Times New Roman"/>
          <w:sz w:val="28"/>
          <w:szCs w:val="28"/>
        </w:rPr>
        <w:t xml:space="preserve">- Вы, ребята, моете руки перед едой? Ой, братец микроб хитер, если ты не помыл руки, ты станешь выглядеть через некоторое время больным и </w:t>
      </w:r>
      <w:r w:rsidRPr="00345868">
        <w:rPr>
          <w:rFonts w:ascii="Times New Roman" w:hAnsi="Times New Roman" w:cs="Times New Roman"/>
          <w:sz w:val="28"/>
          <w:szCs w:val="28"/>
        </w:rPr>
        <w:lastRenderedPageBreak/>
        <w:t>простужен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4586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45868">
        <w:rPr>
          <w:rFonts w:ascii="Times New Roman" w:hAnsi="Times New Roman" w:cs="Times New Roman"/>
          <w:sz w:val="28"/>
          <w:szCs w:val="28"/>
        </w:rPr>
        <w:t>. « Постой-ка, у тебя горячий лоб. Наверное, в тебе сидит микроб!» Вместе с детьми можно рассмотреть ситуации защиты от микробов и сделать вывод, который дети должны хорошо усвоить: не есть и не пить на улице; всегда мыть руки с мылом, вернувшись с улицы, перед едой, после туалета.</w:t>
      </w:r>
    </w:p>
    <w:p w:rsidR="00051CCD" w:rsidRPr="00345868" w:rsidRDefault="00051CCD" w:rsidP="00051CCD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68">
        <w:rPr>
          <w:rFonts w:ascii="Times New Roman" w:hAnsi="Times New Roman" w:cs="Times New Roman"/>
          <w:sz w:val="28"/>
          <w:szCs w:val="28"/>
        </w:rPr>
        <w:t xml:space="preserve"> -Что мы делаем, чтобы защитить себя от микробов? (есть только мытые овощи и фрукты; когда чихаешь или кашляешь, закрывать рот и нос платком; есть только из чистой посуды).</w:t>
      </w:r>
    </w:p>
    <w:p w:rsidR="00836DB3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7"/>
          <w:szCs w:val="27"/>
          <w:lang w:eastAsia="ru-RU"/>
        </w:rPr>
      </w:pPr>
    </w:p>
    <w:p w:rsidR="000E18AA" w:rsidRDefault="000E18AA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7"/>
          <w:szCs w:val="27"/>
          <w:lang w:eastAsia="ru-RU"/>
        </w:rPr>
      </w:pPr>
    </w:p>
    <w:p w:rsidR="000E18AA" w:rsidRPr="000E18AA" w:rsidRDefault="000E18AA" w:rsidP="000E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18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Беседа «Зачем людям спорт?»</w:t>
      </w:r>
    </w:p>
    <w:p w:rsidR="000E18AA" w:rsidRPr="00345868" w:rsidRDefault="000E18AA" w:rsidP="000E1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5868">
        <w:rPr>
          <w:rFonts w:ascii="Domine" w:eastAsia="Times New Roman" w:hAnsi="Domine" w:cs="Arial"/>
          <w:color w:val="000000"/>
          <w:sz w:val="28"/>
          <w:szCs w:val="28"/>
          <w:lang w:eastAsia="ru-RU"/>
        </w:rPr>
        <w:t>Ребята, вы любите заниматься спортом?</w:t>
      </w:r>
    </w:p>
    <w:p w:rsidR="000E18AA" w:rsidRPr="00345868" w:rsidRDefault="000E18AA" w:rsidP="000E1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– это что?</w:t>
      </w:r>
    </w:p>
    <w:p w:rsidR="000E18AA" w:rsidRPr="00345868" w:rsidRDefault="000E18AA" w:rsidP="000E1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люди занимаются спортом?</w:t>
      </w:r>
    </w:p>
    <w:p w:rsidR="000E18AA" w:rsidRPr="00345868" w:rsidRDefault="000E18AA" w:rsidP="000E18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E1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ситуация</w:t>
      </w:r>
      <w:r w:rsidRPr="000E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4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плохо бегаю, каким видом спорта, я должна заниматься</w:t>
      </w:r>
      <w:proofErr w:type="gramStart"/>
      <w:r w:rsidRPr="0034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?... </w:t>
      </w:r>
      <w:proofErr w:type="gramEnd"/>
      <w:r w:rsidRPr="0034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плаваю?...не умею кататься на коньках?....плохо прыгаю?...</w:t>
      </w:r>
    </w:p>
    <w:p w:rsid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0E1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4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заниматься спортом, то ты будешь сильным, ловким, крепким, здоровым.</w:t>
      </w:r>
    </w:p>
    <w:p w:rsidR="000E18AA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18AA" w:rsidRPr="00702A72" w:rsidRDefault="000E18AA" w:rsidP="000E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702A72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Беседа «Чтобы не было беды».</w:t>
      </w:r>
    </w:p>
    <w:p w:rsidR="000E18AA" w:rsidRPr="00702A72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702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детей к безопасной жизни в окружающей среде.</w:t>
      </w:r>
    </w:p>
    <w:p w:rsidR="000E18AA" w:rsidRPr="00702A72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Задачи:</w:t>
      </w: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детей о безопасности жизнедеятельности, помочь им утвердиться в этих знаниях, предостеречь их от беды;прививать детям культуру безопасного поведения,закреплять знания детей о пожароопасных предметах и действиях, которые могут привести к возникновению пожара;воспитывать уважение к труду пожарного;развивать логическое мышление, быстроту реакции;</w:t>
      </w:r>
    </w:p>
    <w:p w:rsidR="000E18AA" w:rsidRPr="00702A72" w:rsidRDefault="000E18AA" w:rsidP="000E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2A7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Материал:</w:t>
      </w: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иллюстрации «Правила пожарной безопасности».</w:t>
      </w:r>
    </w:p>
    <w:p w:rsidR="000E18AA" w:rsidRPr="00702A72" w:rsidRDefault="000E18AA" w:rsidP="000E18A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беседы:</w:t>
      </w:r>
    </w:p>
    <w:p w:rsidR="000E18AA" w:rsidRPr="00702A72" w:rsidRDefault="000E18AA" w:rsidP="000E18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отгадать загадку: «Шипит и злится, воды боится. Что это?» (Огонь)</w:t>
      </w:r>
    </w:p>
    <w:p w:rsidR="000E18AA" w:rsidRPr="00702A72" w:rsidRDefault="000E18AA" w:rsidP="000E18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Очень  давно  человек научился добывать огонь и использовать силу огня.</w:t>
      </w:r>
    </w:p>
    <w:p w:rsidR="000E18AA" w:rsidRPr="00702A72" w:rsidRDefault="000E18AA" w:rsidP="000E18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человек использует огонь? (Ответы детей: для обогрева дома, для приготовления  пищи, для  работы электроприборов.)</w:t>
      </w:r>
    </w:p>
    <w:p w:rsidR="000E18AA" w:rsidRPr="00702A72" w:rsidRDefault="000E18AA" w:rsidP="000E18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одновременно человек узнал и разрушительную силу огня. Чем опасен огонь? (Ответы детей: в пламени погибали люди, сгорали жилища, посевы, скот, леса, деревни и даже города.)</w:t>
      </w:r>
    </w:p>
    <w:p w:rsidR="000E18AA" w:rsidRPr="00702A72" w:rsidRDefault="000E18AA" w:rsidP="000E18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может стать причиной пожара? (неисправные электроприборы, не затушенный окурок, игры со спичками и зажигалкой, петардами, не выключенный из розетки утюг).</w:t>
      </w:r>
    </w:p>
    <w:p w:rsidR="000E18AA" w:rsidRPr="00702A72" w:rsidRDefault="000E18AA" w:rsidP="000E18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называются люди, которые тушат пожар? (Пожарный)</w:t>
      </w:r>
    </w:p>
    <w:p w:rsidR="000E18AA" w:rsidRPr="00702A72" w:rsidRDefault="000E18AA" w:rsidP="000E18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нам в</w:t>
      </w:r>
      <w:r w:rsidR="0078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 сегодня пришел пожарный.</w:t>
      </w:r>
    </w:p>
    <w:p w:rsidR="000E18AA" w:rsidRPr="00702A72" w:rsidRDefault="000E18AA" w:rsidP="000E18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беседа проводится от имени пожарного).</w:t>
      </w:r>
    </w:p>
    <w:p w:rsidR="000E18AA" w:rsidRPr="00702A72" w:rsidRDefault="000E18AA" w:rsidP="000E18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Рассмотрите внимательно иллюстрацию (показывает иллюстрацию «Пожар») и расскажите о том, что здесь изображено.</w:t>
      </w:r>
    </w:p>
    <w:p w:rsidR="000E18AA" w:rsidRPr="00702A72" w:rsidRDefault="000E18AA" w:rsidP="000E18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пожарного опасная? Почему?</w:t>
      </w:r>
    </w:p>
    <w:p w:rsidR="000E18AA" w:rsidRPr="00702A72" w:rsidRDefault="000E18AA" w:rsidP="000E18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отличается пожарная машина от обычной машины?</w:t>
      </w:r>
    </w:p>
    <w:p w:rsidR="000E18AA" w:rsidRPr="00702A72" w:rsidRDefault="000E18AA" w:rsidP="000E18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 доме случился пожар, как можно вызвать пожарных? Что надо сообщить по телефону?</w:t>
      </w:r>
    </w:p>
    <w:p w:rsidR="000E18AA" w:rsidRPr="00702A72" w:rsidRDefault="000E18AA" w:rsidP="000E18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упражнение: « Вызови по телефону пожарную команду». (Учить детей четко называть свой домашний адрес).</w:t>
      </w:r>
    </w:p>
    <w:p w:rsidR="000E18AA" w:rsidRPr="00702A72" w:rsidRDefault="000E18AA" w:rsidP="000E18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может привести к пожару?</w:t>
      </w:r>
    </w:p>
    <w:p w:rsidR="000E18AA" w:rsidRPr="00702A72" w:rsidRDefault="000E18AA" w:rsidP="000E18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Поиграем? Игра называется «Топаем, хлопаем». (Дети  стоят в кругу</w:t>
      </w:r>
      <w:proofErr w:type="gramStart"/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названное действие можно выполнять – дети хлопают, если нельзя – топают.)</w:t>
      </w:r>
    </w:p>
    <w:p w:rsidR="000E18AA" w:rsidRPr="00702A72" w:rsidRDefault="000E18AA" w:rsidP="000E18A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рисование</w:t>
      </w:r>
      <w:proofErr w:type="gramStart"/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;ч</w:t>
      </w:r>
      <w:proofErr w:type="gramEnd"/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тение;поджигание бумаги;пение;игра с зажигалкой;поджигание сухой травы;игры со спичками;игра в снежки;забыли выключить утюг;игра с увеличительным стеклом;полив цветов; неисправный шнур у гирлянды.</w:t>
      </w:r>
    </w:p>
    <w:p w:rsidR="000E18AA" w:rsidRPr="00702A72" w:rsidRDefault="000E18AA" w:rsidP="000E18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Рассмотрите внимательно плакаты</w:t>
      </w:r>
      <w:r w:rsidRPr="000E18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18AA" w:rsidRPr="00702A72" w:rsidRDefault="000E18AA" w:rsidP="000E18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-рассмотреть каждую картинку;</w:t>
      </w:r>
    </w:p>
    <w:p w:rsidR="000E18AA" w:rsidRPr="00702A72" w:rsidRDefault="000E18AA" w:rsidP="000E18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-обговорить ситуацию на каждой картинке;</w:t>
      </w:r>
    </w:p>
    <w:p w:rsidR="000E18AA" w:rsidRPr="00702A72" w:rsidRDefault="000E18AA" w:rsidP="000E18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из детей ведет себя неправильно?</w:t>
      </w:r>
    </w:p>
    <w:p w:rsidR="000E18AA" w:rsidRPr="00702A72" w:rsidRDefault="000E18AA" w:rsidP="000E18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может произойти дальше?</w:t>
      </w:r>
    </w:p>
    <w:p w:rsidR="000E18AA" w:rsidRPr="00702A72" w:rsidRDefault="000E18AA" w:rsidP="000E18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Поиграем? Игра «Опасно, неопасно».</w:t>
      </w:r>
    </w:p>
    <w:p w:rsidR="000E18AA" w:rsidRPr="00702A72" w:rsidRDefault="000E18AA" w:rsidP="000E18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кругу. У  двух игроков по мячу: красный (обозначает опасные предметы) и зеленый (неопасные) По сигналу мячи передаются из рук в руки. Внезапно ведущий произноси одно из названий предметов, например «спички». Передача мячей прекращается, а игрок с красным мячом должен поднять его над головой. Игра продолжается. Каждый раз тот, кто перепутает цвет мяча, выходит в центр круга, затем вновь вступает в игру. А его место занимает новый проигравший.</w:t>
      </w:r>
    </w:p>
    <w:p w:rsidR="000E18AA" w:rsidRPr="00702A72" w:rsidRDefault="000E18AA" w:rsidP="000E18A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</w:t>
      </w:r>
      <w:proofErr w:type="gramStart"/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;и</w:t>
      </w:r>
      <w:proofErr w:type="gramEnd"/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грушечная машинка;зажигалка;кукла;бензин;петарда;</w:t>
      </w:r>
      <w:r w:rsidRPr="000E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нига и т.д.</w:t>
      </w:r>
    </w:p>
    <w:p w:rsidR="000E18AA" w:rsidRPr="00702A72" w:rsidRDefault="000E18AA" w:rsidP="000E18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 Молодцы, ребята! Вы очень хорошо знаете правила пожарной безопасности. Давайте, еще раз расскажем их.</w:t>
      </w:r>
    </w:p>
    <w:p w:rsidR="000E18AA" w:rsidRPr="00702A72" w:rsidRDefault="000E18AA" w:rsidP="000E18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правила пожарной безопасности и соответствующую картинку вывешивают на доске:</w:t>
      </w:r>
    </w:p>
    <w:p w:rsidR="000E18AA" w:rsidRPr="00702A72" w:rsidRDefault="000E18AA" w:rsidP="000E18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подбирай и не нагревай незнакомые предметы;</w:t>
      </w:r>
    </w:p>
    <w:p w:rsidR="000E18AA" w:rsidRPr="00702A72" w:rsidRDefault="000E18AA" w:rsidP="000E18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· увеличительным стеклом не балуйся;</w:t>
      </w:r>
    </w:p>
    <w:p w:rsidR="000E18AA" w:rsidRPr="00702A72" w:rsidRDefault="000E18AA" w:rsidP="000E18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играй со спичками и зажигалками;</w:t>
      </w:r>
    </w:p>
    <w:p w:rsidR="000E18AA" w:rsidRPr="00702A72" w:rsidRDefault="000E18AA" w:rsidP="000E18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забывай выключать электроприборы из розетки;</w:t>
      </w:r>
    </w:p>
    <w:p w:rsidR="000E18AA" w:rsidRPr="00702A72" w:rsidRDefault="000E18AA" w:rsidP="000E18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суши белье над газовой плитой;</w:t>
      </w:r>
    </w:p>
    <w:p w:rsidR="000E18AA" w:rsidRDefault="000E18AA" w:rsidP="000E18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A72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зажигай дома фейерверки, свечи, бенгальские огни</w:t>
      </w:r>
      <w:r w:rsidRPr="000E1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8AA" w:rsidRDefault="000E18AA" w:rsidP="000E18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8AA" w:rsidRDefault="000E18AA" w:rsidP="000E18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47" w:rsidRDefault="00C34847" w:rsidP="00C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847" w:rsidRDefault="00C34847" w:rsidP="00C3484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C34847" w:rsidRPr="00C34847" w:rsidRDefault="00C34847" w:rsidP="00C3484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484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Беседа </w:t>
      </w:r>
      <w:r w:rsidRPr="00C3484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</w:t>
      </w:r>
      <w:r w:rsidRPr="00C3484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Скажи здоровью – да</w:t>
      </w:r>
      <w:r w:rsidRPr="00C3484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!»</w:t>
      </w:r>
    </w:p>
    <w:p w:rsidR="00C34847" w:rsidRPr="00C34847" w:rsidRDefault="00C34847" w:rsidP="00803B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 </w:t>
      </w:r>
      <w:r w:rsidRPr="00C348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основными ценностями</w:t>
      </w:r>
      <w:r w:rsidRPr="00C348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знания о </w:t>
      </w:r>
      <w:r w:rsidRPr="00C348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</w:t>
      </w: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его поддерживать и беречь.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представление о привычках. Вместе с детьми систематизировать полезные и вредные привычки.</w:t>
      </w:r>
    </w:p>
    <w:p w:rsidR="00C34847" w:rsidRPr="00C34847" w:rsidRDefault="00C34847" w:rsidP="00C348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мы поговорим с вами о </w:t>
      </w:r>
      <w:r w:rsidRPr="00C348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</w:t>
      </w: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хочет быть </w:t>
      </w:r>
      <w:r w:rsidRPr="00C348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здоровым</w:t>
      </w: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34847" w:rsidRPr="00C34847" w:rsidRDefault="00C34847" w:rsidP="00C348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Согласитесь, приятно чувствовать себя </w:t>
      </w:r>
      <w:r w:rsidRPr="00C348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здоровым</w:t>
      </w: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бодрым и весёлым. Даже в </w:t>
      </w:r>
      <w:r w:rsidRPr="00C348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старину говорили</w:t>
      </w: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348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 </w:t>
      </w:r>
      <w:r w:rsidRPr="00C3484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здоровом теле – здоровый дух</w:t>
      </w:r>
      <w:r w:rsidRPr="00C348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Немало пословиц и поговорок сложено о </w:t>
      </w:r>
      <w:r w:rsidRPr="00C348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</w:t>
      </w: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3484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348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C3484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Здоровье дороже всего</w:t>
      </w:r>
      <w:r w:rsidRPr="00C348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348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C3484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Здоровье за деньги не купишь</w:t>
      </w:r>
      <w:r w:rsidRPr="00C348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348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«Где </w:t>
      </w:r>
      <w:r w:rsidRPr="00C3484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здоровье</w:t>
      </w:r>
      <w:r w:rsidRPr="00C348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там и красота»</w:t>
      </w: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348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«Лекарств тысяча, а </w:t>
      </w:r>
      <w:r w:rsidRPr="00C3484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здоровье одно</w:t>
      </w:r>
      <w:r w:rsidRPr="00C348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847" w:rsidRPr="00C34847" w:rsidRDefault="00C34847" w:rsidP="00C34847">
      <w:pPr>
        <w:shd w:val="clear" w:color="auto" w:fill="FFFFFF"/>
        <w:tabs>
          <w:tab w:val="left" w:pos="83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кто может ответить, что такое </w:t>
      </w:r>
      <w:r w:rsidRPr="00C348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</w:t>
      </w:r>
      <w:proofErr w:type="gramStart"/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сила, это красота, это ум, это счастье, это богатство, его нужно беречь, это хорошее настроение, это добро, это когда всё получается, это забота о себе)</w:t>
      </w:r>
    </w:p>
    <w:p w:rsidR="00C34847" w:rsidRPr="00C34847" w:rsidRDefault="00C34847" w:rsidP="00C348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знаете, что каждый человек может сам себе укрепить </w:t>
      </w:r>
      <w:r w:rsidRPr="00C348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</w:t>
      </w: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847" w:rsidRPr="00C34847" w:rsidRDefault="00C34847" w:rsidP="00C348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Недаром говорится</w:t>
      </w: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4847" w:rsidRDefault="00C34847" w:rsidP="00C348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Я </w:t>
      </w:r>
      <w:r w:rsidRPr="00C348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 сберегу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34847" w:rsidRPr="00C34847" w:rsidRDefault="00C34847" w:rsidP="00C348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себе я помогу.</w:t>
      </w:r>
    </w:p>
    <w:p w:rsidR="00C34847" w:rsidRPr="00C34847" w:rsidRDefault="00C34847" w:rsidP="00C348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можно укрепить своё </w:t>
      </w:r>
      <w:r w:rsidRPr="00C348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</w:t>
      </w: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34847" w:rsidRPr="0009784B" w:rsidRDefault="00C34847" w:rsidP="00C348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(Заниматься физкультурой, правильно питаться, соблюдать режим дня, </w:t>
      </w:r>
      <w:r w:rsidRPr="000978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закаляться и много двигаться). Давайте подумаем, может ли быть </w:t>
      </w:r>
      <w:r w:rsidRPr="000978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здоровым человек</w:t>
      </w:r>
      <w:r w:rsidRPr="000978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ведёт неподвижный образ жизни и большую часть времени сидит в кресле или лежит на диване, много ест, долго смотрит телевизор. Верно, не может!</w:t>
      </w:r>
    </w:p>
    <w:p w:rsidR="00C34847" w:rsidRPr="00C34847" w:rsidRDefault="00C34847" w:rsidP="00C348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почему? Его мышцы, сердце не тренируется. Он не дышит свежим воздухом, ему не хватает солнечных лучей и кислорода. Малая подвижность ослабляет </w:t>
      </w:r>
      <w:r w:rsidRPr="000978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</w:t>
      </w:r>
      <w:r w:rsidRPr="0009784B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движение, особенно на свежем воздухе, делает нас сильными, ловкими, закалёнными</w:t>
      </w: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что необходимо соблюдать каждый день, чтобы всюду успевать?</w:t>
      </w:r>
    </w:p>
    <w:p w:rsidR="00C34847" w:rsidRPr="00C34847" w:rsidRDefault="00C34847" w:rsidP="00C348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Режим дня.</w:t>
      </w:r>
    </w:p>
    <w:p w:rsidR="00C34847" w:rsidRPr="00C34847" w:rsidRDefault="00C34847" w:rsidP="00C348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послушайте </w:t>
      </w:r>
      <w:r w:rsidRPr="00C3484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стихотворение</w:t>
      </w: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348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люблю свой режим дня!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- помощник для меня!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я встаю с утра,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садик мне идти пора!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люблю я торопиться,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люблю я суетиться,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режим не соблюдать,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сильно опоздать!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завтрак пропустить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зарядку пропустить.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встаю и умываюсь,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Потихоньку собираюсь,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погоде одеваюсь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красиво заплетаюсь.</w:t>
      </w:r>
    </w:p>
    <w:p w:rsidR="00C34847" w:rsidRPr="00C34847" w:rsidRDefault="00C34847" w:rsidP="00C348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мне </w:t>
      </w:r>
      <w:r w:rsidRPr="000978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здоровым быть</w:t>
      </w: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руки с мылом мыть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еды, после прогулки,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к врачу ходил,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 микробы вместе с булкой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борщом не проглотил!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spellStart"/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сончас</w:t>
      </w:r>
      <w:proofErr w:type="spellEnd"/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! Он очень нужен!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него мне было б хуже!</w:t>
      </w:r>
    </w:p>
    <w:p w:rsidR="00C34847" w:rsidRPr="00C34847" w:rsidRDefault="00C34847" w:rsidP="00C348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Знаю я секрет большой</w:t>
      </w: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сне я становлюсь большой!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расту и отдыхаю,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 </w:t>
      </w:r>
      <w:proofErr w:type="gramStart"/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набираюсь,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Прихожу когда с прогулки,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Переодеваюсь я,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на улице валяюсь,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качелях я качаюсь,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горки долго я катаюсь,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гуляю я!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всё грязное снимаю,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дома надеваю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никогда не забываю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с мылом вымыть я!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время у меня играть,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есть игрушки собирать!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Игрушку каждую возьму,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своё место положу,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всегда свои игрушки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быстро нахожу!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мама зовёт мыться –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мне поторопиться!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Скоро спать уже пора,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легко мне встать с утра.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Чищу зубы, умываюсь,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proofErr w:type="spellStart"/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пижамку</w:t>
      </w:r>
      <w:proofErr w:type="spellEnd"/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одеваюсь,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Маме, папе улыбаюсь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спокойно засыпаю с-с-с-с-с!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свой режим дня!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- помощник для меня!</w:t>
      </w:r>
    </w:p>
    <w:p w:rsid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34847" w:rsidSect="00C3484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34847" w:rsidRPr="0009784B" w:rsidRDefault="00C34847" w:rsidP="00C3484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какой спортивный инвентарь помогает нам проводить активную и веселую прогулку?</w:t>
      </w:r>
    </w:p>
    <w:p w:rsidR="00C34847" w:rsidRPr="0009784B" w:rsidRDefault="00C34847" w:rsidP="00C348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9784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Велосипед, самокат, роликовые коньки, скакалка.</w:t>
      </w:r>
    </w:p>
    <w:p w:rsidR="00C34847" w:rsidRPr="0009784B" w:rsidRDefault="00C34847" w:rsidP="00C348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 какие игры мы свами играем на прогулке? </w:t>
      </w:r>
      <w:r w:rsidRPr="000978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 </w:t>
      </w:r>
      <w:r w:rsidRPr="0009784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детей</w:t>
      </w:r>
      <w:r w:rsidRPr="000978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C34847" w:rsidRPr="0009784B" w:rsidRDefault="00C34847" w:rsidP="00C348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как мы в детском саду укрепляем свое </w:t>
      </w:r>
      <w:r w:rsidRPr="000978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</w:t>
      </w:r>
      <w:r w:rsidRPr="0009784B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0978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 </w:t>
      </w:r>
      <w:r w:rsidRPr="0009784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детей</w:t>
      </w:r>
      <w:r w:rsidRPr="000978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C34847" w:rsidRPr="0009784B" w:rsidRDefault="00C34847" w:rsidP="00C348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ещё, помогает быть </w:t>
      </w:r>
      <w:r w:rsidRPr="000978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здоровым человеку</w:t>
      </w:r>
      <w:r w:rsidRPr="0009784B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чистая прохладная вода.</w:t>
      </w:r>
    </w:p>
    <w:p w:rsidR="00C34847" w:rsidRPr="0009784B" w:rsidRDefault="00C34847" w:rsidP="00C3484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умываемся, обливаемся или обтираемся водичкой по утрам. Она закаляет наш организм, прогоняет сон, очищает кожу, смывая с неё грязь, пот и болезнетворные микробы. Если мы будем полоскать горло водой комнатной температуры – то эта процедура будет закаливать наш организм. Прекрасная закалка – это купание в речке или море летом, хождение босиком по влажному песку, по траве.</w:t>
      </w:r>
    </w:p>
    <w:p w:rsidR="00C34847" w:rsidRPr="0009784B" w:rsidRDefault="00C34847" w:rsidP="00C348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ещё помогает нам быть </w:t>
      </w:r>
      <w:r w:rsidRPr="000978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здоровыми</w:t>
      </w:r>
      <w:r w:rsidRPr="0009784B">
        <w:rPr>
          <w:rFonts w:ascii="Times New Roman" w:eastAsia="Times New Roman" w:hAnsi="Times New Roman" w:cs="Times New Roman"/>
          <w:sz w:val="28"/>
          <w:szCs w:val="28"/>
          <w:lang w:eastAsia="ru-RU"/>
        </w:rPr>
        <w:t>? Верно! Тёплые солнечные лучи и свежий воздух. Прогулки в лесу, ведь там чистый воздух.</w:t>
      </w:r>
    </w:p>
    <w:p w:rsidR="00C34847" w:rsidRPr="0009784B" w:rsidRDefault="00C34847" w:rsidP="00C3484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саду тоже много деревьев и поэтому прогулка на воздухе помогает нам закаляться.</w:t>
      </w:r>
    </w:p>
    <w:p w:rsidR="00C34847" w:rsidRPr="0009784B" w:rsidRDefault="00C34847" w:rsidP="00C348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ещё есть один друг </w:t>
      </w:r>
      <w:r w:rsidRPr="000978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здоровья</w:t>
      </w:r>
      <w:r w:rsidRPr="0009784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утренняя зарядка. После утренней гимнастики повышается настроение, появляется аппетит, ведь зарядка, регулируя работу всех органов, помогает нашему организму проснуться и включиться в дневную работу.</w:t>
      </w:r>
    </w:p>
    <w:p w:rsidR="00C34847" w:rsidRPr="0009784B" w:rsidRDefault="00C34847" w:rsidP="00C348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34847" w:rsidRPr="0009784B" w:rsidSect="00C348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4847" w:rsidRPr="0009784B" w:rsidRDefault="00C34847" w:rsidP="000978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 у вас </w:t>
      </w:r>
      <w:r w:rsidRPr="000978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 было</w:t>
      </w:r>
      <w:r w:rsidRPr="000978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34847" w:rsidRPr="0009784B" w:rsidRDefault="00C34847" w:rsidP="000978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 про пасту с мылом.</w:t>
      </w:r>
    </w:p>
    <w:p w:rsidR="00C34847" w:rsidRPr="0009784B" w:rsidRDefault="00C34847" w:rsidP="000978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B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физкультурой подружись</w:t>
      </w:r>
    </w:p>
    <w:p w:rsidR="00C34847" w:rsidRPr="0009784B" w:rsidRDefault="00C34847" w:rsidP="000978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работать не ленись.</w:t>
      </w:r>
    </w:p>
    <w:p w:rsidR="00C34847" w:rsidRPr="0009784B" w:rsidRDefault="00C34847" w:rsidP="000978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B">
        <w:rPr>
          <w:rFonts w:ascii="Times New Roman" w:eastAsia="Times New Roman" w:hAnsi="Times New Roman" w:cs="Times New Roman"/>
          <w:sz w:val="28"/>
          <w:szCs w:val="28"/>
          <w:lang w:eastAsia="ru-RU"/>
        </w:rPr>
        <w:t>Я </w:t>
      </w:r>
      <w:r w:rsidRPr="000978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 берегу —</w:t>
      </w:r>
    </w:p>
    <w:p w:rsidR="00C34847" w:rsidRPr="0009784B" w:rsidRDefault="00C34847" w:rsidP="000978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 в чистоте держу.</w:t>
      </w:r>
    </w:p>
    <w:p w:rsidR="00C34847" w:rsidRPr="0009784B" w:rsidRDefault="00C34847" w:rsidP="000978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 душа была </w:t>
      </w:r>
      <w:r w:rsidRPr="000978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здоровой</w:t>
      </w:r>
      <w:r w:rsidRPr="000978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34847" w:rsidRPr="0009784B" w:rsidRDefault="00C34847" w:rsidP="000978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4B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физкультурой я дружу.</w:t>
      </w:r>
    </w:p>
    <w:p w:rsidR="00C34847" w:rsidRPr="00C34847" w:rsidRDefault="00C34847" w:rsidP="000978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делаю зарядку,</w:t>
      </w:r>
    </w:p>
    <w:p w:rsidR="00C34847" w:rsidRPr="00C34847" w:rsidRDefault="00C34847" w:rsidP="000978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чищу я всегда.</w:t>
      </w:r>
    </w:p>
    <w:p w:rsidR="00C34847" w:rsidRPr="00C34847" w:rsidRDefault="00C34847" w:rsidP="000978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Приучаюсь по порядку</w:t>
      </w:r>
    </w:p>
    <w:p w:rsidR="00C34847" w:rsidRPr="00C34847" w:rsidRDefault="00C34847" w:rsidP="000978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я все дела.</w:t>
      </w:r>
    </w:p>
    <w:p w:rsidR="00C34847" w:rsidRDefault="00C34847" w:rsidP="00C348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34847" w:rsidSect="00C3484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34847" w:rsidRPr="00C34847" w:rsidRDefault="00C34847" w:rsidP="00C348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и самое главное – это улыбка на ваших лицах. Ведь улыбка – это залог хорошего настроения. Так мы дарим друг другу </w:t>
      </w:r>
      <w:r w:rsidRPr="000978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 и радость</w:t>
      </w: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847" w:rsidRPr="00C34847" w:rsidRDefault="00C34847" w:rsidP="00C348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дарить друг другу свои улыбки и хорошее настроение!</w:t>
      </w:r>
    </w:p>
    <w:p w:rsidR="00C34847" w:rsidRPr="00C34847" w:rsidRDefault="00C34847" w:rsidP="00C34847">
      <w:pPr>
        <w:rPr>
          <w:rFonts w:ascii="Times New Roman" w:hAnsi="Times New Roman" w:cs="Times New Roman"/>
          <w:sz w:val="28"/>
          <w:szCs w:val="28"/>
        </w:rPr>
      </w:pPr>
    </w:p>
    <w:p w:rsidR="00C34847" w:rsidRPr="00C34847" w:rsidRDefault="00C34847" w:rsidP="00C34847">
      <w:pPr>
        <w:rPr>
          <w:rFonts w:ascii="Times New Roman" w:hAnsi="Times New Roman" w:cs="Times New Roman"/>
          <w:sz w:val="28"/>
          <w:szCs w:val="28"/>
        </w:rPr>
      </w:pPr>
    </w:p>
    <w:p w:rsidR="00C34847" w:rsidRPr="00C34847" w:rsidRDefault="00C34847" w:rsidP="00C34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8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Беседа «Скелет – наша опора».</w:t>
      </w:r>
    </w:p>
    <w:p w:rsidR="00C34847" w:rsidRPr="00C34847" w:rsidRDefault="00C34847" w:rsidP="00C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 </w:t>
      </w: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со строением скелета и его функцией в человеческом организме, с механизмом работы мышц, их функцией, расширить знания детей о том, как нужно укреплять мышцы и кости, учить детей по иллюстрации узнавать и уметь рассказывать о строении скелета. Воспитывать у детей интерес к собственному телу, осознанное отношение к собственному здоровью.</w:t>
      </w:r>
    </w:p>
    <w:p w:rsidR="00C34847" w:rsidRPr="00C34847" w:rsidRDefault="00C34847" w:rsidP="00C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Необходимы материалы с изображением скелета человека.</w:t>
      </w:r>
    </w:p>
    <w:p w:rsidR="00C34847" w:rsidRDefault="00C34847" w:rsidP="00C34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4847" w:rsidRPr="00C34847" w:rsidRDefault="00C34847" w:rsidP="00C34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беседы:</w:t>
      </w:r>
    </w:p>
    <w:p w:rsidR="00C34847" w:rsidRPr="00C34847" w:rsidRDefault="00C34847" w:rsidP="00C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 как вы думаете, может ли быть такое, чтобы брюки или платье могли сами стоять вертикально? </w:t>
      </w:r>
      <w:r w:rsidRPr="00C34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C34847" w:rsidRPr="00C34847" w:rsidRDefault="00C34847" w:rsidP="00C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-Чтобы они не лежали на полу, как тряпка, их надо на что-нибудь или на кого-нибудь надеть.</w:t>
      </w:r>
    </w:p>
    <w:p w:rsidR="00C34847" w:rsidRPr="00C34847" w:rsidRDefault="00C34847" w:rsidP="00C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Так и человек был бы бесформенным и некрасивым, если бы у него не было скелета. Скелет – это наша опора. На вид он хрупкий, но на самом деле очень прочный. Скелет служит организму не только опорой, но и защищает внутренние органы. </w:t>
      </w:r>
      <w:r w:rsidRPr="00C34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 рисунка скелета).</w:t>
      </w:r>
    </w:p>
    <w:p w:rsidR="00C34847" w:rsidRPr="00C34847" w:rsidRDefault="00C34847" w:rsidP="00C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 на рисунок. Череп похож на шлем. Что он защищает? </w:t>
      </w:r>
      <w:r w:rsidRPr="00C34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(мозг).</w:t>
      </w:r>
    </w:p>
    <w:p w:rsidR="00C34847" w:rsidRPr="00C34847" w:rsidRDefault="00C34847" w:rsidP="00C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защищает грудная клетка? </w:t>
      </w:r>
      <w:r w:rsidRPr="00C34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(сердце, легкие).</w:t>
      </w:r>
    </w:p>
    <w:p w:rsidR="00C34847" w:rsidRPr="00C34847" w:rsidRDefault="00C34847" w:rsidP="00C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части скелета, покажите, где они находятся </w:t>
      </w:r>
      <w:r w:rsidRPr="00C34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(череп, скелет верхних конечностей, грудная клетка, скелет нижних конечностей, позвоночник).</w:t>
      </w:r>
    </w:p>
    <w:p w:rsidR="00C34847" w:rsidRPr="00C34847" w:rsidRDefault="00C34847" w:rsidP="00C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худых людях иногда говорят: «У него только кожа да кости». Может ли такое быть на самом деле? Если бы это было так, то человек не смог бы двигаться. Чтобы бегать, ходить, поднимать грузы и даже моргать, человеку нужны мышцы. Мышцы </w:t>
      </w:r>
      <w:proofErr w:type="gramStart"/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–г</w:t>
      </w:r>
      <w:proofErr w:type="gramEnd"/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лавные «силачи». Они прикрепляются к скелету и заставляют его двигаться.</w:t>
      </w:r>
    </w:p>
    <w:p w:rsidR="00C34847" w:rsidRPr="00C34847" w:rsidRDefault="00C34847" w:rsidP="00C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Мышцы могут сокращаться или расслабляться. Когда мышца сокращается, она действует на кость, как на рычаг, и заставляет кость двигаться.</w:t>
      </w:r>
    </w:p>
    <w:p w:rsidR="00C34847" w:rsidRPr="00C34847" w:rsidRDefault="00C34847" w:rsidP="00C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-Попробуйте согнуть руку: при этом мышца, которая сгибает руку (сгибатель), сокращается, и кость движется. В это время мышца-разгибатель расслабляется. Мышц очень много, они разные.</w:t>
      </w:r>
    </w:p>
    <w:p w:rsidR="00C34847" w:rsidRPr="00C34847" w:rsidRDefault="00C34847" w:rsidP="00C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значение имеют мышцы?</w:t>
      </w:r>
    </w:p>
    <w:p w:rsidR="00C34847" w:rsidRPr="00C34847" w:rsidRDefault="00C34847" w:rsidP="00C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они помогают человеку? </w:t>
      </w:r>
      <w:r w:rsidRPr="00C34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(мышцы позволяют прыгать, поворачиваться, размахивать руками, жмуриться, говорить, улыбаться, петь и т.д.)</w:t>
      </w:r>
      <w:proofErr w:type="gramEnd"/>
    </w:p>
    <w:p w:rsidR="00C34847" w:rsidRPr="00C34847" w:rsidRDefault="00C34847" w:rsidP="00C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-Скелет и мышцы растут и развиваются, поэтому движения человека становятся совершеннее и разнообразнее. Чтобы стать красивым, сильным, здоровым и выносливым человеком, нужно тренировать мышцы.</w:t>
      </w:r>
    </w:p>
    <w:p w:rsidR="00C34847" w:rsidRPr="00C34847" w:rsidRDefault="00C34847" w:rsidP="00C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поможет это сделать? </w:t>
      </w:r>
      <w:r w:rsidRPr="00C34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(физкультура и спорт.)</w:t>
      </w:r>
    </w:p>
    <w:p w:rsidR="00C34847" w:rsidRPr="00C34847" w:rsidRDefault="00C34847" w:rsidP="00C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-Попробуйте определить силу ваших мускулов. Обхватите одной рукой, например левой, предплечье правой руки и начните разжимать и сжимать правый кулак. Прислушайтесь к себе. Что вы чувствуете?</w:t>
      </w:r>
    </w:p>
    <w:p w:rsidR="00C34847" w:rsidRPr="00C34847" w:rsidRDefault="00C34847" w:rsidP="00C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напрягаемся, производим работу. На руке появилось твердое образование, оно твердеет. Расслабились, мышца снова становится мягкой. Скажите, что напоминает двигающийся мускул?</w:t>
      </w:r>
    </w:p>
    <w:p w:rsidR="00C34847" w:rsidRPr="00C34847" w:rsidRDefault="00C34847" w:rsidP="00C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-Вот, что интересно! Мышцы напоминают маленьких мышат, бегающих под кожей. Вот почему слово «мышца» очень похожа на слово «мышь». Оно происходит от слова «мышь», а мускул – от латинского слова «</w:t>
      </w:r>
      <w:proofErr w:type="spellStart"/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мускулус</w:t>
      </w:r>
      <w:proofErr w:type="spellEnd"/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т.е. мышонок.</w:t>
      </w:r>
    </w:p>
    <w:p w:rsidR="00C34847" w:rsidRPr="00C34847" w:rsidRDefault="00C34847" w:rsidP="00C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кроме упражнений может укрепить кости и мышцы? </w:t>
      </w:r>
      <w:r w:rsidRPr="00C34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(пища)</w:t>
      </w:r>
    </w:p>
    <w:p w:rsidR="00C34847" w:rsidRPr="00C34847" w:rsidRDefault="00C34847" w:rsidP="00C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продукты необходимо употреблять? (</w:t>
      </w:r>
      <w:r w:rsidRPr="00C34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те, в которых в большом количестве соли кальция, - творог, молоко; также полезны овощи, фрукты)</w:t>
      </w:r>
    </w:p>
    <w:p w:rsidR="00C34847" w:rsidRPr="00C34847" w:rsidRDefault="00C34847" w:rsidP="00C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же делать, если случилось несчастье? Что нужно делать, если повреждена мышца или кость</w:t>
      </w:r>
      <w:r w:rsidRPr="00C348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 (важен покой, не двигаться, ждать, пока на помощь кто-то придет).</w:t>
      </w:r>
    </w:p>
    <w:p w:rsidR="00C34847" w:rsidRPr="00C34847" w:rsidRDefault="00C34847" w:rsidP="00C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Если сломана кость, на нее накладывают гипс. Необходим полный покой, иначе кость может неправильно срастись.</w:t>
      </w:r>
    </w:p>
    <w:p w:rsidR="00C34847" w:rsidRPr="00C34847" w:rsidRDefault="00C34847" w:rsidP="00C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сейчас ответьте на вопрос, что вы узнали нового из нашей беседы?</w:t>
      </w:r>
    </w:p>
    <w:p w:rsidR="00C34847" w:rsidRPr="00C34847" w:rsidRDefault="00C34847" w:rsidP="00C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помогает укреплять мышцы и кости?</w:t>
      </w:r>
    </w:p>
    <w:p w:rsidR="00C34847" w:rsidRDefault="00C34847" w:rsidP="00C34847"/>
    <w:p w:rsidR="00C34847" w:rsidRDefault="00C34847" w:rsidP="00C34847"/>
    <w:p w:rsidR="00F2093A" w:rsidRDefault="00F46575" w:rsidP="00F465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ПРИЛОЖЕНИЕ№ 3</w:t>
      </w:r>
    </w:p>
    <w:p w:rsidR="00B20E79" w:rsidRPr="00F2093A" w:rsidRDefault="00B20E79" w:rsidP="00F2093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B5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аппликация: «Дерево полезных продуктов»</w:t>
      </w:r>
    </w:p>
    <w:p w:rsidR="00B20E79" w:rsidRPr="007B5415" w:rsidRDefault="00B20E79" w:rsidP="00B2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B20E79" w:rsidRPr="007B5415" w:rsidRDefault="00B20E79" w:rsidP="00B20E7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осознанное отношение к своему здоровью.</w:t>
      </w:r>
    </w:p>
    <w:p w:rsidR="00B20E79" w:rsidRPr="007B5415" w:rsidRDefault="00B20E79" w:rsidP="00B20E7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 дошкольников представление о здоровом питании.</w:t>
      </w:r>
    </w:p>
    <w:p w:rsidR="00B20E79" w:rsidRPr="007B5415" w:rsidRDefault="00B20E79" w:rsidP="00B20E7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</w:t>
      </w:r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 расширять представление детей о пользе для здоровья человека овощей и фруктов.</w:t>
      </w:r>
    </w:p>
    <w:p w:rsidR="00B20E79" w:rsidRPr="007B5415" w:rsidRDefault="00B20E79" w:rsidP="00B2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B20E79" w:rsidRPr="007B5415" w:rsidRDefault="00B20E79" w:rsidP="00B2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детьми, рассматривание картинок овощи, фрукты.</w:t>
      </w:r>
    </w:p>
    <w:p w:rsidR="00B20E79" w:rsidRPr="007B5415" w:rsidRDefault="00B20E79" w:rsidP="00B2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НОД:</w:t>
      </w:r>
    </w:p>
    <w:p w:rsidR="00B20E79" w:rsidRPr="007B5415" w:rsidRDefault="00B20E79" w:rsidP="00B20E7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5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момент.</w:t>
      </w:r>
    </w:p>
    <w:p w:rsidR="00B20E79" w:rsidRPr="007B5415" w:rsidRDefault="00B20E79" w:rsidP="00B2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Письмо от </w:t>
      </w:r>
      <w:proofErr w:type="spellStart"/>
      <w:r w:rsidRPr="007B5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Карлсона</w:t>
      </w:r>
      <w:proofErr w:type="spellEnd"/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0E79" w:rsidRPr="007B5415" w:rsidRDefault="00B20E79" w:rsidP="00B2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«Здравствуйте, ребята,</w:t>
      </w:r>
    </w:p>
    <w:p w:rsidR="00B20E79" w:rsidRPr="007B5415" w:rsidRDefault="00B20E79" w:rsidP="00B2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помогите, помогите,</w:t>
      </w:r>
    </w:p>
    <w:p w:rsidR="00B20E79" w:rsidRPr="007B5415" w:rsidRDefault="00B20E79" w:rsidP="00B2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меня обжору, вы, спасите!</w:t>
      </w:r>
    </w:p>
    <w:p w:rsidR="00B20E79" w:rsidRPr="007B5415" w:rsidRDefault="00B20E79" w:rsidP="00B2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покушать сытно</w:t>
      </w:r>
    </w:p>
    <w:p w:rsidR="00B20E79" w:rsidRPr="007B5415" w:rsidRDefault="00B20E79" w:rsidP="00B2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вкусно, аппетитно</w:t>
      </w:r>
    </w:p>
    <w:p w:rsidR="00B20E79" w:rsidRPr="007B5415" w:rsidRDefault="00B20E79" w:rsidP="00B2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я все и без разбора,</w:t>
      </w:r>
    </w:p>
    <w:p w:rsidR="00B20E79" w:rsidRPr="007B5415" w:rsidRDefault="00B20E79" w:rsidP="00B2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Потому что, я Обжора.</w:t>
      </w:r>
    </w:p>
    <w:p w:rsidR="00B20E79" w:rsidRPr="007B5415" w:rsidRDefault="00B20E79" w:rsidP="00B2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</w:t>
      </w:r>
      <w:proofErr w:type="gramStart"/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конфеты, и газировку,</w:t>
      </w:r>
    </w:p>
    <w:p w:rsidR="00B20E79" w:rsidRPr="007B5415" w:rsidRDefault="00B20E79" w:rsidP="00B2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ой, ой  живот болит!  </w:t>
      </w:r>
    </w:p>
    <w:p w:rsidR="00B20E79" w:rsidRPr="007B5415" w:rsidRDefault="00B20E79" w:rsidP="00B2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поможет, исцелит?»</w:t>
      </w:r>
    </w:p>
    <w:p w:rsidR="00B20E79" w:rsidRPr="007B5415" w:rsidRDefault="00B20E79" w:rsidP="00B2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5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Основная часть. </w:t>
      </w:r>
    </w:p>
    <w:p w:rsidR="00B20E79" w:rsidRPr="007B5415" w:rsidRDefault="00B20E79" w:rsidP="00B20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Ой, дети, и вправду, прямо беда. Наверное, </w:t>
      </w:r>
      <w:proofErr w:type="spellStart"/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знает какие продукты полезные, а какие вредные, какие можно кушать каждый день, а какие редко, чтобы живот не болел?</w:t>
      </w:r>
    </w:p>
    <w:p w:rsidR="00B20E79" w:rsidRPr="007B5415" w:rsidRDefault="00B20E79" w:rsidP="00B20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А давайте ребята поможем </w:t>
      </w:r>
      <w:proofErr w:type="spellStart"/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Карлсону</w:t>
      </w:r>
      <w:proofErr w:type="spellEnd"/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научим его правильно питаться. Напишем ему ответное письмо. Согласны?</w:t>
      </w:r>
    </w:p>
    <w:p w:rsidR="00B20E79" w:rsidRPr="007B5415" w:rsidRDefault="00B20E79" w:rsidP="00B20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Но, так как мы писать еще пока не умеем, мы ему сделаем письмо-аппликацию, увидев которое, он сам поймет, какие надо продукты есть, какие продукты приносят пользу организму.</w:t>
      </w:r>
    </w:p>
    <w:p w:rsidR="00B20E79" w:rsidRPr="007B5415" w:rsidRDefault="00B20E79" w:rsidP="00B20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Практическая деятельность</w:t>
      </w:r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0E79" w:rsidRPr="007B5415" w:rsidRDefault="00B20E79" w:rsidP="00B20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на столе у меня стоит корзина в ней овощи и фрукты. Где растут овощи и фрукты? Что можно приготовить из них? Чем полезны? (в них витамины полезные для организма).</w:t>
      </w:r>
    </w:p>
    <w:p w:rsidR="00B20E79" w:rsidRPr="007B5415" w:rsidRDefault="00B20E79" w:rsidP="00B20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предлагаю, сделать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волшебное дерево полезных продуктов</w:t>
      </w:r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отправить фотографию </w:t>
      </w:r>
      <w:proofErr w:type="spellStart"/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Карлсону</w:t>
      </w:r>
      <w:proofErr w:type="spellEnd"/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чтобы он знал, что нужно есть, </w:t>
      </w:r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болеть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0E79" w:rsidRPr="007B5415" w:rsidRDefault="00B20E79" w:rsidP="00B20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Пальчиковая гимнастика:</w:t>
      </w:r>
    </w:p>
    <w:p w:rsidR="00B20E79" w:rsidRPr="007B5415" w:rsidRDefault="00B20E79" w:rsidP="00B2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рубим, рубим,</w:t>
      </w:r>
    </w:p>
    <w:p w:rsidR="00B20E79" w:rsidRPr="007B5415" w:rsidRDefault="00B20E79" w:rsidP="00B2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морковку трем, трем</w:t>
      </w:r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капусту солим, солим,</w:t>
      </w:r>
    </w:p>
    <w:p w:rsidR="00B20E79" w:rsidRPr="007B5415" w:rsidRDefault="00B20E79" w:rsidP="00B2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мнем, мнем.</w:t>
      </w:r>
    </w:p>
    <w:p w:rsidR="00B20E79" w:rsidRDefault="00B20E79" w:rsidP="00B20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4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Выполнение работ методом обрыва</w:t>
      </w:r>
      <w:r w:rsidRPr="007B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0E79" w:rsidRDefault="00B20E79" w:rsidP="00B20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Pr="007B54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занятия.</w:t>
      </w:r>
    </w:p>
    <w:p w:rsidR="00C34847" w:rsidRDefault="00C34847" w:rsidP="00B20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4847" w:rsidRDefault="00C34847" w:rsidP="00C34847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C34847" w:rsidRPr="009F29EE" w:rsidRDefault="00C34847" w:rsidP="00C3484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Конспект НОД рисование «В</w:t>
      </w:r>
      <w:r w:rsidRPr="009F29EE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итамины для здоровья»</w:t>
      </w:r>
    </w:p>
    <w:p w:rsidR="00C34847" w:rsidRPr="009F29EE" w:rsidRDefault="00C34847" w:rsidP="00C348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вызвать у детей желание заботится о своём здоровье.</w:t>
      </w:r>
    </w:p>
    <w:p w:rsidR="00C34847" w:rsidRPr="009F29EE" w:rsidRDefault="00C34847" w:rsidP="00C348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34847" w:rsidRPr="009F29EE" w:rsidRDefault="00C34847" w:rsidP="00C34847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различать витаминосодержащие продукты;</w:t>
      </w:r>
    </w:p>
    <w:p w:rsidR="00C34847" w:rsidRPr="009F29EE" w:rsidRDefault="00C34847" w:rsidP="00C34847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объяснить детям, как витамины влияют на организм человека, </w:t>
      </w:r>
      <w:proofErr w:type="gramStart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пользе и значении витаминов для здоровья человека;</w:t>
      </w:r>
    </w:p>
    <w:p w:rsidR="00C34847" w:rsidRPr="009F29EE" w:rsidRDefault="00C34847" w:rsidP="00C34847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понять, что здоровье зависит от правильного питания - еда должна быть не только вкусной</w:t>
      </w:r>
      <w:proofErr w:type="gramStart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полезно;</w:t>
      </w:r>
    </w:p>
    <w:p w:rsidR="00C34847" w:rsidRPr="009F29EE" w:rsidRDefault="00C34847" w:rsidP="00C34847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мышление, воображение, активный и пассивный словарь;</w:t>
      </w:r>
    </w:p>
    <w:p w:rsidR="00C34847" w:rsidRPr="009F29EE" w:rsidRDefault="00C34847" w:rsidP="00C34847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у детей желание заботится о своём здоровье.</w:t>
      </w:r>
    </w:p>
    <w:p w:rsidR="00C34847" w:rsidRPr="009F29EE" w:rsidRDefault="00C34847" w:rsidP="00C348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 с детьми о здоровье;  подготовка слайдов;  подготовка рабочих листов.</w:t>
      </w:r>
    </w:p>
    <w:p w:rsidR="00C34847" w:rsidRPr="009F29EE" w:rsidRDefault="00C34847" w:rsidP="00C348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Материал: 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карандаши, рабочие листы,  листы бумаги для рисования.</w:t>
      </w:r>
    </w:p>
    <w:p w:rsidR="00C34847" w:rsidRDefault="00C34847" w:rsidP="00C34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847" w:rsidRPr="00C34847" w:rsidRDefault="00C34847" w:rsidP="00C348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C3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C34847" w:rsidRPr="002D0ED7" w:rsidRDefault="00C34847" w:rsidP="00C348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 -</w:t>
      </w:r>
      <w:r w:rsidRPr="002D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нам пришло письмо от Незнайки, послушайте, что он нам пишет.</w:t>
      </w:r>
    </w:p>
    <w:p w:rsidR="00C34847" w:rsidRPr="002D0ED7" w:rsidRDefault="00C34847" w:rsidP="00C348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0E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«Здравствуйте, ребята, меня зовут Незнайка. У меня случилась беда, я заболел. Говорят, чтобы не болеть, нужно правильно питаться. Я старался, ел всё только вкусное: пирожные, конфеты, пил пепси колу. </w:t>
      </w:r>
      <w:proofErr w:type="gramStart"/>
      <w:r w:rsidRPr="002D0E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</w:t>
      </w:r>
      <w:proofErr w:type="gramEnd"/>
      <w:r w:rsidRPr="002D0E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 сожалению, мне становится всё хуже и хуже. Ребята, помогите, мне, пожалуйста, разобраться, что мне нужно есть, чтобы не болеть».</w:t>
      </w:r>
    </w:p>
    <w:p w:rsidR="00C34847" w:rsidRPr="002D0ED7" w:rsidRDefault="00C34847" w:rsidP="00C348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давайте попробуем с вами помочь Незнайке.</w:t>
      </w:r>
    </w:p>
    <w:p w:rsidR="00C34847" w:rsidRPr="002D0ED7" w:rsidRDefault="00C34847" w:rsidP="00C348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что вы любите есть больше всего?</w:t>
      </w:r>
      <w:r w:rsidRPr="002D0E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детей)</w:t>
      </w:r>
    </w:p>
    <w:p w:rsidR="00C34847" w:rsidRPr="009F29EE" w:rsidRDefault="00C34847" w:rsidP="00C348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в чем разница между «вкусным» и «полезным»?</w:t>
      </w:r>
      <w:r w:rsidRPr="009F29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детей)</w:t>
      </w:r>
    </w:p>
    <w:p w:rsidR="00C34847" w:rsidRPr="009F29EE" w:rsidRDefault="00C34847" w:rsidP="00C348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полезные, а какие вредные продукты, вы, видите на картинке?</w:t>
      </w:r>
      <w:r w:rsidRPr="009F29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детей)</w:t>
      </w:r>
    </w:p>
    <w:p w:rsidR="00C34847" w:rsidRPr="009F29EE" w:rsidRDefault="00C34847" w:rsidP="00C348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знаете, что в продуктах есть очень важные для здоровья человека вещества, которые называются витаминами</w:t>
      </w:r>
      <w:proofErr w:type="gramStart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29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C34847" w:rsidRPr="009F29EE" w:rsidRDefault="00C34847" w:rsidP="00C348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вы знаете о витаминах?</w:t>
      </w:r>
    </w:p>
    <w:p w:rsidR="00C34847" w:rsidRPr="009F29EE" w:rsidRDefault="00C34847" w:rsidP="00C348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витамины оказывают различно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влияние на здоровье человека. 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витамин</w:t>
      </w:r>
      <w:proofErr w:type="gramStart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важен для зрения. Витамин В способствует хорошей работе сердца, а витамин Д делает наши ноги и руки крепки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он содержится в рыбьем жире</w:t>
      </w:r>
      <w:proofErr w:type="gramStart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итамин С укрепляет весь организм, делает человека более здоровым, неподверженным к прост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удам. Если все таки простудился</w:t>
      </w:r>
      <w:proofErr w:type="gramStart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 его помощью можно быстрее поправится .</w:t>
      </w:r>
    </w:p>
    <w:p w:rsidR="00C34847" w:rsidRPr="009F29EE" w:rsidRDefault="00C34847" w:rsidP="00C348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Послушайте, какой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стихотворение я знаю о витамина</w:t>
      </w:r>
      <w:proofErr w:type="gramStart"/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34847" w:rsidRPr="009F29EE" w:rsidRDefault="00C34847" w:rsidP="00C34847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унываю,</w:t>
      </w:r>
    </w:p>
    <w:p w:rsidR="00C34847" w:rsidRPr="009F29EE" w:rsidRDefault="00C34847" w:rsidP="00C34847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улыбка на лице,</w:t>
      </w:r>
    </w:p>
    <w:p w:rsidR="00C34847" w:rsidRPr="009F29EE" w:rsidRDefault="00C34847" w:rsidP="00C34847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принимаю</w:t>
      </w:r>
    </w:p>
    <w:p w:rsidR="00C34847" w:rsidRPr="009F29EE" w:rsidRDefault="00C34847" w:rsidP="00C348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А</w:t>
      </w:r>
      <w:proofErr w:type="gramStart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,С.</w:t>
      </w:r>
    </w:p>
    <w:p w:rsidR="00C34847" w:rsidRPr="009F29EE" w:rsidRDefault="00C34847" w:rsidP="00C348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думаете, что будет с человеком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,если питаться одними сладостями? (</w:t>
      </w:r>
      <w:r w:rsidRPr="009F29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</w:t>
      </w:r>
    </w:p>
    <w:p w:rsidR="00C34847" w:rsidRPr="009F29EE" w:rsidRDefault="00C34847" w:rsidP="00C348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Вам необходимо знать, что организму человека нужны различные продукты. Особенно полезны сырые овощи и фрукты: у тог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кто их постоянно употребляет, как правило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 хорошее, бодрое настроение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,гладкая кожа, изящная фигура.</w:t>
      </w:r>
    </w:p>
    <w:p w:rsidR="00C34847" w:rsidRPr="009F29EE" w:rsidRDefault="00C34847" w:rsidP="00C348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вот конфеты, шоколад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,мороженое,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в больших количествах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,очень вредны для здоровья.Конечно же, не стоит полностью отказываться от сладкого. Однако</w:t>
      </w:r>
      <w:proofErr w:type="gramStart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употреблять разнообразную пищу – чтобы быть крепким, здоровым и быстро расти.</w:t>
      </w:r>
    </w:p>
    <w:p w:rsidR="00C34847" w:rsidRPr="0009784B" w:rsidRDefault="00C34847" w:rsidP="00C348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8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Послушайте стихотворение о пользе витаминов.</w:t>
      </w:r>
    </w:p>
    <w:p w:rsidR="00C34847" w:rsidRPr="0009784B" w:rsidRDefault="00C34847" w:rsidP="00C348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978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Витамин</w:t>
      </w:r>
      <w:proofErr w:type="gramStart"/>
      <w:r w:rsidRPr="000978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C34847" w:rsidRPr="009F29EE" w:rsidRDefault="00C34847" w:rsidP="00C34847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 истину простую –</w:t>
      </w:r>
    </w:p>
    <w:p w:rsidR="00C34847" w:rsidRPr="009F29EE" w:rsidRDefault="00C34847" w:rsidP="00C34847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видит только тот</w:t>
      </w:r>
      <w:proofErr w:type="gramStart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C34847" w:rsidRPr="009F29EE" w:rsidRDefault="00C34847" w:rsidP="00C34847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жует морковь сырую</w:t>
      </w:r>
    </w:p>
    <w:p w:rsidR="00C34847" w:rsidRPr="009F29EE" w:rsidRDefault="00C34847" w:rsidP="00C34847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сок морковный пьет.</w:t>
      </w:r>
    </w:p>
    <w:p w:rsidR="00C34847" w:rsidRPr="009F29EE" w:rsidRDefault="00C34847" w:rsidP="00C348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</w:t>
      </w:r>
      <w:proofErr w:type="gramStart"/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proofErr w:type="gramEnd"/>
    </w:p>
    <w:p w:rsidR="00C34847" w:rsidRPr="009F29EE" w:rsidRDefault="00C34847" w:rsidP="00C34847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спозаранку</w:t>
      </w:r>
    </w:p>
    <w:p w:rsidR="00C34847" w:rsidRPr="009F29EE" w:rsidRDefault="00C34847" w:rsidP="00C34847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за завтраком овсянку.</w:t>
      </w:r>
    </w:p>
    <w:p w:rsidR="00C34847" w:rsidRPr="009F29EE" w:rsidRDefault="00C34847" w:rsidP="00C34847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хлеб полезен нам,</w:t>
      </w:r>
    </w:p>
    <w:p w:rsidR="00C34847" w:rsidRPr="009F29EE" w:rsidRDefault="00C34847" w:rsidP="00C34847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только по утрам.</w:t>
      </w:r>
    </w:p>
    <w:p w:rsidR="00C34847" w:rsidRPr="009F29EE" w:rsidRDefault="00C34847" w:rsidP="00C348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</w:t>
      </w:r>
      <w:proofErr w:type="gramStart"/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</w:t>
      </w:r>
      <w:proofErr w:type="gramEnd"/>
    </w:p>
    <w:p w:rsidR="00C34847" w:rsidRPr="009F29EE" w:rsidRDefault="00C34847" w:rsidP="00C34847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Рыбий жир всего полезней</w:t>
      </w:r>
      <w:proofErr w:type="gramStart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C34847" w:rsidRPr="009F29EE" w:rsidRDefault="00C34847" w:rsidP="00C34847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противный – надо пить</w:t>
      </w:r>
    </w:p>
    <w:p w:rsidR="00C34847" w:rsidRPr="009F29EE" w:rsidRDefault="00C34847" w:rsidP="00C34847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спасает от болезней,</w:t>
      </w:r>
    </w:p>
    <w:p w:rsidR="00C34847" w:rsidRPr="009F29EE" w:rsidRDefault="00C34847" w:rsidP="00C34847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болезней – лучше жить!</w:t>
      </w:r>
    </w:p>
    <w:p w:rsidR="00C34847" w:rsidRPr="009F29EE" w:rsidRDefault="00C34847" w:rsidP="00C348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</w:t>
      </w:r>
      <w:proofErr w:type="gramStart"/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proofErr w:type="gramEnd"/>
    </w:p>
    <w:p w:rsidR="00C34847" w:rsidRPr="009F29EE" w:rsidRDefault="00C34847" w:rsidP="00C34847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простуды и ангины</w:t>
      </w:r>
    </w:p>
    <w:p w:rsidR="00C34847" w:rsidRPr="009F29EE" w:rsidRDefault="00C34847" w:rsidP="00C34847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апельсины,</w:t>
      </w:r>
    </w:p>
    <w:p w:rsidR="00C34847" w:rsidRPr="009F29EE" w:rsidRDefault="00C34847" w:rsidP="00C34847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лучше съесть лимон,</w:t>
      </w:r>
    </w:p>
    <w:p w:rsidR="00C34847" w:rsidRPr="009F29EE" w:rsidRDefault="00C34847" w:rsidP="00C34847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очень кислый он.</w:t>
      </w:r>
    </w:p>
    <w:p w:rsidR="00C34847" w:rsidRPr="009F29EE" w:rsidRDefault="00C34847" w:rsidP="00C34847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попробуй-ка решить не хитрую задачку:</w:t>
      </w:r>
    </w:p>
    <w:p w:rsidR="00C34847" w:rsidRPr="009F29EE" w:rsidRDefault="00C34847" w:rsidP="00C34847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полезнее жевать – репку или жвачку?</w:t>
      </w:r>
    </w:p>
    <w:p w:rsidR="00C34847" w:rsidRPr="009F29EE" w:rsidRDefault="00C34847" w:rsidP="00C34847">
      <w:pPr>
        <w:shd w:val="clear" w:color="auto" w:fill="FFFFFF"/>
        <w:spacing w:after="0" w:line="240" w:lineRule="auto"/>
        <w:ind w:left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4847" w:rsidRDefault="00C34847" w:rsidP="00C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как вы думаете, что полезнее? </w:t>
      </w:r>
    </w:p>
    <w:p w:rsidR="00C34847" w:rsidRPr="009F29EE" w:rsidRDefault="00C34847" w:rsidP="00C348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Прослушав эти стихи мы можем сказать в каких продуктах содержаться витамины А</w:t>
      </w:r>
      <w:proofErr w:type="gramStart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,С,Д.</w:t>
      </w:r>
    </w:p>
    <w:p w:rsidR="00C34847" w:rsidRPr="009F29EE" w:rsidRDefault="00C34847" w:rsidP="00C348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 А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содержится в продуктах питания</w:t>
      </w:r>
      <w:proofErr w:type="gramStart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свекла, дыня, морковь, чеснок, капуста, петрушка, персики, шпинат, тыква, репа, сельдерей.</w:t>
      </w:r>
    </w:p>
    <w:p w:rsidR="00C34847" w:rsidRPr="009F29EE" w:rsidRDefault="00C34847" w:rsidP="00C348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</w:t>
      </w:r>
      <w:proofErr w:type="gramStart"/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proofErr w:type="gramEnd"/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рис, изюм, рыба, яйца, сыр, йогурт, орехи, бананы, горох, печень, хлеб, грибы, творог, салат. В животных продуктах - баранина, говядина, крабы, моллюски.</w:t>
      </w:r>
    </w:p>
    <w:p w:rsidR="00C34847" w:rsidRPr="009F29EE" w:rsidRDefault="00C34847" w:rsidP="00C348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</w:t>
      </w:r>
      <w:proofErr w:type="gramStart"/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proofErr w:type="gramEnd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черная смородина, шиповник, апельсины, лимоны, лук, петрушка.</w:t>
      </w:r>
    </w:p>
    <w:p w:rsidR="00C34847" w:rsidRPr="009F29EE" w:rsidRDefault="00C34847" w:rsidP="00C348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</w:t>
      </w:r>
      <w:proofErr w:type="gramStart"/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</w:t>
      </w:r>
      <w:proofErr w:type="gramEnd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рыбий жир, печень трески, говяжья печень, сливочное масло.</w:t>
      </w:r>
    </w:p>
    <w:p w:rsidR="00C34847" w:rsidRPr="009F29EE" w:rsidRDefault="00C34847" w:rsidP="00C348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</w:t>
      </w:r>
      <w:proofErr w:type="gramStart"/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а«</w:t>
      </w:r>
      <w:proofErr w:type="gramEnd"/>
      <w:r w:rsidRPr="009F29E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Фрукты»</w:t>
      </w:r>
      <w:r w:rsidRPr="009F29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мы варить компот. </w:t>
      </w:r>
      <w:r w:rsidRPr="009F29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маршировать на месте</w:t>
      </w:r>
      <w:r w:rsidRPr="009F29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Фруктов нужно много. Вот</w:t>
      </w:r>
      <w:proofErr w:type="gramStart"/>
      <w:r w:rsidRPr="009F2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F2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9F29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9F29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оказать руками - "много"</w:t>
      </w:r>
      <w:r w:rsidRPr="009F29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яблоки крошить, </w:t>
      </w:r>
      <w:r w:rsidRPr="009F29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имитировать: как крошат</w:t>
      </w:r>
      <w:r w:rsidRPr="009F29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Грушу будем мы рубить, </w:t>
      </w:r>
      <w:r w:rsidRPr="009F29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рубят,</w:t>
      </w:r>
      <w:r w:rsidRPr="009F29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Отожмем лимонный сок, </w:t>
      </w:r>
      <w:r w:rsidRPr="009F29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отжимают,</w:t>
      </w:r>
      <w:r w:rsidRPr="009F29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Слив положим и песок. </w:t>
      </w:r>
      <w:r w:rsidRPr="009F29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кладут, насыпают песок </w:t>
      </w:r>
      <w:r w:rsidRPr="009F29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Варим, варим мы компот, </w:t>
      </w:r>
      <w:r w:rsidRPr="009F29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повернуться вокруг себя</w:t>
      </w:r>
      <w:r w:rsidRPr="009F29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Угостим честной народ. </w:t>
      </w:r>
      <w:r w:rsidRPr="009F29E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хлопать в ладоши</w:t>
      </w:r>
    </w:p>
    <w:p w:rsidR="00C34847" w:rsidRPr="009F29EE" w:rsidRDefault="00C34847" w:rsidP="00C348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какой витамин содержится в морковке? Рыбе? Сливочном </w:t>
      </w:r>
      <w:proofErr w:type="gramStart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</w:t>
      </w:r>
      <w:proofErr w:type="gramEnd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Капусте? </w:t>
      </w:r>
      <w:proofErr w:type="gramStart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Апельсинах</w:t>
      </w:r>
      <w:proofErr w:type="gramEnd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gramStart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Сыре</w:t>
      </w:r>
      <w:proofErr w:type="gramEnd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Рыбьем </w:t>
      </w:r>
      <w:proofErr w:type="gramStart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жире</w:t>
      </w:r>
      <w:proofErr w:type="gramEnd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Чёрной смородине? </w:t>
      </w:r>
      <w:r w:rsidRPr="009F29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</w:p>
    <w:p w:rsidR="00C34847" w:rsidRPr="009F29EE" w:rsidRDefault="00C34847" w:rsidP="00C348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с вами теперь знаем, какие продукты полезные, а какие вредные, в каких продуктах содержатся витамины</w:t>
      </w:r>
      <w:proofErr w:type="gramStart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Б, С, Д. Я предлагаю вам 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нарисовать полезные продукты для Незнайки,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 знал, какие продукты нужно есть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не болеть.</w:t>
      </w:r>
    </w:p>
    <w:p w:rsidR="00C34847" w:rsidRPr="009F29EE" w:rsidRDefault="00C34847" w:rsidP="00C348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рисую продукты.</w:t>
      </w:r>
    </w:p>
    <w:p w:rsidR="00C34847" w:rsidRDefault="00C34847" w:rsidP="00C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9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Итог.</w:t>
      </w:r>
      <w:r w:rsidRPr="009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какие вы узнали полезные продукты? (Ответы детей) Теперь Незнайка будет кушать только то, что полезно, и не будет болеть, рисунки мы положим в конверт, подпишем его и отправим. Я вам желаю, чтобы ваше здоровье было всегда крепким!</w:t>
      </w:r>
    </w:p>
    <w:p w:rsidR="00681B2E" w:rsidRDefault="00681B2E" w:rsidP="00C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B2E" w:rsidRDefault="00681B2E" w:rsidP="00C3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D0B" w:rsidRDefault="00783D0B" w:rsidP="00783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83D0B" w:rsidRDefault="00783D0B" w:rsidP="00783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83D0B" w:rsidRDefault="00783D0B" w:rsidP="000978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2093A" w:rsidRDefault="00F2093A" w:rsidP="00783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83D0B" w:rsidRPr="00157817" w:rsidRDefault="00783D0B" w:rsidP="00783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78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НОД по познавательно- речевому развитию</w:t>
      </w:r>
    </w:p>
    <w:p w:rsidR="00783D0B" w:rsidRDefault="00783D0B" w:rsidP="00783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78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 элементами </w:t>
      </w:r>
      <w:proofErr w:type="spellStart"/>
      <w:r w:rsidRPr="001578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Pr="001578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технологий </w:t>
      </w:r>
    </w:p>
    <w:p w:rsidR="00783D0B" w:rsidRPr="00157817" w:rsidRDefault="00783D0B" w:rsidP="00783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78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«Я здоров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ье сберегу, сам себе я помогу!»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17">
        <w:rPr>
          <w:rFonts w:ascii="Times New Roman" w:hAnsi="Times New Roman" w:cs="Times New Roman"/>
          <w:b/>
          <w:sz w:val="28"/>
          <w:szCs w:val="28"/>
        </w:rPr>
        <w:t>Цель:</w:t>
      </w:r>
      <w:r w:rsidRPr="0091170F">
        <w:rPr>
          <w:rFonts w:ascii="Times New Roman" w:hAnsi="Times New Roman" w:cs="Times New Roman"/>
          <w:sz w:val="28"/>
          <w:szCs w:val="28"/>
        </w:rPr>
        <w:t xml:space="preserve"> продолжать формировать у детей потребность быть здоровым, сохранять и укреплять здоровье детей через самомассаж и дыхательную гимнастику, формировать привычку вести здоровый образ жизни.</w:t>
      </w:r>
    </w:p>
    <w:p w:rsidR="00783D0B" w:rsidRPr="00157817" w:rsidRDefault="00783D0B" w:rsidP="00783D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81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817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91170F">
        <w:rPr>
          <w:rFonts w:ascii="Times New Roman" w:hAnsi="Times New Roman" w:cs="Times New Roman"/>
          <w:sz w:val="28"/>
          <w:szCs w:val="28"/>
        </w:rPr>
        <w:t xml:space="preserve"> учить детей ответственно относится к своему здоровью, помочь понять, что это – самая большая ценность в жизни.</w:t>
      </w:r>
      <w:proofErr w:type="gramEnd"/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17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91170F">
        <w:rPr>
          <w:rFonts w:ascii="Times New Roman" w:hAnsi="Times New Roman" w:cs="Times New Roman"/>
          <w:sz w:val="28"/>
          <w:szCs w:val="28"/>
        </w:rPr>
        <w:t xml:space="preserve"> развивать чувство самосохранения здоровья, умение оказывать помощь при легком недомогании, с помощью нетрадиционной медицины – </w:t>
      </w:r>
      <w:proofErr w:type="spellStart"/>
      <w:r w:rsidRPr="0091170F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91170F">
        <w:rPr>
          <w:rFonts w:ascii="Times New Roman" w:hAnsi="Times New Roman" w:cs="Times New Roman"/>
          <w:sz w:val="28"/>
          <w:szCs w:val="28"/>
        </w:rPr>
        <w:t>, развивать диалогическую речь, грамматически правильно и полно отвечать на вопросы.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17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91170F">
        <w:rPr>
          <w:rFonts w:ascii="Times New Roman" w:hAnsi="Times New Roman" w:cs="Times New Roman"/>
          <w:sz w:val="28"/>
          <w:szCs w:val="28"/>
        </w:rPr>
        <w:t xml:space="preserve"> воспитывать желание быть здоровым и вести здоровый образ жизни.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17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 w:rsidRPr="0091170F">
        <w:rPr>
          <w:rFonts w:ascii="Times New Roman" w:hAnsi="Times New Roman" w:cs="Times New Roman"/>
          <w:sz w:val="28"/>
          <w:szCs w:val="28"/>
        </w:rPr>
        <w:t xml:space="preserve"> чтение и заучивание пословиц о здоровье. Знакомство с методикой </w:t>
      </w:r>
      <w:proofErr w:type="spellStart"/>
      <w:r w:rsidRPr="0091170F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91170F">
        <w:rPr>
          <w:rFonts w:ascii="Times New Roman" w:hAnsi="Times New Roman" w:cs="Times New Roman"/>
          <w:sz w:val="28"/>
          <w:szCs w:val="28"/>
        </w:rPr>
        <w:t>. Выполнение действий по оздоровлению с помощью массажных шариков. Беседы о важности чистоты тела, занятиями спортом и физическими упражнениями.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157817">
        <w:rPr>
          <w:rFonts w:ascii="Times New Roman" w:hAnsi="Times New Roman" w:cs="Times New Roman"/>
          <w:i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игрушка Незнайка, массажные дорожки, </w:t>
      </w:r>
      <w:r w:rsidRPr="0091170F">
        <w:rPr>
          <w:rFonts w:ascii="Times New Roman" w:hAnsi="Times New Roman" w:cs="Times New Roman"/>
          <w:sz w:val="28"/>
          <w:szCs w:val="28"/>
        </w:rPr>
        <w:t xml:space="preserve">массажные шарики </w:t>
      </w:r>
      <w:proofErr w:type="spellStart"/>
      <w:r w:rsidRPr="0091170F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91170F">
        <w:rPr>
          <w:rFonts w:ascii="Times New Roman" w:hAnsi="Times New Roman" w:cs="Times New Roman"/>
          <w:sz w:val="28"/>
          <w:szCs w:val="28"/>
        </w:rPr>
        <w:t>.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70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lastRenderedPageBreak/>
        <w:t>Воспитатель: Ребята, когда мы здороваемся друг с другом, то желаем при этом здоровья. В жизни важно чтобы человек был здоров. В народе говорят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«Здоровому человеку всё здорово». Если человек здоров, то у него хорошее настроение, всё в жизни получается, только не надо лениться. Но в народе ещё и так говорят «Здоровье дороже богатства. Здоровье не купишь». Что это значит, как вы думаете?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(ответы детей : здоровье в магазине не продаётся, его нельзя купить за деньги</w:t>
      </w:r>
      <w:proofErr w:type="gramStart"/>
      <w:r w:rsidRPr="0091170F">
        <w:rPr>
          <w:sz w:val="28"/>
          <w:szCs w:val="28"/>
        </w:rPr>
        <w:t>..)</w:t>
      </w:r>
      <w:proofErr w:type="gramEnd"/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Воспитатель: Правильно, здоровье дороже денег, его надо с детства беречь.</w:t>
      </w:r>
      <w:r>
        <w:rPr>
          <w:sz w:val="28"/>
          <w:szCs w:val="28"/>
        </w:rPr>
        <w:t xml:space="preserve"> М</w:t>
      </w:r>
      <w:r w:rsidRPr="0091170F">
        <w:rPr>
          <w:sz w:val="28"/>
          <w:szCs w:val="28"/>
        </w:rPr>
        <w:t>ы сами должны заботиться о своём здоровье. О том, как вы сможете себе помочь, мы сегодня поговорим.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- Ребята, а кто из вас может ответить на вопрос: каким образом человек может заботиться о своём здоровье? Что он должен делать?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91170F">
        <w:rPr>
          <w:sz w:val="28"/>
          <w:szCs w:val="28"/>
        </w:rPr>
        <w:t>(ответы детей:</w:t>
      </w:r>
      <w:proofErr w:type="gramEnd"/>
      <w:r w:rsidRPr="0091170F">
        <w:rPr>
          <w:sz w:val="28"/>
          <w:szCs w:val="28"/>
        </w:rPr>
        <w:t xml:space="preserve"> </w:t>
      </w:r>
      <w:proofErr w:type="gramStart"/>
      <w:r w:rsidRPr="0091170F">
        <w:rPr>
          <w:sz w:val="28"/>
          <w:szCs w:val="28"/>
        </w:rPr>
        <w:t>Заниматься физкультурой, делать утром зарядку, не простужаться,</w:t>
      </w:r>
      <w:r w:rsidR="0009784B">
        <w:rPr>
          <w:sz w:val="28"/>
          <w:szCs w:val="28"/>
        </w:rPr>
        <w:t xml:space="preserve"> </w:t>
      </w:r>
      <w:r w:rsidRPr="0091170F">
        <w:rPr>
          <w:sz w:val="28"/>
          <w:szCs w:val="28"/>
        </w:rPr>
        <w:t>закаляться……)</w:t>
      </w:r>
      <w:proofErr w:type="gramEnd"/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Воспитатель: Правильно. Каждое утро мы должны делать зарядку. Мы с вами тоже сделаем небольшую разминку.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Раз – подняться, потянуться (встать на носки поднять руки вверх)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Два – согнуться, разогнуться, (наклоны вниз, выпрямиться руки в стороны)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Три – в ладоши три хлопка (хлопки в ладоши)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Головою три кивка (наклон головы)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На четыре – руки шире (руки в стороны)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Пять – руками помахать (машем руками)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Шесть на место сесть опять.</w:t>
      </w:r>
    </w:p>
    <w:p w:rsidR="00783D0B" w:rsidRPr="0091170F" w:rsidRDefault="00783D0B" w:rsidP="00783D0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Воспитатель: А вы знаете, что каждый человек может сам себе укрепить здоровье? Недаром говорится:</w:t>
      </w:r>
    </w:p>
    <w:p w:rsidR="00783D0B" w:rsidRPr="0091170F" w:rsidRDefault="00783D0B" w:rsidP="00783D0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Я здоровье сберегу, Сам себе я помогу.</w:t>
      </w:r>
    </w:p>
    <w:p w:rsidR="00783D0B" w:rsidRPr="0091170F" w:rsidRDefault="00783D0B" w:rsidP="00783D0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Воспитатель: А чтобы защитить себя от простудных заболеваний, давайте проведем массаж волшебных точек наших ушей</w:t>
      </w:r>
    </w:p>
    <w:p w:rsidR="00783D0B" w:rsidRPr="0091170F" w:rsidRDefault="00783D0B" w:rsidP="00783D0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170F">
        <w:rPr>
          <w:b/>
          <w:bCs/>
          <w:sz w:val="28"/>
          <w:szCs w:val="28"/>
        </w:rPr>
        <w:t>Игровой массаж ушей</w:t>
      </w:r>
    </w:p>
    <w:p w:rsidR="00783D0B" w:rsidRPr="0091170F" w:rsidRDefault="00783D0B" w:rsidP="00783D0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Подходи ко мне дружок, становись скорей в кружок</w:t>
      </w:r>
    </w:p>
    <w:p w:rsidR="00783D0B" w:rsidRPr="0091170F" w:rsidRDefault="00783D0B" w:rsidP="00783D0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Ушки ты свои найди и скорее покажи</w:t>
      </w:r>
    </w:p>
    <w:p w:rsidR="00783D0B" w:rsidRPr="0091170F" w:rsidRDefault="00783D0B" w:rsidP="00783D0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Ловко с ними мы играем, вот так хлопаем ушами</w:t>
      </w:r>
    </w:p>
    <w:p w:rsidR="00783D0B" w:rsidRPr="0091170F" w:rsidRDefault="00783D0B" w:rsidP="00783D0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А сейчас все тянем в низ, ушко, ты не отвались</w:t>
      </w:r>
    </w:p>
    <w:p w:rsidR="00783D0B" w:rsidRPr="0091170F" w:rsidRDefault="00783D0B" w:rsidP="00783D0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 xml:space="preserve">А потом, а потом, покрутили </w:t>
      </w:r>
      <w:proofErr w:type="spellStart"/>
      <w:r w:rsidRPr="0091170F">
        <w:rPr>
          <w:sz w:val="28"/>
          <w:szCs w:val="28"/>
        </w:rPr>
        <w:t>козелком</w:t>
      </w:r>
      <w:proofErr w:type="spellEnd"/>
    </w:p>
    <w:p w:rsidR="00783D0B" w:rsidRPr="0091170F" w:rsidRDefault="00783D0B" w:rsidP="00783D0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Ушко, кажется, замерзло, отогреть его так можно</w:t>
      </w:r>
    </w:p>
    <w:p w:rsidR="00783D0B" w:rsidRPr="0091170F" w:rsidRDefault="00783D0B" w:rsidP="00783D0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1,2,1,2, вот и кончилась игра.</w:t>
      </w:r>
    </w:p>
    <w:p w:rsidR="00783D0B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lastRenderedPageBreak/>
        <w:t>Воспитатель: Ребята, посмотрите, письмо! Давайте его прочитаем, послушайте. «В Цветочном городе случилась беда. Его захватил принц</w:t>
      </w:r>
      <w:proofErr w:type="gramStart"/>
      <w:r w:rsidRPr="0091170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1170F">
        <w:rPr>
          <w:rFonts w:ascii="Times New Roman" w:hAnsi="Times New Roman" w:cs="Times New Roman"/>
          <w:sz w:val="28"/>
          <w:szCs w:val="28"/>
        </w:rPr>
        <w:t xml:space="preserve">пчхи по приказу Королевы Простуды. Войска микробов, </w:t>
      </w:r>
      <w:proofErr w:type="spellStart"/>
      <w:r w:rsidRPr="0091170F">
        <w:rPr>
          <w:rFonts w:ascii="Times New Roman" w:hAnsi="Times New Roman" w:cs="Times New Roman"/>
          <w:sz w:val="28"/>
          <w:szCs w:val="28"/>
        </w:rPr>
        <w:t>чихунов</w:t>
      </w:r>
      <w:proofErr w:type="spellEnd"/>
      <w:r w:rsidRPr="0091170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170F">
        <w:rPr>
          <w:rFonts w:ascii="Times New Roman" w:hAnsi="Times New Roman" w:cs="Times New Roman"/>
          <w:sz w:val="28"/>
          <w:szCs w:val="28"/>
        </w:rPr>
        <w:t>кашлюнов</w:t>
      </w:r>
      <w:proofErr w:type="spellEnd"/>
      <w:r w:rsidRPr="0091170F">
        <w:rPr>
          <w:rFonts w:ascii="Times New Roman" w:hAnsi="Times New Roman" w:cs="Times New Roman"/>
          <w:sz w:val="28"/>
          <w:szCs w:val="28"/>
        </w:rPr>
        <w:t xml:space="preserve"> захватили в плен всех жителей и они заболели. Помогите нам, пожалуйста!» Ребята, жители Цветочного города просят нас о помощи. Вы готовы им помочь?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Дети: Да!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Воспитатель: Тогда поспешим им на помощь. Приготовились - в путь!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170F">
        <w:rPr>
          <w:rFonts w:ascii="Times New Roman" w:hAnsi="Times New Roman" w:cs="Times New Roman"/>
          <w:b/>
          <w:i/>
          <w:sz w:val="28"/>
          <w:szCs w:val="28"/>
        </w:rPr>
        <w:t>Дети проходят по массажным дорожкам.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 xml:space="preserve">Шагают наши ножки прямо по дорожке, 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Между елочек бегут.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Вдоль ручейка по камешкам идут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И приходят на лесную полянку.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Здесь они передохнут, а носики подышат и наполнят чистым свежим воздухом наши легкие.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170F">
        <w:rPr>
          <w:rFonts w:ascii="Times New Roman" w:hAnsi="Times New Roman" w:cs="Times New Roman"/>
          <w:b/>
          <w:i/>
          <w:sz w:val="28"/>
          <w:szCs w:val="28"/>
        </w:rPr>
        <w:t xml:space="preserve">Дыхательное упражнение 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70F">
        <w:rPr>
          <w:rFonts w:ascii="Times New Roman" w:hAnsi="Times New Roman" w:cs="Times New Roman"/>
          <w:i/>
          <w:sz w:val="28"/>
          <w:szCs w:val="28"/>
        </w:rPr>
        <w:t xml:space="preserve"> «Дышим по-разному»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Вдох через одну половину носа, а выдох через другую, закрывая по очереди носовые пазухи попеременно большим и указательным пальцами.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Вдох через нос замедленный, выдох с усилением в конце.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Вдох через нос, выдох через нос толчками.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Все упражнения выполняем три-четыре раза.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Воспитатель: А теперь присядем на полянке, перед тем как отправиться дальше в путь и подкрепим наши силы отваром из шиповника.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Воспитатель: Ребята, а из каких лекарственных растений можно приготовить целебный чай?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Дети: Ромашка, календула, смородина, липа, крапива, мать-и-мачеха, мята.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 xml:space="preserve">- Я вам предлагаю поиграть в </w:t>
      </w:r>
      <w:r w:rsidRPr="00783D0B">
        <w:rPr>
          <w:b/>
          <w:i/>
          <w:sz w:val="28"/>
          <w:szCs w:val="28"/>
        </w:rPr>
        <w:t>игру</w:t>
      </w:r>
      <w:r w:rsidRPr="0091170F">
        <w:rPr>
          <w:sz w:val="28"/>
          <w:szCs w:val="28"/>
        </w:rPr>
        <w:t>. Я буду называть действия, если вы считаете, что их надо выполнять, то будете хлопать в ладоши.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83D0B">
        <w:rPr>
          <w:b/>
          <w:i/>
          <w:sz w:val="28"/>
          <w:szCs w:val="28"/>
        </w:rPr>
        <w:lastRenderedPageBreak/>
        <w:t>Чтобы быть здоровым надо</w:t>
      </w:r>
      <w:r w:rsidRPr="0091170F">
        <w:rPr>
          <w:sz w:val="28"/>
          <w:szCs w:val="28"/>
        </w:rPr>
        <w:t>: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-закаляться,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-делать зарядку,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-чистить зубы,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-умываться,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-Мыть чаще руки,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-ходить без шапки,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-есть снег,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-больше гулять на свежем воздухе,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-мало двигаться,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-есть много сладкого,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-заниматься спортом.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Воспитатель: Взбодрились? Тогда продолжим наш путь</w:t>
      </w:r>
      <w:proofErr w:type="gramStart"/>
      <w:r w:rsidRPr="009117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170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170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1170F">
        <w:rPr>
          <w:rFonts w:ascii="Times New Roman" w:hAnsi="Times New Roman" w:cs="Times New Roman"/>
          <w:sz w:val="28"/>
          <w:szCs w:val="28"/>
        </w:rPr>
        <w:t>ети идут по массажным дорожкам)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- Снова наши ножки шагают по дорожке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Резво по лужку идут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Через мостик перейдут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Посмотрите, ребята, а вот и Незнайка.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Незнайка: Как хорошо, что вы пришли к нам на помощь. Так скучно сидеть дома и болеть.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Воспитатель: Незнайка,  что у Вас приключилось?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Незнайка: Всё началось с того, что как-то раз надоело нам прибираться в комнате, мыть посуду, есть невкусную пищу.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Воспитатель: Вот и настигла Вас Простуда. Ребята, что надо было делать, чтобы остаться здоровым?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 xml:space="preserve">Дети: Умываться, чистить зубы. Надо постоянно укреплять свой организм. Заниматься спортом. Закаливаться. Есть полезную пищу. Больше гулять на свежем воздухе. 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Воспитатель: Давайте встанем в круг и научим Незнайку правильно мыть руки и лицо.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1170F">
        <w:rPr>
          <w:rStyle w:val="a4"/>
          <w:sz w:val="28"/>
          <w:szCs w:val="28"/>
          <w:bdr w:val="none" w:sz="0" w:space="0" w:color="auto" w:frame="1"/>
        </w:rPr>
        <w:lastRenderedPageBreak/>
        <w:t>Познавательная</w:t>
      </w:r>
      <w:r w:rsidRPr="0091170F">
        <w:rPr>
          <w:sz w:val="28"/>
          <w:szCs w:val="28"/>
        </w:rPr>
        <w:t> игра речь с </w:t>
      </w:r>
      <w:r w:rsidRPr="0091170F">
        <w:rPr>
          <w:sz w:val="28"/>
          <w:szCs w:val="28"/>
          <w:u w:val="single"/>
          <w:bdr w:val="none" w:sz="0" w:space="0" w:color="auto" w:frame="1"/>
        </w:rPr>
        <w:t>движениями</w:t>
      </w:r>
      <w:r w:rsidRPr="0091170F">
        <w:rPr>
          <w:sz w:val="28"/>
          <w:szCs w:val="28"/>
        </w:rPr>
        <w:t>: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Надо нам перед едой </w:t>
      </w:r>
      <w:r w:rsidRPr="0091170F">
        <w:rPr>
          <w:i/>
          <w:iCs/>
          <w:sz w:val="28"/>
          <w:szCs w:val="28"/>
          <w:bdr w:val="none" w:sz="0" w:space="0" w:color="auto" w:frame="1"/>
        </w:rPr>
        <w:t>(все дружно шагаем)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Мыть руки с мылом и водой </w:t>
      </w:r>
      <w:r w:rsidRPr="0091170F">
        <w:rPr>
          <w:i/>
          <w:iCs/>
          <w:sz w:val="28"/>
          <w:szCs w:val="28"/>
          <w:bdr w:val="none" w:sz="0" w:space="0" w:color="auto" w:frame="1"/>
        </w:rPr>
        <w:t>(намыливаем руки)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Чтобы злой презлой микроб </w:t>
      </w:r>
      <w:r w:rsidRPr="0091170F">
        <w:rPr>
          <w:i/>
          <w:iCs/>
          <w:sz w:val="28"/>
          <w:szCs w:val="28"/>
          <w:bdr w:val="none" w:sz="0" w:space="0" w:color="auto" w:frame="1"/>
        </w:rPr>
        <w:t>(Пазы руками)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Не забрался к нам в живот. </w:t>
      </w:r>
      <w:r w:rsidRPr="0091170F">
        <w:rPr>
          <w:i/>
          <w:iCs/>
          <w:sz w:val="28"/>
          <w:szCs w:val="28"/>
          <w:bdr w:val="none" w:sz="0" w:space="0" w:color="auto" w:frame="1"/>
        </w:rPr>
        <w:t>(Гладим живот)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Водичка, водичка, </w:t>
      </w:r>
      <w:r w:rsidRPr="0091170F">
        <w:rPr>
          <w:i/>
          <w:iCs/>
          <w:sz w:val="28"/>
          <w:szCs w:val="28"/>
          <w:bdr w:val="none" w:sz="0" w:space="0" w:color="auto" w:frame="1"/>
        </w:rPr>
        <w:t>(открываем ладошки вверх)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Умой мое личико. </w:t>
      </w:r>
      <w:r w:rsidRPr="0091170F">
        <w:rPr>
          <w:i/>
          <w:iCs/>
          <w:sz w:val="28"/>
          <w:szCs w:val="28"/>
          <w:bdr w:val="none" w:sz="0" w:space="0" w:color="auto" w:frame="1"/>
        </w:rPr>
        <w:t>(Как бы дотрагиваемся до лица)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Чтобы глазки блестели, </w:t>
      </w:r>
      <w:r w:rsidRPr="0091170F">
        <w:rPr>
          <w:i/>
          <w:iCs/>
          <w:sz w:val="28"/>
          <w:szCs w:val="28"/>
          <w:bdr w:val="none" w:sz="0" w:space="0" w:color="auto" w:frame="1"/>
        </w:rPr>
        <w:t>(дотрагиваемся до глаз)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Чтобы щечки розовели, </w:t>
      </w:r>
      <w:r w:rsidRPr="0091170F">
        <w:rPr>
          <w:i/>
          <w:iCs/>
          <w:sz w:val="28"/>
          <w:szCs w:val="28"/>
          <w:bdr w:val="none" w:sz="0" w:space="0" w:color="auto" w:frame="1"/>
        </w:rPr>
        <w:t>(круговыми движениями щеки)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Чтоб смеялся роток </w:t>
      </w:r>
      <w:r w:rsidRPr="0091170F">
        <w:rPr>
          <w:i/>
          <w:iCs/>
          <w:sz w:val="28"/>
          <w:szCs w:val="28"/>
          <w:bdr w:val="none" w:sz="0" w:space="0" w:color="auto" w:frame="1"/>
        </w:rPr>
        <w:t>(улыбаемся)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1170F">
        <w:rPr>
          <w:sz w:val="28"/>
          <w:szCs w:val="28"/>
        </w:rPr>
        <w:t>И кусался зубок </w:t>
      </w:r>
      <w:r w:rsidRPr="0091170F">
        <w:rPr>
          <w:i/>
          <w:iCs/>
          <w:sz w:val="28"/>
          <w:szCs w:val="28"/>
          <w:bdr w:val="none" w:sz="0" w:space="0" w:color="auto" w:frame="1"/>
        </w:rPr>
        <w:t>(показываем зубки)</w:t>
      </w:r>
      <w:r w:rsidRPr="0091170F">
        <w:rPr>
          <w:sz w:val="28"/>
          <w:szCs w:val="28"/>
        </w:rPr>
        <w:t>.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170F">
        <w:rPr>
          <w:sz w:val="28"/>
          <w:szCs w:val="28"/>
        </w:rPr>
        <w:t xml:space="preserve">Воспитатель: Да, Незнайка, и все это является залогом крепкого здоровья. </w:t>
      </w:r>
      <w:proofErr w:type="gramStart"/>
      <w:r w:rsidRPr="0091170F">
        <w:rPr>
          <w:color w:val="111111"/>
          <w:sz w:val="28"/>
          <w:szCs w:val="28"/>
        </w:rPr>
        <w:t>Давайте, ребята расскажем какие правила нужно соблюдать, чтобы быть </w:t>
      </w:r>
      <w:r w:rsidRPr="00783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здоровыми</w:t>
      </w:r>
      <w:r w:rsidRPr="00783D0B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83D0B">
        <w:rPr>
          <w:b/>
          <w:color w:val="111111"/>
          <w:sz w:val="28"/>
          <w:szCs w:val="28"/>
        </w:rPr>
        <w:t>.</w:t>
      </w:r>
      <w:proofErr w:type="gramEnd"/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170F">
        <w:rPr>
          <w:color w:val="111111"/>
          <w:sz w:val="28"/>
          <w:szCs w:val="28"/>
        </w:rPr>
        <w:t>Я предлагаю вам поиграть в игру </w:t>
      </w:r>
      <w:r w:rsidRPr="0091170F">
        <w:rPr>
          <w:i/>
          <w:iCs/>
          <w:color w:val="111111"/>
          <w:sz w:val="28"/>
          <w:szCs w:val="28"/>
          <w:bdr w:val="none" w:sz="0" w:space="0" w:color="auto" w:frame="1"/>
        </w:rPr>
        <w:t>«Правильно, правильно, совершенно верно»</w:t>
      </w:r>
      <w:r w:rsidRPr="0091170F">
        <w:rPr>
          <w:color w:val="111111"/>
          <w:sz w:val="28"/>
          <w:szCs w:val="28"/>
        </w:rPr>
        <w:t>. Если я читаю четверостишье с правильным высказыванием, вы говорите слова </w:t>
      </w:r>
      <w:r w:rsidRPr="0091170F">
        <w:rPr>
          <w:i/>
          <w:iCs/>
          <w:color w:val="111111"/>
          <w:sz w:val="28"/>
          <w:szCs w:val="28"/>
          <w:bdr w:val="none" w:sz="0" w:space="0" w:color="auto" w:frame="1"/>
        </w:rPr>
        <w:t>«Правильно, правильно, совершенно верно»</w:t>
      </w:r>
      <w:r w:rsidRPr="0091170F">
        <w:rPr>
          <w:color w:val="111111"/>
          <w:sz w:val="28"/>
          <w:szCs w:val="28"/>
        </w:rPr>
        <w:t>, а если нет - вы молчите. Будьте внимательны.</w:t>
      </w:r>
    </w:p>
    <w:p w:rsidR="00783D0B" w:rsidRPr="0091170F" w:rsidRDefault="00783D0B" w:rsidP="00783D0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1170F">
        <w:rPr>
          <w:color w:val="111111"/>
          <w:sz w:val="28"/>
          <w:szCs w:val="28"/>
        </w:rPr>
        <w:t>• Будет пусть тебе не лень, чистить зубы дважды в день!</w:t>
      </w:r>
    </w:p>
    <w:p w:rsidR="00783D0B" w:rsidRPr="0091170F" w:rsidRDefault="00783D0B" w:rsidP="00783D0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1170F">
        <w:rPr>
          <w:color w:val="111111"/>
          <w:sz w:val="28"/>
          <w:szCs w:val="28"/>
        </w:rPr>
        <w:t>• Чтобы зубы не болели, ешь конфеты-карамели!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170F">
        <w:rPr>
          <w:color w:val="111111"/>
          <w:sz w:val="28"/>
          <w:szCs w:val="28"/>
        </w:rPr>
        <w:t>• Фрукты и овощи перед едой, тщательно, очень </w:t>
      </w:r>
      <w:r w:rsidRPr="00783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старательно </w:t>
      </w:r>
      <w:proofErr w:type="gramStart"/>
      <w:r w:rsidRPr="00783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мой</w:t>
      </w:r>
      <w:proofErr w:type="gramEnd"/>
      <w:r w:rsidRPr="00783D0B">
        <w:rPr>
          <w:b/>
          <w:color w:val="111111"/>
          <w:sz w:val="28"/>
          <w:szCs w:val="28"/>
        </w:rPr>
        <w:t>!</w:t>
      </w:r>
    </w:p>
    <w:p w:rsidR="00783D0B" w:rsidRPr="0091170F" w:rsidRDefault="00783D0B" w:rsidP="00783D0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1170F">
        <w:rPr>
          <w:color w:val="111111"/>
          <w:sz w:val="28"/>
          <w:szCs w:val="28"/>
        </w:rPr>
        <w:t>• Если выходишь зимой погулять, шапку и шарф надо дома снимать!</w:t>
      </w:r>
    </w:p>
    <w:p w:rsidR="00783D0B" w:rsidRPr="0091170F" w:rsidRDefault="00783D0B" w:rsidP="00783D0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1170F">
        <w:rPr>
          <w:color w:val="111111"/>
          <w:sz w:val="28"/>
          <w:szCs w:val="28"/>
        </w:rPr>
        <w:t>• От мамы своей быстро вы убегайте, ногти свои ей подстричь не давайте!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170F">
        <w:rPr>
          <w:color w:val="111111"/>
          <w:sz w:val="28"/>
          <w:szCs w:val="28"/>
          <w:bdr w:val="none" w:sz="0" w:space="0" w:color="auto" w:frame="1"/>
        </w:rPr>
        <w:t>• Вот ещё совет простой</w:t>
      </w:r>
      <w:r w:rsidRPr="0091170F">
        <w:rPr>
          <w:color w:val="111111"/>
          <w:sz w:val="28"/>
          <w:szCs w:val="28"/>
        </w:rPr>
        <w:t>: руки мой перед едой!</w:t>
      </w:r>
    </w:p>
    <w:p w:rsidR="00783D0B" w:rsidRPr="0091170F" w:rsidRDefault="00783D0B" w:rsidP="00783D0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1170F">
        <w:rPr>
          <w:color w:val="111111"/>
          <w:sz w:val="28"/>
          <w:szCs w:val="28"/>
        </w:rPr>
        <w:t>• Платочек, расчёска должны быть своими! Никогда не пользуйся чужими!</w:t>
      </w:r>
    </w:p>
    <w:p w:rsidR="00783D0B" w:rsidRPr="0091170F" w:rsidRDefault="00783D0B" w:rsidP="00783D0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1170F">
        <w:rPr>
          <w:color w:val="111111"/>
          <w:sz w:val="28"/>
          <w:szCs w:val="28"/>
        </w:rPr>
        <w:t>• Во время ложись, вставай, режим дня ты соблюдай!</w:t>
      </w:r>
    </w:p>
    <w:p w:rsidR="00783D0B" w:rsidRPr="0091170F" w:rsidRDefault="00783D0B" w:rsidP="00783D0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1170F">
        <w:rPr>
          <w:color w:val="111111"/>
          <w:sz w:val="28"/>
          <w:szCs w:val="28"/>
        </w:rPr>
        <w:t>• Хочешь самым крепким стать? Сосульки начинай лизать!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170F">
        <w:rPr>
          <w:color w:val="111111"/>
          <w:sz w:val="28"/>
          <w:szCs w:val="28"/>
        </w:rPr>
        <w:t>• Кто зарядкой занимается, тот </w:t>
      </w:r>
      <w:r w:rsidRPr="00783D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набирается</w:t>
      </w:r>
      <w:r w:rsidRPr="00783D0B">
        <w:rPr>
          <w:b/>
          <w:color w:val="111111"/>
          <w:sz w:val="28"/>
          <w:szCs w:val="28"/>
        </w:rPr>
        <w:t>!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- Молодцы!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 xml:space="preserve">- Ребята, а давайте покажем Незнайке, как можно избавиться от насморка с помощью волшебной методике </w:t>
      </w:r>
      <w:proofErr w:type="spellStart"/>
      <w:r w:rsidRPr="0091170F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91170F">
        <w:rPr>
          <w:rFonts w:ascii="Times New Roman" w:hAnsi="Times New Roman" w:cs="Times New Roman"/>
          <w:sz w:val="28"/>
          <w:szCs w:val="28"/>
        </w:rPr>
        <w:t>.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Незнайка: А что это такое?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 xml:space="preserve">Дети: Это лечение по стопе ног и кисти рук. 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Ребята, а давайте расскажем Незнайке </w:t>
      </w:r>
      <w:proofErr w:type="gramStart"/>
      <w:r w:rsidRPr="0091170F">
        <w:rPr>
          <w:rFonts w:ascii="Times New Roman" w:hAnsi="Times New Roman" w:cs="Times New Roman"/>
          <w:sz w:val="28"/>
          <w:szCs w:val="28"/>
        </w:rPr>
        <w:t>сказку про</w:t>
      </w:r>
      <w:proofErr w:type="gramEnd"/>
      <w:r w:rsidRPr="0091170F">
        <w:rPr>
          <w:rFonts w:ascii="Times New Roman" w:hAnsi="Times New Roman" w:cs="Times New Roman"/>
          <w:sz w:val="28"/>
          <w:szCs w:val="28"/>
        </w:rPr>
        <w:t xml:space="preserve"> Колючего ежика. Ты любишь сказки, Незнайка?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 xml:space="preserve">Незнайка: (с радостью) Да! 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Воспитатель: Тогда внимательно слушай и выполняй упражнения вместе с нами.</w:t>
      </w:r>
    </w:p>
    <w:p w:rsidR="00783D0B" w:rsidRPr="00783D0B" w:rsidRDefault="00783D0B" w:rsidP="00783D0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D0B">
        <w:rPr>
          <w:rFonts w:ascii="Times New Roman" w:hAnsi="Times New Roman" w:cs="Times New Roman"/>
          <w:color w:val="000000"/>
          <w:sz w:val="28"/>
          <w:szCs w:val="28"/>
        </w:rPr>
        <w:t>Мячик-ежик мы возьмем, (подбрасываем мячик вверх)</w:t>
      </w:r>
    </w:p>
    <w:p w:rsidR="00783D0B" w:rsidRPr="00783D0B" w:rsidRDefault="00783D0B" w:rsidP="00783D0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D0B">
        <w:rPr>
          <w:rFonts w:ascii="Times New Roman" w:hAnsi="Times New Roman" w:cs="Times New Roman"/>
          <w:color w:val="000000"/>
          <w:sz w:val="28"/>
          <w:szCs w:val="28"/>
        </w:rPr>
        <w:t>Покатаем и потрем</w:t>
      </w:r>
      <w:proofErr w:type="gramStart"/>
      <w:r w:rsidRPr="00783D0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83D0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783D0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83D0B">
        <w:rPr>
          <w:rFonts w:ascii="Times New Roman" w:hAnsi="Times New Roman" w:cs="Times New Roman"/>
          <w:color w:val="000000"/>
          <w:sz w:val="28"/>
          <w:szCs w:val="28"/>
        </w:rPr>
        <w:t>рокатываем между ладошек)</w:t>
      </w:r>
    </w:p>
    <w:p w:rsidR="00783D0B" w:rsidRPr="00783D0B" w:rsidRDefault="00783D0B" w:rsidP="00783D0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D0B">
        <w:rPr>
          <w:rFonts w:ascii="Times New Roman" w:hAnsi="Times New Roman" w:cs="Times New Roman"/>
          <w:color w:val="000000"/>
          <w:sz w:val="28"/>
          <w:szCs w:val="28"/>
        </w:rPr>
        <w:t>Вверх подбросим и поймаем, (опять подбрасываем мячик)</w:t>
      </w:r>
    </w:p>
    <w:p w:rsidR="00783D0B" w:rsidRPr="00783D0B" w:rsidRDefault="00783D0B" w:rsidP="00783D0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D0B">
        <w:rPr>
          <w:rFonts w:ascii="Times New Roman" w:hAnsi="Times New Roman" w:cs="Times New Roman"/>
          <w:color w:val="000000"/>
          <w:sz w:val="28"/>
          <w:szCs w:val="28"/>
        </w:rPr>
        <w:t>И иголки посчитаем</w:t>
      </w:r>
      <w:proofErr w:type="gramStart"/>
      <w:r w:rsidRPr="00783D0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83D0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783D0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83D0B">
        <w:rPr>
          <w:rFonts w:ascii="Times New Roman" w:hAnsi="Times New Roman" w:cs="Times New Roman"/>
          <w:color w:val="000000"/>
          <w:sz w:val="28"/>
          <w:szCs w:val="28"/>
        </w:rPr>
        <w:t>альчиками мнем иголки мячика)</w:t>
      </w:r>
    </w:p>
    <w:p w:rsidR="00783D0B" w:rsidRPr="00783D0B" w:rsidRDefault="00783D0B" w:rsidP="00783D0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D0B">
        <w:rPr>
          <w:rFonts w:ascii="Times New Roman" w:hAnsi="Times New Roman" w:cs="Times New Roman"/>
          <w:color w:val="000000"/>
          <w:sz w:val="28"/>
          <w:szCs w:val="28"/>
        </w:rPr>
        <w:t>Пустим ежика на стол, (кладем мячик на стол)</w:t>
      </w:r>
    </w:p>
    <w:p w:rsidR="00783D0B" w:rsidRPr="00783D0B" w:rsidRDefault="00783D0B" w:rsidP="00783D0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D0B">
        <w:rPr>
          <w:rFonts w:ascii="Times New Roman" w:hAnsi="Times New Roman" w:cs="Times New Roman"/>
          <w:color w:val="000000"/>
          <w:sz w:val="28"/>
          <w:szCs w:val="28"/>
        </w:rPr>
        <w:t>Ручкой ежика прижмем (ручкой прижимаем мячик)</w:t>
      </w:r>
    </w:p>
    <w:p w:rsidR="00783D0B" w:rsidRPr="00783D0B" w:rsidRDefault="00783D0B" w:rsidP="00783D0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D0B">
        <w:rPr>
          <w:rFonts w:ascii="Times New Roman" w:hAnsi="Times New Roman" w:cs="Times New Roman"/>
          <w:color w:val="000000"/>
          <w:sz w:val="28"/>
          <w:szCs w:val="28"/>
        </w:rPr>
        <w:t>И немножко покатаем… (катаем мячик)</w:t>
      </w:r>
    </w:p>
    <w:p w:rsidR="00783D0B" w:rsidRPr="00783D0B" w:rsidRDefault="00783D0B" w:rsidP="00783D0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D0B">
        <w:rPr>
          <w:rFonts w:ascii="Times New Roman" w:hAnsi="Times New Roman" w:cs="Times New Roman"/>
          <w:color w:val="000000"/>
          <w:sz w:val="28"/>
          <w:szCs w:val="28"/>
        </w:rPr>
        <w:t>Потом ручку поменяем (меняем руки)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Воспитатель: Незнайка, понравилась тебе сказка?</w:t>
      </w:r>
    </w:p>
    <w:p w:rsidR="00783D0B" w:rsidRDefault="00783D0B" w:rsidP="00783D0B">
      <w:pPr>
        <w:pStyle w:val="a3"/>
        <w:spacing w:before="0" w:beforeAutospacing="0" w:after="0" w:afterAutospacing="0"/>
        <w:rPr>
          <w:sz w:val="28"/>
          <w:szCs w:val="28"/>
        </w:rPr>
      </w:pPr>
      <w:r w:rsidRPr="0091170F">
        <w:rPr>
          <w:sz w:val="28"/>
          <w:szCs w:val="28"/>
        </w:rPr>
        <w:t xml:space="preserve">Незнайка: Да! </w:t>
      </w:r>
    </w:p>
    <w:p w:rsidR="00783D0B" w:rsidRPr="00C05260" w:rsidRDefault="00783D0B" w:rsidP="00783D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Ребята, а теперь давайте покажем м</w:t>
      </w:r>
      <w:r w:rsidRPr="00C05260">
        <w:rPr>
          <w:bCs/>
          <w:color w:val="000000"/>
          <w:sz w:val="28"/>
          <w:szCs w:val="28"/>
        </w:rPr>
        <w:t>ассаж спины «Дождик»</w:t>
      </w:r>
      <w:r>
        <w:rPr>
          <w:bCs/>
          <w:color w:val="000000"/>
          <w:sz w:val="28"/>
          <w:szCs w:val="28"/>
        </w:rPr>
        <w:t>.</w:t>
      </w:r>
    </w:p>
    <w:p w:rsidR="00783D0B" w:rsidRPr="00C05260" w:rsidRDefault="00783D0B" w:rsidP="00783D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5260">
        <w:rPr>
          <w:bCs/>
          <w:color w:val="000000"/>
          <w:sz w:val="28"/>
          <w:szCs w:val="28"/>
        </w:rPr>
        <w:t>Дождик бегает по крыш</w:t>
      </w:r>
      <w:proofErr w:type="gramStart"/>
      <w:r w:rsidRPr="00C05260">
        <w:rPr>
          <w:bCs/>
          <w:color w:val="000000"/>
          <w:sz w:val="28"/>
          <w:szCs w:val="28"/>
        </w:rPr>
        <w:t>е-</w:t>
      </w:r>
      <w:proofErr w:type="gramEnd"/>
      <w:r w:rsidRPr="00C05260">
        <w:rPr>
          <w:bCs/>
          <w:color w:val="000000"/>
          <w:sz w:val="28"/>
          <w:szCs w:val="28"/>
        </w:rPr>
        <w:t> </w:t>
      </w:r>
      <w:r w:rsidRPr="00C05260">
        <w:rPr>
          <w:color w:val="000000"/>
          <w:sz w:val="28"/>
          <w:szCs w:val="28"/>
        </w:rPr>
        <w:t>Встать друг за другом «паровозиком»</w:t>
      </w:r>
    </w:p>
    <w:p w:rsidR="00783D0B" w:rsidRPr="00C05260" w:rsidRDefault="00783D0B" w:rsidP="00783D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5260">
        <w:rPr>
          <w:bCs/>
          <w:color w:val="000000"/>
          <w:sz w:val="28"/>
          <w:szCs w:val="28"/>
        </w:rPr>
        <w:t>Бом! Бом! Бом! </w:t>
      </w:r>
      <w:r w:rsidRPr="00C05260">
        <w:rPr>
          <w:color w:val="000000"/>
          <w:sz w:val="28"/>
          <w:szCs w:val="28"/>
        </w:rPr>
        <w:t>и похлопывать друг друга по спине</w:t>
      </w:r>
      <w:r w:rsidRPr="00C05260">
        <w:rPr>
          <w:bCs/>
          <w:color w:val="000000"/>
          <w:sz w:val="28"/>
          <w:szCs w:val="28"/>
        </w:rPr>
        <w:t>.</w:t>
      </w:r>
    </w:p>
    <w:p w:rsidR="00783D0B" w:rsidRPr="00C05260" w:rsidRDefault="00783D0B" w:rsidP="00783D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5260">
        <w:rPr>
          <w:bCs/>
          <w:color w:val="000000"/>
          <w:sz w:val="28"/>
          <w:szCs w:val="28"/>
        </w:rPr>
        <w:t>По веселой звонкой крыше-</w:t>
      </w:r>
    </w:p>
    <w:p w:rsidR="00783D0B" w:rsidRPr="00C05260" w:rsidRDefault="00783D0B" w:rsidP="00783D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5260">
        <w:rPr>
          <w:bCs/>
          <w:color w:val="000000"/>
          <w:sz w:val="28"/>
          <w:szCs w:val="28"/>
        </w:rPr>
        <w:t>Бом! Бом! Бом!</w:t>
      </w:r>
    </w:p>
    <w:p w:rsidR="00783D0B" w:rsidRPr="00C05260" w:rsidRDefault="00783D0B" w:rsidP="00783D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83D0B" w:rsidRPr="00C05260" w:rsidRDefault="00783D0B" w:rsidP="00783D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5260">
        <w:rPr>
          <w:bCs/>
          <w:color w:val="000000"/>
          <w:sz w:val="28"/>
          <w:szCs w:val="28"/>
        </w:rPr>
        <w:t>Дома, дома посидит</w:t>
      </w:r>
      <w:proofErr w:type="gramStart"/>
      <w:r w:rsidRPr="00C05260">
        <w:rPr>
          <w:bCs/>
          <w:color w:val="000000"/>
          <w:sz w:val="28"/>
          <w:szCs w:val="28"/>
        </w:rPr>
        <w:t>е-</w:t>
      </w:r>
      <w:proofErr w:type="gramEnd"/>
      <w:r w:rsidRPr="00C05260">
        <w:rPr>
          <w:bCs/>
          <w:color w:val="000000"/>
          <w:sz w:val="28"/>
          <w:szCs w:val="28"/>
        </w:rPr>
        <w:t> </w:t>
      </w:r>
      <w:r w:rsidRPr="00C05260">
        <w:rPr>
          <w:color w:val="000000"/>
          <w:sz w:val="28"/>
          <w:szCs w:val="28"/>
        </w:rPr>
        <w:t>Постукивание пальчиками</w:t>
      </w:r>
      <w:r w:rsidRPr="00C05260">
        <w:rPr>
          <w:bCs/>
          <w:color w:val="000000"/>
          <w:sz w:val="28"/>
          <w:szCs w:val="28"/>
        </w:rPr>
        <w:t>.</w:t>
      </w:r>
    </w:p>
    <w:p w:rsidR="00783D0B" w:rsidRPr="00C05260" w:rsidRDefault="00783D0B" w:rsidP="00783D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5260">
        <w:rPr>
          <w:bCs/>
          <w:color w:val="000000"/>
          <w:sz w:val="28"/>
          <w:szCs w:val="28"/>
        </w:rPr>
        <w:t>Бом! Бом! Бом!</w:t>
      </w:r>
    </w:p>
    <w:p w:rsidR="00783D0B" w:rsidRPr="00C05260" w:rsidRDefault="00783D0B" w:rsidP="00783D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5260">
        <w:rPr>
          <w:bCs/>
          <w:color w:val="000000"/>
          <w:sz w:val="28"/>
          <w:szCs w:val="28"/>
        </w:rPr>
        <w:t>Никуда не выходите-</w:t>
      </w:r>
    </w:p>
    <w:p w:rsidR="00783D0B" w:rsidRPr="00C05260" w:rsidRDefault="00783D0B" w:rsidP="00783D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5260">
        <w:rPr>
          <w:bCs/>
          <w:color w:val="000000"/>
          <w:sz w:val="28"/>
          <w:szCs w:val="28"/>
        </w:rPr>
        <w:t>Бом! Бом! Бом!</w:t>
      </w:r>
    </w:p>
    <w:p w:rsidR="00783D0B" w:rsidRPr="00C05260" w:rsidRDefault="00783D0B" w:rsidP="00783D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83D0B" w:rsidRPr="00C05260" w:rsidRDefault="00783D0B" w:rsidP="00783D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5260">
        <w:rPr>
          <w:bCs/>
          <w:color w:val="000000"/>
          <w:sz w:val="28"/>
          <w:szCs w:val="28"/>
        </w:rPr>
        <w:t>Почитайте, поиграйт</w:t>
      </w:r>
      <w:proofErr w:type="gramStart"/>
      <w:r w:rsidRPr="00C05260">
        <w:rPr>
          <w:bCs/>
          <w:color w:val="000000"/>
          <w:sz w:val="28"/>
          <w:szCs w:val="28"/>
        </w:rPr>
        <w:t>е-</w:t>
      </w:r>
      <w:proofErr w:type="gramEnd"/>
      <w:r w:rsidRPr="00C05260">
        <w:rPr>
          <w:bCs/>
          <w:color w:val="000000"/>
          <w:sz w:val="28"/>
          <w:szCs w:val="28"/>
        </w:rPr>
        <w:t> </w:t>
      </w:r>
      <w:r w:rsidRPr="00C05260">
        <w:rPr>
          <w:color w:val="000000"/>
          <w:sz w:val="28"/>
          <w:szCs w:val="28"/>
        </w:rPr>
        <w:t>Поколачивание кулачками</w:t>
      </w:r>
      <w:r w:rsidRPr="00C05260">
        <w:rPr>
          <w:bCs/>
          <w:color w:val="000000"/>
          <w:sz w:val="28"/>
          <w:szCs w:val="28"/>
        </w:rPr>
        <w:t>.</w:t>
      </w:r>
    </w:p>
    <w:p w:rsidR="00783D0B" w:rsidRPr="00C05260" w:rsidRDefault="00783D0B" w:rsidP="00783D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5260">
        <w:rPr>
          <w:bCs/>
          <w:color w:val="000000"/>
          <w:sz w:val="28"/>
          <w:szCs w:val="28"/>
        </w:rPr>
        <w:t>Бом! Бом! Бом!</w:t>
      </w:r>
    </w:p>
    <w:p w:rsidR="00783D0B" w:rsidRPr="00C05260" w:rsidRDefault="00783D0B" w:rsidP="00783D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5260">
        <w:rPr>
          <w:bCs/>
          <w:color w:val="000000"/>
          <w:sz w:val="28"/>
          <w:szCs w:val="28"/>
        </w:rPr>
        <w:t>А уйду-тогда гуляйте-</w:t>
      </w:r>
    </w:p>
    <w:p w:rsidR="00783D0B" w:rsidRPr="00C05260" w:rsidRDefault="00783D0B" w:rsidP="00783D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5260">
        <w:rPr>
          <w:bCs/>
          <w:color w:val="000000"/>
          <w:sz w:val="28"/>
          <w:szCs w:val="28"/>
        </w:rPr>
        <w:t>Бом! Бом! Бом!</w:t>
      </w:r>
    </w:p>
    <w:p w:rsidR="00783D0B" w:rsidRPr="00C05260" w:rsidRDefault="00783D0B" w:rsidP="00783D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5260">
        <w:rPr>
          <w:bCs/>
          <w:color w:val="000000"/>
          <w:sz w:val="28"/>
          <w:szCs w:val="28"/>
        </w:rPr>
        <w:t>Дождик бегает по крыш</w:t>
      </w:r>
      <w:proofErr w:type="gramStart"/>
      <w:r w:rsidRPr="00C05260">
        <w:rPr>
          <w:bCs/>
          <w:color w:val="000000"/>
          <w:sz w:val="28"/>
          <w:szCs w:val="28"/>
        </w:rPr>
        <w:t>е-</w:t>
      </w:r>
      <w:proofErr w:type="gramEnd"/>
      <w:r w:rsidRPr="00C05260">
        <w:rPr>
          <w:bCs/>
          <w:color w:val="000000"/>
          <w:sz w:val="28"/>
          <w:szCs w:val="28"/>
        </w:rPr>
        <w:t> </w:t>
      </w:r>
      <w:r w:rsidRPr="00C05260">
        <w:rPr>
          <w:color w:val="000000"/>
          <w:sz w:val="28"/>
          <w:szCs w:val="28"/>
        </w:rPr>
        <w:t>Поглаживание ладошками</w:t>
      </w:r>
      <w:r w:rsidRPr="00C05260">
        <w:rPr>
          <w:bCs/>
          <w:color w:val="000000"/>
          <w:sz w:val="28"/>
          <w:szCs w:val="28"/>
        </w:rPr>
        <w:t>.</w:t>
      </w:r>
    </w:p>
    <w:p w:rsidR="00783D0B" w:rsidRPr="00C05260" w:rsidRDefault="00783D0B" w:rsidP="00783D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5260">
        <w:rPr>
          <w:bCs/>
          <w:color w:val="000000"/>
          <w:sz w:val="28"/>
          <w:szCs w:val="28"/>
        </w:rPr>
        <w:t>Бом! Бом! Бом!</w:t>
      </w:r>
    </w:p>
    <w:p w:rsidR="00783D0B" w:rsidRPr="00C05260" w:rsidRDefault="00783D0B" w:rsidP="00783D0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5260">
        <w:rPr>
          <w:bCs/>
          <w:color w:val="000000"/>
          <w:sz w:val="28"/>
          <w:szCs w:val="28"/>
        </w:rPr>
        <w:t>По веселой звонкой крыше-</w:t>
      </w:r>
    </w:p>
    <w:p w:rsidR="00783D0B" w:rsidRPr="0009784B" w:rsidRDefault="00783D0B" w:rsidP="0009784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5260">
        <w:rPr>
          <w:bCs/>
          <w:color w:val="000000"/>
          <w:sz w:val="28"/>
          <w:szCs w:val="28"/>
        </w:rPr>
        <w:t>Бом! Бом! Бом!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 </w:t>
      </w:r>
      <w:r w:rsidRPr="0091170F">
        <w:rPr>
          <w:rFonts w:ascii="Times New Roman" w:hAnsi="Times New Roman" w:cs="Times New Roman"/>
          <w:sz w:val="28"/>
          <w:szCs w:val="28"/>
        </w:rPr>
        <w:t>(Подкидывает шарик). Им даже можно играть. Ой, а что это там внутри звенит?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Воспитатель: А ты попробуй открыть.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Незнайка: Ой, да здесь колечки!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lastRenderedPageBreak/>
        <w:t>Воспитатель: Да, и они не простые! А какие, подскажите, дети?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Дети: Лечебные, золотые, массажные.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Воспитатель: Вот послушай несколько советов.</w:t>
      </w:r>
    </w:p>
    <w:p w:rsidR="00783D0B" w:rsidRPr="0091170F" w:rsidRDefault="00783D0B" w:rsidP="0009784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Если стукнулся головкой</w:t>
      </w:r>
    </w:p>
    <w:p w:rsidR="00783D0B" w:rsidRPr="0091170F" w:rsidRDefault="00783D0B" w:rsidP="0009784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Ты не плачь и не кричи</w:t>
      </w:r>
    </w:p>
    <w:p w:rsidR="00783D0B" w:rsidRPr="0091170F" w:rsidRDefault="00783D0B" w:rsidP="0009784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 xml:space="preserve">А по пальчику большому </w:t>
      </w:r>
    </w:p>
    <w:p w:rsidR="00783D0B" w:rsidRPr="0091170F" w:rsidRDefault="00783D0B" w:rsidP="0009784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Вверх и вниз кольцом води.</w:t>
      </w:r>
    </w:p>
    <w:p w:rsidR="00783D0B" w:rsidRPr="0091170F" w:rsidRDefault="00783D0B" w:rsidP="0009784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Если вдруг ударил руку</w:t>
      </w:r>
    </w:p>
    <w:p w:rsidR="00783D0B" w:rsidRPr="0091170F" w:rsidRDefault="00783D0B" w:rsidP="0009784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Устрани, скорее муку</w:t>
      </w:r>
    </w:p>
    <w:p w:rsidR="00783D0B" w:rsidRPr="0091170F" w:rsidRDefault="00783D0B" w:rsidP="0009784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Ты потри кольцом внимательно</w:t>
      </w:r>
    </w:p>
    <w:p w:rsidR="00783D0B" w:rsidRPr="0091170F" w:rsidRDefault="00783D0B" w:rsidP="0009784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Мизинчик и пальчик указательный.</w:t>
      </w:r>
    </w:p>
    <w:p w:rsidR="00783D0B" w:rsidRPr="0091170F" w:rsidRDefault="00783D0B" w:rsidP="0009784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Ножку если вдруг ушиб</w:t>
      </w:r>
    </w:p>
    <w:p w:rsidR="00783D0B" w:rsidRPr="0091170F" w:rsidRDefault="00783D0B" w:rsidP="0009784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Колечко в руки ты возьми</w:t>
      </w:r>
    </w:p>
    <w:p w:rsidR="00783D0B" w:rsidRPr="0091170F" w:rsidRDefault="00783D0B" w:rsidP="0009784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 xml:space="preserve">По среднему, а теперь </w:t>
      </w:r>
      <w:proofErr w:type="gramStart"/>
      <w:r w:rsidRPr="0091170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1170F">
        <w:rPr>
          <w:rFonts w:ascii="Times New Roman" w:hAnsi="Times New Roman" w:cs="Times New Roman"/>
          <w:sz w:val="28"/>
          <w:szCs w:val="28"/>
        </w:rPr>
        <w:t xml:space="preserve"> безымянному</w:t>
      </w:r>
    </w:p>
    <w:p w:rsidR="00783D0B" w:rsidRPr="0091170F" w:rsidRDefault="00783D0B" w:rsidP="0009784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По пальчикам води.</w:t>
      </w:r>
    </w:p>
    <w:p w:rsidR="00783D0B" w:rsidRPr="0091170F" w:rsidRDefault="00783D0B" w:rsidP="0009784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Незнайка: Спасибо, ребята! Я даже запомнил, как называются мои пальчики.</w:t>
      </w:r>
    </w:p>
    <w:p w:rsidR="00783D0B" w:rsidRPr="0091170F" w:rsidRDefault="00783D0B" w:rsidP="0009784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Воспитатель: Правда, Незнайка? А давайте-ка, ребята, проверим. Сжимаем пальчики в кулачки. А теперь разгибаем по одному и считаем.</w:t>
      </w:r>
    </w:p>
    <w:p w:rsidR="00783D0B" w:rsidRPr="0091170F" w:rsidRDefault="00783D0B" w:rsidP="0009784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Раз – два – три – четыре – пять вышли пальчики гулять</w:t>
      </w:r>
    </w:p>
    <w:p w:rsidR="00783D0B" w:rsidRPr="0091170F" w:rsidRDefault="00783D0B" w:rsidP="0009784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Где же пальчик самый сильный, самый толстый и большой</w:t>
      </w:r>
    </w:p>
    <w:p w:rsidR="00783D0B" w:rsidRPr="0091170F" w:rsidRDefault="00783D0B" w:rsidP="0009784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Где же пальчик для того что б показывать его</w:t>
      </w:r>
    </w:p>
    <w:p w:rsidR="00783D0B" w:rsidRPr="0091170F" w:rsidRDefault="00783D0B" w:rsidP="0009784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Покажи нам самый длинный и стоит он в середине</w:t>
      </w:r>
    </w:p>
    <w:p w:rsidR="00783D0B" w:rsidRPr="0091170F" w:rsidRDefault="00783D0B" w:rsidP="0009784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Ну, а пальчик безымянный, что избалованный самый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И мизинчик, наконец, наш удалый молодец.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Воспитатель: И ты молодец, Незнайка. А теперь давайте спрячем колечки в шарики. Чтобы их не потерять.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 xml:space="preserve">Незнайка: </w:t>
      </w:r>
      <w:r w:rsidRPr="009117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 вам ребята, я всё понял, теперь и я буду заботиться о своём здоровье. </w:t>
      </w:r>
      <w:r w:rsidRPr="0091170F">
        <w:rPr>
          <w:rFonts w:ascii="Times New Roman" w:hAnsi="Times New Roman" w:cs="Times New Roman"/>
          <w:sz w:val="28"/>
          <w:szCs w:val="28"/>
        </w:rPr>
        <w:t>Поспешу к своим друзьям, и помогу им тоже выздороветь и укрепить свой организм.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Воспитатель: Незнайка, не забудь еще правильно питаться.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lastRenderedPageBreak/>
        <w:t xml:space="preserve">Дети: Есть </w:t>
      </w:r>
      <w:proofErr w:type="gramStart"/>
      <w:r w:rsidRPr="0091170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91170F">
        <w:rPr>
          <w:rFonts w:ascii="Times New Roman" w:hAnsi="Times New Roman" w:cs="Times New Roman"/>
          <w:sz w:val="28"/>
          <w:szCs w:val="28"/>
        </w:rPr>
        <w:t xml:space="preserve"> овощей и фруктов, потому что в них содержится много витаминов и пить чай с лекарственными травами.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Незнайка: Хорошо. До свидания, ребята!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 w:rsidRPr="0091170F">
        <w:rPr>
          <w:rFonts w:ascii="Times New Roman" w:hAnsi="Times New Roman" w:cs="Times New Roman"/>
          <w:sz w:val="28"/>
          <w:szCs w:val="28"/>
        </w:rPr>
        <w:t>Воспитатель: Ребята,</w:t>
      </w:r>
      <w:r w:rsidRPr="009117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тоже хочу вам пожелать крепкого здоровья, чтобы каждый из вас его берёг и ценил.</w:t>
      </w:r>
    </w:p>
    <w:p w:rsidR="00783D0B" w:rsidRPr="0091170F" w:rsidRDefault="00783D0B" w:rsidP="000978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170F">
        <w:rPr>
          <w:color w:val="111111"/>
          <w:sz w:val="28"/>
          <w:szCs w:val="28"/>
        </w:rPr>
        <w:t>Ребята, запомните!</w:t>
      </w:r>
    </w:p>
    <w:p w:rsidR="00783D0B" w:rsidRPr="0091170F" w:rsidRDefault="00783D0B" w:rsidP="000978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170F">
        <w:rPr>
          <w:color w:val="111111"/>
          <w:sz w:val="28"/>
          <w:szCs w:val="28"/>
        </w:rPr>
        <w:t>Каждый твердо должен </w:t>
      </w:r>
      <w:r w:rsidRPr="0091170F">
        <w:rPr>
          <w:color w:val="111111"/>
          <w:sz w:val="28"/>
          <w:szCs w:val="28"/>
          <w:bdr w:val="none" w:sz="0" w:space="0" w:color="auto" w:frame="1"/>
        </w:rPr>
        <w:t>знать</w:t>
      </w:r>
      <w:r w:rsidRPr="0091170F">
        <w:rPr>
          <w:color w:val="111111"/>
          <w:sz w:val="28"/>
          <w:szCs w:val="28"/>
        </w:rPr>
        <w:t>:</w:t>
      </w:r>
    </w:p>
    <w:p w:rsidR="00783D0B" w:rsidRPr="0009784B" w:rsidRDefault="00783D0B" w:rsidP="0009784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978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надо сохранять</w:t>
      </w:r>
      <w:r w:rsidRPr="0009784B">
        <w:rPr>
          <w:b/>
          <w:color w:val="111111"/>
          <w:sz w:val="28"/>
          <w:szCs w:val="28"/>
        </w:rPr>
        <w:t>.</w:t>
      </w:r>
    </w:p>
    <w:p w:rsidR="00783D0B" w:rsidRPr="0091170F" w:rsidRDefault="00783D0B" w:rsidP="000978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170F">
        <w:rPr>
          <w:color w:val="111111"/>
          <w:sz w:val="28"/>
          <w:szCs w:val="28"/>
        </w:rPr>
        <w:t>Нужно правильно питаться,</w:t>
      </w:r>
    </w:p>
    <w:p w:rsidR="00783D0B" w:rsidRPr="0091170F" w:rsidRDefault="00783D0B" w:rsidP="000978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170F">
        <w:rPr>
          <w:color w:val="111111"/>
          <w:sz w:val="28"/>
          <w:szCs w:val="28"/>
        </w:rPr>
        <w:t>Нужно спортом заниматься,</w:t>
      </w:r>
    </w:p>
    <w:p w:rsidR="00783D0B" w:rsidRPr="0091170F" w:rsidRDefault="00783D0B" w:rsidP="000978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170F">
        <w:rPr>
          <w:color w:val="111111"/>
          <w:sz w:val="28"/>
          <w:szCs w:val="28"/>
        </w:rPr>
        <w:t>Руки мыть перед едой,</w:t>
      </w:r>
    </w:p>
    <w:p w:rsidR="00783D0B" w:rsidRPr="0091170F" w:rsidRDefault="00783D0B" w:rsidP="000978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170F">
        <w:rPr>
          <w:color w:val="111111"/>
          <w:sz w:val="28"/>
          <w:szCs w:val="28"/>
        </w:rPr>
        <w:t>Зубы чистить, закаляться,</w:t>
      </w:r>
    </w:p>
    <w:p w:rsidR="00783D0B" w:rsidRPr="0091170F" w:rsidRDefault="00783D0B" w:rsidP="000978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170F">
        <w:rPr>
          <w:color w:val="111111"/>
          <w:sz w:val="28"/>
          <w:szCs w:val="28"/>
        </w:rPr>
        <w:t>И всегда дружить с водой.</w:t>
      </w:r>
    </w:p>
    <w:p w:rsidR="00783D0B" w:rsidRPr="0091170F" w:rsidRDefault="00783D0B" w:rsidP="000978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170F">
        <w:rPr>
          <w:color w:val="111111"/>
          <w:sz w:val="28"/>
          <w:szCs w:val="28"/>
        </w:rPr>
        <w:t>Вот тогда все люди в мире долго-долго будут жить.</w:t>
      </w:r>
    </w:p>
    <w:p w:rsidR="00783D0B" w:rsidRPr="0091170F" w:rsidRDefault="00783D0B" w:rsidP="00783D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1170F">
        <w:rPr>
          <w:color w:val="111111"/>
          <w:sz w:val="28"/>
          <w:szCs w:val="28"/>
        </w:rPr>
        <w:t>И запомните </w:t>
      </w:r>
      <w:r w:rsidRPr="000978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91170F">
        <w:rPr>
          <w:color w:val="111111"/>
          <w:sz w:val="28"/>
          <w:szCs w:val="28"/>
        </w:rPr>
        <w:t> в магазине не купить.</w:t>
      </w:r>
    </w:p>
    <w:p w:rsidR="00783D0B" w:rsidRPr="0091170F" w:rsidRDefault="00783D0B" w:rsidP="00783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70F">
        <w:rPr>
          <w:rFonts w:ascii="Times New Roman" w:hAnsi="Times New Roman" w:cs="Times New Roman"/>
          <w:sz w:val="28"/>
          <w:szCs w:val="28"/>
        </w:rPr>
        <w:t>А сейчас нам пора отправляться в обратный путь. Дети возвращаются обратно в группу по массажным дорожкам.</w:t>
      </w:r>
    </w:p>
    <w:p w:rsidR="00783D0B" w:rsidRDefault="00783D0B" w:rsidP="00783D0B">
      <w:pPr>
        <w:rPr>
          <w:sz w:val="28"/>
          <w:szCs w:val="28"/>
        </w:rPr>
      </w:pPr>
    </w:p>
    <w:p w:rsidR="00783D0B" w:rsidRDefault="00783D0B" w:rsidP="00783D0B">
      <w:pPr>
        <w:rPr>
          <w:sz w:val="28"/>
          <w:szCs w:val="28"/>
        </w:rPr>
      </w:pPr>
    </w:p>
    <w:p w:rsidR="00783D0B" w:rsidRDefault="00783D0B" w:rsidP="00783D0B">
      <w:pPr>
        <w:rPr>
          <w:sz w:val="28"/>
          <w:szCs w:val="28"/>
        </w:rPr>
      </w:pPr>
    </w:p>
    <w:p w:rsidR="00783D0B" w:rsidRDefault="00783D0B" w:rsidP="00783D0B">
      <w:pPr>
        <w:rPr>
          <w:sz w:val="28"/>
          <w:szCs w:val="28"/>
        </w:rPr>
      </w:pPr>
    </w:p>
    <w:p w:rsidR="00783D0B" w:rsidRDefault="00783D0B" w:rsidP="00783D0B">
      <w:pPr>
        <w:rPr>
          <w:sz w:val="28"/>
          <w:szCs w:val="28"/>
        </w:rPr>
      </w:pPr>
    </w:p>
    <w:p w:rsidR="00783D0B" w:rsidRDefault="00783D0B" w:rsidP="00783D0B">
      <w:pPr>
        <w:rPr>
          <w:sz w:val="28"/>
          <w:szCs w:val="28"/>
        </w:rPr>
      </w:pPr>
    </w:p>
    <w:p w:rsidR="00783D0B" w:rsidRDefault="00783D0B" w:rsidP="00783D0B">
      <w:pPr>
        <w:rPr>
          <w:sz w:val="28"/>
          <w:szCs w:val="28"/>
        </w:rPr>
      </w:pPr>
    </w:p>
    <w:p w:rsidR="00783D0B" w:rsidRDefault="00783D0B" w:rsidP="00783D0B">
      <w:pPr>
        <w:rPr>
          <w:sz w:val="28"/>
          <w:szCs w:val="28"/>
        </w:rPr>
      </w:pPr>
    </w:p>
    <w:p w:rsidR="00783D0B" w:rsidRDefault="00783D0B" w:rsidP="00783D0B">
      <w:pPr>
        <w:rPr>
          <w:sz w:val="28"/>
          <w:szCs w:val="28"/>
        </w:rPr>
      </w:pPr>
    </w:p>
    <w:p w:rsidR="00783D0B" w:rsidRDefault="00783D0B" w:rsidP="00783D0B">
      <w:pPr>
        <w:rPr>
          <w:sz w:val="28"/>
          <w:szCs w:val="28"/>
        </w:rPr>
      </w:pPr>
    </w:p>
    <w:p w:rsidR="00783D0B" w:rsidRDefault="00783D0B" w:rsidP="00783D0B">
      <w:pPr>
        <w:rPr>
          <w:sz w:val="28"/>
          <w:szCs w:val="28"/>
        </w:rPr>
      </w:pPr>
    </w:p>
    <w:p w:rsidR="00C34847" w:rsidRPr="00C34847" w:rsidRDefault="00C34847" w:rsidP="00C3484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C34847" w:rsidRDefault="00C34847" w:rsidP="00C34847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C34847" w:rsidRDefault="00C34847" w:rsidP="00C34847"/>
    <w:p w:rsidR="00C34847" w:rsidRPr="000E18AA" w:rsidRDefault="00C34847" w:rsidP="00C34847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4</w:t>
      </w:r>
    </w:p>
    <w:p w:rsidR="00C34847" w:rsidRDefault="00C34847" w:rsidP="00B20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0E79" w:rsidRDefault="00B20E79" w:rsidP="00B20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6DB3" w:rsidRPr="00C34847" w:rsidRDefault="00836DB3" w:rsidP="00A316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34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Здоровье. Пословицы и поговорки о здоровье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 болезни и здоровью не рад.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 здоровья нет хорошей жизни.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Болезнь входит пудами, а выходит золотниками.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Болезнь ищет жирную пищу.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Болезнь находит того, кто ее боится.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Болезнь никого не минует, помоги больному.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Болезнь от слабости, а слабость от болезни.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 весть подает, потому и покоя не дает.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Больной — лечись, а здоровый — болезни берегись.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Больной себе поможет — врач скорее вылечит.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вине больше погибают, чем в море утопают.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грязи жить — чахотку нажить.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доме, где свежий воздух и солнечный свет, врач не надобен.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здоровом теле — здоровый дух.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стоячей воде всякая </w:t>
      </w:r>
      <w:proofErr w:type="gramStart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нечисть</w:t>
      </w:r>
      <w:proofErr w:type="gramEnd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заводится.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Вечерние прогулки полезны, они удаляют от болезни.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Врач больному — друг.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Врачу не веришь — болезнь не одолеешь.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Горьким лечат, а сладким калечат.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Двигайся больше — проживешь дольше.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Держи голову в холоде, живот — в голоде, а ноги — в тепле.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Доброе дело питает и разум, и тело.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Доброе слово лечит, а злое калечит.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Добрый взгляд — лекарство.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Добрый человек здоровее злого.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Добрым быть — долго жить.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скоро — не быть здоровым.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Ешь чеснок и лук — не возьмет недуг.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Жадность здоровью — недруг.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Жарок день — уйди в тень.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Желание вылечиться помогает лечению.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Жизнь не прощает беспечного отношения к своему здоровью.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вредные привычки не держись.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Заболеть легко — вылечиться трудно.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Заболит нос — высунь на мороз, сам отвалится и здоров будет.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Затхлый воздух и грязная вода для здоровья беда.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 дороже золота.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 и счастье не живут друг без друга.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 сбережешь, от беды уйдешь.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Здоровьем дорожи — терять его не спеши.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старым и молодым вреден табачный дым.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мысли, такие и сны.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Коли ешь все подряд, еда — яд.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встал до дня, тот днем здоров.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гнев свой одолевает, крепок бывает.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людям зла желает, тот болезни на себя навлекает.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много лежит, у того бок болит.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хвались здоровьем — здоровее будешь.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Недосыпаешь — здоровье теряешь.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Оденешься в мороз теплее — будешь здоровее.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лежанья да сиденья </w:t>
      </w:r>
      <w:proofErr w:type="gramStart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хвори</w:t>
      </w:r>
      <w:proofErr w:type="gramEnd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прибавляются.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переедания люди умирают чаще, чем от голода.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Потерять здоровье легче, чем сохранить.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Сидеть да лежать — болезни поджидать.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Сладко </w:t>
      </w:r>
      <w:proofErr w:type="gramStart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</w:t>
      </w:r>
      <w:proofErr w:type="gramEnd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пить — по врачам ходить.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Страх не излечиться помогает болезни.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Умеренность в еде полезнее ста врачей.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Утро встречай зарядкой, вечер провожай прогулкой.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Физкультурой заниматься будешь — про болезни забудешь.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Хворому</w:t>
      </w:r>
      <w:proofErr w:type="gramEnd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пособить не убыток.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Хлеб да вода — здоровая еда.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Ходи больше, жить будешь дольше.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Хорошего понемножку, сладкого не досыта.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Хорошее лекарство горько на вкус.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Хочешь кашлянуть, рот прикрыть не забудь.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лучше пищу разжуешь, тем дольше проживешь.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от боли ныть, лучше лекарства пить.</w:t>
      </w:r>
    </w:p>
    <w:p w:rsidR="00836DB3" w:rsidRPr="00836DB3" w:rsidRDefault="00836DB3" w:rsidP="00836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Чистота — залог здоровья.</w:t>
      </w: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316C3" w:rsidRDefault="00A316C3" w:rsidP="00A316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16C3" w:rsidRDefault="00A316C3" w:rsidP="00A316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16C3" w:rsidRDefault="00A316C3" w:rsidP="00A316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16C3" w:rsidRDefault="00A316C3" w:rsidP="00A316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16C3" w:rsidRDefault="00A316C3" w:rsidP="00A316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16C3" w:rsidRDefault="00A316C3" w:rsidP="00A316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16C3" w:rsidRDefault="00A316C3" w:rsidP="00A316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16C3" w:rsidRDefault="00A316C3" w:rsidP="00A316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16C3" w:rsidRDefault="00A316C3" w:rsidP="00A316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16C3" w:rsidRDefault="00A316C3" w:rsidP="00A316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6DB3" w:rsidRPr="00A81129" w:rsidRDefault="00A316C3" w:rsidP="00A316C3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A81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5</w:t>
      </w:r>
    </w:p>
    <w:p w:rsidR="00836DB3" w:rsidRPr="00836DB3" w:rsidRDefault="00836DB3" w:rsidP="00836DB3">
      <w:pPr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Стихи о здоровье и здоровом образе жизни для детей</w:t>
      </w:r>
    </w:p>
    <w:p w:rsidR="00836DB3" w:rsidRPr="00836DB3" w:rsidRDefault="00836DB3" w:rsidP="00836DB3">
      <w:pPr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О здоровье</w:t>
      </w:r>
    </w:p>
    <w:p w:rsidR="00836DB3" w:rsidRPr="00836DB3" w:rsidRDefault="00836DB3" w:rsidP="00836DB3">
      <w:pPr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16C3" w:rsidRDefault="00A316C3" w:rsidP="00836DB3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A316C3" w:rsidSect="00C348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Чтоб здоровье сохранить,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Организм свой укрепить,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Знает вся моя семья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Должен быть режим у дня.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Следует, ребята, знать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 всем подольше спать.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 а утром не лениться–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зарядку становиться!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Чистить зубы, умываться,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proofErr w:type="gramStart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почаще</w:t>
      </w:r>
      <w:proofErr w:type="gramEnd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улыбаться,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Закаляться, и тогда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страшна тебе хандра.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 здоровья есть враги,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ними дружбы не води!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Среди них тихоня лень,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ней борись ты каждый день.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ни один микроб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попал случайно в рот,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Руки мыть перед едой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 мылом и водой.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Кушать овощи и фрукты,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Рыбу, молокопродукты-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полезная еда,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Витаминами </w:t>
      </w:r>
      <w:proofErr w:type="gramStart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полна</w:t>
      </w:r>
      <w:proofErr w:type="gramEnd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 прогулку выходи,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Свежим воздухом дыши.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помни при уходе: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Одеваться по погоде!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Ну, а если уж случилось: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Разболеться получилось,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Знай, к врачу тебе пора.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поможет нам всегда!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те добрые советы,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них и спрятаны секреты,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здоровье сохранить.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Научись его ценить!</w:t>
      </w:r>
    </w:p>
    <w:p w:rsidR="00A316C3" w:rsidRDefault="00A316C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A316C3" w:rsidSect="00A316C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1129" w:rsidRDefault="00A81129" w:rsidP="00836DB3">
      <w:pPr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sectPr w:rsidR="00A81129" w:rsidSect="00C348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6DB3" w:rsidRPr="00A316C3" w:rsidRDefault="00836DB3" w:rsidP="00836DB3">
      <w:pPr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1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Закалка</w:t>
      </w:r>
    </w:p>
    <w:p w:rsidR="00836DB3" w:rsidRPr="00836DB3" w:rsidRDefault="00836DB3" w:rsidP="00836DB3">
      <w:pPr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утрам ты закаляйся,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Водой холодной обливайся.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Будешь ты всегда здоров.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Тут не нужно лишних слов.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6DB3" w:rsidRPr="00A316C3" w:rsidRDefault="00836DB3" w:rsidP="00836DB3">
      <w:pPr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1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 зубках</w:t>
      </w:r>
    </w:p>
    <w:p w:rsidR="00836DB3" w:rsidRPr="00836DB3" w:rsidRDefault="00836DB3" w:rsidP="00836DB3">
      <w:pPr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16C3" w:rsidRDefault="00A316C3" w:rsidP="00836DB3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A316C3" w:rsidSect="00A81129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Перестану зубки чистить,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пойду я в сад гулять.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Попрошу я папу, маму,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proofErr w:type="spellStart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качельке</w:t>
      </w:r>
      <w:proofErr w:type="spellEnd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покачать.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 качели-карусели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захочу в бассейн пойти,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ох, как зубки заболели…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пора к врачу идти…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Зубки врач мои посмотрит,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плохо дело-то, дружок —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бормашиною посверлит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коренной уже зубок…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 а если ты не будешь,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зубки чистить по утрам,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 зубную не забудешь,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будешь ныть по вечерам…</w:t>
      </w:r>
    </w:p>
    <w:p w:rsidR="00A81129" w:rsidRDefault="00A81129" w:rsidP="00836DB3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A81129" w:rsidSect="00A81129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Ребяткам мой совет такой,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Чисти зубки, руки </w:t>
      </w:r>
      <w:proofErr w:type="gramStart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</w:t>
      </w:r>
      <w:proofErr w:type="gramEnd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!!!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 врачах тогда забудешь,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здоровеньким ты будешь.</w:t>
      </w:r>
    </w:p>
    <w:p w:rsidR="00A316C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A316C3" w:rsidSect="00A316C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Лидия Гржибовская</w:t>
      </w:r>
    </w:p>
    <w:p w:rsidR="00A316C3" w:rsidRDefault="00A316C3" w:rsidP="00A81129">
      <w:pPr>
        <w:spacing w:after="0" w:line="27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sectPr w:rsidR="00A316C3" w:rsidSect="00C348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6DB3" w:rsidRPr="00A316C3" w:rsidRDefault="00836DB3" w:rsidP="00A81129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1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О ногтях</w:t>
      </w:r>
    </w:p>
    <w:p w:rsidR="00836DB3" w:rsidRPr="00836DB3" w:rsidRDefault="00836DB3" w:rsidP="00836DB3">
      <w:pPr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ногтей не чистит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не подстригает,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Тот своих знакомых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Здорово пугает.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Ведь с ногтями грязными,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Длинными и острыми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Могут очень просто вас</w:t>
      </w:r>
    </w:p>
    <w:p w:rsidR="00A316C3" w:rsidRDefault="00A316C3" w:rsidP="00836DB3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316C3" w:rsidRDefault="00A316C3" w:rsidP="00836DB3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316C3" w:rsidRDefault="00A316C3" w:rsidP="00836DB3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Перепутать с монстрами.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6DB3" w:rsidRPr="00A316C3" w:rsidRDefault="00836DB3" w:rsidP="00836DB3">
      <w:pPr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31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Мойдодыр</w:t>
      </w:r>
      <w:proofErr w:type="spellEnd"/>
    </w:p>
    <w:p w:rsidR="00836DB3" w:rsidRPr="00836DB3" w:rsidRDefault="00836DB3" w:rsidP="00836DB3">
      <w:pPr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Самый чистый, самый умный,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Самый добрый </w:t>
      </w:r>
      <w:proofErr w:type="spellStart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Мойдодыр</w:t>
      </w:r>
      <w:proofErr w:type="spellEnd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Он твердит и днем, и ночью: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«Три до дыр» да «</w:t>
      </w:r>
      <w:proofErr w:type="gramStart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</w:t>
      </w:r>
      <w:proofErr w:type="gramEnd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дыр!»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Моет он мышат, лягушек,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Моет маленьких детей —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Даже самых непослушных</w:t>
      </w:r>
    </w:p>
    <w:p w:rsidR="00836DB3" w:rsidRPr="00836DB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Умывает каждый день.</w:t>
      </w:r>
    </w:p>
    <w:p w:rsidR="00A316C3" w:rsidRDefault="00A316C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A316C3" w:rsidSect="00A316C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36DB3" w:rsidRPr="00A316C3" w:rsidRDefault="00836DB3" w:rsidP="00836DB3">
      <w:pPr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16C3" w:rsidRDefault="00A316C3" w:rsidP="00836D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sectPr w:rsidR="00A316C3" w:rsidSect="00C348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1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Ем я много витаминов</w:t>
      </w:r>
      <w:proofErr w:type="gramStart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</w:t>
      </w:r>
      <w:proofErr w:type="gramEnd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крепляю дисциплину.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хочу здоровым быть,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Чтобы Родине служить.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Нам здоровья не купить,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ним нужно всем следить.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Лучше с ранних лет начать,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Ни минуты не терять.</w:t>
      </w: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1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Злой разбойник КАРИЕС</w:t>
      </w:r>
      <w:r w:rsidRPr="00836D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br/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детей он зубы ест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Зубы ровные, кривые,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клыки, и коренные.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Днем и ночью — ест</w:t>
      </w:r>
      <w:r w:rsidRPr="00836DB3">
        <w:rPr>
          <w:rFonts w:ascii="Cambria Math" w:eastAsia="Times New Roman" w:hAnsi="Cambria Math" w:cs="Times New Roman"/>
          <w:color w:val="000000"/>
          <w:sz w:val="27"/>
          <w:szCs w:val="27"/>
          <w:lang w:eastAsia="ru-RU"/>
        </w:rPr>
        <w:t>‐</w:t>
      </w:r>
      <w:proofErr w:type="gramStart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</w:t>
      </w:r>
      <w:proofErr w:type="gramEnd"/>
      <w:r w:rsidRPr="00836DB3">
        <w:rPr>
          <w:rFonts w:ascii="Cambria Math" w:eastAsia="Times New Roman" w:hAnsi="Cambria Math" w:cs="Times New Roman"/>
          <w:color w:val="000000"/>
          <w:sz w:val="27"/>
          <w:szCs w:val="27"/>
          <w:lang w:eastAsia="ru-RU"/>
        </w:rPr>
        <w:t>‐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Злой разбойник КАРИЕС.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нам справиться с бандитом?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Мало лишь ходить умытым!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Надо также по утрам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Зубы чистить — нам и вам!</w:t>
      </w:r>
    </w:p>
    <w:p w:rsidR="00836DB3" w:rsidRPr="00A316C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1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Глупый снежный человек</w:t>
      </w:r>
      <w:r w:rsidRPr="00836D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br/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Глупый снежный человек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Зуб не чистил целый век,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Грыз кокос, бананы ел,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Чистить зубы не хотел!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однажды, в самом деле</w:t>
      </w:r>
      <w:proofErr w:type="gramStart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</w:t>
      </w:r>
      <w:proofErr w:type="gramEnd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 зубы — заболели!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Вот, с тех пор, он </w:t>
      </w:r>
      <w:proofErr w:type="gramStart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ходит</w:t>
      </w:r>
      <w:proofErr w:type="gramEnd"/>
      <w:r w:rsidRPr="00836DB3">
        <w:rPr>
          <w:rFonts w:ascii="Cambria Math" w:eastAsia="Times New Roman" w:hAnsi="Cambria Math" w:cs="Times New Roman"/>
          <w:color w:val="000000"/>
          <w:sz w:val="27"/>
          <w:szCs w:val="27"/>
          <w:lang w:eastAsia="ru-RU"/>
        </w:rPr>
        <w:t>‐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рыщет,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врача с щипцами — ищет!</w:t>
      </w: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1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Стих о здоровье для детей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Хорошо здоровым быть!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Соков надо больше пить!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Гамбургер забросить в урну,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купаться в речке бурной!!!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Закаляться, обливаться,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Спортом разным заниматься!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болезней не боясь,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тёплом доме не 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таясь,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Земле гулять свободно,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Красоте дивясь природной!!!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Вот тогда начнете жить!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Здорово здоровым быть!!!</w:t>
      </w: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1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Мышка плохо лапки мыла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Мышка плохо лапки мыла: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Лишь водичкою смочила,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Мылить мылом не старалась,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на лапках грязь осталась.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Полотенце в черных пятнах!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же это неприятно!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Попадут микробы в рот.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Может заболеть живот.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Так что, (имя ребенка) старайся,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Чаще с мылом умывайся!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Надо теплою водой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Руки мыть перед едой!</w:t>
      </w: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1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Буду спортом заниматься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Танцем, песней увлекаться.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Отжиматься, приседать,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лежать и не скучать.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хочу здоровой быть,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 к врачам мне не ходить.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Очень хорошо, что я</w:t>
      </w:r>
      <w:proofErr w:type="gramStart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</w:t>
      </w:r>
      <w:proofErr w:type="gramEnd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егать научился.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Был бы </w:t>
      </w:r>
      <w:proofErr w:type="gramStart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повнимательней</w:t>
      </w:r>
      <w:proofErr w:type="gramEnd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яму б не свалился.</w:t>
      </w: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1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Бедный доктор Айболит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Бедный доктор Айболит!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Третий день не </w:t>
      </w:r>
      <w:proofErr w:type="gramStart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</w:t>
      </w:r>
      <w:proofErr w:type="gramEnd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спит,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Раздает таблетки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Непослушным деткам,</w:t>
      </w: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Тем, кто рук не мыл к обеду,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без счета ел конфеты,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босой гулял по лужам,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Тем, кто мамочку не слушал,</w:t>
      </w: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Тем, кому теперь живот</w:t>
      </w:r>
      <w:proofErr w:type="gramStart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пать спокойно не дает,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кого температура,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Доктор раздает микстуру,</w:t>
      </w: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всю ночь лечить готов,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Чтобы каждый был здоров.</w:t>
      </w:r>
    </w:p>
    <w:p w:rsidR="00A316C3" w:rsidRDefault="00A316C3" w:rsidP="00836D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836DB3" w:rsidRPr="00A316C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1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Сказка о Здоровье и Красоте</w:t>
      </w:r>
    </w:p>
    <w:p w:rsidR="00836DB3" w:rsidRDefault="00836DB3" w:rsidP="00836D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Жили</w:t>
      </w:r>
      <w:r w:rsidRPr="00836DB3">
        <w:rPr>
          <w:rFonts w:ascii="Cambria Math" w:eastAsia="Times New Roman" w:hAnsi="Cambria Math" w:cs="Times New Roman"/>
          <w:color w:val="000000"/>
          <w:sz w:val="27"/>
          <w:szCs w:val="27"/>
          <w:lang w:eastAsia="ru-RU"/>
        </w:rPr>
        <w:t>‐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были в деревне</w:t>
      </w:r>
      <w:proofErr w:type="gramStart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</w:t>
      </w:r>
      <w:proofErr w:type="gramEnd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удь Здоров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Красота и Здоровье.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вдруг к ним в гости приехал …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Туберкулёз.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Отправился сразу он</w:t>
      </w:r>
      <w:proofErr w:type="gramStart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</w:t>
      </w:r>
      <w:proofErr w:type="gramEnd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Здоровью и Красоте,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те, его испугавшись,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Спрятались в уголке.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Разобиделся Туберкулёз,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обошлось тут без слёз.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Стал вспоминать,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раньше они дружили,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Всюду вместе ходили.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Почему же сейчас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Друзья от него скрываются?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</w:t>
      </w:r>
      <w:r w:rsidRPr="00836DB3">
        <w:rPr>
          <w:rFonts w:ascii="Cambria Math" w:eastAsia="Times New Roman" w:hAnsi="Cambria Math" w:cs="Times New Roman"/>
          <w:color w:val="000000"/>
          <w:sz w:val="27"/>
          <w:szCs w:val="27"/>
          <w:lang w:eastAsia="ru-RU"/>
        </w:rPr>
        <w:t>‐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случилось…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</w:t>
      </w:r>
      <w:proofErr w:type="gramEnd"/>
      <w:r w:rsidRPr="00836DB3">
        <w:rPr>
          <w:rFonts w:ascii="Cambria Math" w:eastAsia="Times New Roman" w:hAnsi="Cambria Math" w:cs="Times New Roman"/>
          <w:color w:val="000000"/>
          <w:sz w:val="27"/>
          <w:szCs w:val="27"/>
          <w:lang w:eastAsia="ru-RU"/>
        </w:rPr>
        <w:t>‐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припоминается…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«Ах да, я стал курить,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Колоться и водку пить.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Потом Здоровье ушло от меня,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следом за ним — Красота».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Долго сидел он, размышлял.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После «</w:t>
      </w:r>
      <w:proofErr w:type="spellStart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мобилу</w:t>
      </w:r>
      <w:proofErr w:type="spellEnd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взял,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Друзьям </w:t>
      </w:r>
      <w:proofErr w:type="spellStart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sms</w:t>
      </w:r>
      <w:r w:rsidRPr="00836DB3">
        <w:rPr>
          <w:rFonts w:ascii="Cambria Math" w:eastAsia="Times New Roman" w:hAnsi="Cambria Math" w:cs="Times New Roman"/>
          <w:color w:val="000000"/>
          <w:sz w:val="27"/>
          <w:szCs w:val="27"/>
          <w:lang w:eastAsia="ru-RU"/>
        </w:rPr>
        <w:t>‐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</w:t>
      </w:r>
      <w:proofErr w:type="spellEnd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послал: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 Я тоже хочу быть здоровым,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Давайте опять дружить,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Не стану я больше 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колоться,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Хочу я красивым быть».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было счастью друзей предела,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Здоровье в аптеку вмиг полетело,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Красота прелестный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готовила ужин,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Друг их вернулся!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Друг настоящий каждому нужен!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Другу помочь — святое дело,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Взялись лечить его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дружно и смело.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Неделя прошла —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Нет больше Туберкулёза,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Есть Чистые Лёгкие,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Прекрасное Настроение</w:t>
      </w:r>
      <w:proofErr w:type="gramStart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всем Удача,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делах большое Везение.</w:t>
      </w:r>
    </w:p>
    <w:p w:rsidR="00294482" w:rsidRPr="00A316C3" w:rsidRDefault="00294482" w:rsidP="00A316C3">
      <w:pPr>
        <w:pStyle w:val="a3"/>
        <w:shd w:val="clear" w:color="auto" w:fill="FFFFFF" w:themeFill="background1"/>
        <w:spacing w:before="120" w:beforeAutospacing="0" w:after="120" w:afterAutospacing="0"/>
        <w:rPr>
          <w:color w:val="000000"/>
          <w:sz w:val="27"/>
          <w:szCs w:val="27"/>
        </w:rPr>
      </w:pPr>
      <w:r w:rsidRPr="00A316C3">
        <w:rPr>
          <w:color w:val="000000"/>
          <w:sz w:val="27"/>
          <w:szCs w:val="27"/>
        </w:rPr>
        <w:t>P.S.</w:t>
      </w:r>
    </w:p>
    <w:p w:rsidR="00A316C3" w:rsidRDefault="00294482" w:rsidP="00A316C3">
      <w:pPr>
        <w:pStyle w:val="a3"/>
        <w:shd w:val="clear" w:color="auto" w:fill="FFFFFF" w:themeFill="background1"/>
        <w:spacing w:before="120" w:beforeAutospacing="0" w:after="120" w:afterAutospacing="0"/>
        <w:rPr>
          <w:color w:val="000000"/>
          <w:sz w:val="27"/>
          <w:szCs w:val="27"/>
        </w:rPr>
      </w:pPr>
      <w:r w:rsidRPr="00A316C3">
        <w:rPr>
          <w:color w:val="000000"/>
          <w:sz w:val="27"/>
          <w:szCs w:val="27"/>
        </w:rPr>
        <w:t>Друзья, если и васодолеет болезнь,</w:t>
      </w:r>
    </w:p>
    <w:p w:rsidR="00294482" w:rsidRPr="00A316C3" w:rsidRDefault="00294482" w:rsidP="00A316C3">
      <w:pPr>
        <w:pStyle w:val="a3"/>
        <w:shd w:val="clear" w:color="auto" w:fill="FFFFFF" w:themeFill="background1"/>
        <w:spacing w:before="120" w:beforeAutospacing="0" w:after="120" w:afterAutospacing="0"/>
        <w:rPr>
          <w:color w:val="000000"/>
          <w:sz w:val="27"/>
          <w:szCs w:val="27"/>
        </w:rPr>
      </w:pPr>
      <w:r w:rsidRPr="00A316C3">
        <w:rPr>
          <w:color w:val="000000"/>
          <w:sz w:val="27"/>
          <w:szCs w:val="27"/>
        </w:rPr>
        <w:t>Для вас у меня совет один есть:</w:t>
      </w:r>
    </w:p>
    <w:p w:rsidR="00294482" w:rsidRPr="00A81129" w:rsidRDefault="00294482" w:rsidP="00A81129">
      <w:pPr>
        <w:pStyle w:val="a3"/>
        <w:shd w:val="clear" w:color="auto" w:fill="FFFFFF" w:themeFill="background1"/>
        <w:spacing w:before="120" w:beforeAutospacing="0" w:after="120" w:afterAutospacing="0"/>
        <w:rPr>
          <w:color w:val="000000"/>
          <w:sz w:val="27"/>
          <w:szCs w:val="27"/>
        </w:rPr>
      </w:pPr>
      <w:r w:rsidRPr="00A316C3">
        <w:rPr>
          <w:color w:val="000000"/>
          <w:sz w:val="27"/>
          <w:szCs w:val="27"/>
        </w:rPr>
        <w:t>Встав пораньше с кровати,Сделав зарядку, умывшись,Привычки дурные бросив,Бегите к Здоровью в гости.Дружить нам с ним полезно,А вот ругаться вредно.Желаю вам быть красивыми,Здоровыми и счастливыми!</w:t>
      </w: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1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О пользе спорта и физкультуры</w:t>
      </w:r>
      <w:proofErr w:type="gramStart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</w:t>
      </w:r>
      <w:proofErr w:type="gramEnd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 здоровья, не для смеха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Нас подняли в пять утра,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 добились мы успеха,—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Так сказа</w:t>
      </w:r>
      <w:r w:rsidR="00A81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 доктора.</w:t>
      </w:r>
      <w:r w:rsidR="00A811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Начинаем тренировку 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Бег трусцой доступен всем,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Без уменья и сноровки</w:t>
      </w:r>
      <w:proofErr w:type="gramStart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без опыта совсем.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Добежали? Продолжаем,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Нету</w:t>
      </w:r>
      <w:proofErr w:type="gramEnd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времени стоять,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Нормативы выполняем —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Нужно гири нам поднять,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асфальт упасть, отжаться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Сорок восемь раз подряд,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при этом улыбаться,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Физкультуре каждый рад.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После этих упражнений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Глубже воздуха вдохнуть,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без страха и сомнений</w:t>
      </w:r>
      <w:proofErr w:type="gramStart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речку или в пруд нырнуть.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Тем, кто плавать не умеет,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орать по пустякам! —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спасет и не согреет,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Лучше волю дать рукам.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После этих упражнений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Нас уже не одолеть,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микробы, без сомнений,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заставят нас болеть.</w:t>
      </w:r>
    </w:p>
    <w:p w:rsidR="00A316C3" w:rsidRDefault="00A316C3" w:rsidP="00836D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1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Утренняя зарядка</w:t>
      </w:r>
      <w:r w:rsidRPr="00836D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 </w:t>
      </w:r>
      <w:r w:rsidRPr="00836D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br/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Утренняя зарядка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Раз, два, три, четыре, пять —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Начинаем мы вставать.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</w:t>
      </w:r>
      <w:r w:rsidRPr="00836DB3">
        <w:rPr>
          <w:rFonts w:ascii="Cambria Math" w:eastAsia="Times New Roman" w:hAnsi="Cambria Math" w:cs="Times New Roman"/>
          <w:color w:val="000000"/>
          <w:sz w:val="27"/>
          <w:szCs w:val="27"/>
          <w:lang w:eastAsia="ru-RU"/>
        </w:rPr>
        <w:t>‐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ка, быстро — не ленись,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зарядку становись!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Раз, два, три, четыре —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Руки выше! Ноги шире!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наклон туда — сюда,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по горочке вода!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водички не боюсь,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 ведёрка обольюсь.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Будем закаляться,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Спортом заниматься!</w:t>
      </w:r>
    </w:p>
    <w:p w:rsidR="00A81129" w:rsidRDefault="00A81129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1129" w:rsidRDefault="00A81129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16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Стих о здоровом образе жизни для детей</w:t>
      </w:r>
      <w:r w:rsidRPr="00A316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 на свет родился,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Встал на ножки и пошел.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ветром, солнцем подружился,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Чтоб дышалось 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хорошо.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Приучал себя к порядку: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Рано утром он вставал.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Бодро делал он зарядку,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Душ холодный принимал.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к зубным врачам, представьте,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боясь совсем, пришел.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 ведь чистил зубы пастой,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Чистил зубы порошком.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Человечек за обедом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Черный хлеб и кашу ел.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Вовсе не был привередой,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худел и не толстел.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Спать ложился в девять тридцать,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Очень быстро засыпал.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интересом шел учиться</w:t>
      </w:r>
      <w:proofErr w:type="gramStart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пятерки получал.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Каждый день он бегал, прыгал,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Много плавал, в мяч играл.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Набирал для жизни силы,</w:t>
      </w:r>
      <w:r w:rsidRPr="00836D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не ныл, и не хворал.</w:t>
      </w: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316C3" w:rsidRDefault="00A316C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A316C3" w:rsidSect="00A316C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A81129" w:rsidRDefault="00A81129" w:rsidP="00836DB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</w:p>
    <w:p w:rsidR="00A81129" w:rsidRDefault="00A81129" w:rsidP="00836DB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</w:p>
    <w:p w:rsidR="00A81129" w:rsidRDefault="00A81129" w:rsidP="00836DB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</w:p>
    <w:p w:rsidR="00A81129" w:rsidRPr="00A81129" w:rsidRDefault="00A81129" w:rsidP="00A8112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6</w:t>
      </w: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6DB3" w:rsidRPr="009C08CC" w:rsidRDefault="00836DB3" w:rsidP="00A81129">
      <w:pPr>
        <w:spacing w:after="0" w:line="403" w:lineRule="atLeas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C08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Загадки про спорт и здоровый образ жизни</w:t>
      </w:r>
    </w:p>
    <w:p w:rsidR="00A81129" w:rsidRDefault="00A81129" w:rsidP="00836DB3">
      <w:pPr>
        <w:spacing w:after="0" w:line="403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A81129" w:rsidSect="00C348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6DB3" w:rsidRPr="00A81129" w:rsidRDefault="00836DB3" w:rsidP="00836DB3">
      <w:pPr>
        <w:spacing w:after="0" w:line="403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Любого ударишь –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Он злится и плачет.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этого стукнешь –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 радости скачет!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То выше, то ниже,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То низом, то вскачь.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</w:t>
      </w:r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t>то он, догадался?</w:t>
      </w:r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Резиновый ...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(Мяч) </w:t>
      </w:r>
    </w:p>
    <w:p w:rsidR="00836DB3" w:rsidRPr="00A81129" w:rsidRDefault="00836DB3" w:rsidP="00836DB3">
      <w:pPr>
        <w:spacing w:after="0" w:line="403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лежать совсем не хочет.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Если бросить, он подскочит.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Чуть ударишь, сразу</w:t>
      </w:r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t>вскачь,</w:t>
      </w:r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Ну, конечно – это ...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(Мяч) </w:t>
      </w:r>
    </w:p>
    <w:p w:rsidR="009C08CC" w:rsidRDefault="00836DB3" w:rsidP="00836DB3">
      <w:pPr>
        <w:spacing w:after="0" w:line="403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Силачом я стать решил,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 силачу я поспешил: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Расскажите вот о чем,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Как вы стали силачом?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Улыбнулся он в ответ: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Очень просто. Много лет,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Ежедневно, </w:t>
      </w:r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встав с постели,</w:t>
      </w:r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Поднимаю я ...</w:t>
      </w:r>
    </w:p>
    <w:p w:rsidR="00836DB3" w:rsidRPr="00A81129" w:rsidRDefault="00836DB3" w:rsidP="00836DB3">
      <w:pPr>
        <w:spacing w:after="0" w:line="403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(Гантели)</w:t>
      </w:r>
    </w:p>
    <w:p w:rsidR="00836DB3" w:rsidRPr="00A81129" w:rsidRDefault="00836DB3" w:rsidP="00836DB3">
      <w:pPr>
        <w:spacing w:after="0" w:line="403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Есть лужайка в нашей школе,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А на ней козлы и 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кони.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Кувыркаемся мы тут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Ровно сорок пять минут.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школе – кони и лу</w:t>
      </w:r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t>жайка?!</w:t>
      </w:r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Что за чудо, угадай-ка! 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(Спортзал) </w:t>
      </w:r>
    </w:p>
    <w:p w:rsidR="00836DB3" w:rsidRPr="00A81129" w:rsidRDefault="00836DB3" w:rsidP="00836DB3">
      <w:pPr>
        <w:spacing w:after="0" w:line="403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Зеленый луг,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Сто скамеек вокруг,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 ворот до ворот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Бойко бегает народ.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 воротах этих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Рыбацкие сети.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(Стадион) </w:t>
      </w:r>
    </w:p>
    <w:p w:rsidR="009C08CC" w:rsidRDefault="00836DB3" w:rsidP="00836DB3">
      <w:pPr>
        <w:spacing w:after="0" w:line="403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Деревянные кони по снегу скач</w:t>
      </w:r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t>ут,</w:t>
      </w:r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в снег не проваливаются.</w:t>
      </w:r>
    </w:p>
    <w:p w:rsidR="00836DB3" w:rsidRPr="00A81129" w:rsidRDefault="00836DB3" w:rsidP="00836DB3">
      <w:pPr>
        <w:spacing w:after="0" w:line="403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(Лыжи) </w:t>
      </w:r>
    </w:p>
    <w:p w:rsidR="00836DB3" w:rsidRPr="00A81129" w:rsidRDefault="00836DB3" w:rsidP="00836DB3">
      <w:pPr>
        <w:spacing w:after="0" w:line="403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снегу две полосы,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Удивились две лисы.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Подошла одна поближе: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Здесь бежа</w:t>
      </w:r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 </w:t>
      </w:r>
      <w:proofErr w:type="gramStart"/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t>чьи-то</w:t>
      </w:r>
      <w:proofErr w:type="gramEnd"/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... 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(Лыжи) </w:t>
      </w:r>
    </w:p>
    <w:p w:rsidR="00836DB3" w:rsidRPr="00A81129" w:rsidRDefault="004C4E84" w:rsidP="00836DB3">
      <w:pPr>
        <w:spacing w:after="0" w:line="403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белом просторе</w:t>
      </w:r>
      <w:proofErr w:type="gramStart"/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</w:t>
      </w:r>
      <w:proofErr w:type="gramEnd"/>
      <w:r w:rsidR="00836DB3"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ве ровные строчки, </w:t>
      </w:r>
      <w:r w:rsidR="00836DB3"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рядом бегут </w:t>
      </w:r>
      <w:r w:rsidR="00836DB3"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Запятые да точки. </w:t>
      </w:r>
      <w:r w:rsidR="00836DB3"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(Лыжня)</w:t>
      </w:r>
    </w:p>
    <w:p w:rsidR="00836DB3" w:rsidRPr="00A81129" w:rsidRDefault="00836DB3" w:rsidP="00836DB3">
      <w:pPr>
        <w:spacing w:after="0" w:line="403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по снегу быстро</w:t>
      </w:r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мчится,</w:t>
      </w:r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Провалиться не боится</w:t>
      </w:r>
      <w:proofErr w:type="gramStart"/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gramEnd"/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Лыжник) </w:t>
      </w:r>
    </w:p>
    <w:p w:rsidR="00836DB3" w:rsidRPr="00A81129" w:rsidRDefault="00836DB3" w:rsidP="00836DB3">
      <w:pPr>
        <w:spacing w:after="0" w:line="403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Ног от радости не чуя,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 горки страшной вниз лечу я.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Стал мне спорт родней и ближе,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Кто помог мне, дети? 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(Лыжи)</w:t>
      </w:r>
    </w:p>
    <w:p w:rsidR="00836DB3" w:rsidRPr="00A81129" w:rsidRDefault="00836DB3" w:rsidP="00836DB3">
      <w:pPr>
        <w:spacing w:after="0" w:line="403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на вид - одна доска,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Но зато названьем горд,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Он зовется…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(Сноуборд) </w:t>
      </w:r>
    </w:p>
    <w:p w:rsidR="00836DB3" w:rsidRPr="00A81129" w:rsidRDefault="00836DB3" w:rsidP="00836DB3">
      <w:pPr>
        <w:spacing w:after="0" w:line="403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Есть ребята у меня</w:t>
      </w:r>
      <w:proofErr w:type="gramStart"/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</w:t>
      </w:r>
      <w:proofErr w:type="gramEnd"/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ва серебряных коня.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Езжу сразу на обоих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 за кони у меня? 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(Коньки)</w:t>
      </w:r>
    </w:p>
    <w:p w:rsidR="009C08CC" w:rsidRDefault="00836DB3" w:rsidP="00836DB3">
      <w:pPr>
        <w:spacing w:after="0" w:line="403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на льду меня догонит?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Мы бежим вперегонки.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несут меня не кони,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б</w:t>
      </w:r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t>лестящие…</w:t>
      </w:r>
    </w:p>
    <w:p w:rsidR="00836DB3" w:rsidRPr="00A81129" w:rsidRDefault="00836DB3" w:rsidP="00836DB3">
      <w:pPr>
        <w:spacing w:after="0" w:line="403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(Коньки) </w:t>
      </w:r>
    </w:p>
    <w:p w:rsidR="00836DB3" w:rsidRPr="00A81129" w:rsidRDefault="00836DB3" w:rsidP="00836DB3">
      <w:pPr>
        <w:spacing w:after="0" w:line="403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Палка в виде за</w:t>
      </w:r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t>пятой </w:t>
      </w:r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Гонит шайбу пред собой. 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(Клюшка) </w:t>
      </w:r>
    </w:p>
    <w:p w:rsidR="00836DB3" w:rsidRPr="00A81129" w:rsidRDefault="00836DB3" w:rsidP="00836DB3">
      <w:pPr>
        <w:spacing w:after="0" w:line="403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дворе с утра игра, 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Разыгралась детвора. 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Крики: «шайбу!», 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«мимо!», «бей!» - 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Там идёт игра - ... 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(Хоккей)</w:t>
      </w:r>
    </w:p>
    <w:p w:rsidR="00836DB3" w:rsidRPr="00A81129" w:rsidRDefault="00836DB3" w:rsidP="00836DB3">
      <w:pPr>
        <w:spacing w:after="0" w:line="403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Этот конь не ест овса,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Вместо ног – два колеса.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Сядь верхом и мчись на </w:t>
      </w:r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нем,</w:t>
      </w:r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Только лучше правь рулем. 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(Велосипед) </w:t>
      </w:r>
    </w:p>
    <w:p w:rsidR="00836DB3" w:rsidRPr="00A81129" w:rsidRDefault="00836DB3" w:rsidP="00836DB3">
      <w:pPr>
        <w:spacing w:after="0" w:line="403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похож я на коня,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Хоть седло есть у меня.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Спицы есть. Они, признаться,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Для вязанья не годятся.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 будильник, не т</w:t>
      </w:r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рамвай,</w:t>
      </w:r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Но звонить умею, знай! 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(Велосипед) </w:t>
      </w:r>
    </w:p>
    <w:p w:rsidR="009C08CC" w:rsidRDefault="00836DB3" w:rsidP="00836DB3">
      <w:pPr>
        <w:spacing w:after="0" w:line="403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Ранним утром вдоль дороги</w:t>
      </w:r>
      <w:proofErr w:type="gramStart"/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</w:t>
      </w:r>
      <w:proofErr w:type="gramEnd"/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а траве блестит роса,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 дороге едут ноги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бегут два колеса.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 заг</w:t>
      </w:r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t>адки есть ответ – </w:t>
      </w:r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 мой ... </w:t>
      </w:r>
    </w:p>
    <w:p w:rsidR="00836DB3" w:rsidRPr="00A81129" w:rsidRDefault="00836DB3" w:rsidP="00836DB3">
      <w:pPr>
        <w:spacing w:after="0" w:line="403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(Велосипед) </w:t>
      </w:r>
    </w:p>
    <w:p w:rsidR="00836DB3" w:rsidRPr="00A81129" w:rsidRDefault="00836DB3" w:rsidP="00836DB3">
      <w:pPr>
        <w:spacing w:after="0" w:line="403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Эстафета не</w:t>
      </w:r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t>легка. </w:t>
      </w:r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Жду команду для рывка.  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(Старт) </w:t>
      </w:r>
    </w:p>
    <w:p w:rsidR="00836DB3" w:rsidRPr="00A81129" w:rsidRDefault="00836DB3" w:rsidP="00836DB3">
      <w:pPr>
        <w:spacing w:after="0" w:line="403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квадратиках доски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Короли свели полки.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Нет для боя у</w:t>
      </w:r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полков</w:t>
      </w:r>
      <w:proofErr w:type="gramStart"/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</w:t>
      </w:r>
      <w:proofErr w:type="gramEnd"/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патронов, ни штыков. 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(Шахматы)</w:t>
      </w:r>
    </w:p>
    <w:p w:rsidR="00836DB3" w:rsidRPr="00A81129" w:rsidRDefault="00836DB3" w:rsidP="00836DB3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836DB3" w:rsidRPr="009C08CC" w:rsidRDefault="00836DB3" w:rsidP="00836DB3">
      <w:pPr>
        <w:shd w:val="clear" w:color="auto" w:fill="FFFFFF"/>
        <w:spacing w:after="0" w:line="245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C08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лекарствах</w:t>
      </w:r>
    </w:p>
    <w:p w:rsidR="00836DB3" w:rsidRPr="00A81129" w:rsidRDefault="00836DB3" w:rsidP="00836DB3">
      <w:pPr>
        <w:shd w:val="clear" w:color="auto" w:fill="FFFFFF"/>
        <w:spacing w:after="0" w:line="24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Хоть ранку щиплет он и </w:t>
      </w:r>
      <w:proofErr w:type="gramStart"/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жжёт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Отлично лечит</w:t>
      </w:r>
      <w:proofErr w:type="gramEnd"/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рыжий…</w:t>
      </w:r>
      <w:r w:rsidRPr="00A8112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(Йод)</w:t>
      </w: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царапинок Алёнки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Полный есть флакон…</w:t>
      </w:r>
      <w:r w:rsidRPr="00A8112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(Зеленки)</w:t>
      </w: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Никогда не унываю</w:t>
      </w:r>
      <w:proofErr w:type="gramStart"/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</w:t>
      </w:r>
      <w:proofErr w:type="gramEnd"/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улыбка на лице,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Потому что принимаю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Витамины…</w:t>
      </w:r>
      <w:r w:rsidRPr="00A8112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(А, В, С)</w:t>
      </w: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Я под мышкой посижу</w:t>
      </w:r>
      <w:proofErr w:type="gramStart"/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</w:t>
      </w:r>
      <w:proofErr w:type="gramEnd"/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делать укажу: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Или разрешу гулять,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Или уложу в кровать.</w:t>
      </w: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(Градусник)</w:t>
      </w: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Очень горький — но полезный!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Защищает от болезней!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микроб</w:t>
      </w:r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t>ам он не друг –</w:t>
      </w:r>
      <w:r w:rsidR="009C08C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Потому что это  </w:t>
      </w:r>
      <w:r w:rsidRPr="00A8112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(Лук)</w:t>
      </w: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Спала чтоб температура</w:t>
      </w:r>
      <w:proofErr w:type="gramStart"/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</w:t>
      </w:r>
      <w:proofErr w:type="gramEnd"/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от вам жидкая…</w:t>
      </w: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(Микстура)</w:t>
      </w: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везёт сегодня Светке —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Врач дал горькие…</w:t>
      </w: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(Таблетки)</w:t>
      </w:r>
    </w:p>
    <w:p w:rsidR="00836DB3" w:rsidRPr="00A81129" w:rsidRDefault="00836DB3" w:rsidP="00836DB3">
      <w:pPr>
        <w:shd w:val="clear" w:color="auto" w:fill="FFFFFF"/>
        <w:spacing w:after="0" w:line="24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836DB3" w:rsidRPr="00A81129" w:rsidRDefault="00836DB3" w:rsidP="00836DB3">
      <w:pPr>
        <w:shd w:val="clear" w:color="auto" w:fill="FFFFFF"/>
        <w:spacing w:after="0" w:line="24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 здоровом образе жизни</w:t>
      </w:r>
    </w:p>
    <w:p w:rsidR="00836DB3" w:rsidRPr="00A81129" w:rsidRDefault="00836DB3" w:rsidP="00836DB3">
      <w:pPr>
        <w:shd w:val="clear" w:color="auto" w:fill="FFFFFF"/>
        <w:spacing w:after="0" w:line="24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Сок таблеток всех полезней,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Нас спасёт от всех…</w:t>
      </w: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(Болезней)</w:t>
      </w: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детства людям всем твердят: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Никотин – смертельный…</w:t>
      </w: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(Яд)</w:t>
      </w: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не был хилым, вялым,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 лежал под одеялом,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 хворал и был в порядке,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Делай каждый день…</w:t>
      </w: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(Зарядку)</w:t>
      </w: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Болеть мне некогда друзья,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футбол, хоккей играю я.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я собою очень горд,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 дарит мне здоровье…</w:t>
      </w:r>
      <w:r w:rsidRPr="00A8112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(Спорт)</w:t>
      </w: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Позабудь ты про компьютер.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Беги на улицу гулять.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Для детей полезно очень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Свежим воздухом…</w:t>
      </w: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(Дышать)</w:t>
      </w: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836DB3" w:rsidRPr="009C08CC" w:rsidRDefault="00836DB3" w:rsidP="00836DB3">
      <w:pPr>
        <w:shd w:val="clear" w:color="auto" w:fill="FFFFFF"/>
        <w:spacing w:after="0" w:line="245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C08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гигиене</w:t>
      </w:r>
    </w:p>
    <w:p w:rsidR="00836DB3" w:rsidRPr="00A81129" w:rsidRDefault="00836DB3" w:rsidP="00836DB3">
      <w:pPr>
        <w:shd w:val="clear" w:color="auto" w:fill="FFFFFF"/>
        <w:spacing w:after="0" w:line="24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нем две буквы “к”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Писать не забывайте,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Таким, как он, всегда бывайте!</w:t>
      </w: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(Аккуратный человек)</w:t>
      </w: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Разгрызёшь стальные трубы,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Если будешь чистить…</w:t>
      </w:r>
      <w:r w:rsidRPr="00A8112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(Зубы)</w:t>
      </w: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Объявили бой бациллам: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Моем</w:t>
      </w:r>
      <w:proofErr w:type="gramEnd"/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руки чисто с…</w:t>
      </w: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(Мылом)</w:t>
      </w: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в кармане караулит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Рёву, плаксу и грязнулю,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Им утрет потоки слез,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 забудет и про нос.</w:t>
      </w: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(Носовой платок)</w:t>
      </w: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9C08CC" w:rsidRDefault="00836DB3" w:rsidP="00836DB3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не сахар, не мука,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Но похож на них слегка.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 утрам он всегда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 зубы попадает</w:t>
      </w:r>
      <w:proofErr w:type="gramStart"/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8112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proofErr w:type="gramEnd"/>
      <w:r w:rsidRPr="00A8112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Зубной порошок)</w:t>
      </w: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Горяча и </w:t>
      </w:r>
      <w:proofErr w:type="gramStart"/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холодна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Я всегда тебе нужна</w:t>
      </w:r>
      <w:proofErr w:type="gramEnd"/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Позовёшь меня – бегу,</w:t>
      </w:r>
      <w:r w:rsidRPr="00A8112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 болезней берегу.</w:t>
      </w:r>
    </w:p>
    <w:p w:rsidR="00836DB3" w:rsidRPr="00A81129" w:rsidRDefault="00836DB3" w:rsidP="00836DB3">
      <w:pPr>
        <w:shd w:val="clear" w:color="auto" w:fill="FFFFFF"/>
        <w:spacing w:after="0" w:line="331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(Вода)</w:t>
      </w:r>
    </w:p>
    <w:p w:rsidR="00836DB3" w:rsidRPr="00A81129" w:rsidRDefault="00836DB3" w:rsidP="00836DB3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836DB3" w:rsidRPr="00A81129" w:rsidRDefault="00836DB3" w:rsidP="00836DB3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836DB3" w:rsidRPr="00A81129" w:rsidRDefault="00836DB3" w:rsidP="00836DB3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836DB3" w:rsidRPr="00A81129" w:rsidRDefault="00836DB3" w:rsidP="00836DB3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836DB3" w:rsidRPr="00A81129" w:rsidRDefault="00836DB3" w:rsidP="00836DB3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836DB3" w:rsidRPr="00A81129" w:rsidRDefault="00836DB3" w:rsidP="00836DB3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836DB3" w:rsidRPr="00A81129" w:rsidRDefault="00836DB3" w:rsidP="00836DB3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836DB3" w:rsidRPr="00A81129" w:rsidRDefault="00836DB3" w:rsidP="00836DB3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81129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A81129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A81129" w:rsidSect="00A81129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A81129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E3300" w:rsidRDefault="004E3300" w:rsidP="004E33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300" w:rsidRDefault="004E3300" w:rsidP="004E33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300" w:rsidRDefault="004E3300" w:rsidP="004E33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300" w:rsidRDefault="004E3300" w:rsidP="004E33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300" w:rsidRDefault="004E3300" w:rsidP="004E33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300" w:rsidRDefault="004E3300" w:rsidP="004E33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300" w:rsidRDefault="004E3300" w:rsidP="004E33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300" w:rsidRDefault="004E3300" w:rsidP="004E33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300" w:rsidRDefault="004E3300" w:rsidP="004E33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300" w:rsidRDefault="004E3300" w:rsidP="004E33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300" w:rsidRDefault="004E3300" w:rsidP="004E33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300" w:rsidRDefault="004E3300" w:rsidP="004E33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300" w:rsidRDefault="004E3300" w:rsidP="004E33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300" w:rsidRDefault="004E3300" w:rsidP="004E33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300" w:rsidRDefault="004E3300" w:rsidP="004E33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300" w:rsidRDefault="004E3300" w:rsidP="004E33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300" w:rsidRDefault="004E3300" w:rsidP="004E33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300" w:rsidRDefault="004E3300" w:rsidP="004E33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300" w:rsidRDefault="004E3300" w:rsidP="004E33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300" w:rsidRDefault="004E3300" w:rsidP="004E33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300" w:rsidRDefault="004E3300" w:rsidP="004E33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300" w:rsidRDefault="004E3300" w:rsidP="004E33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300" w:rsidRDefault="004E3300" w:rsidP="004E33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300" w:rsidRPr="00A81129" w:rsidRDefault="004E3300" w:rsidP="004E330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7</w:t>
      </w:r>
    </w:p>
    <w:p w:rsidR="00836DB3" w:rsidRPr="00836DB3" w:rsidRDefault="00836DB3" w:rsidP="00836DB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6D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E3300" w:rsidRDefault="004E3300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  <w:sectPr w:rsidR="004E3300" w:rsidSect="00C348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lastRenderedPageBreak/>
        <w:t>Зрительная гимнастика в стихах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 </w:t>
      </w:r>
      <w:proofErr w:type="gramStart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–н</w:t>
      </w:r>
      <w:proofErr w:type="gramEnd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алево, два – направо,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Три </w:t>
      </w:r>
      <w:proofErr w:type="gramStart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–н</w:t>
      </w:r>
      <w:proofErr w:type="gramEnd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аверх, четыре - вниз.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теперь по кругу смотрим,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лучше видеть мир.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Взгляд направим ближе, дальше,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Тренируя мышцу глаз.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Видеть скоро будем лучше,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Убедитесь вы сейчас!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теперь нажмем немного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Точки возле своих глаз.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Сил дадим им много-много,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Чтоб усилить в </w:t>
      </w:r>
      <w:proofErr w:type="spellStart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тыщу</w:t>
      </w:r>
      <w:proofErr w:type="spellEnd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раз!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* * *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гимнастику для глаз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Выполняем каждый раз.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Вправо, влево, кругом, вниз,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Повторить ты не ленись.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Укрепляем мышцы глаза.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Видеть лучше будем сразу.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* * *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Глазки вправо, глазки влево,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 кругу проведем.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Быстро – быстро поморгаем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немножечко потрем.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Посмотри на кончик носа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И в «межбровье» посмотри.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Круг, квадрат и треугольник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три раза повтори.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Глазки закрываем,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Медленно вдыхаем.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А на выдохе опять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Глазки заставляй моргать.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А сейчас расслабились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места отправились.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Автобус.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в автобусе сидим,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все стороны глядим.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Глядим назад, глядим вперед,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А автобус не везет.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Внизу речка – глубоко,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Вверху птички – высоко.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Щётки по стеклу шуршат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капельки смести хотят.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Колёса закружились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Вперёд мы покатились.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Сова.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В лесу темно.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спят давно.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Только </w:t>
      </w:r>
      <w:proofErr w:type="spellStart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совушка-сова</w:t>
      </w:r>
      <w:proofErr w:type="spellEnd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большая голова,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суку сидит,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все стороны глядит.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Вправо, влево, вверх и вниз,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Звери, птицы, эх, держись!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осмотрела все кругом –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добычею </w:t>
      </w:r>
      <w:proofErr w:type="spellStart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бегои</w:t>
      </w:r>
      <w:proofErr w:type="spellEnd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Часы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Тик-так, тик-так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часы идут вот так: тик-так, тик-так,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Налево раз, направо раз,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Мы тоже можем так,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Тик-так, тик-так.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* * *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«Жук»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садятся на пол, вытягивают ноги вперёд. Указательный палец правой руки — это жук. Дети поворачивают его вправо, влево, вверх, вниз, следуя тексту.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К журавлю жук подлетел,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Зажужжал и запел «Ж-ж-ж. »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он вправо полетел,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Каждый вправо посмотрел.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он влево полетел,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Каждый влево посмотрел.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Жук на нос хочет сесть,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дадим ему присесть.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Жук наш приземлился,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Зажужжал и закружился. «Ж-ж-ж. »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Жук, вот правая ладошка,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Посиди на ней немножко.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Жук, вот левая ладошка,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Посиди на ней немножко.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вытягивают поочерёдно вперёд правую и левую руки, смотрят на ладошку; затем встают на ноги, тянутся вверх на носочках и хлопают в ладоши, медленно опуская руки.</w:t>
      </w:r>
      <w:proofErr w:type="gramEnd"/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Жук наверх полетел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на потолок присел.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носочки мы привстали,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жука мы не достали.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Хлопнем дружно—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Хлоп-хлоп-хлоп,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улететь он смог.«Ж-ж-ж. »</w:t>
      </w:r>
    </w:p>
    <w:p w:rsidR="004E3300" w:rsidRDefault="004E3300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36DB3" w:rsidRPr="004E3300" w:rsidRDefault="004E3300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«Дождик»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Капля первая упала - кап! (сверху пальцем показывают траекторию ее движения)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И вторая пробежала - кап!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на небо посмотрели, (то же самое)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Капельки кап - кап запели,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Намочились лица.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их вытирали</w:t>
      </w:r>
      <w:proofErr w:type="gramStart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gramStart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ытирают лицо руками)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Туфли - посмотрите - (показывают вниз и смотрят)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Мокрыми стали.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Плечами дружно поведем (движения плечами)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И все капельки стряхнем.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От дождя убежим.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 кусточком посидим</w:t>
      </w:r>
      <w:proofErr w:type="gramStart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gramStart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риседают)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"Самолет"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Пролетает самолет, (смотрят вверх и водят пальцем за воображаемым самолетом)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С ним собрался я в полет,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Правое крыло отвел, (отводят руки по переменно и</w:t>
      </w:r>
      <w:proofErr w:type="gramEnd"/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Посмотрел</w:t>
      </w:r>
      <w:proofErr w:type="gramStart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.п</w:t>
      </w:r>
      <w:proofErr w:type="gramEnd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рослеживают взглядом)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Левое крыло отвел,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Поглядел.</w:t>
      </w:r>
    </w:p>
    <w:p w:rsidR="00836DB3" w:rsidRPr="004E3300" w:rsidRDefault="004E3300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Отдыхалочка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играли, рисовали (выполняется действия, о которых идет речь)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Наши глазки так устали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дадим им отдохнуть,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Их закроем </w:t>
      </w:r>
      <w:proofErr w:type="gramStart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чуть - чуть.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теперь их открываем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немного поморгаем.</w:t>
      </w:r>
    </w:p>
    <w:p w:rsidR="00836DB3" w:rsidRPr="004E3300" w:rsidRDefault="004E3300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«Ночь»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Ночь. Темно на улице. (Выполняют действия, о которых идет речь)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Надо нам </w:t>
      </w:r>
      <w:proofErr w:type="gramStart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зажмурится</w:t>
      </w:r>
      <w:proofErr w:type="gramEnd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Раз, два, три, четыре, пять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 глазки открывать.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Снова до пяти считаем,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Снова глазки закрываем.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Раз, два, три, четыре, пять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Открываем их опять.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(повторить 3 - 4 раза)</w:t>
      </w:r>
    </w:p>
    <w:p w:rsidR="00836DB3" w:rsidRPr="004E3300" w:rsidRDefault="004E3300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«Прогулка в лесу»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отправились гулять. Шагают на месте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Грибы - ягоды искать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прекрасен этот лес.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Полон разных он чудес.</w:t>
      </w:r>
      <w:proofErr w:type="gramEnd"/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Светит солнце в вышине, смотрят вверх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грибок растет на пне, смотрят вниз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Дрозд на дереве сидит, смотрят вверх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Ежик под кустом шуршит</w:t>
      </w:r>
      <w:proofErr w:type="gramStart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.с</w:t>
      </w:r>
      <w:proofErr w:type="gramEnd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мотрят вниз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Слева ель растет - старушка, смотрят вправо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Справа сосенки - подружки</w:t>
      </w:r>
      <w:proofErr w:type="gramStart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.с</w:t>
      </w:r>
      <w:proofErr w:type="gramEnd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мотрят влево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 вы, ягоды, ау! повторяют движения глаз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равно я вас найду! влево - вправо, вверх - вниз.</w:t>
      </w:r>
    </w:p>
    <w:p w:rsidR="00836DB3" w:rsidRPr="004E3300" w:rsidRDefault="004E3300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«Тишина»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Мы устали все чуть - чуть.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Предлагаю отдохнуть.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Отдыхайте наши уши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Тишину мы будем слушать.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И глаза мы закрываем,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И они пусть отдыхают.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тишине представить море,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Свежий ветер на просторе.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волной плывет волна,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А в округе тишина.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Наши глазки так устали,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писали, рисовали,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Встанем дружно по порядку,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Сделаем для глаз зарядку.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Ночь. Темно на улице.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Надо нам </w:t>
      </w:r>
      <w:proofErr w:type="gramStart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зажмурится</w:t>
      </w:r>
      <w:proofErr w:type="gramEnd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Раз, два, три, четыре, пять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 глазки открывать.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Снова до пяти считаем,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Снова глазки закрываем.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Раз, два, три, четыре, пять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Открываем их опять.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теперь всем вместе нужно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Поморгать глазами дружно.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Вправо - влево посмотрите,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Вниз и вверх все поглядите.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Отдохнули? Хорошо.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Повторяем все еще.</w:t>
      </w:r>
    </w:p>
    <w:p w:rsidR="004E3300" w:rsidRDefault="004E3300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4E3300" w:rsidRDefault="004E3300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4E3300" w:rsidRDefault="004E3300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836DB3" w:rsidRPr="004E3300" w:rsidRDefault="004E3300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Весёлая неделька»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Всю неделю по - порядку,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Глазки делают зарядку.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- В понедельник, как проснутся,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Глазки солнцу улыбнутся,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Вниз посмотрят на траву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И обратно в высоту.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Поднять глаза вверх; опустить их книзу, голова неподвижна; (снимает глазное напряжение)</w:t>
      </w:r>
      <w:proofErr w:type="gramStart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 вторник часики глаза,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Водят взгляд туда – сюда,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Ходят влево, ходят вправо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устанут никогда.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Повернуть глаза в правую сторону, а затем в левую, голова неподвижна; (снимает глазное напряжение)</w:t>
      </w:r>
      <w:proofErr w:type="gramStart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- В среду в жмурки мы играем,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Крепко глазки закрываем.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Раз, два, три, четыре, пять,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Будем глазки открывать.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Жмуримся и открываем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игру мы продолжаем.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Плотно закрыть глаза, досчитать да пяти и широко открыть глазки; (упражнение для снятия глазного напряжения)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По четвергам мы смотрим вдаль,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это времени не жаль,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вблизи и что вдали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Глазки рассмотреть должны.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- В пятницу мы не зевали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Глаза по кругу побежали.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Остановка, и опять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В другую сторону бежать.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Поднять глаза вверх, вправо, вниз, влево и вверх; и обратно: влево, вниз, вправо и снова вверх; (совершенствует сложные движения глаз)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- Хоть в субботу выходной,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не ленимся с тобой.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Ищем взглядом уголки,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бегали зрачки.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Посмотреть взглядом в верхний правый угол, затем нижний левый; перевести взгляд в верхний </w:t>
      </w: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левый угол и нижний правый (совершенствует сложные движения глаз)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- В воскресенье будем спать,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А потом пойдём гулять,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глазки закалялись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Нужно воздухом дышать.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</w:t>
      </w: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(расслабляет мышцы и улучшает кровообращение)</w:t>
      </w:r>
    </w:p>
    <w:p w:rsidR="004E3300" w:rsidRDefault="004E3300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гимнастики, друзья,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Нашим глазкам жить нельзя!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Дружно встали. Раз! Два! Три!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Мы теперь богатыри!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(руки в стороны)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ладонь к глазам приставим,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Ноги крепкие расставим.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Поворачиваясь вправо,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(поворот вправо)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Оглядимся величаво,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(поворот влево)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Поглядеть из </w:t>
      </w:r>
      <w:proofErr w:type="gramStart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</w:t>
      </w:r>
      <w:proofErr w:type="gramEnd"/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ладошек.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направо, и еще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(поворот вправо)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левое плечо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(поворот влево)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Буквой “Л” расставим ноги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Точно руки в боки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Наклонились влево, вправо.</w:t>
      </w:r>
    </w:p>
    <w:p w:rsidR="00836DB3" w:rsidRPr="004E3300" w:rsidRDefault="00836DB3" w:rsidP="00836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E33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Получается на славу!</w:t>
      </w:r>
    </w:p>
    <w:p w:rsidR="00D26387" w:rsidRPr="004E3300" w:rsidRDefault="00D26387" w:rsidP="00836DB3">
      <w:pPr>
        <w:pStyle w:val="headline"/>
        <w:shd w:val="clear" w:color="auto" w:fill="FFFFFF"/>
        <w:spacing w:before="225" w:beforeAutospacing="0" w:after="225" w:afterAutospacing="0"/>
        <w:ind w:firstLine="360"/>
        <w:jc w:val="both"/>
        <w:rPr>
          <w:b/>
          <w:sz w:val="32"/>
          <w:szCs w:val="32"/>
        </w:rPr>
      </w:pPr>
    </w:p>
    <w:p w:rsidR="00D26387" w:rsidRPr="004E3300" w:rsidRDefault="00D26387" w:rsidP="00042E30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sz w:val="32"/>
          <w:szCs w:val="32"/>
        </w:rPr>
      </w:pPr>
    </w:p>
    <w:p w:rsidR="00D26387" w:rsidRPr="004E3300" w:rsidRDefault="00D26387" w:rsidP="00042E30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sz w:val="32"/>
          <w:szCs w:val="32"/>
        </w:rPr>
      </w:pPr>
    </w:p>
    <w:p w:rsidR="00D26387" w:rsidRPr="004E3300" w:rsidRDefault="00D26387" w:rsidP="00042E30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sz w:val="32"/>
          <w:szCs w:val="32"/>
        </w:rPr>
      </w:pPr>
    </w:p>
    <w:p w:rsidR="00836DB3" w:rsidRPr="004E3300" w:rsidRDefault="00836DB3" w:rsidP="00EC4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3300" w:rsidRDefault="004E3300" w:rsidP="0034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4E3300" w:rsidSect="004E330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4E3300" w:rsidRDefault="004E3300" w:rsidP="0034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00" w:rsidRDefault="004E3300" w:rsidP="0034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00" w:rsidRDefault="004E3300" w:rsidP="0034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00" w:rsidRDefault="004E3300" w:rsidP="0034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00" w:rsidRDefault="004E3300" w:rsidP="0034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00" w:rsidRDefault="004E3300" w:rsidP="0034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00" w:rsidRDefault="004E3300" w:rsidP="0034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00" w:rsidRDefault="004E3300" w:rsidP="0034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00" w:rsidRDefault="004E3300" w:rsidP="0034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00" w:rsidRDefault="004E3300" w:rsidP="0034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00" w:rsidRDefault="004E3300" w:rsidP="0034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00" w:rsidRDefault="004E3300" w:rsidP="0034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00" w:rsidRDefault="004E3300" w:rsidP="0034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00" w:rsidRDefault="004E3300" w:rsidP="0034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00" w:rsidRDefault="004E3300" w:rsidP="0034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00" w:rsidRDefault="004E3300" w:rsidP="0034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00" w:rsidRDefault="004E3300" w:rsidP="0034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00" w:rsidRDefault="004E3300" w:rsidP="0034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00" w:rsidRDefault="004E3300" w:rsidP="0034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00" w:rsidRDefault="004E3300" w:rsidP="0034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00" w:rsidRDefault="004E3300" w:rsidP="0034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00" w:rsidRDefault="004E3300" w:rsidP="0034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00" w:rsidRDefault="004E3300" w:rsidP="004E33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00" w:rsidRPr="00A81129" w:rsidRDefault="004E3300" w:rsidP="004E3300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8</w:t>
      </w:r>
    </w:p>
    <w:p w:rsidR="004E3300" w:rsidRDefault="004E3300" w:rsidP="0034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00" w:rsidRDefault="004E3300" w:rsidP="0034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00" w:rsidRDefault="004E3300" w:rsidP="0034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5868" w:rsidRPr="009C08CC" w:rsidRDefault="00345868" w:rsidP="0034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C0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«Полезные продукты»</w:t>
      </w:r>
    </w:p>
    <w:p w:rsidR="00345868" w:rsidRPr="00345868" w:rsidRDefault="00345868" w:rsidP="003458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58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</w:p>
    <w:p w:rsidR="00345868" w:rsidRPr="00345868" w:rsidRDefault="00345868" w:rsidP="003458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зачитаю четверостишия о продуктах. Если в них говорится о полезных вещах, то вы все вместе говорите: «Правильно, правильно, совершенно верно! ». А если о том, что для здоровья вредно, вы молчите.</w:t>
      </w:r>
    </w:p>
    <w:p w:rsidR="00345868" w:rsidRPr="00345868" w:rsidRDefault="00345868" w:rsidP="003458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Ешь </w:t>
      </w:r>
      <w:proofErr w:type="gramStart"/>
      <w:r w:rsidRPr="0034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34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апельсинов, пей морковный вкусный сок, И тогда ты точно будешь очень строен и высок.</w:t>
      </w:r>
    </w:p>
    <w:p w:rsidR="00345868" w:rsidRPr="00345868" w:rsidRDefault="00345868" w:rsidP="003458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хочешь стройным быть, надо сладкое любить. Ешь конфеты, жуй ирис, строен, стань как кипарис.</w:t>
      </w:r>
    </w:p>
    <w:p w:rsidR="00345868" w:rsidRPr="00345868" w:rsidRDefault="00345868" w:rsidP="003458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Чтобы правильно питаться, вы запомните совет: Ешьте фрукты, кашу с маслом, рыбу мед и виноград.</w:t>
      </w:r>
    </w:p>
    <w:p w:rsidR="00345868" w:rsidRPr="00345868" w:rsidRDefault="00345868" w:rsidP="003458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Нет полезнее продуктов - вкусных овощей и фруктов. И Сереже и Ирине всем полезны витамины.</w:t>
      </w:r>
    </w:p>
    <w:p w:rsidR="00345868" w:rsidRPr="00345868" w:rsidRDefault="00345868" w:rsidP="003458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Наша Люба булки ела и ужасно растолстела. Хочет в гости к нам прийти, в дверь не может проползти.</w:t>
      </w:r>
    </w:p>
    <w:p w:rsidR="00345868" w:rsidRPr="00345868" w:rsidRDefault="00345868" w:rsidP="003458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Если хочешь быть здоровым, правильно питайся, Ешь </w:t>
      </w:r>
      <w:proofErr w:type="gramStart"/>
      <w:r w:rsidRPr="0034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34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витаминов, с болезнями не знайся.</w:t>
      </w:r>
    </w:p>
    <w:p w:rsidR="00345868" w:rsidRPr="00345868" w:rsidRDefault="00345868" w:rsidP="003458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5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молодцы, обязательно скажу вашим родителям, что вы умеете выбирать полезные продукты.</w:t>
      </w:r>
    </w:p>
    <w:p w:rsidR="00336FED" w:rsidRDefault="00336FED" w:rsidP="00702A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6FED" w:rsidRPr="00702A72" w:rsidRDefault="00336FED" w:rsidP="00702A7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51E7" w:rsidRPr="003708E1" w:rsidRDefault="009C08CC" w:rsidP="009C08CC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</w:t>
      </w:r>
      <w:r w:rsidR="00B951E7" w:rsidRPr="003708E1">
        <w:rPr>
          <w:b/>
          <w:color w:val="111111"/>
          <w:sz w:val="28"/>
          <w:szCs w:val="28"/>
        </w:rPr>
        <w:t>и</w:t>
      </w:r>
      <w:r>
        <w:rPr>
          <w:b/>
          <w:color w:val="111111"/>
          <w:sz w:val="28"/>
          <w:szCs w:val="28"/>
        </w:rPr>
        <w:t>дактическая игра</w:t>
      </w:r>
      <w:r w:rsidR="00B951E7" w:rsidRPr="003708E1">
        <w:rPr>
          <w:b/>
          <w:color w:val="111111"/>
          <w:sz w:val="28"/>
          <w:szCs w:val="28"/>
        </w:rPr>
        <w:t xml:space="preserve"> «Окажи помощь»</w:t>
      </w:r>
    </w:p>
    <w:p w:rsidR="00B951E7" w:rsidRPr="00B951E7" w:rsidRDefault="00B951E7" w:rsidP="00B951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9C08CC">
        <w:rPr>
          <w:b/>
          <w:color w:val="111111"/>
          <w:sz w:val="28"/>
          <w:szCs w:val="28"/>
          <w:bdr w:val="none" w:sz="0" w:space="0" w:color="auto" w:frame="1"/>
        </w:rPr>
        <w:t>Цели</w:t>
      </w:r>
      <w:r w:rsidRPr="009C08CC">
        <w:rPr>
          <w:b/>
          <w:color w:val="111111"/>
          <w:sz w:val="28"/>
          <w:szCs w:val="28"/>
        </w:rPr>
        <w:t>:</w:t>
      </w:r>
      <w:r w:rsidRPr="00B951E7">
        <w:rPr>
          <w:color w:val="111111"/>
          <w:sz w:val="28"/>
          <w:szCs w:val="28"/>
        </w:rPr>
        <w:t xml:space="preserve"> познакомить детей с основными элементарными правилами оказания </w:t>
      </w:r>
      <w:r w:rsidRPr="00B951E7">
        <w:rPr>
          <w:rStyle w:val="a4"/>
          <w:color w:val="111111"/>
          <w:sz w:val="28"/>
          <w:szCs w:val="28"/>
          <w:bdr w:val="none" w:sz="0" w:space="0" w:color="auto" w:frame="1"/>
        </w:rPr>
        <w:t>первой помощи при синяках</w:t>
      </w:r>
      <w:r w:rsidRPr="00B951E7">
        <w:rPr>
          <w:color w:val="111111"/>
          <w:sz w:val="28"/>
          <w:szCs w:val="28"/>
        </w:rPr>
        <w:t>, ссадинах, порезах, ожогах, обморожении, попадании соринки в глаз, формирование умения правильно пользоваться пластырем, йодом, зеленкой и бинтами, обрабатывать рану, промывать, накладывать повязку.</w:t>
      </w:r>
      <w:proofErr w:type="gramEnd"/>
    </w:p>
    <w:p w:rsidR="00B951E7" w:rsidRPr="00B951E7" w:rsidRDefault="00B951E7" w:rsidP="00B951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9C08CC">
        <w:rPr>
          <w:b/>
          <w:color w:val="111111"/>
          <w:sz w:val="28"/>
          <w:szCs w:val="28"/>
          <w:bdr w:val="none" w:sz="0" w:space="0" w:color="auto" w:frame="1"/>
        </w:rPr>
        <w:t>Материал</w:t>
      </w:r>
      <w:r w:rsidRPr="00B951E7">
        <w:rPr>
          <w:color w:val="111111"/>
          <w:sz w:val="28"/>
          <w:szCs w:val="28"/>
        </w:rPr>
        <w:t>: перекись водорода, вата, ватные палочки, бинт, зелёнка или йод, лейкопластырь, носовой платок, бокал, ложка, ложки, кружки (деревянные, металлические, пластмассовые, шпатель, носовой платок, совочек, коробочка и т. д., игрушки (мишка, зайчик, лисичка, ёжик, щенок, котёнок, кукла.</w:t>
      </w:r>
      <w:proofErr w:type="gramEnd"/>
    </w:p>
    <w:p w:rsidR="00B951E7" w:rsidRPr="009C08CC" w:rsidRDefault="00B951E7" w:rsidP="00B951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C08CC">
        <w:rPr>
          <w:b/>
          <w:color w:val="111111"/>
          <w:sz w:val="28"/>
          <w:szCs w:val="28"/>
          <w:bdr w:val="none" w:sz="0" w:space="0" w:color="auto" w:frame="1"/>
        </w:rPr>
        <w:t>Ход</w:t>
      </w:r>
      <w:r w:rsidRPr="009C08CC">
        <w:rPr>
          <w:b/>
          <w:color w:val="111111"/>
          <w:sz w:val="28"/>
          <w:szCs w:val="28"/>
        </w:rPr>
        <w:t>:</w:t>
      </w:r>
    </w:p>
    <w:p w:rsidR="00B951E7" w:rsidRPr="00B951E7" w:rsidRDefault="00B951E7" w:rsidP="00B951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951E7">
        <w:rPr>
          <w:color w:val="111111"/>
          <w:sz w:val="28"/>
          <w:szCs w:val="28"/>
        </w:rPr>
        <w:t>Ребята сегодня мы поговорим с вами о здоровье. Здоровье это главная ценность в нашей жизни. Все мы хотим быть здоровыми, бодрыми, энергичными и никому из нас не хочется болеть. Что же делать, если случилась беда? Кто нам сможет </w:t>
      </w:r>
      <w:r w:rsidRPr="00B951E7">
        <w:rPr>
          <w:rStyle w:val="a4"/>
          <w:color w:val="111111"/>
          <w:sz w:val="28"/>
          <w:szCs w:val="28"/>
          <w:bdr w:val="none" w:sz="0" w:space="0" w:color="auto" w:frame="1"/>
        </w:rPr>
        <w:t>помочь</w:t>
      </w:r>
      <w:r w:rsidRPr="00B951E7">
        <w:rPr>
          <w:color w:val="111111"/>
          <w:sz w:val="28"/>
          <w:szCs w:val="28"/>
        </w:rPr>
        <w:t>? </w:t>
      </w:r>
      <w:r w:rsidRPr="00B951E7">
        <w:rPr>
          <w:i/>
          <w:iCs/>
          <w:color w:val="111111"/>
          <w:sz w:val="28"/>
          <w:szCs w:val="28"/>
          <w:bdr w:val="none" w:sz="0" w:space="0" w:color="auto" w:frame="1"/>
        </w:rPr>
        <w:t>(взрослые, врачи)</w:t>
      </w:r>
    </w:p>
    <w:p w:rsidR="00B951E7" w:rsidRPr="00F46575" w:rsidRDefault="00B951E7" w:rsidP="00B951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B951E7">
        <w:rPr>
          <w:color w:val="111111"/>
          <w:sz w:val="28"/>
          <w:szCs w:val="28"/>
        </w:rPr>
        <w:lastRenderedPageBreak/>
        <w:t>Врачи</w:t>
      </w:r>
      <w:proofErr w:type="gramEnd"/>
      <w:r w:rsidRPr="00B951E7">
        <w:rPr>
          <w:color w:val="111111"/>
          <w:sz w:val="28"/>
          <w:szCs w:val="28"/>
        </w:rPr>
        <w:t xml:space="preserve"> несомненно </w:t>
      </w:r>
      <w:r w:rsidRPr="00F465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помогут</w:t>
      </w:r>
      <w:r w:rsidRPr="00F46575">
        <w:rPr>
          <w:color w:val="111111"/>
          <w:sz w:val="28"/>
          <w:szCs w:val="28"/>
        </w:rPr>
        <w:t> вам справиться с бедой, но до их прихода необходимо оказать пострадавшему </w:t>
      </w:r>
      <w:r w:rsidRPr="00F465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первую помощь</w:t>
      </w:r>
      <w:r w:rsidRPr="00F46575">
        <w:rPr>
          <w:color w:val="111111"/>
          <w:sz w:val="28"/>
          <w:szCs w:val="28"/>
        </w:rPr>
        <w:t>. Хорошо, когда дома есть взрослые - они окажут вам </w:t>
      </w:r>
      <w:r w:rsidRPr="00F465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первую помощь</w:t>
      </w:r>
      <w:r w:rsidRPr="00F46575">
        <w:rPr>
          <w:color w:val="111111"/>
          <w:sz w:val="28"/>
          <w:szCs w:val="28"/>
        </w:rPr>
        <w:t>. А если никого нет. А зачастую оказанная </w:t>
      </w:r>
      <w:r w:rsidRPr="00F465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первая помощь</w:t>
      </w:r>
      <w:r w:rsidR="00F465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F46575">
        <w:rPr>
          <w:color w:val="111111"/>
          <w:sz w:val="28"/>
          <w:szCs w:val="28"/>
        </w:rPr>
        <w:t>может спасти человеку здоровье и жизнь. Я хочу сегодня поговорить с вами о травмах и как оказать </w:t>
      </w:r>
      <w:r w:rsidRPr="00F465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первую помощь</w:t>
      </w:r>
      <w:r w:rsidRPr="00F46575">
        <w:rPr>
          <w:color w:val="111111"/>
          <w:sz w:val="28"/>
          <w:szCs w:val="28"/>
        </w:rPr>
        <w:t> при несчастных случаях. Ведь простую </w:t>
      </w:r>
      <w:r w:rsidRPr="00F465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первую помощь</w:t>
      </w:r>
      <w:r w:rsidRPr="00F46575">
        <w:rPr>
          <w:color w:val="111111"/>
          <w:sz w:val="28"/>
          <w:szCs w:val="28"/>
        </w:rPr>
        <w:t> ребенок может оказать </w:t>
      </w:r>
      <w:r w:rsidRPr="00F465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себе</w:t>
      </w:r>
      <w:r w:rsidRPr="00F46575">
        <w:rPr>
          <w:color w:val="111111"/>
          <w:sz w:val="28"/>
          <w:szCs w:val="28"/>
        </w:rPr>
        <w:t> сам или своим друзьям.</w:t>
      </w:r>
    </w:p>
    <w:p w:rsidR="00B951E7" w:rsidRPr="00F46575" w:rsidRDefault="00B951E7" w:rsidP="00B951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46575">
        <w:rPr>
          <w:color w:val="111111"/>
          <w:sz w:val="28"/>
          <w:szCs w:val="28"/>
          <w:u w:val="single"/>
          <w:bdr w:val="none" w:sz="0" w:space="0" w:color="auto" w:frame="1"/>
        </w:rPr>
        <w:t>Ссадина, ранка</w:t>
      </w:r>
      <w:r w:rsidRPr="00F46575">
        <w:rPr>
          <w:color w:val="111111"/>
          <w:sz w:val="28"/>
          <w:szCs w:val="28"/>
        </w:rPr>
        <w:t>:</w:t>
      </w:r>
    </w:p>
    <w:p w:rsidR="00B951E7" w:rsidRPr="00F46575" w:rsidRDefault="00B951E7" w:rsidP="00B951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46575">
        <w:rPr>
          <w:color w:val="111111"/>
          <w:sz w:val="28"/>
          <w:szCs w:val="28"/>
        </w:rPr>
        <w:t>-Посмотрите, ребята, что случилось с мишкой? Почему он грустит </w:t>
      </w:r>
      <w:r w:rsidRPr="00F46575">
        <w:rPr>
          <w:i/>
          <w:iCs/>
          <w:color w:val="111111"/>
          <w:sz w:val="28"/>
          <w:szCs w:val="28"/>
          <w:bdr w:val="none" w:sz="0" w:space="0" w:color="auto" w:frame="1"/>
        </w:rPr>
        <w:t>(он порезал лапку</w:t>
      </w:r>
      <w:proofErr w:type="gramStart"/>
      <w:r w:rsidRPr="00F4657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46575">
        <w:rPr>
          <w:color w:val="111111"/>
          <w:sz w:val="28"/>
          <w:szCs w:val="28"/>
        </w:rPr>
        <w:t>Ч</w:t>
      </w:r>
      <w:proofErr w:type="gramEnd"/>
      <w:r w:rsidRPr="00F46575">
        <w:rPr>
          <w:color w:val="111111"/>
          <w:sz w:val="28"/>
          <w:szCs w:val="28"/>
        </w:rPr>
        <w:t>то же нам необходимо сделать?</w:t>
      </w:r>
    </w:p>
    <w:p w:rsidR="00B951E7" w:rsidRPr="00F46575" w:rsidRDefault="00B951E7" w:rsidP="00B951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46575">
        <w:rPr>
          <w:color w:val="111111"/>
          <w:sz w:val="28"/>
          <w:szCs w:val="28"/>
        </w:rPr>
        <w:t>1. Сказать взрослому. 2. Промыть ранку перекисью водорода. 3. Смазать вокруг ранки йодом или зелёнкой </w:t>
      </w:r>
      <w:r w:rsidRPr="00F46575">
        <w:rPr>
          <w:i/>
          <w:iCs/>
          <w:color w:val="111111"/>
          <w:sz w:val="28"/>
          <w:szCs w:val="28"/>
          <w:bdr w:val="none" w:sz="0" w:space="0" w:color="auto" w:frame="1"/>
        </w:rPr>
        <w:t>(эти жидкости убивают микробов)</w:t>
      </w:r>
      <w:r w:rsidRPr="00F46575">
        <w:rPr>
          <w:color w:val="111111"/>
          <w:sz w:val="28"/>
          <w:szCs w:val="28"/>
        </w:rPr>
        <w:t>.4. Заклеить лейкопластырем, забинтовать чистым бинтом.</w:t>
      </w:r>
    </w:p>
    <w:p w:rsidR="00B951E7" w:rsidRPr="00F46575" w:rsidRDefault="00B951E7" w:rsidP="00B951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46575">
        <w:rPr>
          <w:color w:val="111111"/>
          <w:sz w:val="28"/>
          <w:szCs w:val="28"/>
        </w:rPr>
        <w:t>А теперь попробуем вместе оказать </w:t>
      </w:r>
      <w:r w:rsidRPr="00F465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первую помощь мишке</w:t>
      </w:r>
      <w:r w:rsidRPr="00F46575">
        <w:rPr>
          <w:color w:val="111111"/>
          <w:sz w:val="28"/>
          <w:szCs w:val="28"/>
        </w:rPr>
        <w:t>.</w:t>
      </w:r>
    </w:p>
    <w:p w:rsidR="00B951E7" w:rsidRPr="00B951E7" w:rsidRDefault="00B951E7" w:rsidP="00B951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F46575">
        <w:rPr>
          <w:color w:val="111111"/>
          <w:sz w:val="28"/>
          <w:szCs w:val="28"/>
        </w:rPr>
        <w:t>Практическое выполнение оказания </w:t>
      </w:r>
      <w:r w:rsidRPr="00F465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первой помощи</w:t>
      </w:r>
      <w:r w:rsidRPr="00F46575">
        <w:rPr>
          <w:color w:val="111111"/>
          <w:sz w:val="28"/>
          <w:szCs w:val="28"/>
        </w:rPr>
        <w:t>:</w:t>
      </w:r>
      <w:r w:rsidRPr="00B951E7">
        <w:rPr>
          <w:color w:val="111111"/>
          <w:sz w:val="28"/>
          <w:szCs w:val="28"/>
        </w:rPr>
        <w:t xml:space="preserve"> обработка перекисью водорода, смазывание краёв ссадины зелёнкой (йодом, накладывание повязки (на колени приклеивается липкая красная пленка, можно одно колено забинтовать, а </w:t>
      </w:r>
      <w:r w:rsidRPr="00F465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другое заклеить пластырем</w:t>
      </w:r>
      <w:r w:rsidRPr="00F46575">
        <w:rPr>
          <w:b/>
          <w:color w:val="111111"/>
          <w:sz w:val="28"/>
          <w:szCs w:val="28"/>
        </w:rPr>
        <w:t>).</w:t>
      </w:r>
      <w:proofErr w:type="gramEnd"/>
    </w:p>
    <w:p w:rsidR="00B951E7" w:rsidRPr="00B951E7" w:rsidRDefault="00B951E7" w:rsidP="00B951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951E7">
        <w:rPr>
          <w:rStyle w:val="a4"/>
          <w:color w:val="111111"/>
          <w:sz w:val="28"/>
          <w:szCs w:val="28"/>
          <w:bdr w:val="none" w:sz="0" w:space="0" w:color="auto" w:frame="1"/>
        </w:rPr>
        <w:t>Первая помощь в лесу</w:t>
      </w:r>
      <w:r w:rsidRPr="00B951E7">
        <w:rPr>
          <w:color w:val="111111"/>
          <w:sz w:val="28"/>
          <w:szCs w:val="28"/>
        </w:rPr>
        <w:t>.</w:t>
      </w:r>
    </w:p>
    <w:p w:rsidR="00B951E7" w:rsidRPr="004E3300" w:rsidRDefault="00B951E7" w:rsidP="00B951E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4E3300">
        <w:rPr>
          <w:sz w:val="28"/>
          <w:szCs w:val="28"/>
        </w:rPr>
        <w:t>Если ты поранился в лесу, замотай рану чистым носовым платком, или сорви подорожник, помни его и приложи к ране.</w:t>
      </w:r>
    </w:p>
    <w:p w:rsidR="00B951E7" w:rsidRPr="004E3300" w:rsidRDefault="00B951E7" w:rsidP="00B951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E3300">
        <w:rPr>
          <w:sz w:val="28"/>
          <w:szCs w:val="28"/>
          <w:u w:val="single"/>
          <w:bdr w:val="none" w:sz="0" w:space="0" w:color="auto" w:frame="1"/>
        </w:rPr>
        <w:t>Ушиб</w:t>
      </w:r>
      <w:r w:rsidRPr="004E3300">
        <w:rPr>
          <w:sz w:val="28"/>
          <w:szCs w:val="28"/>
        </w:rPr>
        <w:t>:</w:t>
      </w:r>
    </w:p>
    <w:p w:rsidR="00B951E7" w:rsidRPr="00F46575" w:rsidRDefault="00B951E7" w:rsidP="00B951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E3300">
        <w:rPr>
          <w:sz w:val="28"/>
          <w:szCs w:val="28"/>
        </w:rPr>
        <w:t>-Посмотрите, зайка тоже не весел, с ним тоже приключилась беда. Что с тобой, зайка </w:t>
      </w:r>
      <w:r w:rsidRPr="004E3300">
        <w:rPr>
          <w:i/>
          <w:iCs/>
          <w:sz w:val="28"/>
          <w:szCs w:val="28"/>
          <w:bdr w:val="none" w:sz="0" w:space="0" w:color="auto" w:frame="1"/>
        </w:rPr>
        <w:t>(он упал и сильно ударился ногой</w:t>
      </w:r>
      <w:proofErr w:type="gramStart"/>
      <w:r w:rsidRPr="004E3300">
        <w:rPr>
          <w:i/>
          <w:iCs/>
          <w:sz w:val="28"/>
          <w:szCs w:val="28"/>
          <w:bdr w:val="none" w:sz="0" w:space="0" w:color="auto" w:frame="1"/>
        </w:rPr>
        <w:t>)</w:t>
      </w:r>
      <w:r w:rsidRPr="004E3300">
        <w:rPr>
          <w:sz w:val="28"/>
          <w:szCs w:val="28"/>
        </w:rPr>
        <w:t>Н</w:t>
      </w:r>
      <w:proofErr w:type="gramEnd"/>
      <w:r w:rsidRPr="004E3300">
        <w:rPr>
          <w:sz w:val="28"/>
          <w:szCs w:val="28"/>
        </w:rPr>
        <w:t>е плач, мы тебе </w:t>
      </w:r>
      <w:r w:rsidRPr="00F46575">
        <w:rPr>
          <w:rStyle w:val="a4"/>
          <w:b w:val="0"/>
          <w:sz w:val="28"/>
          <w:szCs w:val="28"/>
          <w:bdr w:val="none" w:sz="0" w:space="0" w:color="auto" w:frame="1"/>
        </w:rPr>
        <w:t>поможем</w:t>
      </w:r>
      <w:r w:rsidRPr="00F46575">
        <w:rPr>
          <w:sz w:val="28"/>
          <w:szCs w:val="28"/>
        </w:rPr>
        <w:t>! Как правильно оказать </w:t>
      </w:r>
      <w:r w:rsidRPr="00F46575">
        <w:rPr>
          <w:rStyle w:val="a4"/>
          <w:b w:val="0"/>
          <w:sz w:val="28"/>
          <w:szCs w:val="28"/>
          <w:bdr w:val="none" w:sz="0" w:space="0" w:color="auto" w:frame="1"/>
        </w:rPr>
        <w:t>помощь в этом случае</w:t>
      </w:r>
      <w:r w:rsidRPr="00F46575">
        <w:rPr>
          <w:sz w:val="28"/>
          <w:szCs w:val="28"/>
        </w:rPr>
        <w:t>?</w:t>
      </w:r>
    </w:p>
    <w:p w:rsidR="00B951E7" w:rsidRPr="00F46575" w:rsidRDefault="00B951E7" w:rsidP="00B951E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F46575">
        <w:rPr>
          <w:sz w:val="28"/>
          <w:szCs w:val="28"/>
        </w:rPr>
        <w:t>1. Сказать взрослому. 2. Приложить к ушибленному месту что-нибудь холодное.</w:t>
      </w:r>
    </w:p>
    <w:p w:rsidR="00B951E7" w:rsidRPr="00F46575" w:rsidRDefault="00B951E7" w:rsidP="00B951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46575">
        <w:rPr>
          <w:sz w:val="28"/>
          <w:szCs w:val="28"/>
        </w:rPr>
        <w:t>Давайте вместе попробуем </w:t>
      </w:r>
      <w:r w:rsidRPr="00F46575">
        <w:rPr>
          <w:rStyle w:val="a4"/>
          <w:b w:val="0"/>
          <w:sz w:val="28"/>
          <w:szCs w:val="28"/>
          <w:bdr w:val="none" w:sz="0" w:space="0" w:color="auto" w:frame="1"/>
        </w:rPr>
        <w:t>помочь зайке</w:t>
      </w:r>
      <w:r w:rsidRPr="00F46575">
        <w:rPr>
          <w:sz w:val="28"/>
          <w:szCs w:val="28"/>
        </w:rPr>
        <w:t>.</w:t>
      </w:r>
    </w:p>
    <w:p w:rsidR="00B951E7" w:rsidRPr="004E3300" w:rsidRDefault="00B951E7" w:rsidP="00B951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4E3300">
        <w:rPr>
          <w:sz w:val="28"/>
          <w:szCs w:val="28"/>
          <w:u w:val="single"/>
          <w:bdr w:val="none" w:sz="0" w:space="0" w:color="auto" w:frame="1"/>
        </w:rPr>
        <w:t>На столе различные предметы</w:t>
      </w:r>
      <w:r w:rsidRPr="004E3300">
        <w:rPr>
          <w:sz w:val="28"/>
          <w:szCs w:val="28"/>
        </w:rPr>
        <w:t>: ложки, кружки (деревянные, металлические, пластмассовые, шпатель, носовой платок, совочек, коробочка и т. д.).</w:t>
      </w:r>
      <w:proofErr w:type="gramEnd"/>
      <w:r w:rsidRPr="004E3300">
        <w:rPr>
          <w:sz w:val="28"/>
          <w:szCs w:val="28"/>
        </w:rPr>
        <w:t xml:space="preserve"> Дети выбирают предмет и прикладывают его к колену. Почему именно этот предмет вы выбрали? Как можно использовать носовой платок при ушибе? </w:t>
      </w:r>
      <w:r w:rsidRPr="004E3300">
        <w:rPr>
          <w:i/>
          <w:iCs/>
          <w:sz w:val="28"/>
          <w:szCs w:val="28"/>
          <w:bdr w:val="none" w:sz="0" w:space="0" w:color="auto" w:frame="1"/>
        </w:rPr>
        <w:t>(намочить его холодной водой)</w:t>
      </w:r>
      <w:r w:rsidRPr="004E3300">
        <w:rPr>
          <w:sz w:val="28"/>
          <w:szCs w:val="28"/>
        </w:rPr>
        <w:t>.</w:t>
      </w:r>
    </w:p>
    <w:p w:rsidR="00B951E7" w:rsidRPr="004E3300" w:rsidRDefault="00B951E7" w:rsidP="00B951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E3300">
        <w:rPr>
          <w:sz w:val="28"/>
          <w:szCs w:val="28"/>
          <w:u w:val="single"/>
          <w:bdr w:val="none" w:sz="0" w:space="0" w:color="auto" w:frame="1"/>
        </w:rPr>
        <w:t>Кровь из носа</w:t>
      </w:r>
      <w:r w:rsidRPr="004E3300">
        <w:rPr>
          <w:sz w:val="28"/>
          <w:szCs w:val="28"/>
        </w:rPr>
        <w:t>:</w:t>
      </w:r>
    </w:p>
    <w:p w:rsidR="00B951E7" w:rsidRPr="004E3300" w:rsidRDefault="00B951E7" w:rsidP="00B951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E3300">
        <w:rPr>
          <w:sz w:val="28"/>
          <w:szCs w:val="28"/>
        </w:rPr>
        <w:t>-А здесь кто грустит? Что с тобой случилось лисичка </w:t>
      </w:r>
      <w:r w:rsidRPr="004E3300">
        <w:rPr>
          <w:i/>
          <w:iCs/>
          <w:sz w:val="28"/>
          <w:szCs w:val="28"/>
          <w:bdr w:val="none" w:sz="0" w:space="0" w:color="auto" w:frame="1"/>
        </w:rPr>
        <w:t>(у неё идёт кровь из носа)</w:t>
      </w:r>
      <w:proofErr w:type="gramStart"/>
      <w:r w:rsidRPr="004E3300">
        <w:rPr>
          <w:sz w:val="28"/>
          <w:szCs w:val="28"/>
        </w:rPr>
        <w:t>.К</w:t>
      </w:r>
      <w:proofErr w:type="gramEnd"/>
      <w:r w:rsidRPr="004E3300">
        <w:rPr>
          <w:sz w:val="28"/>
          <w:szCs w:val="28"/>
        </w:rPr>
        <w:t>ак же нам </w:t>
      </w:r>
      <w:r w:rsidRPr="00F46575">
        <w:rPr>
          <w:rStyle w:val="a4"/>
          <w:b w:val="0"/>
          <w:sz w:val="28"/>
          <w:szCs w:val="28"/>
          <w:bdr w:val="none" w:sz="0" w:space="0" w:color="auto" w:frame="1"/>
        </w:rPr>
        <w:t>помочь лисичке</w:t>
      </w:r>
      <w:r w:rsidRPr="004E3300">
        <w:rPr>
          <w:sz w:val="28"/>
          <w:szCs w:val="28"/>
        </w:rPr>
        <w:t>? Как остановить кровотечение?</w:t>
      </w:r>
    </w:p>
    <w:p w:rsidR="00B951E7" w:rsidRPr="004E3300" w:rsidRDefault="00B951E7" w:rsidP="00B951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E3300">
        <w:rPr>
          <w:sz w:val="28"/>
          <w:szCs w:val="28"/>
        </w:rPr>
        <w:t>1. Сказать взрослому. 2. Сесть, опустив подбородок. 3. Приложить холод к носу. 4. Держать у носа платок </w:t>
      </w:r>
      <w:r w:rsidRPr="004E3300">
        <w:rPr>
          <w:i/>
          <w:iCs/>
          <w:sz w:val="28"/>
          <w:szCs w:val="28"/>
          <w:bdr w:val="none" w:sz="0" w:space="0" w:color="auto" w:frame="1"/>
        </w:rPr>
        <w:t>(</w:t>
      </w:r>
      <w:r w:rsidRPr="004E3300">
        <w:rPr>
          <w:i/>
          <w:iCs/>
          <w:sz w:val="28"/>
          <w:szCs w:val="28"/>
          <w:u w:val="single"/>
          <w:bdr w:val="none" w:sz="0" w:space="0" w:color="auto" w:frame="1"/>
        </w:rPr>
        <w:t>взрослый</w:t>
      </w:r>
      <w:r w:rsidRPr="004E3300">
        <w:rPr>
          <w:i/>
          <w:iCs/>
          <w:sz w:val="28"/>
          <w:szCs w:val="28"/>
          <w:bdr w:val="none" w:sz="0" w:space="0" w:color="auto" w:frame="1"/>
        </w:rPr>
        <w:t>: поместит в ноздрю тампон с перекисью водорода)</w:t>
      </w:r>
      <w:r w:rsidRPr="004E3300">
        <w:rPr>
          <w:sz w:val="28"/>
          <w:szCs w:val="28"/>
        </w:rPr>
        <w:t>.</w:t>
      </w:r>
    </w:p>
    <w:p w:rsidR="00B951E7" w:rsidRPr="004E3300" w:rsidRDefault="00B951E7" w:rsidP="00B951E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4E3300">
        <w:rPr>
          <w:sz w:val="28"/>
          <w:szCs w:val="28"/>
        </w:rPr>
        <w:t xml:space="preserve">Детям предлагается попробовать скрутить </w:t>
      </w:r>
      <w:proofErr w:type="spellStart"/>
      <w:r w:rsidRPr="004E3300">
        <w:rPr>
          <w:sz w:val="28"/>
          <w:szCs w:val="28"/>
        </w:rPr>
        <w:t>тампончик</w:t>
      </w:r>
      <w:proofErr w:type="spellEnd"/>
      <w:r w:rsidRPr="004E3300">
        <w:rPr>
          <w:sz w:val="28"/>
          <w:szCs w:val="28"/>
        </w:rPr>
        <w:t xml:space="preserve"> из ваты. Напомнить, что делать это надо чистыми руками.</w:t>
      </w:r>
    </w:p>
    <w:p w:rsidR="00B951E7" w:rsidRPr="004E3300" w:rsidRDefault="00B951E7" w:rsidP="00B951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E3300">
        <w:rPr>
          <w:sz w:val="28"/>
          <w:szCs w:val="28"/>
          <w:u w:val="single"/>
          <w:bdr w:val="none" w:sz="0" w:space="0" w:color="auto" w:frame="1"/>
        </w:rPr>
        <w:lastRenderedPageBreak/>
        <w:t>Обморожение</w:t>
      </w:r>
      <w:r w:rsidRPr="004E3300">
        <w:rPr>
          <w:sz w:val="28"/>
          <w:szCs w:val="28"/>
        </w:rPr>
        <w:t>:</w:t>
      </w:r>
    </w:p>
    <w:p w:rsidR="00B951E7" w:rsidRPr="004E3300" w:rsidRDefault="00B951E7" w:rsidP="00B951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E3300">
        <w:rPr>
          <w:sz w:val="28"/>
          <w:szCs w:val="28"/>
        </w:rPr>
        <w:t>-Посмотрите, что-то случилось с котёнком </w:t>
      </w:r>
      <w:r w:rsidRPr="004E3300">
        <w:rPr>
          <w:i/>
          <w:iCs/>
          <w:sz w:val="28"/>
          <w:szCs w:val="28"/>
          <w:bdr w:val="none" w:sz="0" w:space="0" w:color="auto" w:frame="1"/>
        </w:rPr>
        <w:t>(отморозил лапку)</w:t>
      </w:r>
      <w:r w:rsidR="00F46575">
        <w:rPr>
          <w:i/>
          <w:iCs/>
          <w:sz w:val="28"/>
          <w:szCs w:val="28"/>
          <w:bdr w:val="none" w:sz="0" w:space="0" w:color="auto" w:frame="1"/>
        </w:rPr>
        <w:t xml:space="preserve">. </w:t>
      </w:r>
      <w:r w:rsidRPr="004E3300">
        <w:rPr>
          <w:sz w:val="28"/>
          <w:szCs w:val="28"/>
        </w:rPr>
        <w:t>Надо </w:t>
      </w:r>
      <w:r w:rsidRPr="00F46575">
        <w:rPr>
          <w:rStyle w:val="a4"/>
          <w:b w:val="0"/>
          <w:sz w:val="28"/>
          <w:szCs w:val="28"/>
          <w:bdr w:val="none" w:sz="0" w:space="0" w:color="auto" w:frame="1"/>
        </w:rPr>
        <w:t>помочь ему</w:t>
      </w:r>
      <w:r w:rsidRPr="004E3300">
        <w:rPr>
          <w:sz w:val="28"/>
          <w:szCs w:val="28"/>
        </w:rPr>
        <w:t>? Давайте окажем </w:t>
      </w:r>
      <w:r w:rsidRPr="00F46575">
        <w:rPr>
          <w:rStyle w:val="a4"/>
          <w:b w:val="0"/>
          <w:sz w:val="28"/>
          <w:szCs w:val="28"/>
          <w:bdr w:val="none" w:sz="0" w:space="0" w:color="auto" w:frame="1"/>
        </w:rPr>
        <w:t>первую помощь котёнку</w:t>
      </w:r>
      <w:r w:rsidRPr="004E3300">
        <w:rPr>
          <w:sz w:val="28"/>
          <w:szCs w:val="28"/>
        </w:rPr>
        <w:t>.</w:t>
      </w:r>
    </w:p>
    <w:p w:rsidR="00B951E7" w:rsidRPr="004E3300" w:rsidRDefault="00B951E7" w:rsidP="00B951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E3300">
        <w:rPr>
          <w:sz w:val="28"/>
          <w:szCs w:val="28"/>
        </w:rPr>
        <w:t>1. Сказать взрослому. 2. Осторожно растереть обмороженное место рукой, чистым платком, пока не порозовеет. Растирать снегом нельзя!3. Вернуться в тёплое помещение </w:t>
      </w:r>
      <w:r w:rsidRPr="004E3300">
        <w:rPr>
          <w:i/>
          <w:iCs/>
          <w:sz w:val="28"/>
          <w:szCs w:val="28"/>
          <w:bdr w:val="none" w:sz="0" w:space="0" w:color="auto" w:frame="1"/>
        </w:rPr>
        <w:t>(попить горячего чая)</w:t>
      </w:r>
      <w:r w:rsidRPr="004E3300">
        <w:rPr>
          <w:sz w:val="28"/>
          <w:szCs w:val="28"/>
        </w:rPr>
        <w:t>.- Что нужно сделать, если просто почувствовали, что вам холодно? </w:t>
      </w:r>
      <w:r w:rsidRPr="004E3300">
        <w:rPr>
          <w:i/>
          <w:iCs/>
          <w:sz w:val="28"/>
          <w:szCs w:val="28"/>
          <w:bdr w:val="none" w:sz="0" w:space="0" w:color="auto" w:frame="1"/>
        </w:rPr>
        <w:t>(попрыгать, побегать)</w:t>
      </w:r>
    </w:p>
    <w:p w:rsidR="00B951E7" w:rsidRPr="004E3300" w:rsidRDefault="00B951E7" w:rsidP="00B951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E3300">
        <w:rPr>
          <w:sz w:val="28"/>
          <w:szCs w:val="28"/>
          <w:u w:val="single"/>
          <w:bdr w:val="none" w:sz="0" w:space="0" w:color="auto" w:frame="1"/>
        </w:rPr>
        <w:t>Практическое задание</w:t>
      </w:r>
      <w:r w:rsidRPr="004E3300">
        <w:rPr>
          <w:sz w:val="28"/>
          <w:szCs w:val="28"/>
        </w:rPr>
        <w:t>: растереть ухо, нос, щеки круговыми движениями.</w:t>
      </w:r>
    </w:p>
    <w:p w:rsidR="00B951E7" w:rsidRPr="004E3300" w:rsidRDefault="00B951E7" w:rsidP="00B951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E3300">
        <w:rPr>
          <w:sz w:val="28"/>
          <w:szCs w:val="28"/>
          <w:u w:val="single"/>
          <w:bdr w:val="none" w:sz="0" w:space="0" w:color="auto" w:frame="1"/>
        </w:rPr>
        <w:t>Ожёг</w:t>
      </w:r>
      <w:r w:rsidRPr="004E3300">
        <w:rPr>
          <w:sz w:val="28"/>
          <w:szCs w:val="28"/>
        </w:rPr>
        <w:t>:</w:t>
      </w:r>
    </w:p>
    <w:p w:rsidR="00B951E7" w:rsidRPr="004E3300" w:rsidRDefault="00B951E7" w:rsidP="00B951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E3300">
        <w:rPr>
          <w:sz w:val="28"/>
          <w:szCs w:val="28"/>
        </w:rPr>
        <w:t>-Посмотрите, ёжик плачет. Что с ним произошло </w:t>
      </w:r>
      <w:r w:rsidRPr="004E3300">
        <w:rPr>
          <w:i/>
          <w:iCs/>
          <w:sz w:val="28"/>
          <w:szCs w:val="28"/>
          <w:bdr w:val="none" w:sz="0" w:space="0" w:color="auto" w:frame="1"/>
        </w:rPr>
        <w:t>(обжёгся</w:t>
      </w:r>
      <w:proofErr w:type="gramStart"/>
      <w:r w:rsidRPr="004E3300">
        <w:rPr>
          <w:i/>
          <w:iCs/>
          <w:sz w:val="28"/>
          <w:szCs w:val="28"/>
          <w:bdr w:val="none" w:sz="0" w:space="0" w:color="auto" w:frame="1"/>
        </w:rPr>
        <w:t>)</w:t>
      </w:r>
      <w:r w:rsidRPr="004E3300">
        <w:rPr>
          <w:sz w:val="28"/>
          <w:szCs w:val="28"/>
        </w:rPr>
        <w:t>Э</w:t>
      </w:r>
      <w:proofErr w:type="gramEnd"/>
      <w:r w:rsidRPr="004E3300">
        <w:rPr>
          <w:sz w:val="28"/>
          <w:szCs w:val="28"/>
        </w:rPr>
        <w:t>то очень опасно играть с огнём, вот и приключилась с тобой эта беда! Мы </w:t>
      </w:r>
      <w:r w:rsidRPr="00F46575">
        <w:rPr>
          <w:rStyle w:val="a4"/>
          <w:b w:val="0"/>
          <w:sz w:val="28"/>
          <w:szCs w:val="28"/>
          <w:bdr w:val="none" w:sz="0" w:space="0" w:color="auto" w:frame="1"/>
        </w:rPr>
        <w:t>постараемся оказать тебе первую помощь</w:t>
      </w:r>
      <w:r w:rsidRPr="00F46575">
        <w:rPr>
          <w:b/>
          <w:sz w:val="28"/>
          <w:szCs w:val="28"/>
        </w:rPr>
        <w:t>!</w:t>
      </w:r>
    </w:p>
    <w:p w:rsidR="00B951E7" w:rsidRPr="004E3300" w:rsidRDefault="00B951E7" w:rsidP="00B951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E3300">
        <w:rPr>
          <w:sz w:val="28"/>
          <w:szCs w:val="28"/>
        </w:rPr>
        <w:t>1. Сказать взрослому. 2. Подставить под струю холодной воды </w:t>
      </w:r>
      <w:r w:rsidRPr="004E3300">
        <w:rPr>
          <w:i/>
          <w:iCs/>
          <w:sz w:val="28"/>
          <w:szCs w:val="28"/>
          <w:bdr w:val="none" w:sz="0" w:space="0" w:color="auto" w:frame="1"/>
        </w:rPr>
        <w:t>(15 мин)</w:t>
      </w:r>
      <w:r w:rsidRPr="004E3300">
        <w:rPr>
          <w:sz w:val="28"/>
          <w:szCs w:val="28"/>
        </w:rPr>
        <w:t>.</w:t>
      </w:r>
    </w:p>
    <w:p w:rsidR="00B951E7" w:rsidRPr="004E3300" w:rsidRDefault="00B951E7" w:rsidP="00B951E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4E3300">
        <w:rPr>
          <w:sz w:val="28"/>
          <w:szCs w:val="28"/>
        </w:rPr>
        <w:t>Соринка в глазу.</w:t>
      </w:r>
    </w:p>
    <w:p w:rsidR="00B951E7" w:rsidRPr="004E3300" w:rsidRDefault="00B951E7" w:rsidP="00B951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E3300">
        <w:rPr>
          <w:sz w:val="28"/>
          <w:szCs w:val="28"/>
        </w:rPr>
        <w:t>-Посмотрите, щенок держится за глаз, что с ним произошло </w:t>
      </w:r>
      <w:r w:rsidRPr="004E3300">
        <w:rPr>
          <w:i/>
          <w:iCs/>
          <w:sz w:val="28"/>
          <w:szCs w:val="28"/>
          <w:bdr w:val="none" w:sz="0" w:space="0" w:color="auto" w:frame="1"/>
        </w:rPr>
        <w:t>(соринка попала в глаз)</w:t>
      </w:r>
      <w:r w:rsidRPr="004E3300">
        <w:rPr>
          <w:sz w:val="28"/>
          <w:szCs w:val="28"/>
        </w:rPr>
        <w:t>.</w:t>
      </w:r>
    </w:p>
    <w:p w:rsidR="00B951E7" w:rsidRPr="004E3300" w:rsidRDefault="00B951E7" w:rsidP="00B951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E3300">
        <w:rPr>
          <w:sz w:val="28"/>
          <w:szCs w:val="28"/>
        </w:rPr>
        <w:t>1. Сказать взрослому. 2. Промыть глаз водой. Можно поплакать - слезы </w:t>
      </w:r>
      <w:r w:rsidRPr="00F46575">
        <w:rPr>
          <w:rStyle w:val="a4"/>
          <w:b w:val="0"/>
          <w:sz w:val="28"/>
          <w:szCs w:val="28"/>
          <w:bdr w:val="none" w:sz="0" w:space="0" w:color="auto" w:frame="1"/>
        </w:rPr>
        <w:t>помогут промыть соринку</w:t>
      </w:r>
      <w:r w:rsidRPr="004E3300">
        <w:rPr>
          <w:sz w:val="28"/>
          <w:szCs w:val="28"/>
        </w:rPr>
        <w:t>. Нельзя тереть глаз руками, особенно грязными.</w:t>
      </w:r>
    </w:p>
    <w:p w:rsidR="00B951E7" w:rsidRPr="004E3300" w:rsidRDefault="00B951E7" w:rsidP="00B951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E3300">
        <w:rPr>
          <w:sz w:val="28"/>
          <w:szCs w:val="28"/>
          <w:u w:val="single"/>
          <w:bdr w:val="none" w:sz="0" w:space="0" w:color="auto" w:frame="1"/>
        </w:rPr>
        <w:t>Солнечный удар</w:t>
      </w:r>
      <w:r w:rsidRPr="004E3300">
        <w:rPr>
          <w:sz w:val="28"/>
          <w:szCs w:val="28"/>
        </w:rPr>
        <w:t>:</w:t>
      </w:r>
    </w:p>
    <w:p w:rsidR="00B951E7" w:rsidRPr="004E3300" w:rsidRDefault="00B951E7" w:rsidP="00B951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E3300">
        <w:rPr>
          <w:sz w:val="28"/>
          <w:szCs w:val="28"/>
        </w:rPr>
        <w:t>Посмотрите, мальчик лежит. Что с тобой случилось </w:t>
      </w:r>
      <w:r w:rsidRPr="004E3300">
        <w:rPr>
          <w:i/>
          <w:iCs/>
          <w:sz w:val="28"/>
          <w:szCs w:val="28"/>
          <w:bdr w:val="none" w:sz="0" w:space="0" w:color="auto" w:frame="1"/>
        </w:rPr>
        <w:t>(солнечный удар)</w:t>
      </w:r>
      <w:proofErr w:type="gramStart"/>
      <w:r w:rsidRPr="004E3300">
        <w:rPr>
          <w:sz w:val="28"/>
          <w:szCs w:val="28"/>
        </w:rPr>
        <w:t>.Т</w:t>
      </w:r>
      <w:proofErr w:type="gramEnd"/>
      <w:r w:rsidRPr="004E3300">
        <w:rPr>
          <w:sz w:val="28"/>
          <w:szCs w:val="28"/>
        </w:rPr>
        <w:t>ы наверное без головного убора гулял? Это же очень опасно! Как мы можем спасти мальчика?</w:t>
      </w:r>
    </w:p>
    <w:p w:rsidR="00B951E7" w:rsidRPr="004E3300" w:rsidRDefault="00B951E7" w:rsidP="00B951E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4E3300">
        <w:rPr>
          <w:sz w:val="28"/>
          <w:szCs w:val="28"/>
        </w:rPr>
        <w:t>Надо положить человека в тень, дать попить воды, положить на голову влажное полотенце.</w:t>
      </w:r>
    </w:p>
    <w:p w:rsidR="00B951E7" w:rsidRPr="00F46575" w:rsidRDefault="00B951E7" w:rsidP="00B951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E3300">
        <w:rPr>
          <w:sz w:val="28"/>
          <w:szCs w:val="28"/>
        </w:rPr>
        <w:t>Ребята, вам все понятно? Теперь я уверена, вы сможете оказать </w:t>
      </w:r>
      <w:r w:rsidRPr="00F46575">
        <w:rPr>
          <w:rStyle w:val="a4"/>
          <w:b w:val="0"/>
          <w:sz w:val="28"/>
          <w:szCs w:val="28"/>
          <w:bdr w:val="none" w:sz="0" w:space="0" w:color="auto" w:frame="1"/>
        </w:rPr>
        <w:t>себе помощь</w:t>
      </w:r>
      <w:r w:rsidRPr="00F46575">
        <w:rPr>
          <w:sz w:val="28"/>
          <w:szCs w:val="28"/>
        </w:rPr>
        <w:t>, если случится неприятность.</w:t>
      </w:r>
    </w:p>
    <w:p w:rsidR="00B951E7" w:rsidRPr="00F46575" w:rsidRDefault="00B951E7" w:rsidP="007B5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90E" w:rsidRDefault="00DF690E" w:rsidP="00DF690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708E1" w:rsidRPr="009C08CC" w:rsidRDefault="003708E1" w:rsidP="009C08C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C08CC">
        <w:rPr>
          <w:b/>
          <w:bCs/>
          <w:iCs/>
          <w:sz w:val="28"/>
          <w:szCs w:val="28"/>
        </w:rPr>
        <w:t>Дидактическая игра «Дай правильный ответ»</w:t>
      </w:r>
    </w:p>
    <w:p w:rsidR="003708E1" w:rsidRPr="004E3300" w:rsidRDefault="003708E1" w:rsidP="003708E1">
      <w:pPr>
        <w:pStyle w:val="a3"/>
        <w:spacing w:before="0" w:beforeAutospacing="0" w:after="0" w:afterAutospacing="0"/>
        <w:rPr>
          <w:sz w:val="28"/>
          <w:szCs w:val="28"/>
        </w:rPr>
      </w:pPr>
      <w:r w:rsidRPr="004E3300">
        <w:rPr>
          <w:sz w:val="28"/>
          <w:szCs w:val="28"/>
        </w:rPr>
        <w:t>- Мальчик ест торт, пирожные, конфеты. Что может произойти, если есть много сладкого? </w:t>
      </w:r>
      <w:r w:rsidRPr="004E3300">
        <w:rPr>
          <w:i/>
          <w:iCs/>
          <w:sz w:val="28"/>
          <w:szCs w:val="28"/>
        </w:rPr>
        <w:t>(это неправильная еда, портятся зубы).</w:t>
      </w:r>
    </w:p>
    <w:p w:rsidR="003708E1" w:rsidRPr="004E3300" w:rsidRDefault="003708E1" w:rsidP="003708E1">
      <w:pPr>
        <w:pStyle w:val="a3"/>
        <w:spacing w:before="0" w:beforeAutospacing="0" w:after="0" w:afterAutospacing="0"/>
        <w:rPr>
          <w:sz w:val="28"/>
          <w:szCs w:val="28"/>
        </w:rPr>
      </w:pPr>
      <w:r w:rsidRPr="004E3300">
        <w:rPr>
          <w:sz w:val="28"/>
          <w:szCs w:val="28"/>
        </w:rPr>
        <w:t>- Почему перед едой всегда нужно мыть руки? </w:t>
      </w:r>
      <w:r w:rsidRPr="004E3300">
        <w:rPr>
          <w:i/>
          <w:iCs/>
          <w:sz w:val="28"/>
          <w:szCs w:val="28"/>
        </w:rPr>
        <w:t>(на руках микробы, которых мы не видим, они разносчики болезней).</w:t>
      </w:r>
    </w:p>
    <w:p w:rsidR="003708E1" w:rsidRPr="004E3300" w:rsidRDefault="003708E1" w:rsidP="003708E1">
      <w:pPr>
        <w:pStyle w:val="a3"/>
        <w:spacing w:before="0" w:beforeAutospacing="0" w:after="0" w:afterAutospacing="0"/>
        <w:rPr>
          <w:sz w:val="28"/>
          <w:szCs w:val="28"/>
        </w:rPr>
      </w:pPr>
      <w:r w:rsidRPr="004E3300">
        <w:rPr>
          <w:sz w:val="28"/>
          <w:szCs w:val="28"/>
        </w:rPr>
        <w:t>- У мальчика чешется голова – у него вши. Как от них избавиться</w:t>
      </w:r>
      <w:proofErr w:type="gramStart"/>
      <w:r w:rsidRPr="004E3300">
        <w:rPr>
          <w:sz w:val="28"/>
          <w:szCs w:val="28"/>
        </w:rPr>
        <w:t>?</w:t>
      </w:r>
      <w:r w:rsidRPr="004E3300">
        <w:rPr>
          <w:i/>
          <w:iCs/>
          <w:sz w:val="28"/>
          <w:szCs w:val="28"/>
        </w:rPr>
        <w:t>(</w:t>
      </w:r>
      <w:proofErr w:type="gramEnd"/>
      <w:r w:rsidRPr="004E3300">
        <w:rPr>
          <w:i/>
          <w:iCs/>
          <w:sz w:val="28"/>
          <w:szCs w:val="28"/>
        </w:rPr>
        <w:t>использовать специальные средства).</w:t>
      </w:r>
    </w:p>
    <w:p w:rsidR="003708E1" w:rsidRPr="004E3300" w:rsidRDefault="003708E1" w:rsidP="003708E1">
      <w:pPr>
        <w:pStyle w:val="a3"/>
        <w:spacing w:before="0" w:beforeAutospacing="0" w:after="0" w:afterAutospacing="0"/>
        <w:rPr>
          <w:sz w:val="28"/>
          <w:szCs w:val="28"/>
        </w:rPr>
      </w:pPr>
      <w:r w:rsidRPr="004E3300">
        <w:rPr>
          <w:sz w:val="28"/>
          <w:szCs w:val="28"/>
        </w:rPr>
        <w:t>- Кто осматривает заболевшего ребёнка и назначает ему лечение</w:t>
      </w:r>
      <w:proofErr w:type="gramStart"/>
      <w:r w:rsidRPr="004E3300">
        <w:rPr>
          <w:sz w:val="28"/>
          <w:szCs w:val="28"/>
        </w:rPr>
        <w:t>?</w:t>
      </w:r>
      <w:r w:rsidRPr="004E3300">
        <w:rPr>
          <w:i/>
          <w:iCs/>
          <w:sz w:val="28"/>
          <w:szCs w:val="28"/>
        </w:rPr>
        <w:t>(</w:t>
      </w:r>
      <w:proofErr w:type="gramEnd"/>
      <w:r w:rsidRPr="004E3300">
        <w:rPr>
          <w:i/>
          <w:iCs/>
          <w:sz w:val="28"/>
          <w:szCs w:val="28"/>
        </w:rPr>
        <w:t>врач).</w:t>
      </w:r>
    </w:p>
    <w:p w:rsidR="003708E1" w:rsidRPr="004E3300" w:rsidRDefault="003708E1" w:rsidP="003708E1">
      <w:pPr>
        <w:pStyle w:val="a3"/>
        <w:spacing w:before="0" w:beforeAutospacing="0" w:after="0" w:afterAutospacing="0"/>
        <w:rPr>
          <w:sz w:val="28"/>
          <w:szCs w:val="28"/>
        </w:rPr>
      </w:pPr>
      <w:r w:rsidRPr="004E3300">
        <w:rPr>
          <w:sz w:val="28"/>
          <w:szCs w:val="28"/>
        </w:rPr>
        <w:t>- Что это за маленькие существа? Как они предохраняют нас от болезней, если вовремя сделать прививку? </w:t>
      </w:r>
      <w:r w:rsidRPr="004E3300">
        <w:rPr>
          <w:i/>
          <w:iCs/>
          <w:sz w:val="28"/>
          <w:szCs w:val="28"/>
        </w:rPr>
        <w:t>(как бы маленькие солдатики, которые побеждают болезнетворных микробов).</w:t>
      </w:r>
    </w:p>
    <w:p w:rsidR="003708E1" w:rsidRPr="004E3300" w:rsidRDefault="003708E1" w:rsidP="003708E1">
      <w:pPr>
        <w:pStyle w:val="a3"/>
        <w:spacing w:before="0" w:beforeAutospacing="0" w:after="0" w:afterAutospacing="0"/>
        <w:rPr>
          <w:sz w:val="28"/>
          <w:szCs w:val="28"/>
        </w:rPr>
      </w:pPr>
      <w:r w:rsidRPr="004E3300">
        <w:rPr>
          <w:sz w:val="28"/>
          <w:szCs w:val="28"/>
        </w:rPr>
        <w:t xml:space="preserve">- Что нужно </w:t>
      </w:r>
      <w:proofErr w:type="gramStart"/>
      <w:r w:rsidRPr="004E3300">
        <w:rPr>
          <w:sz w:val="28"/>
          <w:szCs w:val="28"/>
        </w:rPr>
        <w:t>сделать</w:t>
      </w:r>
      <w:proofErr w:type="gramEnd"/>
      <w:r w:rsidRPr="004E3300">
        <w:rPr>
          <w:sz w:val="28"/>
          <w:szCs w:val="28"/>
        </w:rPr>
        <w:t xml:space="preserve"> когда сходишь в туалет? </w:t>
      </w:r>
      <w:r w:rsidRPr="004E3300">
        <w:rPr>
          <w:i/>
          <w:iCs/>
          <w:sz w:val="28"/>
          <w:szCs w:val="28"/>
        </w:rPr>
        <w:t>(вытереть попку туалетной бумагой, обязательно помыть руки с мылом).</w:t>
      </w:r>
    </w:p>
    <w:p w:rsidR="003708E1" w:rsidRPr="004E3300" w:rsidRDefault="003708E1" w:rsidP="003708E1">
      <w:pPr>
        <w:pStyle w:val="a3"/>
        <w:spacing w:before="0" w:beforeAutospacing="0" w:after="0" w:afterAutospacing="0"/>
        <w:rPr>
          <w:sz w:val="28"/>
          <w:szCs w:val="28"/>
        </w:rPr>
      </w:pPr>
      <w:r w:rsidRPr="004E3300">
        <w:rPr>
          <w:sz w:val="28"/>
          <w:szCs w:val="28"/>
        </w:rPr>
        <w:lastRenderedPageBreak/>
        <w:t>- Почему нужно есть разнообразную пищу? </w:t>
      </w:r>
      <w:r w:rsidRPr="004E3300">
        <w:rPr>
          <w:i/>
          <w:iCs/>
          <w:sz w:val="28"/>
          <w:szCs w:val="28"/>
        </w:rPr>
        <w:t>(разнообразная еда – залог здоровья, она даёт силы для игр, занятий).</w:t>
      </w:r>
    </w:p>
    <w:p w:rsidR="003708E1" w:rsidRPr="004E3300" w:rsidRDefault="003708E1" w:rsidP="003708E1">
      <w:pPr>
        <w:pStyle w:val="a3"/>
        <w:spacing w:before="0" w:beforeAutospacing="0" w:after="0" w:afterAutospacing="0"/>
        <w:rPr>
          <w:sz w:val="28"/>
          <w:szCs w:val="28"/>
        </w:rPr>
      </w:pPr>
      <w:r w:rsidRPr="004E3300">
        <w:rPr>
          <w:sz w:val="28"/>
          <w:szCs w:val="28"/>
        </w:rPr>
        <w:t>- Ребята, необходимо есть разнообразную пищу. Разнообразная пища способствует росту, укрепляет организм. Во фруктах и овощах есть необходимые витамины. </w:t>
      </w:r>
    </w:p>
    <w:p w:rsidR="004E3300" w:rsidRDefault="004E3300" w:rsidP="009C0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00" w:rsidRDefault="004E3300" w:rsidP="009C0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00" w:rsidRDefault="004E3300" w:rsidP="009C0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00" w:rsidRDefault="004E3300" w:rsidP="009C0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3300" w:rsidRDefault="004E3300" w:rsidP="009C0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B92" w:rsidRPr="009C08CC" w:rsidRDefault="009C08CC" w:rsidP="004E3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одвижная </w:t>
      </w:r>
      <w:r w:rsidR="00A11B92" w:rsidRPr="009C0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</w:t>
      </w:r>
      <w:r w:rsidR="00A11B92" w:rsidRPr="009C0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«Мы веселые ребята»</w:t>
      </w:r>
    </w:p>
    <w:p w:rsidR="00A11B92" w:rsidRPr="009C08CC" w:rsidRDefault="00A11B92" w:rsidP="00A1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</w:t>
      </w:r>
      <w:r w:rsidRPr="009C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Воспитывать быстроту и ловкость.</w:t>
      </w:r>
    </w:p>
    <w:p w:rsidR="00A11B92" w:rsidRPr="009C08CC" w:rsidRDefault="00A11B92" w:rsidP="00A1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0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9C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стоят на одной стороне площадки за чертой. На противоположной стороне площадки проводится вторая черта. В центре площадки находится </w:t>
      </w:r>
      <w:proofErr w:type="spellStart"/>
      <w:r w:rsidRPr="009C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9C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9C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воспитателем или выбирается детьми. Дети хором произносят:</w:t>
      </w:r>
    </w:p>
    <w:p w:rsidR="00A11B92" w:rsidRPr="009C08CC" w:rsidRDefault="00A11B92" w:rsidP="00A1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Мы, веселые ребята,</w:t>
      </w:r>
    </w:p>
    <w:p w:rsidR="00A11B92" w:rsidRPr="009C08CC" w:rsidRDefault="00A11B92" w:rsidP="00A1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Любим бегать и скакать.</w:t>
      </w:r>
    </w:p>
    <w:p w:rsidR="00A11B92" w:rsidRPr="009C08CC" w:rsidRDefault="00A11B92" w:rsidP="00A1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Ну, попробуй нас догнать.</w:t>
      </w:r>
    </w:p>
    <w:p w:rsidR="00A11B92" w:rsidRPr="009C08CC" w:rsidRDefault="00A11B92" w:rsidP="00A1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Раз, два, три – лови!</w:t>
      </w:r>
    </w:p>
    <w:p w:rsidR="00A11B92" w:rsidRPr="009C08CC" w:rsidRDefault="00A11B92" w:rsidP="00A1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слова «лови» дети перебегают на другую сторону площадки, а </w:t>
      </w:r>
      <w:proofErr w:type="spellStart"/>
      <w:r w:rsidRPr="009C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9C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догоняет бегущих, ловит их. Тот, до кого </w:t>
      </w:r>
      <w:proofErr w:type="spellStart"/>
      <w:r w:rsidRPr="009C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9C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сумеет дотронуться, прежде чем убегающий пересечет черту, считается пойманным. Он отходит в сторону. После 2 -3 перебежек выбирается </w:t>
      </w:r>
      <w:proofErr w:type="spellStart"/>
      <w:r w:rsidRPr="009C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другойловишка</w:t>
      </w:r>
      <w:proofErr w:type="spellEnd"/>
      <w:r w:rsidRPr="009C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 повторяется 3-4 раз.</w:t>
      </w:r>
    </w:p>
    <w:p w:rsidR="00A11B92" w:rsidRPr="009C08CC" w:rsidRDefault="00A11B92" w:rsidP="00A1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9C08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Указания.</w:t>
      </w:r>
      <w:r w:rsidRPr="009C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после 2 – 3 перебежек </w:t>
      </w:r>
      <w:proofErr w:type="spellStart"/>
      <w:r w:rsidRPr="009C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9C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никого не поймает, все равно выбирается </w:t>
      </w:r>
      <w:proofErr w:type="spellStart"/>
      <w:r w:rsidRPr="009C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новыйловишка</w:t>
      </w:r>
      <w:proofErr w:type="spellEnd"/>
      <w:r w:rsidR="009C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1B92" w:rsidRPr="009C08CC" w:rsidRDefault="00A11B92" w:rsidP="00A1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1B92" w:rsidRPr="009C08CC" w:rsidRDefault="009C08CC" w:rsidP="009C0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Подвижная </w:t>
      </w:r>
      <w:r w:rsidR="00A11B92" w:rsidRPr="009C0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</w:t>
      </w:r>
      <w:r w:rsidR="00A11B92" w:rsidRPr="009C0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«Хитрая лиса»</w:t>
      </w:r>
    </w:p>
    <w:p w:rsidR="00A11B92" w:rsidRPr="009C08CC" w:rsidRDefault="00A11B92" w:rsidP="00A1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Цель: </w:t>
      </w:r>
      <w:r w:rsidRPr="009C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быстроту и ловкость</w:t>
      </w:r>
    </w:p>
    <w:p w:rsidR="00A11B92" w:rsidRPr="009C08CC" w:rsidRDefault="009C08CC" w:rsidP="00A1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11B92" w:rsidRPr="009C0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 </w:t>
      </w:r>
      <w:proofErr w:type="gramStart"/>
      <w:r w:rsidR="00A11B92" w:rsidRPr="009C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="00A11B92" w:rsidRPr="009C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стоят в кругу на расстоянии одного шага друг от друга. В стороне, вне круга обозначается дом лисы. По сигналу воспитателя дети закрывают глаза, а педагог обходит их с внешней стороны круга и дотрагивается до одного из играющих, который и становится водящим – хитрой лисой. Затем дети открывают глаза, хором 3 раза (с небольшим интервалом) спрашивают (сначала тихо, потом громче)</w:t>
      </w:r>
      <w:proofErr w:type="gramStart"/>
      <w:r w:rsidR="00A11B92" w:rsidRPr="009C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A11B92" w:rsidRPr="009C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«Хитрая лиса, где ты?» После третьего вопроса хитрая лиса быстро выбегает на середину круга, поднимает вверх руку и говорит </w:t>
      </w:r>
      <w:proofErr w:type="gramStart"/>
      <w:r w:rsidR="00A11B92" w:rsidRPr="009C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 w:rsidR="00A11B92" w:rsidRPr="009C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здесь!». Все играющие разбегаются по площадке, а лиса их ловит (дотрагиваясь рукой). После того как лиса поймает 2-3 ребят и отведет их в свой дом, воспитатель произносит: «В круг!». Игра возобновляется.</w:t>
      </w:r>
    </w:p>
    <w:p w:rsidR="00A11B92" w:rsidRPr="009C08CC" w:rsidRDefault="00A11B92">
      <w:pPr>
        <w:rPr>
          <w:rFonts w:ascii="Times New Roman" w:hAnsi="Times New Roman" w:cs="Times New Roman"/>
          <w:sz w:val="28"/>
          <w:szCs w:val="28"/>
        </w:rPr>
      </w:pPr>
    </w:p>
    <w:sectPr w:rsidR="00A11B92" w:rsidRPr="009C08CC" w:rsidSect="00C3484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32009"/>
    <w:multiLevelType w:val="multilevel"/>
    <w:tmpl w:val="5918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C2144"/>
    <w:multiLevelType w:val="multilevel"/>
    <w:tmpl w:val="D1CA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A1ADA"/>
    <w:multiLevelType w:val="multilevel"/>
    <w:tmpl w:val="914A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E7434"/>
    <w:multiLevelType w:val="hybridMultilevel"/>
    <w:tmpl w:val="EE14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5536B"/>
    <w:multiLevelType w:val="multilevel"/>
    <w:tmpl w:val="E4843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3847AE"/>
    <w:multiLevelType w:val="multilevel"/>
    <w:tmpl w:val="371CB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97354"/>
    <w:multiLevelType w:val="hybridMultilevel"/>
    <w:tmpl w:val="C8A60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6523D"/>
    <w:multiLevelType w:val="hybridMultilevel"/>
    <w:tmpl w:val="EE14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23492"/>
    <w:multiLevelType w:val="multilevel"/>
    <w:tmpl w:val="26F2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EF1E97"/>
    <w:multiLevelType w:val="multilevel"/>
    <w:tmpl w:val="80385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1E5721"/>
    <w:multiLevelType w:val="multilevel"/>
    <w:tmpl w:val="A65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7E6505"/>
    <w:multiLevelType w:val="multilevel"/>
    <w:tmpl w:val="59A0D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E53392"/>
    <w:multiLevelType w:val="multilevel"/>
    <w:tmpl w:val="63AE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B430B1"/>
    <w:multiLevelType w:val="multilevel"/>
    <w:tmpl w:val="76E4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345"/>
    <w:rsid w:val="00042E30"/>
    <w:rsid w:val="00051CCD"/>
    <w:rsid w:val="0007724D"/>
    <w:rsid w:val="0009784B"/>
    <w:rsid w:val="000B3768"/>
    <w:rsid w:val="000E18AA"/>
    <w:rsid w:val="001313CD"/>
    <w:rsid w:val="00140345"/>
    <w:rsid w:val="00141722"/>
    <w:rsid w:val="00153A74"/>
    <w:rsid w:val="00180876"/>
    <w:rsid w:val="002167E7"/>
    <w:rsid w:val="00294482"/>
    <w:rsid w:val="002D0ED7"/>
    <w:rsid w:val="002F5291"/>
    <w:rsid w:val="00336FED"/>
    <w:rsid w:val="00345868"/>
    <w:rsid w:val="003708E1"/>
    <w:rsid w:val="003A1C77"/>
    <w:rsid w:val="003D0051"/>
    <w:rsid w:val="00436F19"/>
    <w:rsid w:val="0045152B"/>
    <w:rsid w:val="00453B96"/>
    <w:rsid w:val="00461095"/>
    <w:rsid w:val="00483E31"/>
    <w:rsid w:val="00487870"/>
    <w:rsid w:val="004C4E84"/>
    <w:rsid w:val="004E3300"/>
    <w:rsid w:val="004F2074"/>
    <w:rsid w:val="004F6562"/>
    <w:rsid w:val="00546FBA"/>
    <w:rsid w:val="00584622"/>
    <w:rsid w:val="00594145"/>
    <w:rsid w:val="005A1CA5"/>
    <w:rsid w:val="005C2422"/>
    <w:rsid w:val="005C2D9D"/>
    <w:rsid w:val="005E1A6D"/>
    <w:rsid w:val="005F2B91"/>
    <w:rsid w:val="006211BE"/>
    <w:rsid w:val="00643D99"/>
    <w:rsid w:val="00644D87"/>
    <w:rsid w:val="00681B2E"/>
    <w:rsid w:val="006A044E"/>
    <w:rsid w:val="006A1149"/>
    <w:rsid w:val="006A1655"/>
    <w:rsid w:val="006F78E6"/>
    <w:rsid w:val="00702A72"/>
    <w:rsid w:val="0077182B"/>
    <w:rsid w:val="00783D0B"/>
    <w:rsid w:val="007B2A10"/>
    <w:rsid w:val="007B5415"/>
    <w:rsid w:val="007D453D"/>
    <w:rsid w:val="007D6020"/>
    <w:rsid w:val="00803B87"/>
    <w:rsid w:val="00824F91"/>
    <w:rsid w:val="00836DB3"/>
    <w:rsid w:val="00864499"/>
    <w:rsid w:val="00870B00"/>
    <w:rsid w:val="0089467A"/>
    <w:rsid w:val="00926764"/>
    <w:rsid w:val="009A56C9"/>
    <w:rsid w:val="009C08CC"/>
    <w:rsid w:val="009C7531"/>
    <w:rsid w:val="009C7F83"/>
    <w:rsid w:val="009F29EE"/>
    <w:rsid w:val="00A11B92"/>
    <w:rsid w:val="00A316C3"/>
    <w:rsid w:val="00A522FD"/>
    <w:rsid w:val="00A666B1"/>
    <w:rsid w:val="00A81129"/>
    <w:rsid w:val="00A8590A"/>
    <w:rsid w:val="00B20E79"/>
    <w:rsid w:val="00B33B18"/>
    <w:rsid w:val="00B50E99"/>
    <w:rsid w:val="00B951E7"/>
    <w:rsid w:val="00BB1FCD"/>
    <w:rsid w:val="00BD3C64"/>
    <w:rsid w:val="00BF518D"/>
    <w:rsid w:val="00C16B0E"/>
    <w:rsid w:val="00C34847"/>
    <w:rsid w:val="00CC1771"/>
    <w:rsid w:val="00CE7B12"/>
    <w:rsid w:val="00D26387"/>
    <w:rsid w:val="00DF690E"/>
    <w:rsid w:val="00E57956"/>
    <w:rsid w:val="00EC4635"/>
    <w:rsid w:val="00F2093A"/>
    <w:rsid w:val="00F46575"/>
    <w:rsid w:val="00FA3055"/>
    <w:rsid w:val="00FD3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B1"/>
  </w:style>
  <w:style w:type="paragraph" w:styleId="1">
    <w:name w:val="heading 1"/>
    <w:basedOn w:val="a"/>
    <w:next w:val="a"/>
    <w:link w:val="10"/>
    <w:uiPriority w:val="9"/>
    <w:qFormat/>
    <w:rsid w:val="005846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F69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4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145"/>
    <w:rPr>
      <w:b/>
      <w:bCs/>
    </w:rPr>
  </w:style>
  <w:style w:type="paragraph" w:customStyle="1" w:styleId="c28">
    <w:name w:val="c28"/>
    <w:basedOn w:val="a"/>
    <w:rsid w:val="0059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4145"/>
  </w:style>
  <w:style w:type="character" w:customStyle="1" w:styleId="c14">
    <w:name w:val="c14"/>
    <w:basedOn w:val="a0"/>
    <w:rsid w:val="00594145"/>
  </w:style>
  <w:style w:type="paragraph" w:customStyle="1" w:styleId="c10">
    <w:name w:val="c10"/>
    <w:basedOn w:val="a"/>
    <w:rsid w:val="0059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87870"/>
  </w:style>
  <w:style w:type="paragraph" w:customStyle="1" w:styleId="c15">
    <w:name w:val="c15"/>
    <w:basedOn w:val="a"/>
    <w:rsid w:val="0048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042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4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41722"/>
  </w:style>
  <w:style w:type="paragraph" w:styleId="a5">
    <w:name w:val="List Paragraph"/>
    <w:basedOn w:val="a"/>
    <w:uiPriority w:val="34"/>
    <w:qFormat/>
    <w:rsid w:val="00FD3BDA"/>
    <w:pPr>
      <w:ind w:left="720"/>
      <w:contextualSpacing/>
    </w:pPr>
  </w:style>
  <w:style w:type="paragraph" w:customStyle="1" w:styleId="c20">
    <w:name w:val="c20"/>
    <w:basedOn w:val="a"/>
    <w:rsid w:val="00E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57956"/>
  </w:style>
  <w:style w:type="character" w:customStyle="1" w:styleId="c30">
    <w:name w:val="c30"/>
    <w:basedOn w:val="a0"/>
    <w:rsid w:val="00E57956"/>
  </w:style>
  <w:style w:type="character" w:customStyle="1" w:styleId="c6">
    <w:name w:val="c6"/>
    <w:basedOn w:val="a0"/>
    <w:rsid w:val="00E57956"/>
  </w:style>
  <w:style w:type="paragraph" w:customStyle="1" w:styleId="c37">
    <w:name w:val="c37"/>
    <w:basedOn w:val="a"/>
    <w:rsid w:val="00E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D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0051"/>
  </w:style>
  <w:style w:type="paragraph" w:customStyle="1" w:styleId="c5">
    <w:name w:val="c5"/>
    <w:basedOn w:val="a"/>
    <w:rsid w:val="003D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3D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3D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3D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D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3D0051"/>
  </w:style>
  <w:style w:type="character" w:customStyle="1" w:styleId="c8">
    <w:name w:val="c8"/>
    <w:basedOn w:val="a0"/>
    <w:rsid w:val="003D0051"/>
  </w:style>
  <w:style w:type="paragraph" w:customStyle="1" w:styleId="p4">
    <w:name w:val="p4"/>
    <w:basedOn w:val="a"/>
    <w:rsid w:val="007D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D6020"/>
  </w:style>
  <w:style w:type="character" w:styleId="a6">
    <w:name w:val="Hyperlink"/>
    <w:basedOn w:val="a0"/>
    <w:uiPriority w:val="99"/>
    <w:semiHidden/>
    <w:unhideWhenUsed/>
    <w:rsid w:val="007D6020"/>
    <w:rPr>
      <w:color w:val="0000FF"/>
      <w:u w:val="single"/>
    </w:rPr>
  </w:style>
  <w:style w:type="character" w:customStyle="1" w:styleId="s3">
    <w:name w:val="s3"/>
    <w:basedOn w:val="a0"/>
    <w:rsid w:val="007D6020"/>
  </w:style>
  <w:style w:type="paragraph" w:customStyle="1" w:styleId="p5">
    <w:name w:val="p5"/>
    <w:basedOn w:val="a"/>
    <w:rsid w:val="00EC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F29EE"/>
  </w:style>
  <w:style w:type="paragraph" w:customStyle="1" w:styleId="c1">
    <w:name w:val="c1"/>
    <w:basedOn w:val="a"/>
    <w:rsid w:val="009F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D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69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A74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rsid w:val="00345868"/>
  </w:style>
  <w:style w:type="paragraph" w:customStyle="1" w:styleId="c9">
    <w:name w:val="c9"/>
    <w:basedOn w:val="a"/>
    <w:rsid w:val="0034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45868"/>
  </w:style>
  <w:style w:type="character" w:customStyle="1" w:styleId="c16">
    <w:name w:val="c16"/>
    <w:basedOn w:val="a0"/>
    <w:rsid w:val="00345868"/>
  </w:style>
  <w:style w:type="character" w:styleId="a9">
    <w:name w:val="Emphasis"/>
    <w:basedOn w:val="a0"/>
    <w:uiPriority w:val="20"/>
    <w:qFormat/>
    <w:rsid w:val="00A11B9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46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44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23">
    <w:name w:val="c23"/>
    <w:basedOn w:val="a0"/>
    <w:rsid w:val="0089467A"/>
  </w:style>
  <w:style w:type="character" w:customStyle="1" w:styleId="c24">
    <w:name w:val="c24"/>
    <w:basedOn w:val="a0"/>
    <w:rsid w:val="00894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46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F69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4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145"/>
    <w:rPr>
      <w:b/>
      <w:bCs/>
    </w:rPr>
  </w:style>
  <w:style w:type="paragraph" w:customStyle="1" w:styleId="c28">
    <w:name w:val="c28"/>
    <w:basedOn w:val="a"/>
    <w:rsid w:val="0059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4145"/>
  </w:style>
  <w:style w:type="character" w:customStyle="1" w:styleId="c14">
    <w:name w:val="c14"/>
    <w:basedOn w:val="a0"/>
    <w:rsid w:val="00594145"/>
  </w:style>
  <w:style w:type="paragraph" w:customStyle="1" w:styleId="c10">
    <w:name w:val="c10"/>
    <w:basedOn w:val="a"/>
    <w:rsid w:val="0059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87870"/>
  </w:style>
  <w:style w:type="paragraph" w:customStyle="1" w:styleId="c15">
    <w:name w:val="c15"/>
    <w:basedOn w:val="a"/>
    <w:rsid w:val="0048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042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4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41722"/>
  </w:style>
  <w:style w:type="paragraph" w:styleId="a5">
    <w:name w:val="List Paragraph"/>
    <w:basedOn w:val="a"/>
    <w:uiPriority w:val="34"/>
    <w:qFormat/>
    <w:rsid w:val="00FD3BDA"/>
    <w:pPr>
      <w:ind w:left="720"/>
      <w:contextualSpacing/>
    </w:pPr>
  </w:style>
  <w:style w:type="paragraph" w:customStyle="1" w:styleId="c20">
    <w:name w:val="c20"/>
    <w:basedOn w:val="a"/>
    <w:rsid w:val="00E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57956"/>
  </w:style>
  <w:style w:type="character" w:customStyle="1" w:styleId="c30">
    <w:name w:val="c30"/>
    <w:basedOn w:val="a0"/>
    <w:rsid w:val="00E57956"/>
  </w:style>
  <w:style w:type="character" w:customStyle="1" w:styleId="c6">
    <w:name w:val="c6"/>
    <w:basedOn w:val="a0"/>
    <w:rsid w:val="00E57956"/>
  </w:style>
  <w:style w:type="paragraph" w:customStyle="1" w:styleId="c37">
    <w:name w:val="c37"/>
    <w:basedOn w:val="a"/>
    <w:rsid w:val="00E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D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0051"/>
  </w:style>
  <w:style w:type="paragraph" w:customStyle="1" w:styleId="c5">
    <w:name w:val="c5"/>
    <w:basedOn w:val="a"/>
    <w:rsid w:val="003D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3D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3D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3D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D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3D0051"/>
  </w:style>
  <w:style w:type="character" w:customStyle="1" w:styleId="c8">
    <w:name w:val="c8"/>
    <w:basedOn w:val="a0"/>
    <w:rsid w:val="003D0051"/>
  </w:style>
  <w:style w:type="paragraph" w:customStyle="1" w:styleId="p4">
    <w:name w:val="p4"/>
    <w:basedOn w:val="a"/>
    <w:rsid w:val="007D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D6020"/>
  </w:style>
  <w:style w:type="character" w:styleId="a6">
    <w:name w:val="Hyperlink"/>
    <w:basedOn w:val="a0"/>
    <w:uiPriority w:val="99"/>
    <w:semiHidden/>
    <w:unhideWhenUsed/>
    <w:rsid w:val="007D6020"/>
    <w:rPr>
      <w:color w:val="0000FF"/>
      <w:u w:val="single"/>
    </w:rPr>
  </w:style>
  <w:style w:type="character" w:customStyle="1" w:styleId="s3">
    <w:name w:val="s3"/>
    <w:basedOn w:val="a0"/>
    <w:rsid w:val="007D6020"/>
  </w:style>
  <w:style w:type="paragraph" w:customStyle="1" w:styleId="p5">
    <w:name w:val="p5"/>
    <w:basedOn w:val="a"/>
    <w:rsid w:val="00EC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F29EE"/>
  </w:style>
  <w:style w:type="paragraph" w:customStyle="1" w:styleId="c1">
    <w:name w:val="c1"/>
    <w:basedOn w:val="a"/>
    <w:rsid w:val="009F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D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69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A74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rsid w:val="00345868"/>
  </w:style>
  <w:style w:type="paragraph" w:customStyle="1" w:styleId="c9">
    <w:name w:val="c9"/>
    <w:basedOn w:val="a"/>
    <w:rsid w:val="0034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45868"/>
  </w:style>
  <w:style w:type="character" w:customStyle="1" w:styleId="c16">
    <w:name w:val="c16"/>
    <w:basedOn w:val="a0"/>
    <w:rsid w:val="00345868"/>
  </w:style>
  <w:style w:type="character" w:styleId="a9">
    <w:name w:val="Emphasis"/>
    <w:basedOn w:val="a0"/>
    <w:uiPriority w:val="20"/>
    <w:qFormat/>
    <w:rsid w:val="00A11B9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46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44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23">
    <w:name w:val="c23"/>
    <w:basedOn w:val="a0"/>
    <w:rsid w:val="0089467A"/>
  </w:style>
  <w:style w:type="character" w:customStyle="1" w:styleId="c24">
    <w:name w:val="c24"/>
    <w:basedOn w:val="a0"/>
    <w:rsid w:val="008946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50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FC583-7620-49E4-A2B6-457119AD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60</Pages>
  <Words>14962</Words>
  <Characters>85287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NF</cp:lastModifiedBy>
  <cp:revision>23</cp:revision>
  <dcterms:created xsi:type="dcterms:W3CDTF">2018-03-14T18:38:00Z</dcterms:created>
  <dcterms:modified xsi:type="dcterms:W3CDTF">2023-04-10T13:13:00Z</dcterms:modified>
</cp:coreProperties>
</file>