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2E" w:rsidRPr="00143C2E" w:rsidRDefault="00143C2E" w:rsidP="00AE41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3C2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 8</w:t>
      </w:r>
      <w:r w:rsidR="00EF1C4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ГОРОДА АПШЕРОНСКА</w:t>
      </w:r>
      <w:r w:rsidRPr="00143C2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43C2E" w:rsidRPr="00143C2E" w:rsidRDefault="00143C2E" w:rsidP="00AE41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43C2E" w:rsidRDefault="00143C2E" w:rsidP="00AE41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43C2E" w:rsidRDefault="00143C2E" w:rsidP="00143C2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143C2E" w:rsidRDefault="00EF1C44" w:rsidP="00143C2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Номинация: «Сценарий развлечения».</w:t>
      </w:r>
    </w:p>
    <w:p w:rsidR="00143C2E" w:rsidRPr="00143C2E" w:rsidRDefault="00143C2E" w:rsidP="00143C2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143C2E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 xml:space="preserve">Праздничное мероприятие  ко дню России для старшей группы </w:t>
      </w:r>
    </w:p>
    <w:p w:rsidR="00143C2E" w:rsidRPr="00143C2E" w:rsidRDefault="00143C2E" w:rsidP="00143C2E">
      <w:pPr>
        <w:shd w:val="clear" w:color="auto" w:fill="FFFFFF"/>
        <w:spacing w:before="150" w:after="0" w:line="450" w:lineRule="atLeast"/>
        <w:jc w:val="center"/>
        <w:outlineLvl w:val="0"/>
        <w:rPr>
          <w:rFonts w:ascii="Adventure" w:eastAsia="Times New Roman" w:hAnsi="Adventure" w:cs="Times New Roman"/>
          <w:b/>
          <w:color w:val="FF0000"/>
          <w:kern w:val="36"/>
          <w:sz w:val="44"/>
          <w:szCs w:val="44"/>
          <w:lang w:eastAsia="ru-RU"/>
        </w:rPr>
      </w:pPr>
      <w:r w:rsidRPr="00143C2E">
        <w:rPr>
          <w:rFonts w:ascii="Adventure" w:eastAsia="Times New Roman" w:hAnsi="Adventure" w:cs="Times New Roman"/>
          <w:b/>
          <w:color w:val="FF0000"/>
          <w:kern w:val="36"/>
          <w:sz w:val="44"/>
          <w:szCs w:val="44"/>
          <w:lang w:eastAsia="ru-RU"/>
        </w:rPr>
        <w:t>«Потерявшийся символ страны».</w:t>
      </w:r>
    </w:p>
    <w:p w:rsidR="00143C2E" w:rsidRDefault="00143C2E" w:rsidP="00AE41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5180978" cy="3238500"/>
            <wp:effectExtent l="0" t="0" r="635" b="0"/>
            <wp:docPr id="1" name="Рисунок 1" descr="C:\Users\Пользователь\Desktop\L8BzBaUR6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8BzBaUR6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210" cy="32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2E" w:rsidRDefault="00143C2E" w:rsidP="00143C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43C2E" w:rsidRDefault="00143C2E" w:rsidP="00143C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43C2E" w:rsidRPr="00143C2E" w:rsidRDefault="00143C2E" w:rsidP="00143C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143C2E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Подготовила:</w:t>
      </w:r>
    </w:p>
    <w:p w:rsidR="00143C2E" w:rsidRPr="00143C2E" w:rsidRDefault="00143C2E" w:rsidP="00143C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143C2E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 xml:space="preserve">Воспитатель </w:t>
      </w:r>
    </w:p>
    <w:p w:rsidR="00143C2E" w:rsidRDefault="00143C2E" w:rsidP="00143C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3C2E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Дукан Екатерина Михайловна</w:t>
      </w:r>
    </w:p>
    <w:p w:rsidR="00143C2E" w:rsidRPr="00143C2E" w:rsidRDefault="00143C2E" w:rsidP="00143C2E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43C2E" w:rsidRDefault="00143C2E" w:rsidP="00AE41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143C2E" w:rsidRDefault="00143C2E" w:rsidP="00AE41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143C2E" w:rsidRPr="00143C2E" w:rsidRDefault="00143C2E" w:rsidP="00EF1C4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143C2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г. Апшеронск, 202</w:t>
      </w:r>
      <w:r w:rsidR="00AD036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</w:t>
      </w:r>
      <w:bookmarkStart w:id="0" w:name="_GoBack"/>
      <w:bookmarkEnd w:id="0"/>
      <w:r w:rsidRPr="00143C2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</w:t>
      </w:r>
      <w:r w:rsidRPr="00143C2E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.</w:t>
      </w:r>
    </w:p>
    <w:p w:rsidR="00AE41ED" w:rsidRPr="00AE41ED" w:rsidRDefault="00AE41ED" w:rsidP="000846C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Цель:</w:t>
      </w:r>
      <w:r w:rsidR="008873A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оспитание чувства патриотизма и любви к своей Родине.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создавать условия для расширения знаний о символах России (флаг, герб, гимн, о празднике День России);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способствовать созданию радостного, праздничного настроения, приобщению к всенародным праздникам;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формировать чувство любви и гордости к Родине.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Предварительная работа:</w:t>
      </w:r>
    </w:p>
    <w:p w:rsidR="008873A6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участке оформляются 4 </w:t>
      </w:r>
      <w:r w:rsidR="008873A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станции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</w:p>
    <w:p w:rsidR="008873A6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«Владения Василисы Премудрой»; </w:t>
      </w:r>
    </w:p>
    <w:p w:rsidR="008873A6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2. «Избушка Бабы Яги»; </w:t>
      </w:r>
    </w:p>
    <w:p w:rsidR="008873A6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«В пещере Змея Горыныча»; </w:t>
      </w:r>
    </w:p>
    <w:p w:rsidR="00AE41ED" w:rsidRPr="00AE41ED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«Сокровищница Кощея Бессмертного».</w:t>
      </w:r>
    </w:p>
    <w:p w:rsidR="00AE41ED" w:rsidRPr="008873A6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Герои этапов изначально </w:t>
      </w:r>
      <w:r w:rsidRPr="00887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находятся на своих местах.</w:t>
      </w:r>
    </w:p>
    <w:p w:rsidR="00AE41ED" w:rsidRPr="008873A6" w:rsidRDefault="00AE41ED" w:rsidP="008873A6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праздника: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Звучат песни о России, дети собираются на площадке детского сада.</w:t>
      </w:r>
    </w:p>
    <w:p w:rsid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1ED">
        <w:rPr>
          <w:color w:val="000000"/>
          <w:sz w:val="28"/>
          <w:szCs w:val="28"/>
        </w:rPr>
        <w:t>Есть день рожденья у меня,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1ED">
        <w:rPr>
          <w:color w:val="000000"/>
          <w:sz w:val="28"/>
          <w:szCs w:val="28"/>
        </w:rPr>
        <w:t>Есть день рожденья у тебя.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1ED">
        <w:rPr>
          <w:color w:val="000000"/>
          <w:sz w:val="28"/>
          <w:szCs w:val="28"/>
        </w:rPr>
        <w:t>Есть день рожденья у страны,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1ED">
        <w:rPr>
          <w:color w:val="000000"/>
          <w:sz w:val="28"/>
          <w:szCs w:val="28"/>
        </w:rPr>
        <w:t>В которой мы все рождены.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1ED">
        <w:rPr>
          <w:color w:val="000000"/>
          <w:sz w:val="28"/>
          <w:szCs w:val="28"/>
        </w:rPr>
        <w:t>Сегодня мы празднуем замечательный праздник –</w:t>
      </w:r>
      <w:r w:rsidR="008873A6">
        <w:rPr>
          <w:color w:val="000000"/>
          <w:sz w:val="28"/>
          <w:szCs w:val="28"/>
        </w:rPr>
        <w:t xml:space="preserve"> </w:t>
      </w:r>
      <w:r w:rsidRPr="00AE41ED">
        <w:rPr>
          <w:color w:val="000000"/>
          <w:sz w:val="28"/>
          <w:szCs w:val="28"/>
        </w:rPr>
        <w:t>День России! День нашей любимой Родины!</w:t>
      </w:r>
    </w:p>
    <w:p w:rsidR="00AE41ED" w:rsidRDefault="00AE41ED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Дети читают стихи</w:t>
      </w:r>
      <w:r w:rsidRPr="008873A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873A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 ребенок: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День России наступает, все друг друга поздравляют!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Флаги, шарики, цветы! Праздник встретим я и ты!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3A6">
        <w:rPr>
          <w:b/>
          <w:color w:val="0070C0"/>
          <w:sz w:val="28"/>
          <w:szCs w:val="28"/>
        </w:rPr>
        <w:t>2 ребенок:</w:t>
      </w:r>
      <w:r w:rsidRPr="008873A6">
        <w:rPr>
          <w:color w:val="0070C0"/>
          <w:sz w:val="28"/>
          <w:szCs w:val="28"/>
        </w:rPr>
        <w:t xml:space="preserve"> </w:t>
      </w:r>
      <w:r w:rsidRPr="00AE41ED">
        <w:rPr>
          <w:color w:val="000000"/>
          <w:sz w:val="28"/>
          <w:szCs w:val="28"/>
        </w:rPr>
        <w:t>Что такое Родина?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Это запах хлеба!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Солнышко лучистое,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Голубое небо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Это — травы сочные,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Это — реки быстрые,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Это — степи пыльные</w:t>
      </w:r>
    </w:p>
    <w:p w:rsid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И луга душистые.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3A6">
        <w:rPr>
          <w:b/>
          <w:color w:val="0070C0"/>
          <w:sz w:val="28"/>
          <w:szCs w:val="28"/>
        </w:rPr>
        <w:t>3 ребенок:</w:t>
      </w:r>
      <w:r w:rsidRPr="008873A6">
        <w:rPr>
          <w:rFonts w:ascii="Tahoma" w:hAnsi="Tahoma" w:cs="Tahoma"/>
          <w:color w:val="0070C0"/>
          <w:sz w:val="30"/>
          <w:szCs w:val="30"/>
        </w:rPr>
        <w:t xml:space="preserve"> </w:t>
      </w:r>
      <w:r w:rsidRPr="00AE41ED">
        <w:rPr>
          <w:color w:val="000000"/>
          <w:sz w:val="28"/>
          <w:szCs w:val="28"/>
        </w:rPr>
        <w:t>Пусть восходит солнце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Н</w:t>
      </w:r>
      <w:r w:rsidRPr="00AE41ED">
        <w:rPr>
          <w:color w:val="000000"/>
          <w:sz w:val="28"/>
          <w:szCs w:val="28"/>
        </w:rPr>
        <w:t>ад Россией нашей.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Нет ее любимей,</w:t>
      </w:r>
    </w:p>
    <w:p w:rsid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AE41ED">
        <w:rPr>
          <w:color w:val="000000"/>
          <w:sz w:val="28"/>
          <w:szCs w:val="28"/>
        </w:rPr>
        <w:t>И милей, и краше!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3A6">
        <w:rPr>
          <w:b/>
          <w:color w:val="0070C0"/>
          <w:sz w:val="28"/>
          <w:szCs w:val="28"/>
        </w:rPr>
        <w:t>4 ребенок:</w:t>
      </w:r>
      <w:r w:rsidRPr="008873A6">
        <w:rPr>
          <w:color w:val="0070C0"/>
          <w:sz w:val="28"/>
          <w:szCs w:val="28"/>
        </w:rPr>
        <w:t xml:space="preserve"> </w:t>
      </w:r>
      <w:r w:rsidRPr="00AE41ED">
        <w:rPr>
          <w:color w:val="000000"/>
          <w:sz w:val="28"/>
          <w:szCs w:val="28"/>
        </w:rPr>
        <w:t>В сердце ты у каждого, Родина, Россия!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Белые березки, колос налитой.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</w:t>
      </w:r>
      <w:r w:rsidRPr="00AE41ED">
        <w:rPr>
          <w:color w:val="000000"/>
          <w:sz w:val="28"/>
          <w:szCs w:val="28"/>
        </w:rPr>
        <w:t>Нет тебя привольней, нет тебя красивей,</w:t>
      </w:r>
    </w:p>
    <w:p w:rsidR="00AE41ED" w:rsidRPr="00AE41ED" w:rsidRDefault="00AE41ED" w:rsidP="00AE4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AE41ED">
        <w:rPr>
          <w:color w:val="000000"/>
          <w:sz w:val="28"/>
          <w:szCs w:val="28"/>
        </w:rPr>
        <w:t>Нет другой на свете Родины такой!</w:t>
      </w:r>
    </w:p>
    <w:p w:rsidR="00AE41ED" w:rsidRPr="00AE41ED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Наша родина – Россия – страна очень большая. Чтобы проехать на поезде с запада на восток понадобится много дней. Когда мы с вами просыпаемся и приходим в детский сад, на другом краю нашей страны ребята вернулись из детского сада и уже ложатся спать. А как вы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думаете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ребятишек много живет в нашей стране?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риблизительно 30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млн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AE41ED" w:rsidRPr="008873A6" w:rsidRDefault="00AE41ED" w:rsidP="00AE41ED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</w:pPr>
      <w:proofErr w:type="spellStart"/>
      <w:r w:rsidRPr="008873A6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>Флешмоб</w:t>
      </w:r>
      <w:proofErr w:type="spellEnd"/>
      <w:r w:rsidRPr="008873A6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 xml:space="preserve"> «Я, ты, он, она вместе целая страна»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Вот какая большая наша страна! Ой, ребята, посмотрите, пока мы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танцевали к нам что-то прикатилось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! Что это такое? </w:t>
      </w:r>
      <w:r w:rsidR="008873A6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(Б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ерет волшебный клубок, </w:t>
      </w:r>
      <w:proofErr w:type="gramStart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изображает</w:t>
      </w:r>
      <w:proofErr w:type="gramEnd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как будто он его тянет за собой).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Ой. Ой,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ой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куда-то он нас зовет, ребята! Пойдемте скорее….</w:t>
      </w:r>
    </w:p>
    <w:p w:rsidR="00AE41ED" w:rsidRPr="008873A6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</w:pPr>
      <w:r w:rsidRPr="008873A6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  <w:t xml:space="preserve">Ведущий с детьми идут за клубком на 1 </w:t>
      </w:r>
      <w:r w:rsidR="008873A6" w:rsidRPr="008873A6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  <w:t>станцию</w:t>
      </w:r>
      <w:r w:rsidRPr="008873A6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  <w:t xml:space="preserve"> «Владения Василисы </w:t>
      </w:r>
      <w:proofErr w:type="spellStart"/>
      <w:r w:rsidRPr="008873A6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  <w:t>Примудрой</w:t>
      </w:r>
      <w:proofErr w:type="spellEnd"/>
      <w:r w:rsidRPr="008873A6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u w:val="single"/>
          <w:lang w:eastAsia="ru-RU"/>
        </w:rPr>
        <w:t>».</w:t>
      </w:r>
    </w:p>
    <w:p w:rsidR="00AE41ED" w:rsidRPr="00AE41ED" w:rsidRDefault="00AE41ED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Василиса.</w:t>
      </w:r>
      <w:r w:rsidRPr="008873A6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добры молодцы и красны девицы! Здравствуйте, люди добрые!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proofErr w:type="gramStart"/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8873A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вы узнали хозяйку этих мест, куда нас клубочек привел?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8873A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Василиса: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Сейчас я вам помогу.</w:t>
      </w:r>
    </w:p>
    <w:p w:rsidR="00AE41ED" w:rsidRPr="00AE41ED" w:rsidRDefault="008873A6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русских сказках я живу, очень умною слыву. </w:t>
      </w:r>
    </w:p>
    <w:p w:rsidR="00AE41ED" w:rsidRPr="00AE41ED" w:rsidRDefault="008873A6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Работать умею красиво и ловко,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деле любом проявляю сноровку.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Хлеба пекла и скатерти ткала,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Шила рубашку, узор вышивала,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Лебедью белой в танце плыла...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все руки мастерица я!</w:t>
      </w:r>
    </w:p>
    <w:p w:rsidR="00AE41ED" w:rsidRPr="00AE41ED" w:rsidRDefault="008873A6" w:rsidP="008873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ab/>
        <w:t xml:space="preserve">детей. </w:t>
      </w:r>
      <w:r w:rsidR="00AE41ED"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br/>
      </w:r>
      <w:r w:rsidR="00AE41ED" w:rsidRPr="008873A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Василиса: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Правильно догадались!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Василиса я, девица, всем премудростям царица. Будем с вами мы играть и день рождение Родины отмечать?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Вот, клубочек озорной! Прикатился ведь домой! А ну скорее полезай в корзинку к своим братишкам </w:t>
      </w:r>
      <w:r w:rsidR="00AE41ED" w:rsidRPr="008873A6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(кладет клубок в корзинку, корзинка падает, клубочки рассыпаются).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наверно клубочки хотят с вами поиграть?</w:t>
      </w:r>
    </w:p>
    <w:p w:rsidR="00F51361" w:rsidRPr="008873A6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u w:val="single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>Игра «Собери клубочки, отгадай символы государства</w:t>
      </w:r>
      <w:r w:rsidRPr="008873A6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u w:val="single"/>
          <w:lang w:eastAsia="ru-RU"/>
        </w:rPr>
        <w:t xml:space="preserve">» </w:t>
      </w:r>
    </w:p>
    <w:p w:rsidR="00F51361" w:rsidRPr="008873A6" w:rsidRDefault="00AE41ED" w:rsidP="008873A6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</w:t>
      </w:r>
      <w:r w:rsidR="008873A6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Дети делятся на 2 команды.</w:t>
      </w:r>
      <w:proofErr w:type="gramEnd"/>
      <w:r w:rsidR="008873A6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Задача участников -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выбегая в порядке эстафеты, собрать 5 волшебных клубочков такого же цвета. На каждом клубочке стоит его порядковый номер и написана загадка. </w:t>
      </w:r>
      <w:proofErr w:type="gramStart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Задача участников разложить клубочки по порядку, после этого дружно отгадать</w:t>
      </w:r>
      <w:r w:rsidR="00F51361" w:rsidRPr="00F5136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предложенные загадки на тему «С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имволы государства», в качестве подтверждения ответов детей Василиса демонстрирует отгадки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proofErr w:type="gramEnd"/>
    </w:p>
    <w:p w:rsidR="00AE41ED" w:rsidRPr="008873A6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lang w:eastAsia="ru-RU"/>
        </w:rPr>
        <w:t>Загадки: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Где раньше в праздник всем народом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деревне хоровод водили?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Такие танцы у народа</w:t>
      </w:r>
    </w:p>
    <w:p w:rsidR="00AE41ED" w:rsidRPr="00AE41ED" w:rsidRDefault="00AE41ED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стране по имени …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(Василиса показывает карту России как правильный ответ.)</w:t>
      </w:r>
    </w:p>
    <w:p w:rsidR="008873A6" w:rsidRDefault="008873A6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E41ED" w:rsidRPr="00AE41ED" w:rsidRDefault="00AE41ED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Раскинулся на семи холмах Широкими кольцами чудо-град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Кремле алая звезда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Город-с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толица России …!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br/>
        <w:t>(Василиса демонстрирует изображение Красной площади.)</w:t>
      </w:r>
    </w:p>
    <w:p w:rsidR="008873A6" w:rsidRDefault="008873A6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E41ED" w:rsidRPr="00AE41ED" w:rsidRDefault="00AE41ED" w:rsidP="00AE41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На свете много песен разных,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Но эта нам важней всего,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Она, как символ государства,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Все стоя слушают ее! 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(Василиса и дети слушают гимн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8873A6" w:rsidRDefault="008873A6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Символ мудрости и власти.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Отгоняющий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напасти,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дополняет гимн и флаг,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Любой страны то главный знак.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России он особый,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назвать его попробуй. 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(Василиса демонстрирует изображение герба России.)</w:t>
      </w:r>
    </w:p>
    <w:p w:rsidR="008873A6" w:rsidRDefault="008873A6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У него названий много: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Триколор</w:t>
      </w:r>
      <w:proofErr w:type="spell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трёхцветный стяг -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ветром гонит прочь тревоги</w:t>
      </w:r>
    </w:p>
    <w:p w:rsidR="00F51361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Бело-сине-красный ... </w:t>
      </w:r>
    </w:p>
    <w:p w:rsidR="00AE41ED" w:rsidRPr="00AE41ED" w:rsidRDefault="00F51361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AE41ED"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Василиса хочет показать флаг, но не может найти его, просит помочь детей в поисках.)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Василиса:</w:t>
      </w:r>
      <w:r w:rsidRPr="00AE41E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 же наша Родина в свой день рождения и без флага будет? Что же делать? Ребята, вы поможете найти флаг? </w:t>
      </w:r>
      <w:r w:rsidR="00F51361" w:rsidRPr="00F5136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Ответ детей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клубочек то опять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куда то зовет! Наверно он знает, где его искать!</w:t>
      </w:r>
    </w:p>
    <w:p w:rsidR="00AE41ED" w:rsidRPr="000846CF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 xml:space="preserve">Ведущий с детьми и Василисой идут за клубком на 2 </w:t>
      </w:r>
      <w:r w:rsidR="000846CF" w:rsidRPr="000846CF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станцию</w:t>
      </w:r>
    </w:p>
    <w:p w:rsidR="00AE41ED" w:rsidRPr="000846CF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«Избушка Бабы Яги».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Баба Яга</w:t>
      </w:r>
      <w:r w:rsidRPr="000846C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: </w:t>
      </w:r>
      <w:proofErr w:type="spell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Здрасьте</w:t>
      </w:r>
      <w:proofErr w:type="spell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! Чего явились сюда,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окаянные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Бабушка Яга, здравствуйте! Нам очень нужна ваша помощь! Нас привел к вам волшебный клубочек, нам кажется, что вы можете нам помочь. 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Сегодня у нас праздник -  День рождения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России – нашей Родины, но у нас пропал 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главный символ страны – флаг!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(Просим вместе с детьми помочь.)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Баба Яга</w:t>
      </w:r>
      <w:r w:rsidRPr="000846C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: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Чего это вы тут раскричались? Сейчас весь волшебный лес распугаете!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Во, даете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Как праздники у вас, так вы меня в гости даже н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 зовете! А чуть что, так баба Я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га помоги…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тьфу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обязательно будем приглашать вас на праздники. Честное слово! Пожалуйста, помоги!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Баба Яга:</w:t>
      </w:r>
      <w:r w:rsidRPr="000846C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 ничего я не знаю про ваш флаг!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</w:t>
      </w:r>
      <w:proofErr w:type="gramStart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ходит</w:t>
      </w:r>
      <w:proofErr w:type="gramEnd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думает)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Если только поколдовать…. тогда можно узнать….Так я сейчас не могу! У меня ж целая очередь! Скатерть-самобранк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</w:t>
      </w:r>
      <w:proofErr w:type="gramStart"/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забыла</w:t>
      </w:r>
      <w:proofErr w:type="gramEnd"/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накрывать на стол!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Сапо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ги-скороходы разучились бегать!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Ковер-самолет вообще взлететь не может!!! Приходите-ка вы завтра!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Нам завтра никак нельзя! А давайте мы вам поможем! А вы поможете нам!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Баба Яга:</w:t>
      </w:r>
      <w:r w:rsidRPr="000846C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Ну, хорошо, касатики…. договорились!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>Игра «Скатерть самобранка»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 (2 команды по 4 человека накрывают на стол, кто быстрее).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>Игра «Сапоги-скороходы»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 (2 команды по 5 человек по очереди </w:t>
      </w:r>
      <w:proofErr w:type="gramStart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одевают сапог</w:t>
      </w:r>
      <w:proofErr w:type="gramEnd"/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, оббегают фишку, передают следующему и т.д., выигрывает та команда, которая будет быстрее).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>Игра «Ковер самолет»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 (2 команды по 5 человек. 4 человека держат ковер, 5-й складывает игрушки, которые нужно переправить на другую сторону).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Баба Яга:</w:t>
      </w:r>
      <w:r w:rsidRPr="000846C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Ну, спасибо вам за помощь, а то я и до ночи бы не управилась, а вы шустрые, быстрые. Может и зелье поможете сварить, чтобы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узнать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куда же флаг делся?</w:t>
      </w:r>
    </w:p>
    <w:p w:rsidR="00AE41ED" w:rsidRPr="00AE41ED" w:rsidRDefault="000846CF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="00AE41ED"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Баба яга встает к котлу, помешивает и говорит заклина</w:t>
      </w: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ние, дети собирают ингредиенты.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Баба Яга: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(выносит котелок)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Вот, волшебный котелок,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не низок, не высок.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Котелок сей не для плова,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для зелья колдовского.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Мои хорошенькие, мои миленькие, сейчас мы с вами будем варить колдовское зелье. Сначала нам нужно положить в котелок все необходимые ингредиенты, а после котелок покажет того злодея, кто забрал флаг.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Колдуй баба, колдуй дед,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Колдуй </w:t>
      </w:r>
      <w:proofErr w:type="spell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буренький</w:t>
      </w:r>
      <w:proofErr w:type="spell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медведь.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Принесите мне лягушку я закину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ее в кадушку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(дети несут лягушек).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Принесите мне траву, я его позеленю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(дети несут траву).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И добавим насекомых, всех, что вам знакомых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(дети приносят насекомых).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Паутину не забудем, зелье наше мы добудем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(дети несут паутину).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Соберем еще листочки в заколдованном лесочке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! (дети несут листья).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и все, готово зелье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Покажи того злодея!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(Достает колбу с фотографией Кощея Бессмертного.)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тот, кто забрал ваш драгоценный флаг!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="00F51361"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="00F513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Спасибо вам, баба Я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га! Клубочек снова зовет нас в путь, наверно он знает дорогу…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 xml:space="preserve">Ведущий с детьми и Василисой идут за клубком на 3 этап </w:t>
      </w:r>
      <w:proofErr w:type="spellStart"/>
      <w:r w:rsidRPr="00AE41ED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квеста</w:t>
      </w:r>
      <w:proofErr w:type="spellEnd"/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«В пещере Змея Горыныча».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Змей</w:t>
      </w:r>
      <w:r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Стой! Куда идем? Здесь людям ходить запрещено! Вы в царстве Кощея, а я его страж! Как вам вообще удалось сюда попасть?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Здравствуйте, уважаемый Змей Горыныч! А мы сейчас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покажем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мы сюда добрались.</w:t>
      </w:r>
    </w:p>
    <w:p w:rsidR="00AE41ED" w:rsidRPr="000846CF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u w:val="single"/>
          <w:lang w:eastAsia="ru-RU"/>
        </w:rPr>
        <w:t>Подвижная игра «Шли, шли, шли».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Лесом шли, шли, 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шагают на месте)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Пирожок нашли.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Сели, поели,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(садятся)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опять пошли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(встают)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Полем шли, шли, 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шагают на месте)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Пирожок нашли.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Сели, поели,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(садятся)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опять пошли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(встают)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по саду шли, 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шагают)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Пирожок нашли.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Сели, поели,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(садятся)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опять пошли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(встают)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тропинке шли, шли, 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шагают)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Пирожок нашли.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Сели, поели,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(садятся)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сюда пришли </w:t>
      </w:r>
      <w:r w:rsidRPr="00AE4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(встают).</w:t>
      </w:r>
    </w:p>
    <w:p w:rsidR="00AE41ED" w:rsidRPr="00AE41ED" w:rsidRDefault="00EC335F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Извините нас, но нам очень нужно найти флаг! Без него не будет дня рождения у России!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Змей</w:t>
      </w:r>
      <w:r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Сокровищница Кощея полна богатств, но флага там я не видел. С чего вы решили, что он там есть?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Ведущ</w:t>
      </w:r>
      <w:r w:rsidR="00EC335F"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Нам баба Яга сказала. Она зелье навела и колдовала. И вообще флаг - это не его сокровище! Это </w:t>
      </w:r>
      <w:r w:rsidR="00EC33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самый главный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символ нашей страны!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Змей</w:t>
      </w:r>
      <w:r w:rsidR="00EC335F"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EC33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К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ощею смогут пройти только </w:t>
      </w:r>
      <w:proofErr w:type="gram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самые</w:t>
      </w:r>
      <w:proofErr w:type="gram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сильные, смелые и ловкие! Если вам удастся пройти полосу препятствия по моей пещере, то вы попадете к Кощею Бессмертному.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Полоса препятствий «По пещере Змея Горыныча»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</w:pPr>
      <w:r w:rsidRPr="00AE41ED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 xml:space="preserve">Ведущий с детьми и Василисой идут на 4 </w:t>
      </w:r>
      <w:r w:rsidR="000846CF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 xml:space="preserve">станцию </w:t>
      </w:r>
      <w:r w:rsidRPr="00AE41ED">
        <w:rPr>
          <w:rFonts w:ascii="Times New Roman" w:eastAsia="Times New Roman" w:hAnsi="Times New Roman" w:cs="Times New Roman"/>
          <w:bCs/>
          <w:i/>
          <w:iCs/>
          <w:color w:val="303F50"/>
          <w:sz w:val="28"/>
          <w:szCs w:val="28"/>
          <w:lang w:eastAsia="ru-RU"/>
        </w:rPr>
        <w:t>«Сокровищница Кощея Бессмертного».</w:t>
      </w:r>
    </w:p>
    <w:p w:rsidR="00EC335F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EC335F"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Кажется, мы попали во дворец Кощея Бессмертного. Кощей, выходи! Мы тебя не боимся! 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Кощей</w:t>
      </w:r>
      <w:r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Ну, заходите, коль пожаловали.</w:t>
      </w:r>
      <w:r w:rsidR="00EC33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зачем ко мне пришли, зачем нарушили мой покой?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</w:t>
      </w:r>
      <w:r w:rsid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ая</w:t>
      </w:r>
      <w:r w:rsidRPr="000846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Уважаемый Кощей Бессмертный, мы хотели бы вас попросить вернуть наш главный символ России – флаг!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Кощей</w:t>
      </w:r>
      <w:r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Все, что находится в моей сокровищницы – принадлежит мне! Великому и могущему волшебнику!</w:t>
      </w:r>
    </w:p>
    <w:p w:rsidR="00AE41ED" w:rsidRPr="00AE41ED" w:rsidRDefault="000846CF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Ведущая</w:t>
      </w:r>
      <w:r w:rsidR="00AE41ED" w:rsidRPr="000846C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AE41ED"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давайте вежливо попросим Кощея вернуть наш флаг. </w:t>
      </w:r>
      <w:r w:rsidR="00AE41ED"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(Дети просят Кощея.)</w:t>
      </w:r>
    </w:p>
    <w:p w:rsidR="00AE41ED" w:rsidRPr="00AE41ED" w:rsidRDefault="00AE41ED" w:rsidP="000846C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Кощей</w:t>
      </w:r>
      <w:r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Ой, раскричались!  Да отдам я вам флаг! Только замолчите! Он не из золота, не из серебра и даже не из самоцветов! И зачем он вообще нужен! Но отдам не просто так, задание я тут для вас подготовил. </w:t>
      </w:r>
      <w:proofErr w:type="spellStart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Сложнющее</w:t>
      </w:r>
      <w:proofErr w:type="spellEnd"/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…. Выполните его</w:t>
      </w:r>
      <w:r w:rsidR="00EC33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отдам флаг, а не выполните, 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заставлю все мои сокровища чистить. Согласны вы на мои условия? Тогда ответьте мне, какие цвета на вашем флаге? Как расположены? 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(ответы детей)</w:t>
      </w:r>
    </w:p>
    <w:p w:rsidR="00EC335F" w:rsidRPr="00EC335F" w:rsidRDefault="00EC335F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</w:pPr>
      <w:r w:rsidRPr="00EC335F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 xml:space="preserve">Дидактическая игра «Сложи флаг». Цель: выложить на мольберте флаг России из </w:t>
      </w:r>
      <w:proofErr w:type="spellStart"/>
      <w:r w:rsidRPr="00EC335F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разноцветых</w:t>
      </w:r>
      <w:proofErr w:type="spellEnd"/>
      <w:r w:rsidRPr="00EC335F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 xml:space="preserve"> полосок.</w:t>
      </w:r>
    </w:p>
    <w:p w:rsidR="00AE41ED" w:rsidRPr="00AE41ED" w:rsidRDefault="00AE41ED" w:rsidP="00AE41E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Кощей</w:t>
      </w:r>
      <w:r w:rsidRPr="00084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Хорошо справились! Так и быть возвращаю вам флаг</w:t>
      </w:r>
      <w:r w:rsidRPr="00AE41E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! (Кощей Бессмертный отдает флаг.)</w:t>
      </w:r>
    </w:p>
    <w:p w:rsidR="00AE41ED" w:rsidRDefault="00AE41ED" w:rsidP="00EC335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Василиса</w:t>
      </w:r>
      <w:r w:rsidRPr="000846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AE4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Теперь мы готовы ко Дню России! 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846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наша Родина цветет!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 мире пусть живет!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солнцем дети подрастают,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звонко песни распевают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Родине! Стране!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земле!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дедам и отцам!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Дошколятам, значит нам!</w:t>
      </w:r>
    </w:p>
    <w:p w:rsidR="00B0040A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России, ребята!</w:t>
      </w:r>
    </w:p>
    <w:p w:rsidR="00B0040A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собирайся народ в наш большой хоровод! Какой праздник без хоровода</w:t>
      </w:r>
      <w:r w:rsidR="0008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3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в России песни петь, да хороводы водить. Заведем хоровод!</w:t>
      </w:r>
    </w:p>
    <w:p w:rsidR="00B0040A" w:rsidRPr="00E37CC3" w:rsidRDefault="000846CF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становятся в хоровод «Танец</w:t>
      </w:r>
      <w:r w:rsidR="00B0040A" w:rsidRPr="00B004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дружбы». </w:t>
      </w:r>
      <w:r w:rsidR="00B004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Праздник заканчивается. Дети и герои делают совместное фото.</w:t>
      </w:r>
    </w:p>
    <w:p w:rsidR="00B0040A" w:rsidRPr="00E37CC3" w:rsidRDefault="00B0040A" w:rsidP="00B00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40A" w:rsidRPr="00AE41ED" w:rsidRDefault="00B0040A" w:rsidP="00EC335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923E75" w:rsidRPr="00AE41ED" w:rsidRDefault="00923E75">
      <w:pPr>
        <w:rPr>
          <w:rFonts w:ascii="Times New Roman" w:hAnsi="Times New Roman" w:cs="Times New Roman"/>
          <w:sz w:val="28"/>
          <w:szCs w:val="28"/>
        </w:rPr>
      </w:pPr>
    </w:p>
    <w:sectPr w:rsidR="00923E75" w:rsidRPr="00AE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ED"/>
    <w:rsid w:val="000846CF"/>
    <w:rsid w:val="00143C2E"/>
    <w:rsid w:val="00190841"/>
    <w:rsid w:val="008873A6"/>
    <w:rsid w:val="00923E75"/>
    <w:rsid w:val="00AD0364"/>
    <w:rsid w:val="00AE41ED"/>
    <w:rsid w:val="00B0040A"/>
    <w:rsid w:val="00EC335F"/>
    <w:rsid w:val="00EF1C44"/>
    <w:rsid w:val="00F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2022-06-10T15:25:00Z</dcterms:created>
  <dcterms:modified xsi:type="dcterms:W3CDTF">2023-04-01T15:04:00Z</dcterms:modified>
</cp:coreProperties>
</file>