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51" w:rsidRDefault="00343751" w:rsidP="00343751">
      <w:pPr>
        <w:spacing w:line="360" w:lineRule="auto"/>
        <w:jc w:val="center"/>
        <w:rPr>
          <w:rFonts w:ascii="Times New Roman" w:hAnsi="Times New Roman"/>
          <w:sz w:val="28"/>
        </w:rPr>
      </w:pPr>
      <w:r w:rsidRPr="00AC7180">
        <w:rPr>
          <w:rFonts w:ascii="Times New Roman" w:hAnsi="Times New Roman"/>
          <w:sz w:val="28"/>
        </w:rPr>
        <w:t> государственное бюджетное общеобразовательное учреждение Самарской области средняя общеобразовательная школа № 3 города Кинеля городского округа Кинель Самарской области</w:t>
      </w:r>
    </w:p>
    <w:p w:rsidR="00343751" w:rsidRDefault="00343751" w:rsidP="00343751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343751" w:rsidRDefault="00343751" w:rsidP="00343751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343751" w:rsidRPr="0075246F" w:rsidRDefault="00343751" w:rsidP="00343751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КОНСПЕКТ КЛАССНОГО ЧАСА </w:t>
      </w:r>
    </w:p>
    <w:p w:rsidR="00343751" w:rsidRPr="0075246F" w:rsidRDefault="00343751" w:rsidP="0034375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5246F">
        <w:rPr>
          <w:rFonts w:ascii="Times New Roman" w:hAnsi="Times New Roman"/>
          <w:sz w:val="28"/>
          <w:szCs w:val="28"/>
        </w:rPr>
        <w:t xml:space="preserve">по теме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Сталинградская битва»</w:t>
      </w:r>
    </w:p>
    <w:p w:rsidR="00343751" w:rsidRDefault="00343751" w:rsidP="00343751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3«Б» классе ГБОУ СОШ №3 города Кинеля</w:t>
      </w:r>
    </w:p>
    <w:p w:rsidR="00343751" w:rsidRDefault="00343751" w:rsidP="00343751">
      <w:pPr>
        <w:spacing w:line="360" w:lineRule="auto"/>
        <w:jc w:val="right"/>
        <w:rPr>
          <w:rFonts w:ascii="Times New Roman" w:hAnsi="Times New Roman"/>
          <w:sz w:val="28"/>
        </w:rPr>
      </w:pPr>
    </w:p>
    <w:p w:rsidR="00343751" w:rsidRDefault="00343751" w:rsidP="00343751">
      <w:pPr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Разработала учитель начальных классов</w:t>
      </w:r>
    </w:p>
    <w:p w:rsidR="00343751" w:rsidRDefault="00343751" w:rsidP="00343751">
      <w:pPr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ГБОУ СОШ №3 города Кинеля</w:t>
      </w:r>
    </w:p>
    <w:p w:rsidR="00343751" w:rsidRDefault="00343751" w:rsidP="00343751">
      <w:pPr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Солодова Яна Олеговна </w:t>
      </w:r>
    </w:p>
    <w:p w:rsidR="00343751" w:rsidRDefault="00343751" w:rsidP="00343751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343751" w:rsidRDefault="00343751" w:rsidP="00343751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343751" w:rsidRPr="00E0682D" w:rsidRDefault="00343751" w:rsidP="00343751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 Кинель</w:t>
      </w:r>
      <w:r w:rsidRPr="00E0682D">
        <w:rPr>
          <w:rFonts w:ascii="Times New Roman" w:hAnsi="Times New Roman"/>
          <w:b/>
          <w:sz w:val="28"/>
        </w:rPr>
        <w:t>, 20</w:t>
      </w:r>
      <w:r>
        <w:rPr>
          <w:rFonts w:ascii="Times New Roman" w:hAnsi="Times New Roman"/>
          <w:b/>
          <w:sz w:val="28"/>
        </w:rPr>
        <w:t>22</w:t>
      </w:r>
    </w:p>
    <w:p w:rsidR="00747C7D" w:rsidRDefault="009A4C15" w:rsidP="00F95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Цели: </w:t>
      </w:r>
      <w:r w:rsidR="00747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повторения и закрепления</w:t>
      </w:r>
      <w:r w:rsidR="00747C7D" w:rsidRPr="00747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культуры поведения</w:t>
      </w:r>
      <w:r w:rsidR="004E2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и на улице</w:t>
      </w:r>
      <w:r w:rsidR="00747C7D" w:rsidRPr="00747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0639" w:rsidRPr="000F3F4C" w:rsidRDefault="009A4C15" w:rsidP="00F95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Задачи: </w:t>
      </w:r>
    </w:p>
    <w:p w:rsidR="00747C7D" w:rsidRDefault="00DE0639" w:rsidP="00747C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E2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</w:t>
      </w:r>
      <w:r w:rsidR="00747C7D" w:rsidRPr="00747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навыки культу</w:t>
      </w:r>
      <w:r w:rsidR="00747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 поведения младших школьников</w:t>
      </w:r>
      <w:r w:rsidR="004E2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школе и на улице</w:t>
      </w:r>
      <w:r w:rsidR="00747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E0639" w:rsidRPr="00747C7D" w:rsidRDefault="00DE0639" w:rsidP="00747C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C7D">
        <w:rPr>
          <w:rStyle w:val="c17"/>
          <w:rFonts w:ascii="Times New Roman" w:hAnsi="Times New Roman" w:cs="Times New Roman"/>
          <w:color w:val="000000"/>
          <w:sz w:val="28"/>
          <w:szCs w:val="28"/>
        </w:rPr>
        <w:t>-</w:t>
      </w:r>
      <w:r w:rsidR="00747C7D" w:rsidRPr="00747C7D">
        <w:rPr>
          <w:rStyle w:val="c17"/>
          <w:rFonts w:ascii="Times New Roman" w:hAnsi="Times New Roman" w:cs="Times New Roman"/>
          <w:color w:val="000000"/>
          <w:sz w:val="28"/>
          <w:szCs w:val="28"/>
        </w:rPr>
        <w:t>Р</w:t>
      </w:r>
      <w:r w:rsidR="0058175D">
        <w:rPr>
          <w:rStyle w:val="c17"/>
          <w:rFonts w:ascii="Times New Roman" w:hAnsi="Times New Roman" w:cs="Times New Roman"/>
          <w:color w:val="000000"/>
          <w:sz w:val="28"/>
          <w:szCs w:val="28"/>
        </w:rPr>
        <w:t>азвивать долговременную память</w:t>
      </w:r>
      <w:r w:rsidR="00747C7D" w:rsidRPr="00747C7D">
        <w:rPr>
          <w:rStyle w:val="c17"/>
          <w:rFonts w:ascii="Times New Roman" w:hAnsi="Times New Roman" w:cs="Times New Roman"/>
          <w:color w:val="000000"/>
          <w:sz w:val="28"/>
          <w:szCs w:val="28"/>
        </w:rPr>
        <w:t>, логическое мышление;</w:t>
      </w:r>
    </w:p>
    <w:p w:rsidR="00DE0639" w:rsidRPr="000F3F4C" w:rsidRDefault="0058175D" w:rsidP="00F95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81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чувства товарищества, взаимоуважения, доброты.</w:t>
      </w:r>
    </w:p>
    <w:p w:rsidR="009A4C15" w:rsidRPr="000F3F4C" w:rsidRDefault="009A4C15" w:rsidP="00F9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 тематический классный час</w:t>
      </w:r>
    </w:p>
    <w:p w:rsidR="009A4C15" w:rsidRPr="000F3F4C" w:rsidRDefault="009A4C15" w:rsidP="00F95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проведения:</w:t>
      </w:r>
      <w:r w:rsidR="00581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0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08.04.2022</w:t>
      </w:r>
    </w:p>
    <w:p w:rsidR="0058175D" w:rsidRDefault="009A4C15" w:rsidP="00F95947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проведения:   </w:t>
      </w:r>
    </w:p>
    <w:p w:rsidR="009A4C15" w:rsidRPr="000F3F4C" w:rsidRDefault="009A4C15" w:rsidP="00F95947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1.Организационный момент</w:t>
      </w:r>
      <w:r w:rsidR="00241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5AEA" w:rsidRPr="000F3F4C" w:rsidRDefault="00F95947" w:rsidP="00F95947">
      <w:pPr>
        <w:pStyle w:val="a4"/>
        <w:ind w:left="0"/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A4C15" w:rsidRPr="000F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C8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Оздоровительная минутка.</w:t>
      </w:r>
    </w:p>
    <w:p w:rsidR="00A65AEA" w:rsidRPr="000F3F4C" w:rsidRDefault="00F95947" w:rsidP="00DD0A64">
      <w:pPr>
        <w:pStyle w:val="a4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DD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знаний</w:t>
      </w:r>
      <w:r w:rsidR="00DD0A64" w:rsidRPr="00DD0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61E" w:rsidRPr="000F3F4C" w:rsidRDefault="00DD0A64" w:rsidP="00F95947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A4C15" w:rsidRPr="000F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Основная часть.</w:t>
      </w:r>
    </w:p>
    <w:p w:rsidR="00A65AEA" w:rsidRPr="000F3F4C" w:rsidRDefault="00DD0A64" w:rsidP="00F95947">
      <w:pPr>
        <w:pStyle w:val="a4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A4C15" w:rsidRPr="000F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Физкультминутка.</w:t>
      </w:r>
    </w:p>
    <w:p w:rsidR="00A65AEA" w:rsidRDefault="00DD0A64" w:rsidP="00F95947">
      <w:pPr>
        <w:pStyle w:val="a4"/>
        <w:ind w:left="0"/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A4C15" w:rsidRPr="000F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="00C9261E" w:rsidRPr="000F3F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Продолжение основной части.</w:t>
      </w:r>
    </w:p>
    <w:p w:rsidR="0058148A" w:rsidRPr="000F3F4C" w:rsidRDefault="0058148A" w:rsidP="00F95947">
      <w:pPr>
        <w:pStyle w:val="a4"/>
        <w:ind w:left="0"/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7. Разминка для глаз.</w:t>
      </w:r>
    </w:p>
    <w:p w:rsidR="00A65AEA" w:rsidRPr="00F95947" w:rsidRDefault="0058148A" w:rsidP="00DD0A64">
      <w:pPr>
        <w:pStyle w:val="a4"/>
        <w:ind w:left="0"/>
        <w:jc w:val="both"/>
        <w:rPr>
          <w:rStyle w:val="c17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A4C15" w:rsidRPr="000F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9261E" w:rsidRPr="000F3F4C">
        <w:rPr>
          <w:rStyle w:val="c2"/>
          <w:bCs/>
          <w:color w:val="000000"/>
          <w:sz w:val="28"/>
          <w:szCs w:val="28"/>
        </w:rPr>
        <w:t xml:space="preserve"> </w:t>
      </w:r>
      <w:r w:rsidR="00DD0A64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Рефлексия.</w:t>
      </w:r>
    </w:p>
    <w:p w:rsidR="00F95947" w:rsidRDefault="0058148A" w:rsidP="00F95947">
      <w:pPr>
        <w:pStyle w:val="a4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763FD" w:rsidRPr="000F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A4C15" w:rsidRPr="000F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63FD" w:rsidRPr="000F3F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Упражнение  «Солнечные лучики»</w:t>
      </w:r>
    </w:p>
    <w:p w:rsidR="00F95947" w:rsidRDefault="009A4C15" w:rsidP="00F95947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Организация: </w:t>
      </w:r>
      <w:r w:rsidR="00F70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Школа- интернат «Преодоление» </w:t>
      </w:r>
      <w:r w:rsidR="00581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г.о. Самара</w:t>
      </w:r>
    </w:p>
    <w:p w:rsidR="000C350E" w:rsidRPr="0058175D" w:rsidRDefault="009A4C15" w:rsidP="00F95947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5D">
        <w:rPr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="000C350E" w:rsidRPr="00581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350E" w:rsidRPr="0058175D">
        <w:rPr>
          <w:rStyle w:val="c17"/>
          <w:rFonts w:ascii="Times New Roman" w:hAnsi="Times New Roman" w:cs="Times New Roman"/>
          <w:color w:val="000000"/>
          <w:sz w:val="28"/>
          <w:szCs w:val="28"/>
        </w:rPr>
        <w:t>Проектор-компьютер;</w:t>
      </w:r>
      <w:r w:rsidR="000C350E" w:rsidRPr="00581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0A64">
        <w:rPr>
          <w:rStyle w:val="c17"/>
          <w:rFonts w:ascii="Times New Roman" w:hAnsi="Times New Roman" w:cs="Times New Roman"/>
          <w:color w:val="000000"/>
          <w:sz w:val="28"/>
          <w:szCs w:val="28"/>
        </w:rPr>
        <w:t>листы со стихами, листы А4.</w:t>
      </w:r>
    </w:p>
    <w:p w:rsidR="00AC4B83" w:rsidRPr="000528E2" w:rsidRDefault="000C350E" w:rsidP="00052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C15" w:rsidRDefault="009A4C15" w:rsidP="00A65AEA">
      <w:pPr>
        <w:pStyle w:val="a4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</w:t>
      </w:r>
    </w:p>
    <w:p w:rsidR="00220491" w:rsidRPr="000528E2" w:rsidRDefault="00220491" w:rsidP="00A65AEA">
      <w:pPr>
        <w:pStyle w:val="a4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2620"/>
        <w:gridCol w:w="1025"/>
        <w:gridCol w:w="7006"/>
        <w:gridCol w:w="4169"/>
      </w:tblGrid>
      <w:tr w:rsidR="009A4C15" w:rsidRPr="000528E2" w:rsidTr="000528E2">
        <w:tc>
          <w:tcPr>
            <w:tcW w:w="2620" w:type="dxa"/>
          </w:tcPr>
          <w:p w:rsidR="009A4C15" w:rsidRPr="000528E2" w:rsidRDefault="009A4C15" w:rsidP="0085168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28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Этап</w:t>
            </w:r>
          </w:p>
        </w:tc>
        <w:tc>
          <w:tcPr>
            <w:tcW w:w="1025" w:type="dxa"/>
          </w:tcPr>
          <w:p w:rsidR="009A4C15" w:rsidRPr="000528E2" w:rsidRDefault="009A4C15" w:rsidP="0085168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28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006" w:type="dxa"/>
          </w:tcPr>
          <w:p w:rsidR="009A4C15" w:rsidRPr="000528E2" w:rsidRDefault="009A4C15" w:rsidP="0085168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28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  <w:p w:rsidR="009A4C15" w:rsidRPr="000528E2" w:rsidRDefault="009A4C15" w:rsidP="0085168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</w:tcPr>
          <w:p w:rsidR="009A4C15" w:rsidRPr="000528E2" w:rsidRDefault="009A4C15" w:rsidP="0085168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28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9A4C15" w:rsidRPr="000528E2" w:rsidTr="000528E2">
        <w:tc>
          <w:tcPr>
            <w:tcW w:w="2620" w:type="dxa"/>
          </w:tcPr>
          <w:p w:rsidR="009A4C15" w:rsidRPr="00F95947" w:rsidRDefault="009A4C15" w:rsidP="008516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1.Организационный </w:t>
            </w:r>
          </w:p>
          <w:p w:rsidR="009A4C15" w:rsidRPr="00F95947" w:rsidRDefault="000C350E" w:rsidP="0085168C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9A4C15" w:rsidRPr="00F9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омент</w:t>
            </w:r>
            <w:r w:rsidRPr="00F9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C350E" w:rsidRDefault="000C350E" w:rsidP="0085168C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41C8B" w:rsidRDefault="00241C8B" w:rsidP="0085168C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41C8B" w:rsidRDefault="00241C8B" w:rsidP="0085168C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41C8B" w:rsidRDefault="00241C8B" w:rsidP="0085168C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41C8B" w:rsidRPr="000528E2" w:rsidRDefault="001156FD" w:rsidP="0085168C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="00241C8B" w:rsidRPr="00241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Оздоровительная минутка.</w:t>
            </w:r>
          </w:p>
        </w:tc>
        <w:tc>
          <w:tcPr>
            <w:tcW w:w="1025" w:type="dxa"/>
          </w:tcPr>
          <w:p w:rsidR="009A4C15" w:rsidRPr="000528E2" w:rsidRDefault="00510FF7" w:rsidP="0085168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 </w:t>
            </w:r>
            <w:r w:rsidR="009A4C15" w:rsidRPr="0005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006" w:type="dxa"/>
          </w:tcPr>
          <w:p w:rsidR="00241C8B" w:rsidRPr="00241C8B" w:rsidRDefault="00241C8B" w:rsidP="00241C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24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сейчас проверь, дружок, </w:t>
            </w:r>
          </w:p>
          <w:p w:rsidR="00241C8B" w:rsidRPr="00241C8B" w:rsidRDefault="00241C8B" w:rsidP="00241C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готов начать урок?</w:t>
            </w:r>
          </w:p>
          <w:p w:rsidR="00241C8B" w:rsidRPr="00241C8B" w:rsidRDefault="00241C8B" w:rsidP="00241C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день – всегда, везде,</w:t>
            </w:r>
          </w:p>
          <w:p w:rsidR="00241C8B" w:rsidRPr="00241C8B" w:rsidRDefault="00241C8B" w:rsidP="00241C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занятиях, в игре</w:t>
            </w:r>
          </w:p>
          <w:p w:rsidR="00241C8B" w:rsidRPr="00241C8B" w:rsidRDefault="00241C8B" w:rsidP="00241C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Смело, чётко говорим</w:t>
            </w:r>
          </w:p>
          <w:p w:rsidR="00241C8B" w:rsidRDefault="00241C8B" w:rsidP="00241C8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241C8B">
              <w:rPr>
                <w:color w:val="000000"/>
              </w:rPr>
              <w:t>И конечно не шумим</w:t>
            </w:r>
            <w:r>
              <w:rPr>
                <w:color w:val="000000"/>
              </w:rPr>
              <w:t>»</w:t>
            </w:r>
            <w:r w:rsidRPr="00241C8B">
              <w:rPr>
                <w:color w:val="000000"/>
              </w:rPr>
              <w:t>.</w:t>
            </w:r>
            <w:r w:rsidRPr="00241C8B">
              <w:rPr>
                <w:rStyle w:val="c1"/>
                <w:color w:val="000000"/>
              </w:rPr>
              <w:t xml:space="preserve"> </w:t>
            </w:r>
          </w:p>
          <w:p w:rsidR="00241C8B" w:rsidRPr="00241C8B" w:rsidRDefault="00241C8B" w:rsidP="00241C8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– «</w:t>
            </w:r>
            <w:r w:rsidRPr="00241C8B">
              <w:rPr>
                <w:color w:val="000000"/>
              </w:rPr>
              <w:t>Положите руки в удобное положение. Закройте глаза, направляйте мысленно во все стороны от себя Любовь, Добро, Мир, проникаясь этим состоянием. Так вы творите вокруг себя поле любви, мира и добра. Эти минуты вернутся к вам. Откройте глаза</w:t>
            </w:r>
            <w:r>
              <w:rPr>
                <w:color w:val="000000"/>
              </w:rPr>
              <w:t>»</w:t>
            </w:r>
            <w:r w:rsidRPr="00241C8B">
              <w:rPr>
                <w:color w:val="000000"/>
              </w:rPr>
              <w:t>.</w:t>
            </w:r>
          </w:p>
          <w:p w:rsidR="00241C8B" w:rsidRPr="00241C8B" w:rsidRDefault="00241C8B" w:rsidP="00241C8B">
            <w:pPr>
              <w:pStyle w:val="c0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- «</w:t>
            </w:r>
            <w:r w:rsidRPr="00241C8B">
              <w:rPr>
                <w:color w:val="000000"/>
              </w:rPr>
              <w:t>Какое у вас сейчас настроение? На что оно похоже?</w:t>
            </w:r>
            <w:r>
              <w:rPr>
                <w:color w:val="000000"/>
              </w:rPr>
              <w:t>»</w:t>
            </w:r>
          </w:p>
          <w:p w:rsidR="00241C8B" w:rsidRPr="000528E2" w:rsidRDefault="00241C8B" w:rsidP="00241C8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1C8B">
              <w:rPr>
                <w:color w:val="000000"/>
              </w:rPr>
              <w:t>Пусть у вас сохранится хорошее настроение на весь день.</w:t>
            </w:r>
          </w:p>
        </w:tc>
        <w:tc>
          <w:tcPr>
            <w:tcW w:w="4169" w:type="dxa"/>
          </w:tcPr>
          <w:p w:rsidR="00510FF7" w:rsidRPr="000528E2" w:rsidRDefault="00241C8B" w:rsidP="00510FF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0"/>
                <w:color w:val="000000"/>
              </w:rPr>
              <w:lastRenderedPageBreak/>
              <w:t>Приветствуют учителя</w:t>
            </w:r>
          </w:p>
          <w:p w:rsidR="00510FF7" w:rsidRPr="000528E2" w:rsidRDefault="00510FF7" w:rsidP="00510FF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510FF7" w:rsidRPr="000528E2" w:rsidRDefault="00510FF7" w:rsidP="00510FF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510FF7" w:rsidRPr="000528E2" w:rsidRDefault="00510FF7" w:rsidP="00510FF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510FF7" w:rsidRPr="000528E2" w:rsidRDefault="00510FF7" w:rsidP="00510FF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241C8B" w:rsidRDefault="00241C8B" w:rsidP="00510FF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241C8B" w:rsidRDefault="00241C8B" w:rsidP="00510FF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241C8B" w:rsidRDefault="00241C8B" w:rsidP="00510FF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241C8B" w:rsidRDefault="00241C8B" w:rsidP="00510FF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241C8B" w:rsidRDefault="00241C8B" w:rsidP="00510FF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241C8B" w:rsidRDefault="00241C8B" w:rsidP="00510FF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4E2636" w:rsidRDefault="004E2636" w:rsidP="00510FF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510FF7" w:rsidRPr="000528E2" w:rsidRDefault="00510FF7" w:rsidP="00510FF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528E2">
              <w:rPr>
                <w:rStyle w:val="c1"/>
                <w:color w:val="000000"/>
              </w:rPr>
              <w:t>Ответы детей</w:t>
            </w:r>
          </w:p>
          <w:p w:rsidR="009A4C15" w:rsidRPr="000528E2" w:rsidRDefault="009A4C15" w:rsidP="0085168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4C15" w:rsidRPr="000528E2" w:rsidTr="000528E2">
        <w:tc>
          <w:tcPr>
            <w:tcW w:w="2620" w:type="dxa"/>
          </w:tcPr>
          <w:p w:rsidR="00510FF7" w:rsidRPr="00F95947" w:rsidRDefault="001156FD" w:rsidP="00510FF7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9A4C15" w:rsidRPr="00F959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510FF7" w:rsidRPr="00F959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121E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Актуализация знаний</w:t>
            </w:r>
            <w:r w:rsidR="00510FF7" w:rsidRPr="00F95947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A4C15" w:rsidRPr="00A65AEA" w:rsidRDefault="009A4C15" w:rsidP="0085168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4C15" w:rsidRPr="00A65AEA" w:rsidRDefault="009A4C15" w:rsidP="0085168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4C15" w:rsidRPr="00A65AEA" w:rsidRDefault="009A4C15" w:rsidP="0085168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4C15" w:rsidRPr="00A65AEA" w:rsidRDefault="009A4C15" w:rsidP="0085168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4C15" w:rsidRDefault="009A4C15" w:rsidP="0085168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Pr="001156FD" w:rsidRDefault="001156FD" w:rsidP="0085168C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Основная часть.</w:t>
            </w:r>
          </w:p>
          <w:p w:rsidR="009A4C15" w:rsidRPr="00A65AEA" w:rsidRDefault="009A4C15" w:rsidP="0085168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4C15" w:rsidRPr="00A65AEA" w:rsidRDefault="009A4C15" w:rsidP="0085168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4C15" w:rsidRPr="00A65AEA" w:rsidRDefault="009A4C15" w:rsidP="0085168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4C15" w:rsidRDefault="009A4C15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A6B" w:rsidRDefault="00224A6B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24A6B" w:rsidRDefault="00224A6B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24A6B" w:rsidRDefault="00224A6B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24A6B" w:rsidRDefault="00224A6B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24A6B" w:rsidRDefault="00224A6B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24A6B" w:rsidRDefault="00224A6B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24A6B" w:rsidRDefault="00224A6B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Физкультминутка.</w:t>
            </w:r>
          </w:p>
          <w:p w:rsidR="00B162F9" w:rsidRDefault="00B162F9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162F9" w:rsidRDefault="00B162F9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162F9" w:rsidRDefault="00B162F9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162F9" w:rsidRDefault="00B162F9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162F9" w:rsidRDefault="00B162F9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162F9" w:rsidRDefault="00B162F9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162F9" w:rsidRDefault="00B162F9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162F9" w:rsidRDefault="00B162F9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162F9" w:rsidRDefault="00B162F9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162F9" w:rsidRDefault="00B162F9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162F9" w:rsidRDefault="00B162F9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162F9" w:rsidRDefault="00B162F9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162F9" w:rsidRDefault="00B162F9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 Продолжение основной части.</w:t>
            </w: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59AA" w:rsidRPr="001156FD" w:rsidRDefault="00BB59AA" w:rsidP="008516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 Разминка для глаз.</w:t>
            </w:r>
          </w:p>
        </w:tc>
        <w:tc>
          <w:tcPr>
            <w:tcW w:w="1025" w:type="dxa"/>
          </w:tcPr>
          <w:p w:rsidR="009A4C15" w:rsidRPr="000528E2" w:rsidRDefault="00650AC6" w:rsidP="0085168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 минут</w:t>
            </w:r>
          </w:p>
          <w:p w:rsidR="009A4C15" w:rsidRPr="000528E2" w:rsidRDefault="009A4C15" w:rsidP="0085168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6" w:type="dxa"/>
          </w:tcPr>
          <w:p w:rsidR="00816A4A" w:rsidRPr="00816A4A" w:rsidRDefault="00816A4A" w:rsidP="00816A4A">
            <w:pPr>
              <w:pStyle w:val="c0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- «</w:t>
            </w:r>
            <w:r w:rsidRPr="00816A4A">
              <w:rPr>
                <w:color w:val="000000"/>
              </w:rPr>
              <w:t>Рассмотрите внимательно рисунки на доске. Расскажите что на них изображено?</w:t>
            </w:r>
            <w:r>
              <w:rPr>
                <w:color w:val="000000"/>
              </w:rPr>
              <w:t>»</w:t>
            </w:r>
          </w:p>
          <w:p w:rsidR="00E57DDD" w:rsidRDefault="00816A4A" w:rsidP="00816A4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«</w:t>
            </w:r>
            <w:r w:rsidRPr="00816A4A">
              <w:rPr>
                <w:color w:val="000000"/>
              </w:rPr>
              <w:t>На какие группы можно их разбить?</w:t>
            </w:r>
            <w:r>
              <w:rPr>
                <w:color w:val="000000"/>
              </w:rPr>
              <w:t>»</w:t>
            </w:r>
          </w:p>
          <w:p w:rsidR="00816A4A" w:rsidRDefault="00816A4A" w:rsidP="00816A4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16A4A" w:rsidRDefault="00816A4A" w:rsidP="00816A4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16A4A">
              <w:rPr>
                <w:color w:val="000000"/>
              </w:rPr>
              <w:t>- «Вы правы, разбив рисунки на такие группы. Что в них общего?»</w:t>
            </w:r>
          </w:p>
          <w:p w:rsidR="00816A4A" w:rsidRDefault="00816A4A" w:rsidP="00816A4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-Молодцы, давайте с вами подумаем и назовём тему нашего классного часа</w:t>
            </w:r>
            <w:r w:rsidR="00017A12">
              <w:rPr>
                <w:color w:val="000000"/>
              </w:rPr>
              <w:t>».</w:t>
            </w:r>
          </w:p>
          <w:p w:rsidR="0039478E" w:rsidRDefault="0039478E" w:rsidP="00816A4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-«Здорово, ребята скажите, пожалуйста, какова же будет цель нашего</w:t>
            </w:r>
            <w:r w:rsidR="001F3527">
              <w:rPr>
                <w:color w:val="000000"/>
              </w:rPr>
              <w:t xml:space="preserve"> мероприятия?»</w:t>
            </w:r>
          </w:p>
          <w:p w:rsidR="00017A12" w:rsidRDefault="00017A12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«</w:t>
            </w:r>
            <w:r w:rsidR="001F3527">
              <w:rPr>
                <w:color w:val="000000"/>
              </w:rPr>
              <w:t>Верно, с</w:t>
            </w:r>
            <w:r w:rsidRPr="00017A12">
              <w:rPr>
                <w:color w:val="000000"/>
              </w:rPr>
              <w:t>егодня мы с вами повторим правила поведения учащихся в школе, исследуем ситуации, вы сделаете выводы, для чего нужно соблюдать правила поведения.</w:t>
            </w:r>
            <w:r>
              <w:rPr>
                <w:color w:val="000000"/>
              </w:rPr>
              <w:t xml:space="preserve"> Договорились?»</w:t>
            </w:r>
          </w:p>
          <w:p w:rsidR="00017A12" w:rsidRDefault="00017A12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«А сейчас, у некоторых из вас на парте лежат, листы со стихотворением</w:t>
            </w:r>
            <w:r w:rsidR="007954A9">
              <w:rPr>
                <w:color w:val="000000"/>
              </w:rPr>
              <w:t>, возьмите себе поближе и вслух нам прочитайте, а все остальные вместе со мной попытаются понять, что же за правило зашифровано в стихотворении».</w:t>
            </w:r>
          </w:p>
          <w:p w:rsidR="007954A9" w:rsidRDefault="007954A9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954A9" w:rsidRDefault="007954A9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954A9" w:rsidRDefault="007954A9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954A9" w:rsidRDefault="007954A9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954A9" w:rsidRDefault="007954A9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954A9" w:rsidRDefault="007954A9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954A9" w:rsidRDefault="007954A9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954A9" w:rsidRDefault="007954A9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954A9" w:rsidRDefault="007954A9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954A9" w:rsidRDefault="007954A9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-«</w:t>
            </w:r>
            <w:r w:rsidRPr="007954A9">
              <w:rPr>
                <w:color w:val="000000"/>
              </w:rPr>
              <w:t>Какое правило мы должны соблюдать?</w:t>
            </w:r>
            <w:r>
              <w:rPr>
                <w:color w:val="000000"/>
              </w:rPr>
              <w:t>»</w:t>
            </w:r>
          </w:p>
          <w:p w:rsidR="007954A9" w:rsidRDefault="007954A9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D7380" w:rsidRDefault="008D7380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D7380" w:rsidRDefault="008D7380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D7380" w:rsidRDefault="008D7380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D7380" w:rsidRDefault="008D7380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D7380" w:rsidRDefault="008D7380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D7380" w:rsidRDefault="008D7380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D7380" w:rsidRDefault="008D7380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D7380" w:rsidRDefault="008D7380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D7380" w:rsidRDefault="008D7380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D7380" w:rsidRDefault="008D7380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D7380" w:rsidRDefault="008D7380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D7380" w:rsidRDefault="008D7380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D7380" w:rsidRDefault="008D7380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«</w:t>
            </w:r>
            <w:r w:rsidRPr="008D7380">
              <w:rPr>
                <w:color w:val="000000"/>
              </w:rPr>
              <w:t>Что же неправильно делает Света?</w:t>
            </w:r>
            <w:r>
              <w:rPr>
                <w:color w:val="000000"/>
              </w:rPr>
              <w:t xml:space="preserve"> Какое правило у нас зашифровано?»</w:t>
            </w:r>
          </w:p>
          <w:p w:rsidR="008D7380" w:rsidRDefault="008D7380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D7380" w:rsidRDefault="008D7380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D7380" w:rsidRDefault="008D7380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95045" w:rsidRDefault="00A95045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95045" w:rsidRDefault="00A95045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95045" w:rsidRDefault="00A95045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95045" w:rsidRDefault="00A95045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95045" w:rsidRDefault="00A95045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95045" w:rsidRDefault="00A95045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95045" w:rsidRDefault="00A95045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95045" w:rsidRDefault="00A95045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95045" w:rsidRDefault="00A95045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95045" w:rsidRDefault="00A95045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95045" w:rsidRDefault="00A95045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95045" w:rsidRDefault="00A95045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«</w:t>
            </w:r>
            <w:r w:rsidRPr="00A95045">
              <w:rPr>
                <w:color w:val="000000"/>
              </w:rPr>
              <w:t>Что делали девочки на уроке?</w:t>
            </w:r>
            <w:r>
              <w:t xml:space="preserve"> </w:t>
            </w:r>
            <w:r w:rsidRPr="00A95045">
              <w:rPr>
                <w:color w:val="000000"/>
              </w:rPr>
              <w:t>Допустимо ли такое поведение на уроке? Почему?</w:t>
            </w:r>
            <w:r>
              <w:rPr>
                <w:color w:val="000000"/>
              </w:rPr>
              <w:t>»</w:t>
            </w:r>
          </w:p>
          <w:p w:rsidR="008F69CD" w:rsidRDefault="008F69CD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F69CD" w:rsidRDefault="008F69CD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F69CD" w:rsidRDefault="008F69CD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F69CD" w:rsidRDefault="008F69CD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F69CD" w:rsidRDefault="008F69CD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F69CD" w:rsidRDefault="008F69CD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F69CD" w:rsidRDefault="008F69CD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F69CD" w:rsidRDefault="008F69CD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F69CD" w:rsidRDefault="008F69CD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F69CD" w:rsidRDefault="008F69CD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F69CD" w:rsidRDefault="008F69CD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F69CD" w:rsidRDefault="008F69CD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F69CD" w:rsidRDefault="008F69CD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F69CD" w:rsidRDefault="008F69CD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F69CD" w:rsidRDefault="008F69CD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F69CD" w:rsidRDefault="008F69CD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F69CD" w:rsidRDefault="008F69CD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-«Какое правило спряталось?»</w:t>
            </w:r>
          </w:p>
          <w:p w:rsidR="008F69CD" w:rsidRDefault="008F69CD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F69CD" w:rsidRDefault="008F69CD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« А какие дела можно назвать посторонними?»</w:t>
            </w:r>
          </w:p>
          <w:p w:rsidR="002B3F92" w:rsidRDefault="002B3F92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B3F92" w:rsidRDefault="002B3F92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B3F92" w:rsidRDefault="002B3F92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B3F92" w:rsidRDefault="002B3F92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B3F92" w:rsidRDefault="002B3F92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B3F92" w:rsidRDefault="002B3F92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B3F92" w:rsidRDefault="002B3F92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B3F92" w:rsidRDefault="002B3F92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B3F92" w:rsidRDefault="002B3F92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B3F92" w:rsidRDefault="002B3F92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B3F92" w:rsidRDefault="002B3F92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B3F92" w:rsidRDefault="002B3F92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B3F92" w:rsidRDefault="002B3F92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B3F92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«</w:t>
            </w:r>
            <w:r w:rsidRPr="002B3F92">
              <w:rPr>
                <w:color w:val="000000"/>
              </w:rPr>
              <w:t>Можно ли на уроке вести себя, так как Петя?</w:t>
            </w:r>
            <w:r>
              <w:rPr>
                <w:color w:val="000000"/>
              </w:rPr>
              <w:t>»</w:t>
            </w:r>
          </w:p>
          <w:p w:rsidR="002B3F92" w:rsidRDefault="002B3F92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«Хорошо, вы большие молодцы, а сейчас мы с вами посмотрим фрагмент видео ролика о пр</w:t>
            </w:r>
            <w:r w:rsidR="00251364">
              <w:rPr>
                <w:color w:val="000000"/>
              </w:rPr>
              <w:t>авилах поведения в школе</w:t>
            </w:r>
            <w:r>
              <w:rPr>
                <w:color w:val="000000"/>
              </w:rPr>
              <w:t>».</w:t>
            </w:r>
          </w:p>
          <w:p w:rsidR="00251364" w:rsidRDefault="00D45B00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«Вы большие молодцы, а кто вспомнит, какие правила поведения мы с вами видели сегодня на картинках?»</w:t>
            </w:r>
          </w:p>
          <w:p w:rsidR="00224A6B" w:rsidRDefault="00224A6B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-«Хорошо, скажите, у нас сейчас с вами заканчивается весна и наступает какое время года?»</w:t>
            </w:r>
          </w:p>
          <w:p w:rsidR="00224A6B" w:rsidRDefault="00224A6B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«Отлично, а что мы с вами любим, делать летом?»</w:t>
            </w:r>
          </w:p>
          <w:p w:rsidR="00224A6B" w:rsidRDefault="00224A6B" w:rsidP="00017A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« Да верно, ребята скажите, вот в школе мы с вами думаем о правилах поведения на уроке и на перемене, а летом о каких правилах нужно вспоминать и задумывать?»</w:t>
            </w:r>
          </w:p>
          <w:p w:rsidR="00224A6B" w:rsidRDefault="0039478E" w:rsidP="001B4DD8">
            <w:pPr>
              <w:pStyle w:val="c0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 «Верно, но перед тем как мы с вами начнём говорить про правила дорожного движения, выполним небольшую разминку:</w:t>
            </w:r>
          </w:p>
          <w:p w:rsidR="001B4DD8" w:rsidRPr="001B4DD8" w:rsidRDefault="001B4DD8" w:rsidP="001B4DD8">
            <w:pPr>
              <w:pStyle w:val="c0"/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1B4DD8">
              <w:rPr>
                <w:color w:val="000000"/>
              </w:rPr>
              <w:t>Буратино потянулся,</w:t>
            </w:r>
          </w:p>
          <w:p w:rsidR="001B4DD8" w:rsidRPr="001B4DD8" w:rsidRDefault="001B4DD8" w:rsidP="001B4DD8">
            <w:pPr>
              <w:pStyle w:val="c0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B4DD8">
              <w:rPr>
                <w:color w:val="000000"/>
              </w:rPr>
              <w:t>Раз нагнулся, два нагнулся.</w:t>
            </w:r>
          </w:p>
          <w:p w:rsidR="001B4DD8" w:rsidRPr="001B4DD8" w:rsidRDefault="001B4DD8" w:rsidP="001B4DD8">
            <w:pPr>
              <w:pStyle w:val="c0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B4DD8">
              <w:rPr>
                <w:color w:val="000000"/>
              </w:rPr>
              <w:t>Руки в стороны развёл,</w:t>
            </w:r>
          </w:p>
          <w:p w:rsidR="001B4DD8" w:rsidRPr="001B4DD8" w:rsidRDefault="001B4DD8" w:rsidP="001B4DD8">
            <w:pPr>
              <w:pStyle w:val="c0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B4DD8">
              <w:rPr>
                <w:color w:val="000000"/>
              </w:rPr>
              <w:t>Ключик видимо нашёл,</w:t>
            </w:r>
          </w:p>
          <w:p w:rsidR="00F57459" w:rsidRDefault="001B4DD8" w:rsidP="00F57459">
            <w:pPr>
              <w:pStyle w:val="c0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57459" w:rsidRPr="00F57459">
              <w:rPr>
                <w:color w:val="000000"/>
              </w:rPr>
              <w:t xml:space="preserve">– </w:t>
            </w:r>
            <w:r w:rsidR="00F57459">
              <w:rPr>
                <w:color w:val="000000"/>
              </w:rPr>
              <w:t>«</w:t>
            </w:r>
            <w:r w:rsidR="00F57459" w:rsidRPr="00F57459">
              <w:rPr>
                <w:color w:val="000000"/>
              </w:rPr>
              <w:t>Послушайте немного об ист</w:t>
            </w:r>
            <w:r w:rsidR="00F57459">
              <w:rPr>
                <w:color w:val="000000"/>
              </w:rPr>
              <w:t>ории правил дорожного движения».</w:t>
            </w:r>
          </w:p>
          <w:p w:rsidR="00F57459" w:rsidRPr="00F57459" w:rsidRDefault="00F57459" w:rsidP="00F57459">
            <w:pPr>
              <w:pStyle w:val="c0"/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F57459">
              <w:rPr>
                <w:color w:val="000000"/>
              </w:rPr>
              <w:t xml:space="preserve">История строительства дорог и информация об особенностях движения по ним уходит в далекое прошлое. В России первые мощеные дороги были сделаны из круглых, уложенных рядами бревен. Представляете, как на этой дороге трясло? Главные </w:t>
            </w:r>
            <w:r w:rsidRPr="00F57459">
              <w:rPr>
                <w:color w:val="000000"/>
              </w:rPr>
              <w:lastRenderedPageBreak/>
              <w:t>московские улицы было решено замостить камнем в 1692 году. По царскому указу в город никого не пропускали, пока не сдадут страже три камня, не меньше гусиного яйца. Первая дорога появилась в России в 1722 году. По приказу Петра I ее проложили между Москвой и Петербургом. Дорогу покрыли гравием.</w:t>
            </w:r>
            <w:r>
              <w:rPr>
                <w:color w:val="000000"/>
              </w:rPr>
              <w:t xml:space="preserve"> Рядом с дорогой находилась придорожная тропа, которую вскоре начали называть тротуар.</w:t>
            </w:r>
          </w:p>
          <w:p w:rsidR="00F57459" w:rsidRPr="00F57459" w:rsidRDefault="00F57459" w:rsidP="00F57459">
            <w:pPr>
              <w:pStyle w:val="c0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Ребята, </w:t>
            </w:r>
            <w:r w:rsidR="00DD121E">
              <w:rPr>
                <w:color w:val="000000"/>
              </w:rPr>
              <w:t>скажите,</w:t>
            </w:r>
            <w:r>
              <w:rPr>
                <w:color w:val="000000"/>
              </w:rPr>
              <w:t xml:space="preserve"> а к</w:t>
            </w:r>
            <w:r w:rsidRPr="00F57459">
              <w:rPr>
                <w:color w:val="000000"/>
              </w:rPr>
              <w:t>ак нужно двигаться по тротуару?</w:t>
            </w:r>
          </w:p>
          <w:p w:rsidR="00F57459" w:rsidRPr="00F57459" w:rsidRDefault="00F57459" w:rsidP="00F57459">
            <w:pPr>
              <w:pStyle w:val="c0"/>
              <w:shd w:val="clear" w:color="auto" w:fill="FFFFFF"/>
              <w:spacing w:after="0"/>
              <w:jc w:val="both"/>
              <w:rPr>
                <w:color w:val="000000"/>
              </w:rPr>
            </w:pPr>
          </w:p>
          <w:p w:rsidR="00F57459" w:rsidRPr="00F57459" w:rsidRDefault="00F57459" w:rsidP="00F57459">
            <w:pPr>
              <w:pStyle w:val="c0"/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F57459">
              <w:rPr>
                <w:color w:val="000000"/>
              </w:rPr>
              <w:t>– Тротуары устраивают выше</w:t>
            </w:r>
            <w:r>
              <w:rPr>
                <w:color w:val="000000"/>
              </w:rPr>
              <w:t xml:space="preserve">, чем проезжую часть для чего? </w:t>
            </w:r>
          </w:p>
          <w:p w:rsidR="00F57459" w:rsidRPr="00F57459" w:rsidRDefault="00F57459" w:rsidP="00F57459">
            <w:pPr>
              <w:pStyle w:val="c0"/>
              <w:shd w:val="clear" w:color="auto" w:fill="FFFFFF"/>
              <w:spacing w:after="0"/>
              <w:jc w:val="both"/>
              <w:rPr>
                <w:color w:val="000000"/>
              </w:rPr>
            </w:pPr>
          </w:p>
          <w:p w:rsidR="00F57459" w:rsidRDefault="00F57459" w:rsidP="00F57459">
            <w:pPr>
              <w:pStyle w:val="c0"/>
              <w:shd w:val="clear" w:color="auto" w:fill="FFFFFF"/>
              <w:spacing w:after="0"/>
              <w:jc w:val="both"/>
              <w:rPr>
                <w:color w:val="000000"/>
              </w:rPr>
            </w:pPr>
          </w:p>
          <w:p w:rsidR="00F57459" w:rsidRDefault="00F57459" w:rsidP="00F57459">
            <w:pPr>
              <w:pStyle w:val="c0"/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F57459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 xml:space="preserve">Да верно. </w:t>
            </w:r>
            <w:r w:rsidRPr="00F57459">
              <w:rPr>
                <w:color w:val="000000"/>
              </w:rPr>
              <w:t>В наше время трудно представить, что можно обойтись без тротуара. В кажущейся суматохе движения транспорта есть определенный порядок. Весь транспорт подчиняется строгому закону, который называется – “Правила дорожного движения”.</w:t>
            </w:r>
          </w:p>
          <w:p w:rsidR="00415F54" w:rsidRPr="00F57459" w:rsidRDefault="00415F54" w:rsidP="00F57459">
            <w:pPr>
              <w:pStyle w:val="c0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 «</w:t>
            </w:r>
            <w:r w:rsidR="00FC46AA">
              <w:rPr>
                <w:color w:val="000000"/>
              </w:rPr>
              <w:t>Ребята, скажите</w:t>
            </w:r>
            <w:r>
              <w:rPr>
                <w:color w:val="000000"/>
              </w:rPr>
              <w:t>, а что регулирует у нас движение на дорогах?»</w:t>
            </w:r>
          </w:p>
          <w:p w:rsidR="00415F54" w:rsidRDefault="00415F54" w:rsidP="00F57459">
            <w:pPr>
              <w:pStyle w:val="c0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« Всё правильно. </w:t>
            </w:r>
            <w:r w:rsidR="00F57459" w:rsidRPr="00F57459">
              <w:rPr>
                <w:color w:val="000000"/>
              </w:rPr>
              <w:t>Дорожных знаков очень много. Есть знаки запрещающие, предписывающие, пре</w:t>
            </w:r>
            <w:r>
              <w:rPr>
                <w:color w:val="000000"/>
              </w:rPr>
              <w:t>дупреждающие</w:t>
            </w:r>
            <w:r w:rsidR="00F57459" w:rsidRPr="00F57459">
              <w:rPr>
                <w:color w:val="000000"/>
              </w:rPr>
              <w:t>. Это еще не все. Чтобы не путать их и быстрее ориентироваться, каждой группе присвоен свой цвет – красные, синие и особая форма – круглые, треугольные, квадратные, прямоугольные.</w:t>
            </w:r>
            <w:r w:rsidR="00C3032D">
              <w:rPr>
                <w:color w:val="000000"/>
              </w:rPr>
              <w:t xml:space="preserve"> </w:t>
            </w:r>
            <w:r w:rsidRPr="00415F54">
              <w:rPr>
                <w:color w:val="000000"/>
              </w:rPr>
              <w:t>Предупреждающие знаки – треугольные, а периметр треугольника красного цвета.</w:t>
            </w:r>
            <w:r w:rsidR="00C3032D">
              <w:t xml:space="preserve"> </w:t>
            </w:r>
            <w:r w:rsidR="00C3032D" w:rsidRPr="00C3032D">
              <w:rPr>
                <w:color w:val="000000"/>
              </w:rPr>
              <w:t xml:space="preserve">У запрещающих знаков </w:t>
            </w:r>
            <w:r w:rsidR="00C3032D" w:rsidRPr="00C3032D">
              <w:rPr>
                <w:color w:val="000000"/>
              </w:rPr>
              <w:lastRenderedPageBreak/>
              <w:t>изображения и цифры, нарисованные внутри красного круга, точно и категорически говорят, что именно данный знак запрещает.</w:t>
            </w:r>
            <w:r w:rsidR="00C3032D">
              <w:t xml:space="preserve"> </w:t>
            </w:r>
            <w:r w:rsidR="00C3032D" w:rsidRPr="00C3032D">
              <w:rPr>
                <w:color w:val="000000"/>
              </w:rPr>
              <w:t>Следующая группа – предписывающие знаки. У этих знаков изображения и цифры расположены в круге синего цвета. Белые стрелки предписывают направление движения. Белые цифры на синем фоне предписывают водителю не максимальную, а минимальную скорость, или ехать медленно опасно.</w:t>
            </w:r>
          </w:p>
          <w:p w:rsidR="00C3032D" w:rsidRDefault="00FC46AA" w:rsidP="00F57459">
            <w:pPr>
              <w:pStyle w:val="c0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C3032D">
              <w:rPr>
                <w:color w:val="000000"/>
              </w:rPr>
              <w:t>«А теперь, посмотрите на доску и подумайте какой знак является разрешающим, какой запрещающий, а какой предписывающий?»</w:t>
            </w:r>
          </w:p>
          <w:p w:rsidR="00525408" w:rsidRDefault="00525408" w:rsidP="00F57459">
            <w:pPr>
              <w:pStyle w:val="c0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C46A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«Мы с вами посмотрели, а теперь берём листочки и карандаши и рисуем себе на листок, понравившийся вам знак и пишем, что вы о нём знаете, потом все вместе будем проверять».</w:t>
            </w:r>
          </w:p>
          <w:p w:rsidR="00FC46AA" w:rsidRDefault="00FC46AA" w:rsidP="00F57459">
            <w:pPr>
              <w:pStyle w:val="c0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«А теперь перед вами представлены знаки на доске и ваша задача, в парах распределить знаки на </w:t>
            </w:r>
            <w:r w:rsidR="0017057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группы</w:t>
            </w:r>
            <w:r w:rsidR="00170575">
              <w:rPr>
                <w:color w:val="000000"/>
              </w:rPr>
              <w:t>, разрешающие и запрещающие</w:t>
            </w:r>
            <w:r>
              <w:rPr>
                <w:color w:val="000000"/>
              </w:rPr>
              <w:t>. Зарисуйте и подпишит</w:t>
            </w:r>
            <w:r w:rsidR="00170575">
              <w:rPr>
                <w:color w:val="000000"/>
              </w:rPr>
              <w:t>е название</w:t>
            </w:r>
            <w:r>
              <w:rPr>
                <w:color w:val="000000"/>
              </w:rPr>
              <w:t xml:space="preserve"> </w:t>
            </w:r>
            <w:r w:rsidR="00170575">
              <w:rPr>
                <w:color w:val="000000"/>
              </w:rPr>
              <w:t>групп</w:t>
            </w:r>
            <w:r>
              <w:rPr>
                <w:color w:val="000000"/>
              </w:rPr>
              <w:t>.</w:t>
            </w:r>
          </w:p>
          <w:p w:rsidR="00BB59AA" w:rsidRDefault="00BB59AA" w:rsidP="00F57459">
            <w:pPr>
              <w:pStyle w:val="c0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 « Теперь давайте с вами отложим ручки и карандаши и сделаем гимнастику для глаз, для этого потрём сильно ручки друг об друга и приложим их к закрытым глазкам.</w:t>
            </w:r>
          </w:p>
          <w:p w:rsidR="00512FF0" w:rsidRDefault="00FC46AA" w:rsidP="001B4DD8">
            <w:pPr>
              <w:pStyle w:val="c0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 «</w:t>
            </w:r>
            <w:r w:rsidR="00DD121E">
              <w:rPr>
                <w:color w:val="000000"/>
              </w:rPr>
              <w:t>Молодцы, вы хорошо постарались сегодня на занятии, а теперь с вами посмотрим видео фрагмент про правила поведения на проезжей части дороги</w:t>
            </w:r>
            <w:r w:rsidR="00BB59AA">
              <w:rPr>
                <w:color w:val="000000"/>
              </w:rPr>
              <w:t>. Смотрите внимательно и запоминайте, потом я вас спрошу какие правила вы запомнили</w:t>
            </w:r>
            <w:r w:rsidR="00DD121E">
              <w:rPr>
                <w:color w:val="000000"/>
              </w:rPr>
              <w:t>».</w:t>
            </w:r>
          </w:p>
          <w:p w:rsidR="00BB59AA" w:rsidRPr="00816A4A" w:rsidRDefault="00BB59AA" w:rsidP="001B4DD8">
            <w:pPr>
              <w:pStyle w:val="c0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 про правила поведения на дороге.</w:t>
            </w:r>
          </w:p>
        </w:tc>
        <w:tc>
          <w:tcPr>
            <w:tcW w:w="4169" w:type="dxa"/>
          </w:tcPr>
          <w:p w:rsidR="000528E2" w:rsidRPr="000528E2" w:rsidRDefault="00816A4A" w:rsidP="008A14D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lastRenderedPageBreak/>
              <w:t>Рассматривают картинки.</w:t>
            </w:r>
          </w:p>
          <w:p w:rsidR="000528E2" w:rsidRPr="000528E2" w:rsidRDefault="000528E2" w:rsidP="008A14D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0528E2" w:rsidRPr="000528E2" w:rsidRDefault="000528E2" w:rsidP="008A14D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0528E2" w:rsidRPr="000528E2" w:rsidRDefault="00816A4A" w:rsidP="008A14D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Правила поведения в школе и на улице.</w:t>
            </w:r>
          </w:p>
          <w:p w:rsidR="000528E2" w:rsidRPr="000528E2" w:rsidRDefault="00017A12" w:rsidP="008A14D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- «</w:t>
            </w:r>
            <w:r w:rsidR="00816A4A">
              <w:rPr>
                <w:rStyle w:val="c1"/>
                <w:color w:val="000000"/>
              </w:rPr>
              <w:t>Тут показаны правила как нельзя вести себя в школе и на улице</w:t>
            </w:r>
            <w:r>
              <w:rPr>
                <w:rStyle w:val="c1"/>
                <w:color w:val="000000"/>
              </w:rPr>
              <w:t>»</w:t>
            </w:r>
            <w:r w:rsidR="00816A4A">
              <w:rPr>
                <w:rStyle w:val="c1"/>
                <w:color w:val="000000"/>
              </w:rPr>
              <w:t>.</w:t>
            </w:r>
          </w:p>
          <w:p w:rsidR="000528E2" w:rsidRPr="000528E2" w:rsidRDefault="00017A12" w:rsidP="008A14D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- «Прав</w:t>
            </w:r>
            <w:r w:rsidR="00251364">
              <w:rPr>
                <w:rStyle w:val="c1"/>
                <w:color w:val="000000"/>
              </w:rPr>
              <w:t>ила поведение в школе</w:t>
            </w:r>
            <w:r w:rsidR="0039478E">
              <w:rPr>
                <w:rStyle w:val="c1"/>
                <w:color w:val="000000"/>
              </w:rPr>
              <w:t xml:space="preserve"> и на улице</w:t>
            </w:r>
            <w:r>
              <w:rPr>
                <w:rStyle w:val="c1"/>
                <w:color w:val="000000"/>
              </w:rPr>
              <w:t>».</w:t>
            </w:r>
          </w:p>
          <w:p w:rsidR="009A4C15" w:rsidRPr="000528E2" w:rsidRDefault="001F3527" w:rsidP="008516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«Вспомнить правила поведения в школе и на улице».</w:t>
            </w:r>
          </w:p>
          <w:p w:rsidR="009A4C15" w:rsidRDefault="009A4C15" w:rsidP="0085168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3527" w:rsidRDefault="001F3527" w:rsidP="0085168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A12" w:rsidRDefault="00017A12" w:rsidP="0085168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«Да».</w:t>
            </w:r>
          </w:p>
          <w:p w:rsidR="00017A12" w:rsidRDefault="007954A9" w:rsidP="0085168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стихи с правилами поведения.</w:t>
            </w:r>
          </w:p>
          <w:p w:rsidR="007954A9" w:rsidRDefault="007954A9" w:rsidP="0085168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4A9" w:rsidRDefault="007954A9" w:rsidP="0085168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4A9" w:rsidRDefault="007954A9" w:rsidP="0085168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4A9" w:rsidRPr="007954A9" w:rsidRDefault="007954A9" w:rsidP="007954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Pr="007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Володя Демин всякий раз</w:t>
            </w:r>
          </w:p>
          <w:p w:rsidR="007954A9" w:rsidRPr="007954A9" w:rsidRDefault="007954A9" w:rsidP="007954A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4A9" w:rsidRPr="007954A9" w:rsidRDefault="007954A9" w:rsidP="007954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нас опаздывает в класс.</w:t>
            </w:r>
          </w:p>
          <w:p w:rsidR="007954A9" w:rsidRPr="007954A9" w:rsidRDefault="007954A9" w:rsidP="007954A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4A9" w:rsidRPr="007954A9" w:rsidRDefault="007954A9" w:rsidP="007954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Уже давно урок идет, а он по лестнице ползет,</w:t>
            </w:r>
          </w:p>
          <w:p w:rsidR="007954A9" w:rsidRPr="007954A9" w:rsidRDefault="007954A9" w:rsidP="007954A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4A9" w:rsidRPr="007954A9" w:rsidRDefault="007954A9" w:rsidP="007954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двери 5 минут вздыхает, всех от занятий отрывает.</w:t>
            </w:r>
          </w:p>
          <w:p w:rsidR="007954A9" w:rsidRDefault="007954A9" w:rsidP="0085168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-«Приходить во время на занятия»</w:t>
            </w:r>
          </w:p>
          <w:p w:rsidR="008D7380" w:rsidRDefault="008D7380" w:rsidP="0085168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4A9" w:rsidRPr="008D7380" w:rsidRDefault="008D7380" w:rsidP="008D73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="007954A9" w:rsidRPr="008D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Перевозчиковой Свете</w:t>
            </w:r>
          </w:p>
          <w:p w:rsidR="007954A9" w:rsidRPr="007954A9" w:rsidRDefault="007954A9" w:rsidP="007954A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4A9" w:rsidRPr="008D7380" w:rsidRDefault="007954A9" w:rsidP="008D73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Первой хочется ответить,</w:t>
            </w:r>
          </w:p>
          <w:p w:rsidR="007954A9" w:rsidRPr="007954A9" w:rsidRDefault="007954A9" w:rsidP="007954A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4A9" w:rsidRPr="008D7380" w:rsidRDefault="007954A9" w:rsidP="008D73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Крикнуть громко с места прямо</w:t>
            </w:r>
          </w:p>
          <w:p w:rsidR="007954A9" w:rsidRPr="007954A9" w:rsidRDefault="007954A9" w:rsidP="007954A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4A9" w:rsidRPr="008D7380" w:rsidRDefault="007954A9" w:rsidP="008D73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казаться умной самой.</w:t>
            </w:r>
          </w:p>
          <w:p w:rsidR="007954A9" w:rsidRPr="007954A9" w:rsidRDefault="007954A9" w:rsidP="007954A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4A9" w:rsidRPr="008D7380" w:rsidRDefault="007954A9" w:rsidP="008D73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она не уважает</w:t>
            </w:r>
          </w:p>
          <w:p w:rsidR="007954A9" w:rsidRPr="007954A9" w:rsidRDefault="007954A9" w:rsidP="007954A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4A9" w:rsidRDefault="007954A9" w:rsidP="007954A9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другим мешает.</w:t>
            </w:r>
          </w:p>
          <w:p w:rsidR="008D7380" w:rsidRDefault="008D7380" w:rsidP="007954A9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7380" w:rsidRDefault="008D7380" w:rsidP="007954A9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</w:t>
            </w:r>
            <w:r w:rsidRPr="008D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ыкрикивает с места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D7380" w:rsidRDefault="008D7380" w:rsidP="007954A9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8D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уроках если хочешь ответить поднимай руку, а не кричи с места!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D7380" w:rsidRDefault="008D7380" w:rsidP="007954A9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7380" w:rsidRPr="008D7380" w:rsidRDefault="00A95045" w:rsidP="008D73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  <w:r w:rsidR="008D7380" w:rsidRPr="008D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Лена с Валей на уроке</w:t>
            </w:r>
          </w:p>
          <w:p w:rsidR="008D7380" w:rsidRPr="008D7380" w:rsidRDefault="008D7380" w:rsidP="008D738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7380" w:rsidRPr="008D7380" w:rsidRDefault="008D7380" w:rsidP="008D73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Обсуждали рот и щеки</w:t>
            </w:r>
          </w:p>
          <w:p w:rsidR="008D7380" w:rsidRPr="008D7380" w:rsidRDefault="008D7380" w:rsidP="008D738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7380" w:rsidRPr="008D7380" w:rsidRDefault="008D7380" w:rsidP="008D73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Рукавишниковой Аллы.</w:t>
            </w:r>
          </w:p>
          <w:p w:rsidR="008D7380" w:rsidRPr="008D7380" w:rsidRDefault="008D7380" w:rsidP="008D738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7380" w:rsidRPr="008D7380" w:rsidRDefault="008D7380" w:rsidP="008D73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Всю себя разрисовала!</w:t>
            </w:r>
          </w:p>
          <w:p w:rsidR="008D7380" w:rsidRPr="008D7380" w:rsidRDefault="008D7380" w:rsidP="008D738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7380" w:rsidRPr="008D7380" w:rsidRDefault="008D7380" w:rsidP="008D73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две подружки хохотали,</w:t>
            </w:r>
          </w:p>
          <w:p w:rsidR="008D7380" w:rsidRPr="008D7380" w:rsidRDefault="008D7380" w:rsidP="008D738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7380" w:rsidRDefault="008D7380" w:rsidP="008D738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никому не дали.</w:t>
            </w:r>
          </w:p>
          <w:p w:rsidR="00A95045" w:rsidRDefault="00A95045" w:rsidP="008D738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045" w:rsidRDefault="008F69CD" w:rsidP="008D738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-«Р</w:t>
            </w:r>
            <w:r w:rsidRPr="008F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азговаривали, смеялись, мешали другим детям и учителю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8F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уроках не разговаривают с другими учениками, не смеются и не мешают заниматься всему классу!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F69CD" w:rsidRDefault="008F69CD" w:rsidP="008F6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69CD" w:rsidRPr="008F69CD" w:rsidRDefault="008F69CD" w:rsidP="008F6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  <w:r w:rsidRPr="008F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урок Наташка с Лизкой</w:t>
            </w:r>
          </w:p>
          <w:p w:rsidR="008F69CD" w:rsidRPr="008F69CD" w:rsidRDefault="008F69CD" w:rsidP="008F69C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69CD" w:rsidRPr="008F69CD" w:rsidRDefault="008F69CD" w:rsidP="008F6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Пишут Владику записки</w:t>
            </w:r>
          </w:p>
          <w:p w:rsidR="008F69CD" w:rsidRPr="008F69CD" w:rsidRDefault="008F69CD" w:rsidP="008F69C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69CD" w:rsidRPr="008F69CD" w:rsidRDefault="008F69CD" w:rsidP="008F6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кем подружиться хочет он?</w:t>
            </w:r>
          </w:p>
          <w:p w:rsidR="008F69CD" w:rsidRPr="008F69CD" w:rsidRDefault="008F69CD" w:rsidP="008F69C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69CD" w:rsidRPr="008F69CD" w:rsidRDefault="008F69CD" w:rsidP="008F6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 кидают с двух сторон.</w:t>
            </w:r>
          </w:p>
          <w:p w:rsidR="008F69CD" w:rsidRPr="008F69CD" w:rsidRDefault="008F69CD" w:rsidP="008F69C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69CD" w:rsidRPr="008F69CD" w:rsidRDefault="008F69CD" w:rsidP="008F6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не слушал класс,</w:t>
            </w:r>
          </w:p>
          <w:p w:rsidR="008F69CD" w:rsidRPr="008F69CD" w:rsidRDefault="008F69CD" w:rsidP="008F69C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69CD" w:rsidRDefault="008F69CD" w:rsidP="008F69CD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Следил за этим целый час.</w:t>
            </w:r>
          </w:p>
          <w:p w:rsidR="008F69CD" w:rsidRDefault="008F69CD" w:rsidP="008F69CD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69CD" w:rsidRDefault="008F69CD" w:rsidP="008F69CD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8F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уроке не занимаются посторонними делами!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F69CD" w:rsidRDefault="008F69CD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Разговоры, игры в телефон</w:t>
            </w:r>
            <w:r w:rsidR="002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2B3F92" w:rsidRDefault="002B3F92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3F92" w:rsidRPr="002B3F92" w:rsidRDefault="002B3F92" w:rsidP="002B3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</w:t>
            </w:r>
            <w:r w:rsidRPr="002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день в большом пакете</w:t>
            </w:r>
          </w:p>
          <w:p w:rsidR="002B3F92" w:rsidRPr="002B3F92" w:rsidRDefault="002B3F92" w:rsidP="002B3F9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3F92" w:rsidRPr="002B3F92" w:rsidRDefault="002B3F92" w:rsidP="002B3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Шоколадки носит Петя.</w:t>
            </w:r>
          </w:p>
          <w:p w:rsidR="002B3F92" w:rsidRPr="002B3F92" w:rsidRDefault="002B3F92" w:rsidP="002B3F9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3F92" w:rsidRPr="002B3F92" w:rsidRDefault="002B3F92" w:rsidP="002B3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когда в один присест</w:t>
            </w:r>
          </w:p>
          <w:p w:rsidR="002B3F92" w:rsidRPr="002B3F92" w:rsidRDefault="002B3F92" w:rsidP="002B3F9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3F92" w:rsidRPr="002B3F92" w:rsidRDefault="002B3F92" w:rsidP="002B3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среди урока съест, принимается за жвачки.</w:t>
            </w:r>
          </w:p>
          <w:p w:rsidR="002B3F92" w:rsidRPr="002B3F92" w:rsidRDefault="002B3F92" w:rsidP="002B3F9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3F92" w:rsidRDefault="002B3F92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 бы решал задачки.</w:t>
            </w:r>
          </w:p>
          <w:p w:rsidR="002B3F92" w:rsidRDefault="002B3F92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478E" w:rsidRDefault="0039478E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3F92" w:rsidRDefault="002B3F92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«Нет».</w:t>
            </w:r>
          </w:p>
          <w:p w:rsidR="002B3F92" w:rsidRDefault="002B3F92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Смотрят видео</w:t>
            </w:r>
          </w:p>
          <w:p w:rsidR="001156FD" w:rsidRDefault="001156FD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5B00" w:rsidRDefault="00D45B00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«Правила поведения на улице».</w:t>
            </w:r>
          </w:p>
          <w:p w:rsidR="001156FD" w:rsidRDefault="001156FD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478E" w:rsidRDefault="00224A6B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«Весна».</w:t>
            </w:r>
          </w:p>
          <w:p w:rsidR="0039478E" w:rsidRDefault="0039478E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6FD" w:rsidRDefault="001156FD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</w:t>
            </w:r>
            <w:r w:rsidR="00224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дети.</w:t>
            </w:r>
          </w:p>
          <w:p w:rsidR="00B162F9" w:rsidRDefault="00224A6B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 правилах дорожного движения»</w:t>
            </w:r>
          </w:p>
          <w:p w:rsidR="00B162F9" w:rsidRDefault="00B162F9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2F9" w:rsidRDefault="00B162F9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2F9" w:rsidRDefault="00B162F9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2F9" w:rsidRDefault="0039478E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действия за учителем.</w:t>
            </w:r>
          </w:p>
          <w:p w:rsidR="00B162F9" w:rsidRDefault="00B162F9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2F9" w:rsidRDefault="00B162F9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2F9" w:rsidRDefault="00B162F9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2F9" w:rsidRDefault="00B162F9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2F9" w:rsidRDefault="00B162F9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2F9" w:rsidRDefault="00B162F9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2F9" w:rsidRDefault="00B162F9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2F9" w:rsidRDefault="00B162F9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2F9" w:rsidRDefault="00B162F9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2F9" w:rsidRDefault="00B162F9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2F9" w:rsidRDefault="00B162F9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2F9" w:rsidRDefault="00B162F9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2F9" w:rsidRDefault="00B162F9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2F9" w:rsidRDefault="00B162F9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2F9" w:rsidRDefault="00B162F9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2F9" w:rsidRDefault="00B162F9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2F9" w:rsidRDefault="00B162F9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FF0" w:rsidRDefault="00512FF0" w:rsidP="002B3F9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FF0" w:rsidRDefault="00512FF0" w:rsidP="00512FF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459" w:rsidRDefault="00F57459" w:rsidP="00512FF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459" w:rsidRDefault="00F57459" w:rsidP="00512FF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459" w:rsidRDefault="00F57459" w:rsidP="00512FF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459" w:rsidRDefault="00F57459" w:rsidP="00512FF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459" w:rsidRDefault="00F57459" w:rsidP="00512FF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459" w:rsidRDefault="00F57459" w:rsidP="00512FF0">
            <w:pPr>
              <w:pStyle w:val="a4"/>
              <w:ind w:left="0"/>
              <w:rPr>
                <w:color w:val="000000"/>
              </w:rPr>
            </w:pPr>
          </w:p>
          <w:p w:rsidR="00F57459" w:rsidRDefault="00F57459" w:rsidP="00512FF0">
            <w:pPr>
              <w:pStyle w:val="a4"/>
              <w:ind w:left="0"/>
              <w:rPr>
                <w:color w:val="000000"/>
              </w:rPr>
            </w:pPr>
          </w:p>
          <w:p w:rsidR="00F57459" w:rsidRDefault="00F57459" w:rsidP="00512FF0">
            <w:pPr>
              <w:pStyle w:val="a4"/>
              <w:ind w:left="0"/>
              <w:rPr>
                <w:color w:val="000000"/>
              </w:rPr>
            </w:pPr>
          </w:p>
          <w:p w:rsidR="00F57459" w:rsidRDefault="00F57459" w:rsidP="00512FF0">
            <w:pPr>
              <w:pStyle w:val="a4"/>
              <w:ind w:left="0"/>
              <w:rPr>
                <w:color w:val="000000"/>
              </w:rPr>
            </w:pPr>
          </w:p>
          <w:p w:rsidR="00F57459" w:rsidRDefault="00F57459" w:rsidP="00512FF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«Для того чтобы в дождь с них быстрее стекала вода, чтобы машины случайно не заезжали на тротуар и не задевали прохожих, чтобы обезопасить пешеходов, оградить их от транспорта».</w:t>
            </w:r>
          </w:p>
          <w:p w:rsidR="00415F54" w:rsidRDefault="00415F54" w:rsidP="00512FF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5F54" w:rsidRDefault="00415F54" w:rsidP="00512FF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5F54" w:rsidRDefault="00415F54" w:rsidP="00512FF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5F54" w:rsidRDefault="00415F54" w:rsidP="00512FF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5F54" w:rsidRDefault="00415F54" w:rsidP="00512FF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5F54" w:rsidRDefault="00415F54" w:rsidP="00512FF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5F54" w:rsidRDefault="00415F54" w:rsidP="00512FF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Светофоры, знаки дорожного движения.</w:t>
            </w:r>
          </w:p>
          <w:p w:rsidR="00C3032D" w:rsidRDefault="00C3032D" w:rsidP="00512FF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32D" w:rsidRDefault="00C3032D" w:rsidP="00512FF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информацию про знаки.</w:t>
            </w:r>
          </w:p>
          <w:p w:rsidR="00C3032D" w:rsidRDefault="00C3032D" w:rsidP="00512FF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32D" w:rsidRDefault="00C3032D" w:rsidP="00512FF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32D" w:rsidRDefault="00C3032D" w:rsidP="00512FF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32D" w:rsidRDefault="00C3032D" w:rsidP="00512FF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32D" w:rsidRDefault="00C3032D" w:rsidP="00512FF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32D" w:rsidRDefault="00C3032D" w:rsidP="00512FF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32D" w:rsidRDefault="00C3032D" w:rsidP="00512FF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32D" w:rsidRDefault="00C3032D" w:rsidP="00512FF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32D" w:rsidRDefault="00C3032D" w:rsidP="00512FF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32D" w:rsidRDefault="00C3032D" w:rsidP="00512FF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32D" w:rsidRDefault="00C3032D" w:rsidP="00512FF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32D" w:rsidRDefault="00C3032D" w:rsidP="00512FF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32D" w:rsidRDefault="00C3032D" w:rsidP="00512FF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32D" w:rsidRDefault="00C3032D" w:rsidP="00512FF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32D" w:rsidRDefault="00C3032D" w:rsidP="00512FF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32D" w:rsidRDefault="00525408" w:rsidP="00512FF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знаки.</w:t>
            </w:r>
          </w:p>
          <w:p w:rsidR="00525408" w:rsidRDefault="00525408" w:rsidP="00512FF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408" w:rsidRDefault="00525408" w:rsidP="00512FF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408" w:rsidRDefault="00525408" w:rsidP="00512FF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408" w:rsidRDefault="00525408" w:rsidP="00512FF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знаки и пишут описание к ним.</w:t>
            </w:r>
          </w:p>
          <w:p w:rsidR="00DD121E" w:rsidRDefault="00DD121E" w:rsidP="00512FF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1E" w:rsidRDefault="00FC46AA" w:rsidP="00512FF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Смотрят и распределяют по группам знаки.</w:t>
            </w:r>
          </w:p>
          <w:p w:rsidR="00FC46AA" w:rsidRDefault="00FC46AA" w:rsidP="00512FF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6AA" w:rsidRDefault="00FC46AA" w:rsidP="00512FF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512FF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512FF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действия за учителем.</w:t>
            </w:r>
          </w:p>
          <w:p w:rsidR="00BB59AA" w:rsidRDefault="00BB59AA" w:rsidP="00512FF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512FF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1E" w:rsidRDefault="00DD121E" w:rsidP="00512FF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Смотрят видеофрагмент.</w:t>
            </w:r>
          </w:p>
          <w:p w:rsidR="00BB59AA" w:rsidRDefault="00BB59AA" w:rsidP="00512FF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512FF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512FF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9AA" w:rsidRDefault="00BB59AA" w:rsidP="00512FF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9AA" w:rsidRPr="00F57459" w:rsidRDefault="0058148A" w:rsidP="00512FF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Отвечают,</w:t>
            </w:r>
            <w:r w:rsidR="00B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правила,</w:t>
            </w:r>
            <w:r w:rsidR="00B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 запомнили из видеофрагмента.</w:t>
            </w:r>
          </w:p>
        </w:tc>
      </w:tr>
      <w:tr w:rsidR="009A4C15" w:rsidRPr="000528E2" w:rsidTr="000528E2">
        <w:tc>
          <w:tcPr>
            <w:tcW w:w="2620" w:type="dxa"/>
          </w:tcPr>
          <w:p w:rsidR="004F3BB3" w:rsidRDefault="00BB59AA" w:rsidP="0085168C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8</w:t>
            </w:r>
            <w:r w:rsidR="00DD0A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 Рефлексия.</w:t>
            </w:r>
          </w:p>
          <w:p w:rsidR="00DD0A64" w:rsidRDefault="00DD0A64" w:rsidP="0085168C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D121E" w:rsidRDefault="00DD121E" w:rsidP="0085168C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D121E" w:rsidRDefault="00DD121E" w:rsidP="0085168C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D121E" w:rsidRDefault="00DD121E" w:rsidP="0085168C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D121E" w:rsidRDefault="00DD121E" w:rsidP="0085168C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D121E" w:rsidRDefault="00DD121E" w:rsidP="0085168C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D121E" w:rsidRDefault="00DD121E" w:rsidP="0085168C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D121E" w:rsidRDefault="00DD121E" w:rsidP="0085168C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D121E" w:rsidRDefault="00DD121E" w:rsidP="0085168C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D121E" w:rsidRDefault="00DD121E" w:rsidP="0085168C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D121E" w:rsidRDefault="00DD121E" w:rsidP="0085168C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D121E" w:rsidRDefault="00DD121E" w:rsidP="0085168C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D121E" w:rsidRDefault="00DD121E" w:rsidP="0085168C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D121E" w:rsidRDefault="00DD121E" w:rsidP="0085168C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D121E" w:rsidRDefault="00DD121E" w:rsidP="0085168C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D121E" w:rsidRDefault="00DD121E" w:rsidP="0085168C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A4C15" w:rsidRPr="00F95947" w:rsidRDefault="00BB59AA" w:rsidP="0085168C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2763FD" w:rsidRPr="00F95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0528E2" w:rsidRPr="00F95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Упражнение  «Солнечные лучики»</w:t>
            </w:r>
          </w:p>
        </w:tc>
        <w:tc>
          <w:tcPr>
            <w:tcW w:w="1025" w:type="dxa"/>
          </w:tcPr>
          <w:p w:rsidR="009A4C15" w:rsidRPr="000528E2" w:rsidRDefault="00650AC6" w:rsidP="0085168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минут</w:t>
            </w:r>
          </w:p>
        </w:tc>
        <w:tc>
          <w:tcPr>
            <w:tcW w:w="7006" w:type="dxa"/>
          </w:tcPr>
          <w:p w:rsidR="004F3BB3" w:rsidRDefault="004F3BB3" w:rsidP="000528E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lastRenderedPageBreak/>
              <w:t xml:space="preserve">-«Скажите, пожалуйста, какая тема была у нас сегодня на </w:t>
            </w:r>
            <w:r>
              <w:rPr>
                <w:rStyle w:val="c1"/>
                <w:color w:val="000000"/>
              </w:rPr>
              <w:lastRenderedPageBreak/>
              <w:t>занятии?»</w:t>
            </w:r>
          </w:p>
          <w:p w:rsidR="00DD0A64" w:rsidRDefault="00DD0A64" w:rsidP="000528E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4F3BB3" w:rsidRDefault="004F3BB3" w:rsidP="000528E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-«Чем мы сегодня с вами занимались на </w:t>
            </w:r>
            <w:r w:rsidR="00DD0A64">
              <w:rPr>
                <w:rStyle w:val="c1"/>
                <w:color w:val="000000"/>
              </w:rPr>
              <w:t>классном часу</w:t>
            </w:r>
            <w:r>
              <w:rPr>
                <w:rStyle w:val="c1"/>
                <w:color w:val="000000"/>
              </w:rPr>
              <w:t>?»</w:t>
            </w:r>
          </w:p>
          <w:p w:rsidR="004F3BB3" w:rsidRDefault="004F3BB3" w:rsidP="000528E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4F3BB3" w:rsidRDefault="004F3BB3" w:rsidP="000528E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-</w:t>
            </w:r>
            <w:r w:rsidR="00DD0A64">
              <w:rPr>
                <w:rStyle w:val="c1"/>
                <w:color w:val="000000"/>
              </w:rPr>
              <w:t>«</w:t>
            </w:r>
            <w:r>
              <w:rPr>
                <w:rStyle w:val="c1"/>
                <w:color w:val="000000"/>
              </w:rPr>
              <w:t>Цель нашего урока сегодня была повторить пр</w:t>
            </w:r>
            <w:r w:rsidR="00DD0A64">
              <w:rPr>
                <w:rStyle w:val="c1"/>
                <w:color w:val="000000"/>
              </w:rPr>
              <w:t>авила поведения в школе, мы их с</w:t>
            </w:r>
            <w:r>
              <w:rPr>
                <w:rStyle w:val="c1"/>
                <w:color w:val="000000"/>
              </w:rPr>
              <w:t xml:space="preserve"> вами повторили?»</w:t>
            </w:r>
          </w:p>
          <w:p w:rsidR="00164F9C" w:rsidRDefault="00164F9C" w:rsidP="00164F9C">
            <w:pPr>
              <w:pStyle w:val="c0"/>
              <w:shd w:val="clear" w:color="auto" w:fill="FFFFFF"/>
              <w:spacing w:after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- « Отлично, а теперь на обратной стороне нашего листа, рисуем светофор и три кружка в нём. Вам нужно закрасить, только один кружок который вы считаете нужным.</w:t>
            </w:r>
            <w:r>
              <w:t xml:space="preserve"> </w:t>
            </w:r>
            <w:r>
              <w:rPr>
                <w:rStyle w:val="c1"/>
                <w:color w:val="000000"/>
              </w:rPr>
              <w:t>К</w:t>
            </w:r>
            <w:r w:rsidRPr="00164F9C">
              <w:rPr>
                <w:rStyle w:val="c1"/>
                <w:color w:val="000000"/>
              </w:rPr>
              <w:t>расный цвет означает, что ничего не понравилось, и не был</w:t>
            </w:r>
            <w:r>
              <w:rPr>
                <w:rStyle w:val="c1"/>
                <w:color w:val="000000"/>
              </w:rPr>
              <w:t>о</w:t>
            </w:r>
            <w:r w:rsidRPr="00164F9C"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>ничего нового и интересного.</w:t>
            </w:r>
            <w:r w:rsidRPr="00164F9C"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>Ж</w:t>
            </w:r>
            <w:r w:rsidRPr="00164F9C">
              <w:rPr>
                <w:rStyle w:val="c1"/>
                <w:color w:val="000000"/>
              </w:rPr>
              <w:t>елтый цвет характеризует, что все было неплохо, но были некоторые непонятные и сложные моменты.</w:t>
            </w:r>
            <w:r>
              <w:rPr>
                <w:rStyle w:val="c1"/>
                <w:color w:val="000000"/>
              </w:rPr>
              <w:t xml:space="preserve"> Зеленый цвет показывает, </w:t>
            </w:r>
            <w:r w:rsidRPr="00164F9C">
              <w:rPr>
                <w:rStyle w:val="c1"/>
                <w:color w:val="000000"/>
              </w:rPr>
              <w:t xml:space="preserve">что классный час </w:t>
            </w:r>
            <w:r w:rsidR="00DD121E" w:rsidRPr="00164F9C">
              <w:rPr>
                <w:rStyle w:val="c1"/>
                <w:color w:val="000000"/>
              </w:rPr>
              <w:t>понравился,</w:t>
            </w:r>
            <w:r w:rsidRPr="00164F9C">
              <w:rPr>
                <w:rStyle w:val="c1"/>
                <w:color w:val="000000"/>
              </w:rPr>
              <w:t xml:space="preserve"> и он был </w:t>
            </w:r>
            <w:r w:rsidR="00DD121E">
              <w:rPr>
                <w:rStyle w:val="c1"/>
                <w:color w:val="000000"/>
              </w:rPr>
              <w:t>очень интересен.</w:t>
            </w:r>
          </w:p>
          <w:p w:rsidR="004F3BB3" w:rsidRPr="000528E2" w:rsidRDefault="00512FF0" w:rsidP="000528E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-«Ребята вы огромные молодцы хорошо поработали, а теперь протяните</w:t>
            </w:r>
            <w:r w:rsidR="000528E2" w:rsidRPr="000528E2">
              <w:rPr>
                <w:rStyle w:val="c1"/>
                <w:color w:val="000000"/>
              </w:rPr>
              <w:t xml:space="preserve"> руки вперед и соедини</w:t>
            </w:r>
            <w:r>
              <w:rPr>
                <w:rStyle w:val="c1"/>
                <w:color w:val="000000"/>
              </w:rPr>
              <w:t>те</w:t>
            </w:r>
            <w:r w:rsidR="000528E2" w:rsidRPr="000528E2">
              <w:rPr>
                <w:rStyle w:val="c1"/>
                <w:color w:val="000000"/>
              </w:rPr>
              <w:t xml:space="preserve"> их в центре круга, пыта</w:t>
            </w:r>
            <w:r w:rsidR="004F3BB3">
              <w:rPr>
                <w:rStyle w:val="c1"/>
                <w:color w:val="000000"/>
              </w:rPr>
              <w:t>йтесь</w:t>
            </w:r>
            <w:r w:rsidR="000528E2" w:rsidRPr="000528E2">
              <w:rPr>
                <w:rStyle w:val="c1"/>
                <w:color w:val="000000"/>
              </w:rPr>
              <w:t xml:space="preserve"> стоять так тихо, чтобы почувствовать себя теплым солнечным лучиком.</w:t>
            </w:r>
          </w:p>
          <w:p w:rsidR="000528E2" w:rsidRPr="000528E2" w:rsidRDefault="000528E2" w:rsidP="000528E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528E2">
              <w:rPr>
                <w:rStyle w:val="c1"/>
                <w:color w:val="000000"/>
              </w:rPr>
              <w:t xml:space="preserve">Спасибо за </w:t>
            </w:r>
            <w:r w:rsidR="004F3BB3">
              <w:rPr>
                <w:rStyle w:val="c1"/>
                <w:color w:val="000000"/>
              </w:rPr>
              <w:t>занятие, до новых встреч</w:t>
            </w:r>
            <w:r w:rsidRPr="000528E2">
              <w:rPr>
                <w:rStyle w:val="c1"/>
                <w:color w:val="000000"/>
              </w:rPr>
              <w:t>.</w:t>
            </w:r>
          </w:p>
          <w:p w:rsidR="009A4C15" w:rsidRPr="000528E2" w:rsidRDefault="009A4C15" w:rsidP="008516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169" w:type="dxa"/>
          </w:tcPr>
          <w:p w:rsidR="004F3BB3" w:rsidRDefault="004F3BB3" w:rsidP="000528E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lastRenderedPageBreak/>
              <w:t>- « Правила поведения в школе</w:t>
            </w:r>
            <w:r w:rsidR="001F3527">
              <w:rPr>
                <w:rStyle w:val="c1"/>
                <w:color w:val="000000"/>
              </w:rPr>
              <w:t xml:space="preserve"> и на </w:t>
            </w:r>
            <w:r w:rsidR="001F3527">
              <w:rPr>
                <w:rStyle w:val="c1"/>
                <w:color w:val="000000"/>
              </w:rPr>
              <w:lastRenderedPageBreak/>
              <w:t>улице</w:t>
            </w:r>
            <w:r>
              <w:rPr>
                <w:rStyle w:val="c1"/>
                <w:color w:val="000000"/>
              </w:rPr>
              <w:t>».</w:t>
            </w:r>
          </w:p>
          <w:p w:rsidR="004F3BB3" w:rsidRDefault="004F3BB3" w:rsidP="000528E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4F3BB3" w:rsidRDefault="004F3BB3" w:rsidP="000528E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Рассказывают чем занимались на занятии.</w:t>
            </w:r>
          </w:p>
          <w:p w:rsidR="004F3BB3" w:rsidRDefault="00DD0A64" w:rsidP="000528E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-«Да».</w:t>
            </w:r>
          </w:p>
          <w:p w:rsidR="004F3BB3" w:rsidRDefault="004F3BB3" w:rsidP="000528E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DD121E" w:rsidRDefault="00DD121E" w:rsidP="000528E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DD121E" w:rsidRDefault="00DD121E" w:rsidP="000528E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DD121E" w:rsidRDefault="00DD121E" w:rsidP="000528E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DD121E" w:rsidRDefault="00DD121E" w:rsidP="000528E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DD121E" w:rsidRDefault="00DD121E" w:rsidP="000528E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DD121E" w:rsidRDefault="00DD121E" w:rsidP="000528E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DD121E" w:rsidRDefault="00DD121E" w:rsidP="000528E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DD121E" w:rsidRDefault="00DD121E" w:rsidP="000528E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DD121E" w:rsidRDefault="00DD121E" w:rsidP="000528E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DD121E" w:rsidRDefault="00DD121E" w:rsidP="000528E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DD121E" w:rsidRDefault="00DD121E" w:rsidP="000528E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0528E2" w:rsidRPr="000528E2" w:rsidRDefault="000528E2" w:rsidP="000528E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528E2">
              <w:rPr>
                <w:rStyle w:val="c1"/>
                <w:color w:val="000000"/>
              </w:rPr>
              <w:t>Выполняют соответствующие действия</w:t>
            </w:r>
          </w:p>
          <w:p w:rsidR="000528E2" w:rsidRDefault="000528E2" w:rsidP="0005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3BB3" w:rsidRDefault="004F3BB3" w:rsidP="0005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3BB3" w:rsidRPr="000528E2" w:rsidRDefault="004F3BB3" w:rsidP="0005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Прощаются с педагогом.</w:t>
            </w:r>
          </w:p>
          <w:p w:rsidR="009A4C15" w:rsidRPr="000528E2" w:rsidRDefault="009A4C15" w:rsidP="0085168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07E0" w:rsidRDefault="00D207E0" w:rsidP="00D20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4C15" w:rsidRPr="00D207E0" w:rsidRDefault="00D207E0" w:rsidP="00D20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0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Сценарий мероприятия:</w:t>
      </w:r>
    </w:p>
    <w:p w:rsidR="009A4C15" w:rsidRPr="000528E2" w:rsidRDefault="009A4C15" w:rsidP="009A4C15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1.Организационный этап.</w:t>
      </w:r>
    </w:p>
    <w:p w:rsidR="00D207E0" w:rsidRPr="00224160" w:rsidRDefault="00D207E0" w:rsidP="00224160">
      <w:pPr>
        <w:pStyle w:val="a4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проверь, дружок, </w:t>
      </w: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готов начать урок?</w:t>
      </w: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день – всегда, везде,</w:t>
      </w: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занятиях, в игре</w:t>
      </w: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Смело, чётко говорим</w:t>
      </w: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конечно не шумим.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Оздоровительная минутка.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за партами. Положите руки в удобное положение. Закройте глаза, направляйте мысленно во все стороны от себя Любовь, Добро, Мир, проникаясь этим состоянием. Так вы творите вокруг себя поле любви, мира и добра. Эти минуты вернутся к вам. Откройте глаза.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у вас сейчас настроение? На что оно похоже?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у вас сохранится хорошее настроение на весь день.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Сообщение темы и цели классного часа.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внимательно рисунки на доске. Расскажите что на них изображено?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какие группы можно их разбить?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1) поведение в школе.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2) поведение на улице</w:t>
      </w:r>
      <w:r w:rsidRPr="00224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правы, разбив рисунки на такие группы. Что в них общего?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Проблемный вопрос: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же так происходит? </w:t>
      </w:r>
      <w:r w:rsidRPr="002241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2241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Дети не знают правил поведения в школе и на улице).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Попытайтесь из всего сказанного сформулировать тему классного часа. (Выслушиваются варианты ответов).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Тема классного часа: «Правила поведения учащихся в школе»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повторим правила поведения учащихся в школе, исследуем ситуации, вы сделаете выводы, для чего нужно соблюдать правила поведения.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Организуя совместную работу, вспомним наш девиз: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«Помогая другим, учимся сами! Давайте попытаемся!»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Помните о правилах работы в классе.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выслушивать до конца своего товарища, не перебивать</w:t>
      </w: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 давайте сегодня попытаемся вспомнить правила культуры поведения в школе и выслушаем ваших одноклассников, которые нам сегодня в этом помогут.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 очереди читают стихи, после чего одноклассники обсуждают поступки героев этих стихов.)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Правило первое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Володя Демин всякий раз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опаздывает в класс.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давно урок идет, а он по лестнице ползет,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двери 5 минут вздыхает, всех от занятий отрывает.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Какое правило мы должны соблюдать?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-На урок всегда приходят вовремя!</w:t>
      </w:r>
      <w:r w:rsidRPr="00224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(слайды)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Правило второе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Перевозчиковой Свете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 хочется ответить,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Крикнуть громко с места прямо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казаться умной самой.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она не уважает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другим мешает.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же неправильно делает Света? (выкрикивает с места). А почему это не правильно? Может быть, всё -таки можно выкрикивать с места? (нет)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-На уроках если хочешь ответить поднимай руку, а не кричи с места!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(Слайд)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Правило третье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 с Валей на уроке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Обсуждали рот и щеки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Рукавишниковой Аллы.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Всю себя разрисовала!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две подружки хохотали,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 никому не дали.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делали девочки на уроке? (разговаривали, смеялись, мешали другим детям и учителю). Допустимо ли такое поведение на уроке? Почему?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 уроках не разговаривают с другими учениками, не смеются и не мешают заниматься всему классу!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(слайд)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Правило четвёртое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урок Наташка с Лизкой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Пишут Владику записки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кем подружиться хочет он?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кидают с двух сторон.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не слушал класс,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Следил за этим целый час.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На уроке не занимаются посторонними делами!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значит заниматься посторонними делами? – Это значит заниматься чем-то, совершенно не относящимся к уроку.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Правило пятое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– интересный был урок, -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 Антону Игорек.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промолчал в ответ Антон…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весь урок считал ворон.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понимаете фразу: «Он весь урок считал ворон» (не слушал)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же надо было делать Антону на уроке? (внимательно слушать учителя)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уроках не отвлекаясь, внимательно слушают учителя!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Правило шестое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день в большом пакете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Шоколадки носит Петя.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когда в один присест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среди урока съест, принимается за жвачки.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бы решал задачки.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на уроке вести себя так как Петя? (нет) Почему?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На уроках не едят и не жуют жевательную резинку!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(Слайды) читают хором (памятка для детей)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проверим, как вы поняли правила поведения на уроке.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читать загадку, а вы хором отвечайте: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будь старательным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,Будь спокойным и …(внимательным).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пиши, не отставая,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 не …(перебивая).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чётко, внятно,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было всё …(понятно).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хочешь отвечать,</w:t>
      </w:r>
    </w:p>
    <w:p w:rsidR="00E33947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руку … (поднимать).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математике считают,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перемене … (отдыхают)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прилежен на уроке.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болтай: ты не … (сорока).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друг стал отвечать,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 … (перебивать).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помочь захочешь другу –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Подними спокойно … (руку).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Знай: закончился урок,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 услышал ты … (звонок).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звонок раздался снова,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уроку будь всегда … (готовым).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тревожились врачи,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переменах не … (кричи).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когда же нам отдыхать и играть? Ну, конечно же на перемене, Так давайте мы с вами и устроим перемену.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"Перемена”. Муз. физминутка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Носятся на перемене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Гриша с Федей , как олени.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толкают, задевают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кричать не забывают.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стены весь класс стоит,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у всех болит.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вам дается перемена? (Что бы отдохнуть от урока). Как же нужно себя вести на перемене? Обязательно ли, что бы отдохнуть от урока нужно бегать, кричать, толкаться?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-На переменах не бегают, расталкивая всех локтями, и не кричат громко!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можно вести себя иначе? (поиграть в спокойные игры (ручеек, колечко-колечко), поговорить с друзьями, почитать), не задираться, к старшим не приставать и младших не обижать.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(слайд)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 </w:t>
      </w:r>
      <w:r w:rsidRPr="00224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Школьная столовая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поведения в столовой.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ответьте на вопросы: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нравится ли вам ходить в школьную столовую?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вкусно ли готовят наши повара?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нужно ли их благодарить за приготовленную еду?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Ребята нашего класса взяли интервью у школьного повара: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котором часу вы приходите на работу, чтобы приготовить завтрак учащимся?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сколько стаканов, вилок, ложек и тарелок нужно вымыть за день работы?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сколько раз за день вы слышите слово “спасибо”?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 Обсуждение с учащимися поведения в столовой всего класса и отдельных учащихся.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Читает стих. ученик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Неприятно нам в столовой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Людой Пироговой.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соседку слева Люда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Опрокинула два блюда,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соседу на живот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Сладкий вылила компот.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все это наблюдать,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уж поголодать.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_Правильно вела себя Люда? Почему?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Игра “Да или нет и почему”: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(Да - хлопают, нет – топают.)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можно и один раз в день, но так чтоб “живот лопался”,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нужно 5-6 раз вдень,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можно на ходу, зачем тратить время на еду, откусил кусочек колбаски с хлебом, да и побежал играть,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нужно за столом, не спеша, тщательно пережёвывая пищу,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книга попалась интересная возьми ее с собой в столовую, там пока ешь, будешь читать,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если в столовой вы не доели кусочек булочки возьмите ее в класс и во время урока понемногу, отламывайте и ешьте. Ничего, что у вас под партой будут крошки и вас можно сравнить с </w:t>
      </w:r>
      <w:r w:rsidR="00E33947"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кое, </w:t>
      </w: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 животным.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нужно вести себя в столовой?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столовой следует вести себя так же как в гостях!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Звонок! Все дружною гурьбой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столовую летят стрелой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здесь есть правила свои.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 их и повтори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 аккуратно,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спеши,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брызгай, на пол не кроши,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береги и уважай,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повсюду не бросай.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Поел и убери, друг мой,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посуду за собой.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и на переменах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помнить всегда непременно,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 друзьями общаться,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хороших манер не стесняться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Повторите правила поведения в столовой, </w:t>
      </w:r>
      <w:r w:rsidRPr="002241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224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классе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 делает учитель про поведение и вещи.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(слайды) </w:t>
      </w: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какие слова помогут вам соблюдать правила поведения в школе. (Слова вежливости: спасибо, пожалуйста, извините.)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(слайд) памятки раздать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lastRenderedPageBreak/>
        <w:t>Песня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Подведение итогов.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школе существуют правила внутришкольного распорядка для учащихся. И каждый ученик должен соблюдать их. В нашей школе тоже есть такие правила. Там записано все, о чем мы сегодня говорили.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Хором прочитать последний слайд</w:t>
      </w:r>
    </w:p>
    <w:p w:rsidR="00D207E0" w:rsidRPr="00224160" w:rsidRDefault="00D207E0" w:rsidP="00224160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16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Просмотр видеоролика от умной совы про неправильное поведение.</w:t>
      </w:r>
    </w:p>
    <w:p w:rsidR="00D207E0" w:rsidRPr="00D207E0" w:rsidRDefault="00D207E0" w:rsidP="00D207E0">
      <w:pPr>
        <w:pStyle w:val="a4"/>
        <w:spacing w:after="0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4C15" w:rsidRPr="000528E2" w:rsidRDefault="009A4C15" w:rsidP="009A4C15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4C15" w:rsidRPr="000528E2" w:rsidRDefault="009A4C15" w:rsidP="009A4C15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4C15" w:rsidRPr="000528E2" w:rsidRDefault="009A4C15" w:rsidP="009A4C15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28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528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528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528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9A4C15" w:rsidRPr="000528E2" w:rsidRDefault="009A4C15" w:rsidP="009A4C15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4C15" w:rsidRPr="00DD6E00" w:rsidRDefault="009A4C15" w:rsidP="009A4C15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7602" w:rsidRDefault="00DE7602"/>
    <w:p w:rsidR="004E2636" w:rsidRDefault="004E2636"/>
    <w:p w:rsidR="004E2636" w:rsidRDefault="004E2636"/>
    <w:p w:rsidR="004E2636" w:rsidRPr="004E2636" w:rsidRDefault="004E2636" w:rsidP="004E2636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sectPr w:rsidR="004E2636" w:rsidRPr="004E2636" w:rsidSect="00DD6E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5128C"/>
    <w:multiLevelType w:val="hybridMultilevel"/>
    <w:tmpl w:val="857A2030"/>
    <w:lvl w:ilvl="0" w:tplc="0E2E69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BD7C48"/>
    <w:multiLevelType w:val="multilevel"/>
    <w:tmpl w:val="39E2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6140"/>
    <w:rsid w:val="0001125D"/>
    <w:rsid w:val="00013595"/>
    <w:rsid w:val="00017A12"/>
    <w:rsid w:val="00023CBB"/>
    <w:rsid w:val="000245ED"/>
    <w:rsid w:val="00045B98"/>
    <w:rsid w:val="000528E2"/>
    <w:rsid w:val="0005317F"/>
    <w:rsid w:val="00055F30"/>
    <w:rsid w:val="00057620"/>
    <w:rsid w:val="0006051E"/>
    <w:rsid w:val="0006085F"/>
    <w:rsid w:val="0008020E"/>
    <w:rsid w:val="000A29FD"/>
    <w:rsid w:val="000B2FA4"/>
    <w:rsid w:val="000C350E"/>
    <w:rsid w:val="000E2A1A"/>
    <w:rsid w:val="000F3F4C"/>
    <w:rsid w:val="00103C51"/>
    <w:rsid w:val="001156FD"/>
    <w:rsid w:val="001413C2"/>
    <w:rsid w:val="00143F63"/>
    <w:rsid w:val="00164F9C"/>
    <w:rsid w:val="00170575"/>
    <w:rsid w:val="00173B4E"/>
    <w:rsid w:val="0019098D"/>
    <w:rsid w:val="00195838"/>
    <w:rsid w:val="001B07E1"/>
    <w:rsid w:val="001B42EB"/>
    <w:rsid w:val="001B4DD8"/>
    <w:rsid w:val="001D1364"/>
    <w:rsid w:val="001F2AFA"/>
    <w:rsid w:val="001F3527"/>
    <w:rsid w:val="00220491"/>
    <w:rsid w:val="00224160"/>
    <w:rsid w:val="00224A6B"/>
    <w:rsid w:val="00230D10"/>
    <w:rsid w:val="0023128E"/>
    <w:rsid w:val="002345FF"/>
    <w:rsid w:val="002350F1"/>
    <w:rsid w:val="00241C8B"/>
    <w:rsid w:val="00251364"/>
    <w:rsid w:val="00252BB7"/>
    <w:rsid w:val="00255937"/>
    <w:rsid w:val="00275F6B"/>
    <w:rsid w:val="002763FD"/>
    <w:rsid w:val="002804EA"/>
    <w:rsid w:val="0029086F"/>
    <w:rsid w:val="00292A9E"/>
    <w:rsid w:val="0029364E"/>
    <w:rsid w:val="00297451"/>
    <w:rsid w:val="002A04CF"/>
    <w:rsid w:val="002A567B"/>
    <w:rsid w:val="002A66F6"/>
    <w:rsid w:val="002B3F92"/>
    <w:rsid w:val="00301C50"/>
    <w:rsid w:val="00305D4B"/>
    <w:rsid w:val="00331E47"/>
    <w:rsid w:val="00341283"/>
    <w:rsid w:val="00343751"/>
    <w:rsid w:val="00370590"/>
    <w:rsid w:val="003771F9"/>
    <w:rsid w:val="003906BF"/>
    <w:rsid w:val="0039478E"/>
    <w:rsid w:val="003E6B9E"/>
    <w:rsid w:val="003F69C9"/>
    <w:rsid w:val="00415F54"/>
    <w:rsid w:val="004176DF"/>
    <w:rsid w:val="00442C07"/>
    <w:rsid w:val="004469AA"/>
    <w:rsid w:val="00452701"/>
    <w:rsid w:val="004567EB"/>
    <w:rsid w:val="00494EB9"/>
    <w:rsid w:val="00496B45"/>
    <w:rsid w:val="004B6BA7"/>
    <w:rsid w:val="004C2882"/>
    <w:rsid w:val="004D0B83"/>
    <w:rsid w:val="004E2316"/>
    <w:rsid w:val="004E2636"/>
    <w:rsid w:val="004E4430"/>
    <w:rsid w:val="004E55A9"/>
    <w:rsid w:val="004F3BB3"/>
    <w:rsid w:val="004F5909"/>
    <w:rsid w:val="004F66E7"/>
    <w:rsid w:val="00510FF7"/>
    <w:rsid w:val="00512FF0"/>
    <w:rsid w:val="00516E9F"/>
    <w:rsid w:val="00525408"/>
    <w:rsid w:val="00532C99"/>
    <w:rsid w:val="00533C1C"/>
    <w:rsid w:val="005369BE"/>
    <w:rsid w:val="005505A8"/>
    <w:rsid w:val="00555E52"/>
    <w:rsid w:val="0056100C"/>
    <w:rsid w:val="0058148A"/>
    <w:rsid w:val="0058175D"/>
    <w:rsid w:val="00591D3C"/>
    <w:rsid w:val="00597591"/>
    <w:rsid w:val="005B6DD0"/>
    <w:rsid w:val="005C7A3E"/>
    <w:rsid w:val="005D34FF"/>
    <w:rsid w:val="005E5ECE"/>
    <w:rsid w:val="0060311E"/>
    <w:rsid w:val="00624152"/>
    <w:rsid w:val="0062532E"/>
    <w:rsid w:val="00625AB7"/>
    <w:rsid w:val="00641166"/>
    <w:rsid w:val="00645EE3"/>
    <w:rsid w:val="00650AC6"/>
    <w:rsid w:val="00665DE5"/>
    <w:rsid w:val="0068388E"/>
    <w:rsid w:val="0069397C"/>
    <w:rsid w:val="006A15FB"/>
    <w:rsid w:val="006B6509"/>
    <w:rsid w:val="006B67BA"/>
    <w:rsid w:val="006E0706"/>
    <w:rsid w:val="006E0F0D"/>
    <w:rsid w:val="006E249F"/>
    <w:rsid w:val="006E7702"/>
    <w:rsid w:val="00701E17"/>
    <w:rsid w:val="00723355"/>
    <w:rsid w:val="00741783"/>
    <w:rsid w:val="00747C7D"/>
    <w:rsid w:val="0076693A"/>
    <w:rsid w:val="00774E4C"/>
    <w:rsid w:val="00776140"/>
    <w:rsid w:val="007954A9"/>
    <w:rsid w:val="007A40E0"/>
    <w:rsid w:val="007C13F6"/>
    <w:rsid w:val="007C3ABE"/>
    <w:rsid w:val="007C685F"/>
    <w:rsid w:val="007C738F"/>
    <w:rsid w:val="00816A4A"/>
    <w:rsid w:val="008203D8"/>
    <w:rsid w:val="0082265E"/>
    <w:rsid w:val="00825EE5"/>
    <w:rsid w:val="0084495C"/>
    <w:rsid w:val="0085051D"/>
    <w:rsid w:val="00861BA9"/>
    <w:rsid w:val="0087270C"/>
    <w:rsid w:val="008A14D5"/>
    <w:rsid w:val="008A6BF7"/>
    <w:rsid w:val="008D18BD"/>
    <w:rsid w:val="008D7380"/>
    <w:rsid w:val="008E3BEE"/>
    <w:rsid w:val="008F69CD"/>
    <w:rsid w:val="008F7B58"/>
    <w:rsid w:val="00937E24"/>
    <w:rsid w:val="00956D22"/>
    <w:rsid w:val="00956F24"/>
    <w:rsid w:val="009639B1"/>
    <w:rsid w:val="009A1AAB"/>
    <w:rsid w:val="009A4C15"/>
    <w:rsid w:val="009A5567"/>
    <w:rsid w:val="009A6DCD"/>
    <w:rsid w:val="009B3A3F"/>
    <w:rsid w:val="009C1FFB"/>
    <w:rsid w:val="009F3F9D"/>
    <w:rsid w:val="00A2070C"/>
    <w:rsid w:val="00A26C23"/>
    <w:rsid w:val="00A50FC1"/>
    <w:rsid w:val="00A65AEA"/>
    <w:rsid w:val="00A66ED4"/>
    <w:rsid w:val="00A71C64"/>
    <w:rsid w:val="00A95045"/>
    <w:rsid w:val="00AB2249"/>
    <w:rsid w:val="00AC4B83"/>
    <w:rsid w:val="00AC4DCD"/>
    <w:rsid w:val="00AC532A"/>
    <w:rsid w:val="00AD7EAE"/>
    <w:rsid w:val="00AE4E62"/>
    <w:rsid w:val="00AF2C5B"/>
    <w:rsid w:val="00B162F9"/>
    <w:rsid w:val="00B16857"/>
    <w:rsid w:val="00B345B4"/>
    <w:rsid w:val="00BB18C0"/>
    <w:rsid w:val="00BB21D3"/>
    <w:rsid w:val="00BB2CF1"/>
    <w:rsid w:val="00BB590E"/>
    <w:rsid w:val="00BB59AA"/>
    <w:rsid w:val="00BC1D59"/>
    <w:rsid w:val="00BD0DB0"/>
    <w:rsid w:val="00BF10CF"/>
    <w:rsid w:val="00BF2E0D"/>
    <w:rsid w:val="00C0160A"/>
    <w:rsid w:val="00C3032D"/>
    <w:rsid w:val="00C33B60"/>
    <w:rsid w:val="00C514AE"/>
    <w:rsid w:val="00C56E6E"/>
    <w:rsid w:val="00C9261E"/>
    <w:rsid w:val="00CB52CA"/>
    <w:rsid w:val="00CC6C7C"/>
    <w:rsid w:val="00CD7001"/>
    <w:rsid w:val="00CF0A2A"/>
    <w:rsid w:val="00D207E0"/>
    <w:rsid w:val="00D21A24"/>
    <w:rsid w:val="00D31DD6"/>
    <w:rsid w:val="00D417B1"/>
    <w:rsid w:val="00D4405C"/>
    <w:rsid w:val="00D45B00"/>
    <w:rsid w:val="00D61B80"/>
    <w:rsid w:val="00D624F4"/>
    <w:rsid w:val="00D62B10"/>
    <w:rsid w:val="00D80E20"/>
    <w:rsid w:val="00DC1E4D"/>
    <w:rsid w:val="00DD0A64"/>
    <w:rsid w:val="00DD121E"/>
    <w:rsid w:val="00DE045F"/>
    <w:rsid w:val="00DE0639"/>
    <w:rsid w:val="00DE7602"/>
    <w:rsid w:val="00DF7C52"/>
    <w:rsid w:val="00E045DF"/>
    <w:rsid w:val="00E33947"/>
    <w:rsid w:val="00E37584"/>
    <w:rsid w:val="00E50624"/>
    <w:rsid w:val="00E54BED"/>
    <w:rsid w:val="00E57DDD"/>
    <w:rsid w:val="00E632DD"/>
    <w:rsid w:val="00E64FA4"/>
    <w:rsid w:val="00E65CAD"/>
    <w:rsid w:val="00E71541"/>
    <w:rsid w:val="00E77844"/>
    <w:rsid w:val="00E802F7"/>
    <w:rsid w:val="00E91380"/>
    <w:rsid w:val="00E92E11"/>
    <w:rsid w:val="00EA39DA"/>
    <w:rsid w:val="00EB5616"/>
    <w:rsid w:val="00EB6E48"/>
    <w:rsid w:val="00EC221A"/>
    <w:rsid w:val="00EE3389"/>
    <w:rsid w:val="00EF3842"/>
    <w:rsid w:val="00F11C90"/>
    <w:rsid w:val="00F46908"/>
    <w:rsid w:val="00F57459"/>
    <w:rsid w:val="00F6766C"/>
    <w:rsid w:val="00F708AF"/>
    <w:rsid w:val="00F728C3"/>
    <w:rsid w:val="00F95947"/>
    <w:rsid w:val="00FA3118"/>
    <w:rsid w:val="00FC46AA"/>
    <w:rsid w:val="00FE6C68"/>
    <w:rsid w:val="00FF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4C15"/>
    <w:pPr>
      <w:ind w:left="720"/>
      <w:contextualSpacing/>
    </w:pPr>
  </w:style>
  <w:style w:type="table" w:styleId="a5">
    <w:name w:val="Table Grid"/>
    <w:basedOn w:val="a1"/>
    <w:uiPriority w:val="59"/>
    <w:rsid w:val="009A4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9A4C15"/>
  </w:style>
  <w:style w:type="character" w:styleId="a6">
    <w:name w:val="Emphasis"/>
    <w:basedOn w:val="a0"/>
    <w:uiPriority w:val="20"/>
    <w:qFormat/>
    <w:rsid w:val="009A4C15"/>
    <w:rPr>
      <w:i/>
      <w:iCs/>
    </w:rPr>
  </w:style>
  <w:style w:type="paragraph" w:customStyle="1" w:styleId="c6">
    <w:name w:val="c6"/>
    <w:basedOn w:val="a"/>
    <w:rsid w:val="00DE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E0639"/>
  </w:style>
  <w:style w:type="paragraph" w:customStyle="1" w:styleId="c7">
    <w:name w:val="c7"/>
    <w:basedOn w:val="a"/>
    <w:rsid w:val="00DE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1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0FF7"/>
  </w:style>
  <w:style w:type="paragraph" w:customStyle="1" w:styleId="c4">
    <w:name w:val="c4"/>
    <w:basedOn w:val="a"/>
    <w:rsid w:val="0051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10FF7"/>
  </w:style>
  <w:style w:type="paragraph" w:customStyle="1" w:styleId="c12">
    <w:name w:val="c12"/>
    <w:basedOn w:val="a"/>
    <w:rsid w:val="00EC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57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17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1</cp:lastModifiedBy>
  <cp:revision>22</cp:revision>
  <dcterms:created xsi:type="dcterms:W3CDTF">2018-10-01T22:39:00Z</dcterms:created>
  <dcterms:modified xsi:type="dcterms:W3CDTF">2023-04-10T15:08:00Z</dcterms:modified>
</cp:coreProperties>
</file>