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B" w:rsidRDefault="007D4D2B" w:rsidP="002424B4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111111"/>
          <w:sz w:val="28"/>
          <w:szCs w:val="28"/>
        </w:rPr>
      </w:pPr>
      <w:r w:rsidRPr="007D4D2B">
        <w:rPr>
          <w:rStyle w:val="c10"/>
          <w:b/>
          <w:bCs/>
          <w:color w:val="111111"/>
          <w:sz w:val="28"/>
          <w:szCs w:val="28"/>
        </w:rPr>
        <w:t>Паспорт физкультурного уголка 2 младшей группы</w:t>
      </w:r>
      <w:r w:rsidR="00313B4D">
        <w:rPr>
          <w:rStyle w:val="c10"/>
          <w:b/>
          <w:bCs/>
          <w:color w:val="111111"/>
          <w:sz w:val="28"/>
          <w:szCs w:val="28"/>
        </w:rPr>
        <w:t xml:space="preserve"> «Сказка»</w:t>
      </w:r>
      <w:r w:rsidRPr="007D4D2B">
        <w:rPr>
          <w:rStyle w:val="c10"/>
          <w:b/>
          <w:bCs/>
          <w:color w:val="111111"/>
          <w:sz w:val="28"/>
          <w:szCs w:val="28"/>
        </w:rPr>
        <w:t>.</w:t>
      </w:r>
    </w:p>
    <w:p w:rsidR="002424B4" w:rsidRPr="007D4D2B" w:rsidRDefault="002424B4" w:rsidP="002424B4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D4D2B" w:rsidRPr="007D4D2B" w:rsidRDefault="007D4D2B" w:rsidP="007D4D2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D2B">
        <w:rPr>
          <w:rStyle w:val="c19"/>
          <w:b/>
          <w:color w:val="111111"/>
          <w:sz w:val="28"/>
          <w:szCs w:val="28"/>
        </w:rPr>
        <w:t>Цель</w:t>
      </w:r>
      <w:r>
        <w:rPr>
          <w:rStyle w:val="c4"/>
          <w:color w:val="111111"/>
          <w:sz w:val="28"/>
          <w:szCs w:val="28"/>
        </w:rPr>
        <w:t>:</w:t>
      </w:r>
      <w:r w:rsidRPr="007D4D2B">
        <w:rPr>
          <w:rFonts w:eastAsiaTheme="minorEastAsia"/>
          <w:color w:val="000000" w:themeColor="text1"/>
          <w:kern w:val="24"/>
          <w:sz w:val="48"/>
          <w:szCs w:val="48"/>
        </w:rPr>
        <w:t xml:space="preserve"> </w:t>
      </w:r>
      <w:r w:rsidRPr="007D4D2B">
        <w:rPr>
          <w:rFonts w:eastAsiaTheme="minorEastAsia"/>
          <w:color w:val="000000" w:themeColor="text1"/>
          <w:kern w:val="24"/>
          <w:sz w:val="28"/>
          <w:szCs w:val="28"/>
        </w:rPr>
        <w:t>формирование двигательных навыков детей  с использованием физкультурных пособий </w:t>
      </w:r>
    </w:p>
    <w:p w:rsidR="007D4D2B" w:rsidRPr="007D4D2B" w:rsidRDefault="007D4D2B" w:rsidP="007D4D2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D2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Задачи:</w:t>
      </w:r>
      <w:r w:rsidRPr="007D4D2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1. </w:t>
      </w:r>
      <w:r w:rsidRPr="007D4D2B">
        <w:rPr>
          <w:rFonts w:eastAsiaTheme="minorEastAsia"/>
          <w:iCs/>
          <w:color w:val="000000" w:themeColor="text1"/>
          <w:kern w:val="24"/>
          <w:sz w:val="28"/>
          <w:szCs w:val="28"/>
        </w:rPr>
        <w:t>Предупреждение нарушений опорно-двигательного аппарата</w:t>
      </w:r>
    </w:p>
    <w:p w:rsidR="007D4D2B" w:rsidRPr="007D4D2B" w:rsidRDefault="007D4D2B" w:rsidP="007D4D2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D2B">
        <w:rPr>
          <w:rFonts w:eastAsiaTheme="minorEastAsia"/>
          <w:color w:val="000000" w:themeColor="text1"/>
          <w:kern w:val="24"/>
          <w:sz w:val="28"/>
          <w:szCs w:val="28"/>
        </w:rPr>
        <w:t xml:space="preserve">2. </w:t>
      </w:r>
      <w:r w:rsidRPr="007D4D2B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Развитие движений и двигательных функций </w:t>
      </w:r>
    </w:p>
    <w:p w:rsidR="007D4D2B" w:rsidRPr="007D4D2B" w:rsidRDefault="007D4D2B" w:rsidP="007D4D2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D2B">
        <w:rPr>
          <w:rFonts w:eastAsiaTheme="minorEastAsia"/>
          <w:color w:val="000000" w:themeColor="text1"/>
          <w:kern w:val="24"/>
          <w:sz w:val="28"/>
          <w:szCs w:val="28"/>
        </w:rPr>
        <w:t xml:space="preserve">3. </w:t>
      </w:r>
      <w:r w:rsidRPr="007D4D2B">
        <w:rPr>
          <w:rFonts w:eastAsiaTheme="minorEastAsia"/>
          <w:iCs/>
          <w:color w:val="000000" w:themeColor="text1"/>
          <w:kern w:val="24"/>
          <w:sz w:val="28"/>
          <w:szCs w:val="28"/>
        </w:rPr>
        <w:t>Воспитание нравственно-волевых черт личности, самостоятельности, активности</w:t>
      </w:r>
      <w:r w:rsidRPr="007D4D2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4. </w:t>
      </w:r>
      <w:r w:rsidRPr="007D4D2B">
        <w:rPr>
          <w:rFonts w:eastAsiaTheme="minorEastAsia"/>
          <w:iCs/>
          <w:color w:val="000000" w:themeColor="text1"/>
          <w:kern w:val="24"/>
          <w:sz w:val="28"/>
          <w:szCs w:val="28"/>
        </w:rPr>
        <w:t>Создание благоприятных условий для активного отдыха</w:t>
      </w:r>
    </w:p>
    <w:p w:rsidR="007D4D2B" w:rsidRDefault="007D4D2B" w:rsidP="007D4D2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7D4D2B" w:rsidRPr="007D4D2B" w:rsidRDefault="007D4D2B" w:rsidP="007D4D2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D4D2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Оборудование</w:t>
      </w:r>
    </w:p>
    <w:tbl>
      <w:tblPr>
        <w:tblW w:w="1028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7909"/>
        <w:gridCol w:w="1560"/>
      </w:tblGrid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</w:t>
            </w:r>
            <w:proofErr w:type="gramEnd"/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 группу</w:t>
            </w:r>
          </w:p>
        </w:tc>
      </w:tr>
      <w:tr w:rsidR="007D4D2B" w:rsidRPr="007D4D2B" w:rsidTr="007D4D2B">
        <w:trPr>
          <w:gridAfter w:val="1"/>
          <w:wAfter w:w="1560" w:type="dxa"/>
        </w:trPr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Вспомогательные средства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Контейнер для хранения физ. оборудования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 подвижных игр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 утренней гимнастики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 гимнастики пробуждения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 считалок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B" w:rsidRPr="007D4D2B" w:rsidRDefault="007D4D2B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Картотека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самомассажа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D2B" w:rsidRDefault="007D4D2B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B" w:rsidRDefault="007D4D2B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 малоподвижных игр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B" w:rsidRDefault="00A878BC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A878BC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BC" w:rsidRDefault="00A878BC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C" w:rsidRDefault="00A878BC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 физ. минуток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C" w:rsidRDefault="00A878BC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8C764D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64D" w:rsidRDefault="008C76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4D" w:rsidRDefault="008C764D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Альбом «Зимние виды спорта»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4D" w:rsidRDefault="008C76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8C764D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64D" w:rsidRDefault="008C76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4D" w:rsidRDefault="008C764D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Альбом «Спорт»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4D" w:rsidRDefault="008C76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F21A01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01" w:rsidRDefault="008C76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B5F" w:rsidRDefault="006C3B5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Тренажер для глаз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Базарного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В.Ф., </w:t>
            </w:r>
          </w:p>
          <w:p w:rsidR="00F21A01" w:rsidRDefault="006C3B5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зрительные тренажеры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Default="006C3B5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  <w:p w:rsidR="006C3B5F" w:rsidRDefault="002424B4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8C764D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Маски для подвижных игр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13B4D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4D" w:rsidRDefault="00313B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4D" w:rsidRPr="007D4D2B" w:rsidRDefault="00313B4D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 «Найди пару»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4D" w:rsidRDefault="00313B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rPr>
          <w:gridAfter w:val="1"/>
          <w:wAfter w:w="1560" w:type="dxa"/>
        </w:trPr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hd w:val="clear" w:color="auto" w:fill="FFFFFF"/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Физкультурное оборудование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A878BC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</w:t>
            </w:r>
            <w:r w:rsidR="007D4D2B"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D4D2B"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Кольцеброс</w:t>
            </w:r>
            <w:proofErr w:type="spellEnd"/>
            <w:r w:rsidR="007D4D2B"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Комплект разноцветных кеглей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E03686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Мяч</w:t>
            </w:r>
            <w:r w:rsid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большой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</w:tr>
      <w:tr w:rsidR="00A878BC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BC" w:rsidRPr="007D4D2B" w:rsidRDefault="00A878BC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C" w:rsidRPr="007D4D2B" w:rsidRDefault="00E03686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Мяч средний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C" w:rsidRPr="007D4D2B" w:rsidRDefault="00E03686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E03686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686" w:rsidRDefault="00E03686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86" w:rsidRDefault="00E03686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Мяч малый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86" w:rsidRDefault="00E03686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E03686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686" w:rsidRDefault="00E03686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86" w:rsidRDefault="00E03686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Мяч массажный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86" w:rsidRDefault="00E03686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</w:tr>
      <w:tr w:rsidR="00E03686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686" w:rsidRDefault="00E03686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86" w:rsidRDefault="00E03686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Шары</w:t>
            </w:r>
            <w:r w:rsidR="00C03D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пластмассовые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86" w:rsidRDefault="00E03686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E03686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Обручи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A878BC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E03686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A878BC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E03686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Султанчики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4A429F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Ленточки на кольцах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A878BC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4A429F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Бубен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4A429F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A878BC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E03686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4A429F" w:rsidRDefault="004A429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Летающие тарелки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пластмассовые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4A429F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C03D5E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D5E" w:rsidRDefault="00C03D5E" w:rsidP="00C03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5E" w:rsidRDefault="004A429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Массажные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кочки резиновые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5E" w:rsidRPr="007D4D2B" w:rsidRDefault="004A429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</w:tr>
      <w:tr w:rsidR="00F21A01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01" w:rsidRDefault="00F21A01" w:rsidP="00C03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Pr="007D4D2B" w:rsidRDefault="00F21A01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Дуги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подлезания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Default="00F21A01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</w:tr>
      <w:tr w:rsidR="00313B4D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4D" w:rsidRDefault="00313B4D" w:rsidP="00C03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4D" w:rsidRDefault="00313B4D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Погремушки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4D" w:rsidRDefault="00313B4D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</w:p>
        </w:tc>
      </w:tr>
      <w:tr w:rsidR="007D4D2B" w:rsidRPr="007D4D2B" w:rsidTr="007D4D2B">
        <w:trPr>
          <w:gridAfter w:val="1"/>
          <w:wAfter w:w="1560" w:type="dxa"/>
        </w:trPr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4B4" w:rsidRDefault="002424B4" w:rsidP="007D4D2B">
            <w:pPr>
              <w:shd w:val="clear" w:color="auto" w:fill="FFFFFF"/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7D4D2B" w:rsidRPr="007D4D2B" w:rsidRDefault="007D4D2B" w:rsidP="007D4D2B">
            <w:pPr>
              <w:shd w:val="clear" w:color="auto" w:fill="FFFFFF"/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Нестандартное оборудование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C03D5E" w:rsidRDefault="00C03D5E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0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латочки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C03D5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AD67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Массажные коврики</w:t>
            </w:r>
            <w:r w:rsidR="00F21A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пластиковые</w:t>
            </w:r>
            <w:r w:rsidR="00AD6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с пуговицами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Дорожка</w:t>
            </w:r>
            <w:r w:rsidR="007D4D2B"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профилактики плоскостопия</w:t>
            </w:r>
            <w:r w:rsidR="00F21A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пуговицами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C03D5E" w:rsidRDefault="00C03D5E" w:rsidP="007D4D2B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Косички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Мяч-попрыгун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7D4D2B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7D4D2B" w:rsidP="007D4D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Мешочки для метания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2B" w:rsidRPr="007D4D2B" w:rsidRDefault="00C03D5E" w:rsidP="007D4D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</w:tr>
      <w:tr w:rsidR="00C03D5E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5E" w:rsidRPr="007D4D2B" w:rsidRDefault="00C03D5E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5E" w:rsidRPr="007D4D2B" w:rsidRDefault="00C03D5E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4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Мягкие мячики для метания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5E" w:rsidRDefault="00C03D5E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</w:tr>
      <w:tr w:rsidR="004A429F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9F" w:rsidRDefault="004A429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9F" w:rsidRPr="007D4D2B" w:rsidRDefault="004A429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Летающие тарелки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сшитые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9F" w:rsidRDefault="004A429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</w:tr>
      <w:tr w:rsidR="00F21A01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Default="00F21A01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Pr="004A429F" w:rsidRDefault="00F21A01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Эспандеры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Default="00F21A01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</w:tr>
      <w:tr w:rsidR="00F21A01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Default="00F21A01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Default="00F21A01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для дыхательной гимнастики (звездочки, шарики)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01" w:rsidRDefault="00F21A01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</w:tr>
      <w:tr w:rsidR="000E7E5F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Тренажёр для развития ловкости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</w:tr>
      <w:tr w:rsidR="000E7E5F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Массажные рукавички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</w:tr>
      <w:tr w:rsidR="00AD67D0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D0" w:rsidRDefault="00AD67D0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D0" w:rsidRDefault="00AD67D0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Тихий тренажер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D0" w:rsidRDefault="00AD67D0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AD67D0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D0" w:rsidRDefault="00AD67D0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D0" w:rsidRDefault="00AD67D0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Тренажер «Зонтик»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D0" w:rsidRDefault="00AD67D0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0E7E5F" w:rsidRPr="007D4D2B" w:rsidTr="007D4D2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AD67D0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Медальки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5F" w:rsidRDefault="000E7E5F" w:rsidP="007D4D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</w:tr>
    </w:tbl>
    <w:p w:rsidR="009933A8" w:rsidRDefault="00313B4D"/>
    <w:sectPr w:rsidR="009933A8" w:rsidSect="008C76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34"/>
    <w:rsid w:val="000E7E5F"/>
    <w:rsid w:val="00154A34"/>
    <w:rsid w:val="002424B4"/>
    <w:rsid w:val="00313B4D"/>
    <w:rsid w:val="004A429F"/>
    <w:rsid w:val="006C3B5F"/>
    <w:rsid w:val="00753B5E"/>
    <w:rsid w:val="007D4D2B"/>
    <w:rsid w:val="008C764D"/>
    <w:rsid w:val="009D598F"/>
    <w:rsid w:val="00A878BC"/>
    <w:rsid w:val="00AC7777"/>
    <w:rsid w:val="00AD67D0"/>
    <w:rsid w:val="00C03D5E"/>
    <w:rsid w:val="00E03686"/>
    <w:rsid w:val="00F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4D2B"/>
  </w:style>
  <w:style w:type="paragraph" w:customStyle="1" w:styleId="c1">
    <w:name w:val="c1"/>
    <w:basedOn w:val="a"/>
    <w:rsid w:val="007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D4D2B"/>
  </w:style>
  <w:style w:type="character" w:customStyle="1" w:styleId="c4">
    <w:name w:val="c4"/>
    <w:basedOn w:val="a0"/>
    <w:rsid w:val="007D4D2B"/>
  </w:style>
  <w:style w:type="paragraph" w:styleId="a3">
    <w:name w:val="Normal (Web)"/>
    <w:basedOn w:val="a"/>
    <w:uiPriority w:val="99"/>
    <w:semiHidden/>
    <w:unhideWhenUsed/>
    <w:rsid w:val="007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4D2B"/>
  </w:style>
  <w:style w:type="paragraph" w:customStyle="1" w:styleId="c1">
    <w:name w:val="c1"/>
    <w:basedOn w:val="a"/>
    <w:rsid w:val="007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D4D2B"/>
  </w:style>
  <w:style w:type="character" w:customStyle="1" w:styleId="c4">
    <w:name w:val="c4"/>
    <w:basedOn w:val="a0"/>
    <w:rsid w:val="007D4D2B"/>
  </w:style>
  <w:style w:type="paragraph" w:styleId="a3">
    <w:name w:val="Normal (Web)"/>
    <w:basedOn w:val="a"/>
    <w:uiPriority w:val="99"/>
    <w:semiHidden/>
    <w:unhideWhenUsed/>
    <w:rsid w:val="007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6</cp:revision>
  <dcterms:created xsi:type="dcterms:W3CDTF">2022-11-27T17:20:00Z</dcterms:created>
  <dcterms:modified xsi:type="dcterms:W3CDTF">2022-11-30T05:59:00Z</dcterms:modified>
</cp:coreProperties>
</file>