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1DA" w:rsidRDefault="007715B4" w:rsidP="006A1BD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КОЛОКОЛА ЗВОН ПАСХАЛЬНЫЙ</w:t>
      </w:r>
    </w:p>
    <w:p w:rsidR="009B197C" w:rsidRPr="009B197C" w:rsidRDefault="009B197C" w:rsidP="009B19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197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B197C">
        <w:rPr>
          <w:rFonts w:ascii="Times New Roman" w:hAnsi="Times New Roman" w:cs="Times New Roman"/>
          <w:sz w:val="20"/>
          <w:szCs w:val="20"/>
        </w:rPr>
        <w:t>Афанасова Людмила Алексеевна – воспитатель МАДОУ №15</w:t>
      </w:r>
    </w:p>
    <w:p w:rsidR="009B197C" w:rsidRPr="009B197C" w:rsidRDefault="009B197C" w:rsidP="009B197C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197C">
        <w:rPr>
          <w:rFonts w:ascii="Times New Roman" w:hAnsi="Times New Roman" w:cs="Times New Roman"/>
          <w:sz w:val="20"/>
          <w:szCs w:val="20"/>
        </w:rPr>
        <w:t xml:space="preserve">г. </w:t>
      </w:r>
      <w:proofErr w:type="gramStart"/>
      <w:r w:rsidRPr="009B197C">
        <w:rPr>
          <w:rFonts w:ascii="Times New Roman" w:hAnsi="Times New Roman" w:cs="Times New Roman"/>
          <w:sz w:val="20"/>
          <w:szCs w:val="20"/>
        </w:rPr>
        <w:t>Апатиты  Мурманской</w:t>
      </w:r>
      <w:proofErr w:type="gramEnd"/>
      <w:r w:rsidRPr="009B197C">
        <w:rPr>
          <w:rFonts w:ascii="Times New Roman" w:hAnsi="Times New Roman" w:cs="Times New Roman"/>
          <w:sz w:val="20"/>
          <w:szCs w:val="20"/>
        </w:rPr>
        <w:t xml:space="preserve"> области</w:t>
      </w:r>
    </w:p>
    <w:p w:rsidR="006A1BDE" w:rsidRPr="006A1BDE" w:rsidRDefault="006A1BDE" w:rsidP="006A1BDE">
      <w:pPr>
        <w:ind w:firstLine="3119"/>
        <w:rPr>
          <w:rFonts w:ascii="Times New Roman" w:hAnsi="Times New Roman" w:cs="Times New Roman"/>
          <w:sz w:val="10"/>
          <w:szCs w:val="10"/>
        </w:rPr>
      </w:pPr>
    </w:p>
    <w:p w:rsidR="007715B4" w:rsidRDefault="007715B4" w:rsidP="006A1BDE">
      <w:pPr>
        <w:ind w:firstLine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Наступает пра</w:t>
      </w:r>
      <w:r w:rsidR="007B417A">
        <w:rPr>
          <w:rFonts w:ascii="Times New Roman" w:hAnsi="Times New Roman" w:cs="Times New Roman"/>
          <w:sz w:val="24"/>
          <w:szCs w:val="24"/>
        </w:rPr>
        <w:t>здник светлый</w:t>
      </w:r>
    </w:p>
    <w:p w:rsidR="007B417A" w:rsidRDefault="007B417A" w:rsidP="006A1BDE">
      <w:pPr>
        <w:ind w:firstLine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душе становится тепло.</w:t>
      </w:r>
    </w:p>
    <w:p w:rsidR="007B417A" w:rsidRDefault="007B417A" w:rsidP="006A1BDE">
      <w:pPr>
        <w:ind w:firstLine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Пасха долгожданная</w:t>
      </w:r>
    </w:p>
    <w:p w:rsidR="007B417A" w:rsidRDefault="007B417A" w:rsidP="006A1BDE">
      <w:pPr>
        <w:ind w:firstLine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людям принесёт добро.</w:t>
      </w:r>
    </w:p>
    <w:p w:rsidR="007B417A" w:rsidRDefault="007B417A" w:rsidP="006A1BDE">
      <w:pPr>
        <w:ind w:firstLine="311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Услыша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колокола звон пасхальный</w:t>
      </w:r>
    </w:p>
    <w:p w:rsidR="007B417A" w:rsidRDefault="007B417A" w:rsidP="006A1BDE">
      <w:pPr>
        <w:ind w:firstLine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Воскликнем: «Наш Христос Воскрес!»</w:t>
      </w:r>
    </w:p>
    <w:p w:rsidR="007B417A" w:rsidRDefault="007B417A" w:rsidP="006A1BDE">
      <w:pPr>
        <w:ind w:firstLine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 ним и множество чудес.</w:t>
      </w:r>
    </w:p>
    <w:p w:rsidR="007B417A" w:rsidRDefault="007B417A" w:rsidP="006A1BDE">
      <w:pPr>
        <w:ind w:firstLine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Встречайте этот день с любовью</w:t>
      </w:r>
    </w:p>
    <w:p w:rsidR="007B417A" w:rsidRDefault="007B417A" w:rsidP="006A1BDE">
      <w:pPr>
        <w:ind w:firstLine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станет на душе </w:t>
      </w:r>
      <w:r w:rsidR="006A1BDE">
        <w:rPr>
          <w:rFonts w:ascii="Times New Roman" w:hAnsi="Times New Roman" w:cs="Times New Roman"/>
          <w:sz w:val="24"/>
          <w:szCs w:val="24"/>
        </w:rPr>
        <w:t>спокойно и светло</w:t>
      </w:r>
    </w:p>
    <w:p w:rsidR="006A1BDE" w:rsidRDefault="006A1BDE" w:rsidP="006A1BDE">
      <w:pPr>
        <w:ind w:firstLine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запах куличей пасхальных разнесётся</w:t>
      </w:r>
    </w:p>
    <w:p w:rsidR="006A1BDE" w:rsidRDefault="006A1BDE" w:rsidP="006A1BDE">
      <w:pPr>
        <w:ind w:firstLine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всеми, кто верит в Божество!</w:t>
      </w:r>
    </w:p>
    <w:p w:rsidR="006A1BDE" w:rsidRPr="007715B4" w:rsidRDefault="006A1BDE" w:rsidP="003272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FBE" w:rsidRPr="00BA60CA" w:rsidRDefault="00461B76" w:rsidP="006A1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r w:rsidR="006A1B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07570" cy="4550054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535" cy="458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6FBE" w:rsidRPr="00BA60CA" w:rsidSect="006A1B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FDF"/>
    <w:rsid w:val="000378D2"/>
    <w:rsid w:val="00086B95"/>
    <w:rsid w:val="00091933"/>
    <w:rsid w:val="00210492"/>
    <w:rsid w:val="00260362"/>
    <w:rsid w:val="002A3A67"/>
    <w:rsid w:val="00327214"/>
    <w:rsid w:val="0033505B"/>
    <w:rsid w:val="003927E6"/>
    <w:rsid w:val="00406FBE"/>
    <w:rsid w:val="00445DA1"/>
    <w:rsid w:val="00461B76"/>
    <w:rsid w:val="005710E9"/>
    <w:rsid w:val="005971DA"/>
    <w:rsid w:val="00611E25"/>
    <w:rsid w:val="00642FDF"/>
    <w:rsid w:val="006A1BDE"/>
    <w:rsid w:val="006E2A0E"/>
    <w:rsid w:val="007715B4"/>
    <w:rsid w:val="007B417A"/>
    <w:rsid w:val="007C3F61"/>
    <w:rsid w:val="00931065"/>
    <w:rsid w:val="00956CDE"/>
    <w:rsid w:val="009B197C"/>
    <w:rsid w:val="009D4091"/>
    <w:rsid w:val="00A31027"/>
    <w:rsid w:val="00A7329F"/>
    <w:rsid w:val="00BA60CA"/>
    <w:rsid w:val="00BE3920"/>
    <w:rsid w:val="00BE7C77"/>
    <w:rsid w:val="00C409E5"/>
    <w:rsid w:val="00CC4748"/>
    <w:rsid w:val="00CD397B"/>
    <w:rsid w:val="00CE0B87"/>
    <w:rsid w:val="00DA7FB7"/>
    <w:rsid w:val="00DD2CE3"/>
    <w:rsid w:val="00EF7BB2"/>
    <w:rsid w:val="00F0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120C"/>
  <w15:docId w15:val="{677B9D85-3F96-459C-92A8-0DF8E988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Миледи</dc:creator>
  <cp:lastModifiedBy>Ярослав Мазур</cp:lastModifiedBy>
  <cp:revision>3</cp:revision>
  <cp:lastPrinted>2015-03-29T15:15:00Z</cp:lastPrinted>
  <dcterms:created xsi:type="dcterms:W3CDTF">2019-04-24T15:54:00Z</dcterms:created>
  <dcterms:modified xsi:type="dcterms:W3CDTF">2019-04-25T16:38:00Z</dcterms:modified>
</cp:coreProperties>
</file>