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A3" w:rsidRDefault="005726A3" w:rsidP="00A208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Отчёт</w:t>
      </w:r>
    </w:p>
    <w:p w:rsidR="005726A3" w:rsidRDefault="005726A3" w:rsidP="00A208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педагога-наста</w:t>
      </w:r>
      <w:r w:rsidR="00A208D2">
        <w:rPr>
          <w:rFonts w:ascii="Times New Roman" w:eastAsia="Calibri" w:hAnsi="Times New Roman" w:cs="Times New Roman"/>
          <w:b/>
          <w:sz w:val="24"/>
          <w:szCs w:val="24"/>
        </w:rPr>
        <w:t>вника, учителя тувинского языка и литературы</w:t>
      </w:r>
    </w:p>
    <w:p w:rsidR="005726A3" w:rsidRDefault="00A208D2" w:rsidP="00A208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Доржу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Марты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Оюновны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 о работе с молодым специалистом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Чамбал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r w:rsidR="005726A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В.</w:t>
      </w:r>
    </w:p>
    <w:p w:rsidR="005726A3" w:rsidRDefault="005726A3" w:rsidP="005726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4DC4" w:rsidRDefault="006E2E81" w:rsidP="00D975BC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01.09.2015</w:t>
      </w:r>
      <w:r w:rsidR="005726A3">
        <w:rPr>
          <w:rFonts w:ascii="Times New Roman" w:eastAsia="Calibri" w:hAnsi="Times New Roman" w:cs="Times New Roman"/>
          <w:sz w:val="24"/>
          <w:szCs w:val="24"/>
        </w:rPr>
        <w:t xml:space="preserve"> г. установ</w:t>
      </w:r>
      <w:r>
        <w:rPr>
          <w:rFonts w:ascii="Times New Roman" w:eastAsia="Calibri" w:hAnsi="Times New Roman" w:cs="Times New Roman"/>
          <w:sz w:val="24"/>
          <w:szCs w:val="24"/>
        </w:rPr>
        <w:t>лено наставничество над</w:t>
      </w:r>
      <w:r w:rsidR="00A20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молодым специалистом, учителем химии и ОБЖ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Чамбал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И.В.  </w:t>
      </w:r>
    </w:p>
    <w:p w:rsidR="00D975BC" w:rsidRPr="000478EB" w:rsidRDefault="00D975BC" w:rsidP="00294D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975BC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Цель </w:t>
      </w:r>
      <w:r w:rsidRPr="00047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работы</w:t>
      </w: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294DC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Развитие профессиональных умений и навыков молодого </w:t>
      </w:r>
      <w:r w:rsidRPr="00047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педагога</w:t>
      </w: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975BC" w:rsidRPr="000478EB" w:rsidRDefault="00D975BC" w:rsidP="00D975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975BC" w:rsidRPr="000478EB" w:rsidRDefault="00D975BC" w:rsidP="00D975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1. Оказание методической помощи молодому </w:t>
      </w:r>
      <w:r w:rsidRPr="00047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педагогу</w:t>
      </w: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 в повышении уровня организации воспитательно-образовательного процесса и совершенствование форм и методов организации совместной деятельно</w:t>
      </w:r>
      <w:r w:rsidR="002E00BA"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сти воспитанников с учителем</w:t>
      </w: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D975BC" w:rsidRPr="000478EB" w:rsidRDefault="00D975BC" w:rsidP="00D975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2. Создание условий для формирования индивидуального стиля творческой деятельности молодого </w:t>
      </w:r>
      <w:r w:rsidRPr="00047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педагога</w:t>
      </w: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D975BC" w:rsidRPr="000478EB" w:rsidRDefault="00D975BC" w:rsidP="00D975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3. Развитие потребности и мотивации в непрерывном самообразовании;</w:t>
      </w:r>
    </w:p>
    <w:p w:rsidR="00D975BC" w:rsidRPr="000478EB" w:rsidRDefault="00D975BC" w:rsidP="00D975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4. Оказание помощи по внедрению в </w:t>
      </w:r>
      <w:r w:rsidRPr="00047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работу</w:t>
      </w: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 новых образовательных технологий и </w:t>
      </w:r>
      <w:r w:rsidRPr="00047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разработок</w:t>
      </w:r>
      <w:r w:rsidRPr="000478E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726A3" w:rsidRPr="000478EB" w:rsidRDefault="005726A3" w:rsidP="00D975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EB">
        <w:rPr>
          <w:rFonts w:ascii="Times New Roman" w:eastAsia="Calibri" w:hAnsi="Times New Roman" w:cs="Times New Roman"/>
          <w:sz w:val="24"/>
          <w:szCs w:val="24"/>
        </w:rPr>
        <w:t xml:space="preserve"> Согласно составленному плану работы с </w:t>
      </w:r>
      <w:r w:rsidR="00294DC4">
        <w:rPr>
          <w:rFonts w:ascii="Times New Roman" w:eastAsia="Calibri" w:hAnsi="Times New Roman" w:cs="Times New Roman"/>
          <w:sz w:val="24"/>
          <w:szCs w:val="24"/>
        </w:rPr>
        <w:t>молодым  специалистом</w:t>
      </w:r>
      <w:r w:rsidR="000755EA" w:rsidRPr="00047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D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8EB">
        <w:rPr>
          <w:rFonts w:ascii="Times New Roman" w:eastAsia="Calibri" w:hAnsi="Times New Roman" w:cs="Times New Roman"/>
          <w:sz w:val="24"/>
          <w:szCs w:val="24"/>
        </w:rPr>
        <w:t xml:space="preserve"> проведена следующая работа.</w:t>
      </w:r>
    </w:p>
    <w:p w:rsidR="005726A3" w:rsidRDefault="006E2E81" w:rsidP="00572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сентябре месяце 2015</w:t>
      </w:r>
      <w:r w:rsidR="000755E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5726A3">
        <w:rPr>
          <w:rFonts w:ascii="Times New Roman" w:eastAsia="Times New Roman" w:hAnsi="Times New Roman" w:cs="Times New Roman"/>
          <w:sz w:val="24"/>
          <w:szCs w:val="24"/>
        </w:rPr>
        <w:t>проведены консультации и беседы по оформлению рабочих программ,   календарн</w:t>
      </w:r>
      <w:proofErr w:type="gramStart"/>
      <w:r w:rsidR="005726A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5726A3">
        <w:rPr>
          <w:rFonts w:ascii="Times New Roman" w:eastAsia="Times New Roman" w:hAnsi="Times New Roman" w:cs="Times New Roman"/>
          <w:sz w:val="24"/>
          <w:szCs w:val="24"/>
        </w:rPr>
        <w:t xml:space="preserve"> тематическому</w:t>
      </w:r>
      <w:r w:rsidR="00075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6A3">
        <w:rPr>
          <w:rFonts w:ascii="Times New Roman" w:eastAsia="Times New Roman" w:hAnsi="Times New Roman" w:cs="Times New Roman"/>
          <w:sz w:val="24"/>
          <w:szCs w:val="24"/>
        </w:rPr>
        <w:t>и поурочному планированию</w:t>
      </w:r>
      <w:r w:rsidR="000755EA">
        <w:rPr>
          <w:rFonts w:ascii="Times New Roman" w:eastAsia="Times New Roman" w:hAnsi="Times New Roman" w:cs="Times New Roman"/>
          <w:sz w:val="24"/>
          <w:szCs w:val="24"/>
        </w:rPr>
        <w:t>. Оказана помощь по ведению школьной документации (классный журнал, ученические тетради   в дневники).</w:t>
      </w:r>
      <w:r w:rsidR="002E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5EA">
        <w:rPr>
          <w:rFonts w:ascii="Times New Roman" w:eastAsia="Times New Roman" w:hAnsi="Times New Roman" w:cs="Times New Roman"/>
          <w:sz w:val="24"/>
          <w:szCs w:val="24"/>
        </w:rPr>
        <w:t xml:space="preserve">Даны рекомендации по выбору темы самообразования. </w:t>
      </w:r>
      <w:r w:rsidR="0057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26A3" w:rsidRDefault="005726A3" w:rsidP="005726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октябре месяце </w:t>
      </w:r>
      <w:r w:rsidR="000755EA">
        <w:rPr>
          <w:rFonts w:ascii="Times New Roman" w:eastAsia="Calibri" w:hAnsi="Times New Roman" w:cs="Times New Roman"/>
          <w:sz w:val="24"/>
          <w:szCs w:val="24"/>
        </w:rPr>
        <w:t>состоялось заседан</w:t>
      </w:r>
      <w:r w:rsidR="00294DC4">
        <w:rPr>
          <w:rFonts w:ascii="Times New Roman" w:eastAsia="Calibri" w:hAnsi="Times New Roman" w:cs="Times New Roman"/>
          <w:sz w:val="24"/>
          <w:szCs w:val="24"/>
        </w:rPr>
        <w:t>ия МО учителей естественно-гуманитарного цикла</w:t>
      </w:r>
      <w:r w:rsidR="000755EA">
        <w:rPr>
          <w:rFonts w:ascii="Times New Roman" w:eastAsia="Calibri" w:hAnsi="Times New Roman" w:cs="Times New Roman"/>
          <w:sz w:val="24"/>
          <w:szCs w:val="24"/>
        </w:rPr>
        <w:t>, где были проведены мастер- классы «Современный урок»</w:t>
      </w:r>
      <w:r w:rsidR="00D975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5EA">
        <w:rPr>
          <w:rFonts w:ascii="Times New Roman" w:eastAsia="Calibri" w:hAnsi="Times New Roman" w:cs="Times New Roman"/>
          <w:sz w:val="24"/>
          <w:szCs w:val="24"/>
        </w:rPr>
        <w:t>(типы, виды, формы урока).</w:t>
      </w:r>
    </w:p>
    <w:p w:rsidR="005726A3" w:rsidRDefault="005726A3" w:rsidP="00572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ноябре месяце состоялось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еоретическое занятие по</w:t>
      </w:r>
      <w:r w:rsidR="00D9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теме: «Использование совре</w:t>
      </w:r>
      <w:r w:rsidR="00396FB7"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менных педагогических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5F0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6FB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 инструктаж по составлению отчетности по окончании четверти.</w:t>
      </w:r>
    </w:p>
    <w:p w:rsidR="00550B6E" w:rsidRDefault="00550B6E" w:rsidP="00550B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Наставником посещены уроки с целью определения уровня владения основами методики преподавания своего предмета.</w:t>
      </w:r>
    </w:p>
    <w:p w:rsidR="00A208D2" w:rsidRDefault="00550B6E" w:rsidP="00A20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анализировали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проведенные </w:t>
      </w:r>
      <w:r w:rsidR="00294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ею</w:t>
      </w:r>
      <w:r w:rsidR="002E0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уроки, давались методические рекомендации по правильности составления поурочного планирования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достичь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поставленные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на уроке.</w:t>
      </w:r>
      <w:r w:rsidRPr="00550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Анализ уроков показал, что молодой педагог имеет достаточный уровень методическо</w:t>
      </w:r>
      <w:r w:rsidR="00294DC4">
        <w:rPr>
          <w:rFonts w:ascii="Times New Roman" w:eastAsia="Calibri" w:hAnsi="Times New Roman" w:cs="Times New Roman"/>
          <w:sz w:val="24"/>
          <w:szCs w:val="24"/>
        </w:rPr>
        <w:t xml:space="preserve">й и теоретической подготовки, 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испытывает затруднение в  организации учебной деятельности учащихся, использует современные педагогические технологии, включая ИК</w:t>
      </w:r>
      <w:r w:rsidR="000478EB">
        <w:rPr>
          <w:rFonts w:ascii="Times New Roman" w:eastAsia="Calibri" w:hAnsi="Times New Roman" w:cs="Times New Roman"/>
          <w:sz w:val="24"/>
          <w:szCs w:val="24"/>
        </w:rPr>
        <w:t>Т, игровые элементы.</w:t>
      </w:r>
      <w:r w:rsidR="0028340F">
        <w:rPr>
          <w:rFonts w:ascii="Times New Roman" w:eastAsia="Calibri" w:hAnsi="Times New Roman" w:cs="Times New Roman"/>
          <w:sz w:val="24"/>
          <w:szCs w:val="24"/>
        </w:rPr>
        <w:t xml:space="preserve"> На о</w:t>
      </w:r>
      <w:r w:rsidR="00294DC4">
        <w:rPr>
          <w:rFonts w:ascii="Times New Roman" w:eastAsia="Calibri" w:hAnsi="Times New Roman" w:cs="Times New Roman"/>
          <w:sz w:val="24"/>
          <w:szCs w:val="24"/>
        </w:rPr>
        <w:t xml:space="preserve">снове проведенных уроков молодого учителя </w:t>
      </w:r>
      <w:r w:rsidR="0028340F">
        <w:rPr>
          <w:rFonts w:ascii="Times New Roman" w:eastAsia="Calibri" w:hAnsi="Times New Roman" w:cs="Times New Roman"/>
          <w:sz w:val="24"/>
          <w:szCs w:val="24"/>
        </w:rPr>
        <w:t xml:space="preserve">лежит </w:t>
      </w:r>
      <w:r w:rsidR="00A208D2">
        <w:rPr>
          <w:rFonts w:ascii="Times New Roman" w:eastAsia="Calibri" w:hAnsi="Times New Roman" w:cs="Times New Roman"/>
          <w:sz w:val="24"/>
          <w:szCs w:val="24"/>
        </w:rPr>
        <w:t>системн</w:t>
      </w:r>
      <w:proofErr w:type="gramStart"/>
      <w:r w:rsidR="00A208D2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A20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208D2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="00A208D2">
        <w:rPr>
          <w:rFonts w:ascii="Times New Roman" w:eastAsia="Calibri" w:hAnsi="Times New Roman" w:cs="Times New Roman"/>
          <w:sz w:val="24"/>
          <w:szCs w:val="24"/>
        </w:rPr>
        <w:t xml:space="preserve"> подход</w:t>
      </w:r>
      <w:r w:rsidR="0028340F">
        <w:rPr>
          <w:rFonts w:ascii="Times New Roman" w:eastAsia="Calibri" w:hAnsi="Times New Roman" w:cs="Times New Roman"/>
          <w:sz w:val="24"/>
          <w:szCs w:val="24"/>
        </w:rPr>
        <w:t>, все уроки проведены с учетом требований ФГОС.</w:t>
      </w:r>
      <w:r w:rsidR="00A208D2" w:rsidRP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08D2" w:rsidRPr="00A208D2" w:rsidRDefault="00A208D2" w:rsidP="00A20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людений за деятельностью молодого  учителя</w:t>
      </w:r>
      <w:r w:rsidRP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сделать вывод, что учитель нарабатывае</w:t>
      </w:r>
      <w:r w:rsidRP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>т опыт по формированию ОУУН и ключевых компетенций школьников:</w:t>
      </w:r>
    </w:p>
    <w:p w:rsidR="00A208D2" w:rsidRPr="00A208D2" w:rsidRDefault="00A208D2" w:rsidP="00A20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обучению их самостоятельному поиску дополнительных литературных и информационных источников;</w:t>
      </w:r>
    </w:p>
    <w:p w:rsidR="00A208D2" w:rsidRPr="00A208D2" w:rsidRDefault="00A208D2" w:rsidP="00A20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анализу возможных решений задач, выбору оптимального варианта решения;</w:t>
      </w:r>
    </w:p>
    <w:p w:rsidR="00550B6E" w:rsidRDefault="00A208D2" w:rsidP="00D806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составлению вопросов по пройденному материалу; организации опроса, контроля и оцениванию знаний уч-ся.</w:t>
      </w:r>
    </w:p>
    <w:p w:rsidR="00A208D2" w:rsidRPr="00A208D2" w:rsidRDefault="00550B6E" w:rsidP="00A20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4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="00294DC4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педагог  посещала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 как мои, так и уроки других   учителей школы с целью научиться важным профессиональным качествам.   </w:t>
      </w:r>
      <w:r w:rsid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Посещае</w:t>
      </w:r>
      <w:r w:rsidR="00A208D2" w:rsidRP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>т  педсоветы и семинары</w:t>
      </w:r>
      <w:r w:rsid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уроки учителей школы, участвуе</w:t>
      </w:r>
      <w:r w:rsidR="00A208D2" w:rsidRP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>т в проведении внеклассных мероприятий по предметам, воспитательных общешкольных мероприятиях.</w:t>
      </w:r>
    </w:p>
    <w:p w:rsidR="00A208D2" w:rsidRPr="00A208D2" w:rsidRDefault="00A208D2" w:rsidP="00A20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Молодой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Чамбал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 принимае</w:t>
      </w:r>
      <w:r w:rsidRP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>т активное участие в школьных, районных и республиканских меропри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ятиях – семинарах, конференциях, конкурсах и имеет хорошие результаты.</w:t>
      </w:r>
      <w:r w:rsidRPr="00A20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08D2" w:rsidRDefault="00A208D2" w:rsidP="00B013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6A3" w:rsidRDefault="005726A3" w:rsidP="00A20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294DC4">
        <w:rPr>
          <w:rFonts w:ascii="Times New Roman" w:eastAsia="Calibri" w:hAnsi="Times New Roman" w:cs="Times New Roman"/>
          <w:sz w:val="24"/>
          <w:szCs w:val="24"/>
        </w:rPr>
        <w:t>зложенного</w:t>
      </w:r>
      <w:proofErr w:type="gramEnd"/>
      <w:r w:rsidR="00294DC4">
        <w:rPr>
          <w:rFonts w:ascii="Times New Roman" w:eastAsia="Calibri" w:hAnsi="Times New Roman" w:cs="Times New Roman"/>
          <w:sz w:val="24"/>
          <w:szCs w:val="24"/>
        </w:rPr>
        <w:t>, полагаю, что молодой</w:t>
      </w:r>
      <w:r w:rsidR="00B01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 адаптировалась успешно.</w:t>
      </w:r>
    </w:p>
    <w:p w:rsidR="00D806BD" w:rsidRDefault="00D806BD" w:rsidP="00A20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726A3" w:rsidRDefault="005726A3" w:rsidP="005726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6A3" w:rsidRDefault="005726A3" w:rsidP="005726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6A3" w:rsidRPr="00CA3720" w:rsidRDefault="00B013DD" w:rsidP="005726A3"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A6AE0" w:rsidRDefault="008A6AE0"/>
    <w:sectPr w:rsidR="008A6AE0" w:rsidSect="004106A4">
      <w:pgSz w:w="11906" w:h="16838"/>
      <w:pgMar w:top="567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6A3"/>
    <w:rsid w:val="00047232"/>
    <w:rsid w:val="000478EB"/>
    <w:rsid w:val="000755EA"/>
    <w:rsid w:val="000B2E34"/>
    <w:rsid w:val="0028340F"/>
    <w:rsid w:val="00294DC4"/>
    <w:rsid w:val="002E00BA"/>
    <w:rsid w:val="00396FB7"/>
    <w:rsid w:val="00550B6E"/>
    <w:rsid w:val="005726A3"/>
    <w:rsid w:val="005F0B4C"/>
    <w:rsid w:val="006E2E81"/>
    <w:rsid w:val="008A6AE0"/>
    <w:rsid w:val="00A208D2"/>
    <w:rsid w:val="00B013DD"/>
    <w:rsid w:val="00B077BF"/>
    <w:rsid w:val="00CA2173"/>
    <w:rsid w:val="00D806BD"/>
    <w:rsid w:val="00D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A3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26A3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WindowsM1</dc:creator>
  <cp:lastModifiedBy>User1</cp:lastModifiedBy>
  <cp:revision>10</cp:revision>
  <cp:lastPrinted>2020-02-27T03:16:00Z</cp:lastPrinted>
  <dcterms:created xsi:type="dcterms:W3CDTF">2019-04-29T12:51:00Z</dcterms:created>
  <dcterms:modified xsi:type="dcterms:W3CDTF">2020-02-27T03:17:00Z</dcterms:modified>
</cp:coreProperties>
</file>