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C97" w:rsidRPr="00E34C97" w:rsidRDefault="00E34C97" w:rsidP="00E34C97">
      <w:bookmarkStart w:id="0" w:name="_GoBack"/>
      <w:r w:rsidRPr="00E34C97">
        <w:t xml:space="preserve">Обобщение </w:t>
      </w:r>
      <w:r>
        <w:t xml:space="preserve">педагогического </w:t>
      </w:r>
      <w:r w:rsidRPr="00E34C97">
        <w:t xml:space="preserve">опыта работы </w:t>
      </w:r>
      <w:r>
        <w:t xml:space="preserve">по теме: </w:t>
      </w:r>
      <w:r w:rsidRPr="00E34C97">
        <w:t>«Использование цифровых технологий в образовательном процессе в ДО</w:t>
      </w:r>
      <w:r>
        <w:t>У в условиях реализации ФГОС ДО</w:t>
      </w:r>
      <w:r w:rsidRPr="00E34C97">
        <w:t>»</w:t>
      </w:r>
    </w:p>
    <w:bookmarkEnd w:id="0"/>
    <w:p w:rsidR="00E34C97" w:rsidRPr="00E34C97" w:rsidRDefault="00E34C97" w:rsidP="00E34C97">
      <w:r>
        <w:t>г. Сосногорск 08.12.2021</w:t>
      </w:r>
      <w:r w:rsidRPr="00E34C97">
        <w:t xml:space="preserve"> год</w:t>
      </w:r>
    </w:p>
    <w:p w:rsidR="00E34C97" w:rsidRPr="00E34C97" w:rsidRDefault="00E34C97" w:rsidP="00E34C97">
      <w:r w:rsidRPr="00E34C97">
        <w:rPr>
          <w:b/>
          <w:bCs/>
        </w:rPr>
        <w:t>Введение</w:t>
      </w:r>
    </w:p>
    <w:p w:rsidR="00E34C97" w:rsidRPr="00E34C97" w:rsidRDefault="00E34C97" w:rsidP="00E34C97">
      <w:r>
        <w:t xml:space="preserve">          </w:t>
      </w:r>
      <w:r w:rsidRPr="00E34C97">
        <w:t>В соответствии с профессиональным стандартом педагога одной из компетенций, необходимых для осуществления педагогической деятельности по реализации программ дошкольного образования, является владение ИКТ-компетенциями, что в первую очередь означает использование инновационных цифровых технологий в образовательном процессе. Они необходимы для того, чтобы разнообразить обучение и идти в ногу со временем.</w:t>
      </w:r>
    </w:p>
    <w:p w:rsidR="00E34C97" w:rsidRPr="00E34C97" w:rsidRDefault="00E34C97" w:rsidP="00E34C97">
      <w:r>
        <w:t xml:space="preserve">        </w:t>
      </w:r>
      <w:r w:rsidRPr="00E34C97">
        <w:t>Потребности и интересы детей учитываются в основных нормативных документах в сфере образования, где ключевой задачей является повышение качества и доступности образования, в том числе за счет организации современного цифрового образовательного пространства.</w:t>
      </w:r>
    </w:p>
    <w:p w:rsidR="00E34C97" w:rsidRPr="00E34C97" w:rsidRDefault="00E34C97" w:rsidP="00E34C97">
      <w:r>
        <w:t xml:space="preserve">       </w:t>
      </w:r>
      <w:r w:rsidRPr="00E34C97">
        <w:t>Государственная программа Российской Федерации «Развитие образования» на 2018-2025 годы включает приоритетный проект «Современная цифровая образовательная среда в Российской Федерации», который направлен на создание возможностей для граждан разного возраста и социального статуса получать качественное образование с использованием современных информационных технологий.</w:t>
      </w:r>
    </w:p>
    <w:p w:rsidR="00E34C97" w:rsidRPr="00E34C97" w:rsidRDefault="00E34C97" w:rsidP="00E34C97">
      <w:r>
        <w:t xml:space="preserve">        </w:t>
      </w:r>
      <w:r w:rsidRPr="00E34C97">
        <w:t>Актуальность: с каждым годом современные информационные технологии все больше интегрируются в нашу жизнь. Для повышения эффективности образовательного процесса и качества образования педагоги дошкольных учреждений используют в педагогическом процессе информационно – коммуникационные, цифровые технологии (компьютер, интернет, телевидение, видео, DVD, CD, мультимедийное, аудиовизуальное оборудование, образовательные программы на интерактивной доске и др.).</w:t>
      </w:r>
    </w:p>
    <w:p w:rsidR="00E34C97" w:rsidRPr="00E34C97" w:rsidRDefault="00E34C97" w:rsidP="00E34C97">
      <w:r>
        <w:t xml:space="preserve">       </w:t>
      </w:r>
      <w:r w:rsidRPr="00E34C97">
        <w:t>В связи с актуальностью данного вопроса была определена тема обобщения опыта работы «Использование цифровых технологий в образовательном процессе в ДОУ в условиях реализации ФГОС ДО».</w:t>
      </w:r>
    </w:p>
    <w:p w:rsidR="00E34C97" w:rsidRPr="00E34C97" w:rsidRDefault="00E34C97" w:rsidP="00E34C97">
      <w:r w:rsidRPr="00E34C97">
        <w:t>Цель: Повышение качества образования за счет активного внедрения цифровых технологий в образовательный процесс.</w:t>
      </w:r>
    </w:p>
    <w:p w:rsidR="00E34C97" w:rsidRPr="00E34C97" w:rsidRDefault="00E34C97" w:rsidP="00E34C97">
      <w:r w:rsidRPr="00E34C97">
        <w:t>Объектом исследования являются цифровые технологии как новейшие технические средства обучения.</w:t>
      </w:r>
    </w:p>
    <w:p w:rsidR="00E34C97" w:rsidRPr="00E34C97" w:rsidRDefault="00E34C97" w:rsidP="00E34C97">
      <w:r w:rsidRPr="00E34C97">
        <w:t>Предметом исследования является повышение эффективности образовательного процесса с помощью цифровых технологий.</w:t>
      </w:r>
    </w:p>
    <w:p w:rsidR="00E34C97" w:rsidRPr="00E34C97" w:rsidRDefault="00E34C97" w:rsidP="00E34C97">
      <w:r w:rsidRPr="00E34C97">
        <w:t>Гипотеза исследования: можно предположить, что повышение эффективности образовательного процесса у дошкольников будет более успешным при использовании цифровых технологий.</w:t>
      </w:r>
    </w:p>
    <w:p w:rsidR="00E34C97" w:rsidRPr="00E34C97" w:rsidRDefault="00E34C97" w:rsidP="00E34C97">
      <w:r>
        <w:t xml:space="preserve">         </w:t>
      </w:r>
      <w:r w:rsidRPr="00E34C97">
        <w:t>В соответствии с объектом, предметом и целью исследования мы ставим следующие задачи:</w:t>
      </w:r>
    </w:p>
    <w:p w:rsidR="00E34C97" w:rsidRPr="00E34C97" w:rsidRDefault="00E34C97" w:rsidP="00E34C97">
      <w:r w:rsidRPr="00E34C97">
        <w:t>1. Изучить и проанализировать положения, лежащие в основе работы над данной проблемой.</w:t>
      </w:r>
    </w:p>
    <w:p w:rsidR="00E34C97" w:rsidRPr="00E34C97" w:rsidRDefault="00E34C97" w:rsidP="00E34C97">
      <w:r w:rsidRPr="00E34C97">
        <w:t>2. Изучить возможности цифровых технологий и найти их применение в дошкольном образовании.</w:t>
      </w:r>
    </w:p>
    <w:p w:rsidR="00E34C97" w:rsidRPr="00E34C97" w:rsidRDefault="00E34C97" w:rsidP="00E34C97">
      <w:r w:rsidRPr="00E34C97">
        <w:t>3. Обеспечение интерактивного обучения: вовлечение детей в образовательный процесс с помощью цифровых технологий.</w:t>
      </w:r>
    </w:p>
    <w:p w:rsidR="00E34C97" w:rsidRPr="00E34C97" w:rsidRDefault="00E34C97" w:rsidP="00E34C97">
      <w:r w:rsidRPr="00E34C97">
        <w:t>4. Проанализировать и обобщить полученные результаты.</w:t>
      </w:r>
    </w:p>
    <w:p w:rsidR="00E34C97" w:rsidRPr="00E34C97" w:rsidRDefault="00E34C97" w:rsidP="00E34C97">
      <w:r w:rsidRPr="00E34C97">
        <w:lastRenderedPageBreak/>
        <w:t>Планируемый результат:</w:t>
      </w:r>
    </w:p>
    <w:p w:rsidR="00E34C97" w:rsidRPr="00E34C97" w:rsidRDefault="00E34C97" w:rsidP="00E34C97">
      <w:r w:rsidRPr="00E34C97">
        <w:t>1. Повысить свой профессиональный уровень.</w:t>
      </w:r>
    </w:p>
    <w:p w:rsidR="00E34C97" w:rsidRPr="00E34C97" w:rsidRDefault="00E34C97" w:rsidP="00E34C97">
      <w:r w:rsidRPr="00E34C97">
        <w:t>2. Повышение качества освоения содержания программ дошкольниками с использованием современных цифровых технологий.</w:t>
      </w:r>
    </w:p>
    <w:p w:rsidR="00E34C97" w:rsidRPr="00E34C97" w:rsidRDefault="00E34C97" w:rsidP="00E34C97">
      <w:r w:rsidRPr="00E34C97">
        <w:t>Одна из главных задач современного образования-раскрыть способности каждого ребенка, воспитать человека, готового к жизни в высокотехнологичном, конкурентном мире.</w:t>
      </w:r>
    </w:p>
    <w:p w:rsidR="00E34C97" w:rsidRPr="00E34C97" w:rsidRDefault="00E34C97" w:rsidP="00E34C97">
      <w:r w:rsidRPr="00E34C97">
        <w:t>Информатизация общества ставит перед педагогами дошкольного образования задачу стать проводником ребенка в мир новых технологий.</w:t>
      </w:r>
    </w:p>
    <w:p w:rsidR="00E34C97" w:rsidRPr="00E34C97" w:rsidRDefault="00E34C97" w:rsidP="00E34C97">
      <w:r w:rsidRPr="00E34C97">
        <w:rPr>
          <w:b/>
          <w:bCs/>
        </w:rPr>
        <w:t>Глава 1. Цифровые технологии в дошкольном обучении</w:t>
      </w:r>
    </w:p>
    <w:p w:rsidR="00E34C97" w:rsidRPr="00E34C97" w:rsidRDefault="00E34C97" w:rsidP="00E34C97">
      <w:r w:rsidRPr="00E34C97">
        <w:rPr>
          <w:b/>
          <w:bCs/>
        </w:rPr>
        <w:t>1.1 Организация и область применения современной цифровой среды в ДОУ</w:t>
      </w:r>
    </w:p>
    <w:p w:rsidR="00E34C97" w:rsidRPr="00E34C97" w:rsidRDefault="00E34C97" w:rsidP="00E34C97">
      <w:r w:rsidRPr="00E34C97">
        <w:t>Реализации основных принципов ФГОС ДО способствует организация современной цифровой среды в ДОУ.</w:t>
      </w:r>
    </w:p>
    <w:p w:rsidR="00E34C97" w:rsidRPr="00E34C97" w:rsidRDefault="00E34C97" w:rsidP="00E34C97">
      <w:r w:rsidRPr="00E34C97">
        <w:t xml:space="preserve">Для того чтобы построить образовательную деятельность с учетом индивидуальных особенностей каждого ребенка педагогами широко используются интерактивные обучающие игры. Цифровые технологии являются эффективным инструментом решения задач развивающего обучения и реализации </w:t>
      </w:r>
      <w:proofErr w:type="spellStart"/>
      <w:r w:rsidRPr="00E34C97">
        <w:t>деятельностного</w:t>
      </w:r>
      <w:proofErr w:type="spellEnd"/>
      <w:r w:rsidRPr="00E34C97">
        <w:t xml:space="preserve"> подхода, обогащающего развивающую среду детского сада. В процессе решения виртуальных учебных задач у детей развиваются творческий потенциал, инициативность, любознательность, усидчивость, трудолюбие, ответственность, которые являются целями Федерального государственного образовательного стандарта дошкольного образования. Также при взаимодействии детского сада с семьями воспитанников, цифровые технологии могут стать важным звеном в организации дистанционного обучения, создание социальных образовательных сетей и сообществ.</w:t>
      </w:r>
    </w:p>
    <w:p w:rsidR="00E34C97" w:rsidRPr="00E34C97" w:rsidRDefault="00E34C97" w:rsidP="00E34C97">
      <w:r w:rsidRPr="00E34C97">
        <w:t>Цифровые технологии формируют современную образовательную среду, дают новый потенциал классическим методикам, предоставляют педагогам новые инструменты.</w:t>
      </w:r>
    </w:p>
    <w:p w:rsidR="00E34C97" w:rsidRPr="00E34C97" w:rsidRDefault="00E34C97" w:rsidP="00E34C97">
      <w:r w:rsidRPr="00E34C97">
        <w:t>Таким образом, применение цифровых технологий обусловлено, с одной стороны, требованиями ключевых нормативных документов в области образования, с другой стороны, интересами и потребностями детей и родителей.</w:t>
      </w:r>
    </w:p>
    <w:p w:rsidR="00E34C97" w:rsidRPr="00E34C97" w:rsidRDefault="00E34C97" w:rsidP="00E34C97">
      <w:r w:rsidRPr="00E34C97">
        <w:t>Рассмотрим подробнее в каких областях применяются цифровые технологий педагогами ДОУ.</w:t>
      </w:r>
    </w:p>
    <w:p w:rsidR="00E34C97" w:rsidRPr="00E34C97" w:rsidRDefault="00E34C97" w:rsidP="00E34C97">
      <w:r w:rsidRPr="00E34C97">
        <w:t>1. Ведение документации.</w:t>
      </w:r>
    </w:p>
    <w:p w:rsidR="00E34C97" w:rsidRPr="00E34C97" w:rsidRDefault="00E34C97" w:rsidP="00E34C97">
      <w:r w:rsidRPr="00E34C97">
        <w:t>Цифровые технологии активно используются педагогами для организации образовательной деятельности, в процессе оформления и подготовки такой документации, как календарно-тематическое и перспективное планирование, различные отчеты, контроль усвоения детьми основной образовательной программы, а также подготовка материалов для родителей в родительских уголках.</w:t>
      </w:r>
    </w:p>
    <w:p w:rsidR="00E34C97" w:rsidRPr="00E34C97" w:rsidRDefault="00E34C97" w:rsidP="00E34C97">
      <w:r w:rsidRPr="00E34C97">
        <w:t>Администрация ДОУ ведет документацию и готовит отчеты в электронном виде, рассылает их по электронной почте. Зачисление воспитанников в детские сады, управление изменениями происходит в электронной системе и контролируется Отделом образования.</w:t>
      </w:r>
    </w:p>
    <w:p w:rsidR="00E34C97" w:rsidRPr="00E34C97" w:rsidRDefault="00E34C97" w:rsidP="00E34C97">
      <w:r w:rsidRPr="00E34C97">
        <w:t>2. Методическая работа, повышение квалификации педагога.</w:t>
      </w:r>
    </w:p>
    <w:p w:rsidR="00E34C97" w:rsidRPr="00E34C97" w:rsidRDefault="00E34C97" w:rsidP="00E34C97">
      <w:r w:rsidRPr="00E34C97">
        <w:t xml:space="preserve">В современном обществе педагоги, независимо от места жительства, имеют доступ к различным методическим материалам в виде электронных ресурсов, что наиболее удобно при распространении новых методических идей, подготовке к занятиям, изучении новых методик, </w:t>
      </w:r>
      <w:r w:rsidRPr="00E34C97">
        <w:lastRenderedPageBreak/>
        <w:t>подборе наглядных пособий. Интернет-сообщества педагогов позволяют не только находить и использовать необходимые методические разработки, но и размещать свои материалы, делиться педагогическим опытом.</w:t>
      </w:r>
    </w:p>
    <w:p w:rsidR="00E34C97" w:rsidRPr="00E34C97" w:rsidRDefault="00E34C97" w:rsidP="00E34C97">
      <w:r w:rsidRPr="00E34C97">
        <w:t xml:space="preserve">В сети у педагогов есть возможность совершенствовать свои навыки, обновлять знания и поддерживать непрерывное самообразование и повышение квалификации (видеоконференции, </w:t>
      </w:r>
      <w:proofErr w:type="spellStart"/>
      <w:r w:rsidRPr="00E34C97">
        <w:t>вебинары</w:t>
      </w:r>
      <w:proofErr w:type="spellEnd"/>
      <w:r w:rsidRPr="00E34C97">
        <w:t>, онлайн конференции, мастер классы, дистанционное повышение квалификации и переподготовки, конкурсы профессионального мастерства, методических разработок, тестирование). Для работы педагога очень важно участие в разных педагогических проектах, дистанционных конкурсах, викторинах, олимпиадах, это позволяет повысить уровень самооценки педагога и его воспитанников.</w:t>
      </w:r>
    </w:p>
    <w:p w:rsidR="00E34C97" w:rsidRPr="00E34C97" w:rsidRDefault="00E34C97" w:rsidP="00E34C97">
      <w:r w:rsidRPr="00E34C97">
        <w:t xml:space="preserve">3. </w:t>
      </w:r>
      <w:proofErr w:type="spellStart"/>
      <w:r w:rsidRPr="00E34C97">
        <w:t>Воспитательно</w:t>
      </w:r>
      <w:proofErr w:type="spellEnd"/>
      <w:r w:rsidRPr="00E34C97">
        <w:t>-образовательный процесс.</w:t>
      </w:r>
    </w:p>
    <w:p w:rsidR="00E34C97" w:rsidRPr="00E34C97" w:rsidRDefault="00E34C97" w:rsidP="00E34C97">
      <w:r w:rsidRPr="00E34C97">
        <w:t>В образовательной деятельности с использованием цифровых технологий можно выделить три вида:</w:t>
      </w:r>
    </w:p>
    <w:p w:rsidR="00E34C97" w:rsidRPr="00E34C97" w:rsidRDefault="00E34C97" w:rsidP="00E34C97">
      <w:r w:rsidRPr="00E34C97">
        <w:t>1. Занятие с использованием мультимедийной презентации (позволяет сделать занятие эмоционально окрашенным, интересным. являются прекрасным наглядным пособием и демонстрационным материалом, способствует хорошей результативности занятия).</w:t>
      </w:r>
    </w:p>
    <w:p w:rsidR="00E34C97" w:rsidRPr="00E34C97" w:rsidRDefault="00E34C97" w:rsidP="00E34C97">
      <w:r w:rsidRPr="00E34C97">
        <w:t>2. Занятие с компьютерной поддержкой</w:t>
      </w:r>
    </w:p>
    <w:p w:rsidR="00E34C97" w:rsidRPr="00E34C97" w:rsidRDefault="00E34C97" w:rsidP="00E34C97">
      <w:r w:rsidRPr="00E34C97">
        <w:t>Использование в работе с детьми развивающих игр. В современном мире выбор таких средств для детей дошкольного возраста огромен.</w:t>
      </w:r>
    </w:p>
    <w:p w:rsidR="00E34C97" w:rsidRPr="00E34C97" w:rsidRDefault="00E34C97" w:rsidP="00E34C97">
      <w:r w:rsidRPr="00E34C97">
        <w:t>3. Диагностическое занятие.</w:t>
      </w:r>
    </w:p>
    <w:p w:rsidR="00E34C97" w:rsidRPr="00E34C97" w:rsidRDefault="00E34C97" w:rsidP="00E34C97">
      <w:r w:rsidRPr="00E34C97">
        <w:t>Для проведения таких занятий требуются специальные программы, что является редкостью или вообще отсутствует в некоторых общеобразовательных программах. Но разработка таких компьютерных программ - это вопрос времени. С помощью прикладных программных средств можно разрабатывать тестовые задания и использовать их для диагностики.</w:t>
      </w:r>
    </w:p>
    <w:p w:rsidR="00E34C97" w:rsidRPr="00E34C97" w:rsidRDefault="00E34C97" w:rsidP="00E34C97">
      <w:r w:rsidRPr="00E34C97">
        <w:t>4. Использование в работе с родителями</w:t>
      </w:r>
    </w:p>
    <w:p w:rsidR="00E34C97" w:rsidRPr="00E34C97" w:rsidRDefault="00E34C97" w:rsidP="00E34C97">
      <w:r w:rsidRPr="00E34C97">
        <w:t xml:space="preserve">Современные родители, из-за нехватки свободного времени или по другим причинам, практически перестали обращать внимание на информационные папки-передвижки в родительских уголках, и часто не замечают важные объявления. Родителям удобнее и предпочтительнее общаться с воспитателем и получать информацию о своих детях с помощью современных средств на сайте детского сада, в чатах различных мессенджеров, таких как </w:t>
      </w:r>
      <w:proofErr w:type="spellStart"/>
      <w:r w:rsidRPr="00E34C97">
        <w:t>Viber</w:t>
      </w:r>
      <w:proofErr w:type="spellEnd"/>
      <w:r w:rsidRPr="00E34C97">
        <w:t xml:space="preserve">, </w:t>
      </w:r>
      <w:proofErr w:type="spellStart"/>
      <w:r w:rsidRPr="00E34C97">
        <w:t>WhatsApp</w:t>
      </w:r>
      <w:proofErr w:type="spellEnd"/>
      <w:r w:rsidRPr="00E34C97">
        <w:t xml:space="preserve"> и др.</w:t>
      </w:r>
    </w:p>
    <w:p w:rsidR="00E34C97" w:rsidRPr="00E34C97" w:rsidRDefault="00E34C97" w:rsidP="00E34C97">
      <w:r w:rsidRPr="00E34C97">
        <w:t>Умение общаться через чаты и электронную почту-помогает педагогам и родителям тесно общаться, а также вовлекает родителей в жизнь дошкольного учреждения, что делает их непосредственными участниками образовательного процесса.</w:t>
      </w:r>
    </w:p>
    <w:p w:rsidR="00E34C97" w:rsidRPr="00E34C97" w:rsidRDefault="00E34C97" w:rsidP="00E34C97">
      <w:r w:rsidRPr="00E34C97">
        <w:rPr>
          <w:b/>
          <w:bCs/>
        </w:rPr>
        <w:t>1.2 Цифровые технологии для дошкольника «за» и «против»</w:t>
      </w:r>
    </w:p>
    <w:p w:rsidR="00E34C97" w:rsidRPr="00E34C97" w:rsidRDefault="00E34C97" w:rsidP="00E34C97">
      <w:r w:rsidRPr="00E34C97">
        <w:t>В сравнении с традиционными средствами обучения, внедрение цифровых технологий дает нам ряд преимуществ:</w:t>
      </w:r>
    </w:p>
    <w:p w:rsidR="00E34C97" w:rsidRPr="00E34C97" w:rsidRDefault="00E34C97" w:rsidP="00E34C97">
      <w:r w:rsidRPr="00E34C97">
        <w:t>1. Использования электронных средств обучения, позволяет передать быстрее различную информацию.</w:t>
      </w:r>
    </w:p>
    <w:p w:rsidR="00E34C97" w:rsidRPr="00E34C97" w:rsidRDefault="00E34C97" w:rsidP="00E34C97">
      <w:r w:rsidRPr="00E34C97">
        <w:t xml:space="preserve">2. В связи с тем, что у детей дошкольного возраста преобладает непроизвольное внимание, движение, звук, анимация могут надолго привлечь внимание детей и повысить их интерес к </w:t>
      </w:r>
      <w:r w:rsidRPr="00E34C97">
        <w:lastRenderedPageBreak/>
        <w:t>изучаемому материалу. Высокая динамика способствует эффективному усвоению материала, развитию памяти, воображения и творческих способностей детей.</w:t>
      </w:r>
    </w:p>
    <w:p w:rsidR="00E34C97" w:rsidRPr="00E34C97" w:rsidRDefault="00E34C97" w:rsidP="00E34C97">
      <w:r w:rsidRPr="00E34C97">
        <w:t>3. Обеспечивает наглядность, что способствует восприятию и лучшему запоминанию материала, что очень важно, учитывая наглядно-образное мышление дошкольников. В этом случае включаются три типа памяти: зрительная, слуховая и моторная.</w:t>
      </w:r>
    </w:p>
    <w:p w:rsidR="00E34C97" w:rsidRPr="00E34C97" w:rsidRDefault="00E34C97" w:rsidP="00E34C97">
      <w:r w:rsidRPr="00E34C97">
        <w:t>4. Возможность увидеть моменты, наблюдения за которыми невозможно в рамках детского сада: например, рост растений, вращение планет, круговорот воды в природе и т. п.</w:t>
      </w:r>
    </w:p>
    <w:p w:rsidR="00E34C97" w:rsidRPr="00E34C97" w:rsidRDefault="00E34C97" w:rsidP="00E34C97">
      <w:r w:rsidRPr="00E34C97">
        <w:t>5. Возможность смоделировать жизненные ситуации, которые трудно показать и увидеть в повседневной жизни (воспроизведение звуков природы; работу транспорта и т. д.).</w:t>
      </w:r>
    </w:p>
    <w:p w:rsidR="00E34C97" w:rsidRPr="00E34C97" w:rsidRDefault="00E34C97" w:rsidP="00E34C97">
      <w:r w:rsidRPr="00E34C97">
        <w:t>6. Использование цифровых технологий стимулирует детей к поиску исследовательской деятельности, в том числе к поиску в интернете самостоятельно или вместе с родителями;</w:t>
      </w:r>
    </w:p>
    <w:p w:rsidR="00E34C97" w:rsidRPr="00E34C97" w:rsidRDefault="00E34C97" w:rsidP="00E34C97">
      <w:r w:rsidRPr="00E34C97">
        <w:t>7. Цифровые технологии-это дополнительные возможности для работы с детьми с ограниченными возможностями.</w:t>
      </w:r>
    </w:p>
    <w:p w:rsidR="00E34C97" w:rsidRPr="00E34C97" w:rsidRDefault="00E34C97" w:rsidP="00E34C97">
      <w:r w:rsidRPr="00E34C97">
        <w:t>При всех преимуществах использования цифровых технологий в дошкольном образовании возникают также следующие проблемы:</w:t>
      </w:r>
    </w:p>
    <w:p w:rsidR="00E34C97" w:rsidRPr="00E34C97" w:rsidRDefault="00E34C97" w:rsidP="00E34C97">
      <w:r w:rsidRPr="00E34C97">
        <w:t>1. Материальная база ДОУ.</w:t>
      </w:r>
    </w:p>
    <w:p w:rsidR="00E34C97" w:rsidRPr="00E34C97" w:rsidRDefault="00E34C97" w:rsidP="00E34C97">
      <w:r w:rsidRPr="00E34C97">
        <w:t>Для организации занятий необходимо иметь минимальный комплект оборудования: ПК, проектор, колонки, экран либо интерактивную доску. К сожалению не все детские сады на сегодняшний день могут позволить себе создание таких условий, а также приобретение интерактивного оборудования.</w:t>
      </w:r>
    </w:p>
    <w:p w:rsidR="00E34C97" w:rsidRPr="00E34C97" w:rsidRDefault="00E34C97" w:rsidP="00E34C97">
      <w:r w:rsidRPr="00E34C97">
        <w:t>2. Защита здоровья ребенка.</w:t>
      </w:r>
    </w:p>
    <w:p w:rsidR="00E34C97" w:rsidRPr="00E34C97" w:rsidRDefault="00E34C97" w:rsidP="00E34C97">
      <w:r w:rsidRPr="00E34C97">
        <w:t>При организации занятий с использованием цифровых технологий, важно учитывать возрастные и индивидуальные особенности детей, придерживаться требований СанПиН.</w:t>
      </w:r>
    </w:p>
    <w:p w:rsidR="00E34C97" w:rsidRPr="00E34C97" w:rsidRDefault="00E34C97" w:rsidP="00E34C97">
      <w:r w:rsidRPr="00E34C97">
        <w:t>3. Недостаточная ИКТ – компетентность педагога.</w:t>
      </w:r>
    </w:p>
    <w:p w:rsidR="00E34C97" w:rsidRPr="00E34C97" w:rsidRDefault="00E34C97" w:rsidP="00E34C97">
      <w:r w:rsidRPr="00E34C97">
        <w:t>Педагог должен не только в совершенстве знать содержание всех компьютерных программ, но и разбираться в технических характеристиках оборудования, уметь работать в основных прикладных программах, мультимедийных программах и Интернете. Педагог, организующий деятельность детей с помощью мультимедийного проектора, компьютера, имеющий доступ в Интернет, имеет качественное преимущество перед коллегой, работающим только в рамках традиционных образовательных технологий. Электронные образовательные ресурсы, современные информационные технологии позволяют индивидуализировать образовательный процесс с учетом предпочтений, индивидуальных образовательных потребностей, уровня ЗУН детей. Дополнительный опыт преподавателям дает обмен информацией в интернете с партнерами из других организаций.</w:t>
      </w:r>
    </w:p>
    <w:p w:rsidR="00E34C97" w:rsidRPr="00E34C97" w:rsidRDefault="00E34C97" w:rsidP="00E34C97">
      <w:proofErr w:type="spellStart"/>
      <w:r w:rsidRPr="00E34C97">
        <w:t>Цифровизация</w:t>
      </w:r>
      <w:proofErr w:type="spellEnd"/>
      <w:r w:rsidRPr="00E34C97">
        <w:t xml:space="preserve"> предоставила возможность детскому саду участвовать в жизни каждого ребёнка, даже тех, кто не посещает детский сад по состоянию здоровья. Родители, не водящие детей в садик, имеют возможность обратиться в консультационные центры, созданные на базах детских садов, в центры сопровождения семьи, </w:t>
      </w:r>
      <w:proofErr w:type="spellStart"/>
      <w:r w:rsidRPr="00E34C97">
        <w:t>логопункты</w:t>
      </w:r>
      <w:proofErr w:type="spellEnd"/>
      <w:r w:rsidRPr="00E34C97">
        <w:t>. Все эти структурные подразделения призваны помогать родителям воспитывать и обучать, корректировать и направлять, улучшать здоровье их детей.</w:t>
      </w:r>
    </w:p>
    <w:p w:rsidR="00E34C97" w:rsidRPr="00E34C97" w:rsidRDefault="00E34C97" w:rsidP="00E34C97">
      <w:r w:rsidRPr="00E34C97">
        <w:rPr>
          <w:b/>
          <w:bCs/>
        </w:rPr>
        <w:t>Глава 2. Использование цифровых технологий в образовательном процессе в ДОУ</w:t>
      </w:r>
    </w:p>
    <w:p w:rsidR="00E34C97" w:rsidRPr="00E34C97" w:rsidRDefault="00E34C97" w:rsidP="00E34C97">
      <w:r w:rsidRPr="00E34C97">
        <w:rPr>
          <w:b/>
          <w:bCs/>
        </w:rPr>
        <w:t>2.1 Цифровые технологии в образовательной деятельности ДОУ</w:t>
      </w:r>
    </w:p>
    <w:p w:rsidR="00E34C97" w:rsidRPr="00E34C97" w:rsidRDefault="00E34C97" w:rsidP="00E34C97">
      <w:r w:rsidRPr="00E34C97">
        <w:lastRenderedPageBreak/>
        <w:t>Информатизация общества изменила практику повседневной жизни. Мы, педагоги, должны идти в ногу со временем, стать для ребенка проводником в мир новых технологий. Внедрение цифровых технологий повышает требования к уровню профессионализма педагога, перед воспитателем детского сада, освоившим информационно-коммуникационные технологии, открываются неограниченные возможности для эффективной творческой работы. Использование цифровых технологий в дошкольном образовании позволяет расширить творческие способности педагога и оказывает положительное влияние на воспитание, обучение и развитие дошкольников.</w:t>
      </w:r>
    </w:p>
    <w:p w:rsidR="00E34C97" w:rsidRPr="00E34C97" w:rsidRDefault="00E34C97" w:rsidP="00E34C97">
      <w:r w:rsidRPr="00E34C97">
        <w:t>Использование цифровых технологий в нашей работе в детском саду дает нам ряд преимуществ:</w:t>
      </w:r>
    </w:p>
    <w:p w:rsidR="00E34C97" w:rsidRPr="00E34C97" w:rsidRDefault="00E34C97" w:rsidP="00E34C97">
      <w:r w:rsidRPr="00E34C97">
        <w:t>- в подготовке наглядного и иллюстративного материала к непосредственной образовательной деятельности, для оформления стендов в родительских уголках и т. п.</w:t>
      </w:r>
    </w:p>
    <w:p w:rsidR="00E34C97" w:rsidRPr="00E34C97" w:rsidRDefault="00E34C97" w:rsidP="00E34C97">
      <w:r w:rsidRPr="00E34C97">
        <w:t>- в подборе дополнительного материала к занятиям.</w:t>
      </w:r>
    </w:p>
    <w:p w:rsidR="00E34C97" w:rsidRPr="00E34C97" w:rsidRDefault="00E34C97" w:rsidP="00E34C97">
      <w:r w:rsidRPr="00E34C97">
        <w:t>- позволяет обмениваться опытом, наработанными материалами с другими педагогами в независимости от места проживания.</w:t>
      </w:r>
    </w:p>
    <w:p w:rsidR="00E34C97" w:rsidRPr="00E34C97" w:rsidRDefault="00E34C97" w:rsidP="00E34C97">
      <w:r w:rsidRPr="00E34C97">
        <w:t>- в оформление групповой документации (заготовленные шаблоны различной документации позволяют сократить затрачиваемое время на ее оформление, нужно только внести в них необходимые изменения).</w:t>
      </w:r>
    </w:p>
    <w:p w:rsidR="00E34C97" w:rsidRPr="00E34C97" w:rsidRDefault="00E34C97" w:rsidP="00E34C97">
      <w:r w:rsidRPr="00E34C97">
        <w:t xml:space="preserve">- повысить эффективность воспитательной деятельности с детьми и педагогическую компетентность родителей в процессе проведения родительских собраний помогает создание мультимедийных презентаций в программе </w:t>
      </w:r>
      <w:proofErr w:type="spellStart"/>
      <w:r w:rsidRPr="00E34C97">
        <w:t>PowerPoint</w:t>
      </w:r>
      <w:proofErr w:type="spellEnd"/>
      <w:r w:rsidRPr="00E34C97">
        <w:t>.</w:t>
      </w:r>
    </w:p>
    <w:p w:rsidR="00E34C97" w:rsidRPr="00E34C97" w:rsidRDefault="00E34C97" w:rsidP="00E34C97">
      <w:r w:rsidRPr="00E34C97">
        <w:t xml:space="preserve">- использование цифровой фотоаппаратуры и фоторедактора </w:t>
      </w:r>
      <w:proofErr w:type="spellStart"/>
      <w:r w:rsidRPr="00E34C97">
        <w:t>Photoshop</w:t>
      </w:r>
      <w:proofErr w:type="spellEnd"/>
      <w:r w:rsidRPr="00E34C97">
        <w:t>, дает неограниченные возможности для корректировки и ретуширования фотографий.</w:t>
      </w:r>
    </w:p>
    <w:p w:rsidR="00E34C97" w:rsidRPr="00E34C97" w:rsidRDefault="00E34C97" w:rsidP="00E34C97">
      <w:r w:rsidRPr="00E34C97">
        <w:t xml:space="preserve">- для создания различных видеороликов, </w:t>
      </w:r>
      <w:proofErr w:type="spellStart"/>
      <w:r w:rsidRPr="00E34C97">
        <w:t>используемвидеокамеру</w:t>
      </w:r>
      <w:proofErr w:type="spellEnd"/>
      <w:r w:rsidRPr="00E34C97">
        <w:t xml:space="preserve"> и программы типа </w:t>
      </w:r>
      <w:proofErr w:type="spellStart"/>
      <w:r w:rsidRPr="00E34C97">
        <w:t>Movavi</w:t>
      </w:r>
      <w:proofErr w:type="spellEnd"/>
      <w:r w:rsidRPr="00E34C97">
        <w:t xml:space="preserve"> </w:t>
      </w:r>
      <w:proofErr w:type="spellStart"/>
      <w:r w:rsidRPr="00E34C97">
        <w:t>Video</w:t>
      </w:r>
      <w:proofErr w:type="spellEnd"/>
      <w:r w:rsidRPr="00E34C97">
        <w:t xml:space="preserve"> </w:t>
      </w:r>
      <w:proofErr w:type="spellStart"/>
      <w:r w:rsidRPr="00E34C97">
        <w:t>Editor</w:t>
      </w:r>
      <w:proofErr w:type="spellEnd"/>
      <w:r w:rsidRPr="00E34C97">
        <w:t>.</w:t>
      </w:r>
    </w:p>
    <w:p w:rsidR="00E34C97" w:rsidRPr="00E34C97" w:rsidRDefault="00E34C97" w:rsidP="00E34C97">
      <w:r>
        <w:t xml:space="preserve"> О</w:t>
      </w:r>
      <w:r w:rsidRPr="00E34C97">
        <w:t>ткрыт и ведется официальный сайт детского сада, а также сайт группы. Что дает преимущества родителям воспитанников возможность следить за жизнью группы, получать различные консультации, позволяет лучше узнать педагогов ДОУ (их увлечения, интересы, педагогиче</w:t>
      </w:r>
      <w:r>
        <w:t xml:space="preserve">ские взгляды). Сайт </w:t>
      </w:r>
      <w:r w:rsidRPr="00E34C97">
        <w:t>включает в себя следующие разделы:</w:t>
      </w:r>
    </w:p>
    <w:p w:rsidR="00E34C97" w:rsidRPr="00E34C97" w:rsidRDefault="00E34C97" w:rsidP="00E34C97">
      <w:r w:rsidRPr="00E34C97">
        <w:t>- О нас (визитная карточка группы и педагогов, информация о режиме работы группы)</w:t>
      </w:r>
    </w:p>
    <w:p w:rsidR="00E34C97" w:rsidRPr="00E34C97" w:rsidRDefault="00E34C97" w:rsidP="00E34C97">
      <w:r w:rsidRPr="00E34C97">
        <w:t>- Публикации (статьи или консультации по различным актуальным темам. Здесь родители могут получить полезную информацию: материал для развития моторики, игры и упражнения, презентации, видеоматериалы и другое)</w:t>
      </w:r>
    </w:p>
    <w:p w:rsidR="00E34C97" w:rsidRPr="00E34C97" w:rsidRDefault="00E34C97" w:rsidP="00E34C97">
      <w:r w:rsidRPr="00E34C97">
        <w:t>- Материалы для занятий (развитие речи дошкольников, праздники в группе, тематические занятия в группе и т. д.)</w:t>
      </w:r>
    </w:p>
    <w:p w:rsidR="00E34C97" w:rsidRPr="00E34C97" w:rsidRDefault="00E34C97" w:rsidP="00E34C97">
      <w:r w:rsidRPr="00E34C97">
        <w:t>- Документы (с содержанием которых будет полезно ознакомить читателей - образовательная программа, правила внутреннего распорядка, документы по обеспечению условий безопасного пребывания детей в ОО и т. п.)</w:t>
      </w:r>
    </w:p>
    <w:p w:rsidR="00E34C97" w:rsidRPr="00E34C97" w:rsidRDefault="00E34C97" w:rsidP="00E34C97">
      <w:r w:rsidRPr="00E34C97">
        <w:t>- Новости (контент раздела даст читателям представление о том, чем занимается группа и с какой долей успешности)</w:t>
      </w:r>
    </w:p>
    <w:p w:rsidR="00E34C97" w:rsidRPr="00E34C97" w:rsidRDefault="00E34C97" w:rsidP="00E34C97">
      <w:r w:rsidRPr="00E34C97">
        <w:t xml:space="preserve">Создание сайтов групп, очень актуально в настоящее время: родители не всегда могут сами привести своих детей в детский сад, они обычно забирают своих детей во время прогулки, часто родители спешат и не успевают прочитать информацию в группе. Но дома с ребенком всегда </w:t>
      </w:r>
      <w:r w:rsidRPr="00E34C97">
        <w:lastRenderedPageBreak/>
        <w:t>интересно заглянуть на сайт, увидеть новые фотографии и услышать сообщение о прошедших событиях, получить консультацию, быть в курсе событий группы.</w:t>
      </w:r>
    </w:p>
    <w:p w:rsidR="00E34C97" w:rsidRPr="00E34C97" w:rsidRDefault="00E34C97" w:rsidP="00E34C97">
      <w:r w:rsidRPr="00E34C97">
        <w:t>Популяризация достижений воспитанников и педагога, представленная на сайте, имеет немаловажное значение для создания имиджа педагога и МБДОУ в целом.</w:t>
      </w:r>
    </w:p>
    <w:p w:rsidR="00E34C97" w:rsidRPr="00E34C97" w:rsidRDefault="00E34C97" w:rsidP="00E34C97">
      <w:r w:rsidRPr="00E34C97">
        <w:t xml:space="preserve">Техническое оснащение нашего дошкольного учреждения позволило не только оптимально решить </w:t>
      </w:r>
      <w:proofErr w:type="spellStart"/>
      <w:r w:rsidRPr="00E34C97">
        <w:t>воспитательно</w:t>
      </w:r>
      <w:proofErr w:type="spellEnd"/>
      <w:r w:rsidRPr="00E34C97">
        <w:t xml:space="preserve">-образовательные задачи, но и отработать систему мониторинга за развитием ребенка и освоением им основной образовательной </w:t>
      </w:r>
      <w:r>
        <w:t>программы</w:t>
      </w:r>
      <w:r w:rsidRPr="00E34C97">
        <w:t xml:space="preserve">. </w:t>
      </w:r>
    </w:p>
    <w:p w:rsidR="00E34C97" w:rsidRPr="00E34C97" w:rsidRDefault="00E34C97" w:rsidP="00E34C97">
      <w:r w:rsidRPr="00E34C97">
        <w:t>Единое информационно-развивающее пространство ДОУ объединяет усилия администрации, педагогов и родителей позволяет создать условия для активного взаимодействия с ребенком.</w:t>
      </w:r>
    </w:p>
    <w:p w:rsidR="00E34C97" w:rsidRPr="00E34C97" w:rsidRDefault="00E34C97" w:rsidP="00E34C97">
      <w:r w:rsidRPr="00E34C97">
        <w:t>Как показали различные формы диагностирования (наблюдение, беседы, у детей нашей группы, на</w:t>
      </w:r>
      <w:r>
        <w:t xml:space="preserve"> начало учебного </w:t>
      </w:r>
      <w:r w:rsidRPr="00E34C97">
        <w:t>года, слабо развита любознательность, познавательная мотивация, интерес к совместным формам деятельности. Вследствие этого, работа с использованием цифровых технологий, будет способствовать развитию познавательных интересов ребенка, решения учебных и творческих задач, целостному видению картины окружающего мира, будет развивать коммуникативные и нравственные качества, творческую активность в процессе игровой и учебно-познавательной деятельности.</w:t>
      </w:r>
    </w:p>
    <w:p w:rsidR="00E34C97" w:rsidRPr="00E34C97" w:rsidRDefault="00E34C97" w:rsidP="00E34C97">
      <w:r w:rsidRPr="00E34C97">
        <w:t>Применяя в своей работе с детьми инновационные цифровые технологии, проводя мониторинги на начало и конец года, мы можем отметить существенную динамику развития детей. Результаты педагогической диагностики показали, что индивидуальные достижения детей соответствуют возрастным нормам.</w:t>
      </w:r>
    </w:p>
    <w:p w:rsidR="00E34C97" w:rsidRPr="00E34C97" w:rsidRDefault="00E34C97" w:rsidP="00E34C97">
      <w:r w:rsidRPr="00E34C97">
        <w:t xml:space="preserve">Уровень </w:t>
      </w:r>
      <w:proofErr w:type="spellStart"/>
      <w:r w:rsidRPr="00E34C97">
        <w:t>сформированности</w:t>
      </w:r>
      <w:proofErr w:type="spellEnd"/>
      <w:r w:rsidRPr="00E34C97">
        <w:t xml:space="preserve"> планируемых результатов освоения образовательной программы по всем направлениям развития (образовательным областям) находится в положительной динамике и определяется в соответствии с возрастным контингентом воспитанников.</w:t>
      </w:r>
    </w:p>
    <w:p w:rsidR="00E34C97" w:rsidRPr="00E34C97" w:rsidRDefault="00E34C97" w:rsidP="00E34C97">
      <w:r w:rsidRPr="00E34C97">
        <w:rPr>
          <w:b/>
          <w:bCs/>
        </w:rPr>
        <w:t>Заключение</w:t>
      </w:r>
    </w:p>
    <w:p w:rsidR="00E34C97" w:rsidRPr="00E34C97" w:rsidRDefault="00E34C97" w:rsidP="00E34C97">
      <w:r w:rsidRPr="00E34C97">
        <w:t>Использование цифровых технологий в дошкольном учреждении обеспечивает такие условия, при которых все участники образовательного процесса (педагог, ребенок, родитель) могут перемещаться внутри цифрового мира с помощью своего мобильного телефона, ноутбука или планшета и получать необходимую помощь и информацию. Использование цифровых образовательных ресурсов оправдано, так как позволяет активизировать деятельность обучающихся, дает возможность повысить качество педагогического процесса и профессиональный уровень педагогов, разнообразить формы взаимодействия всех участников образовательного процесса.</w:t>
      </w:r>
    </w:p>
    <w:p w:rsidR="00E34C97" w:rsidRPr="00E34C97" w:rsidRDefault="00E34C97" w:rsidP="00E34C97">
      <w:r w:rsidRPr="00E34C97">
        <w:t>Работа при помощи цифровых технологий является примером перехода от традиционной технологии проведения занятия, к новой интегрированной образовательной среде, включающей все возможности электронного представления информации. В процессе занятия используется информация, широкого диапазона средств визуализации (схемы, картинки). Увеличивается эффективность обучения, повышается внимание, активность ученика на уроке, увеличивается темп урока, моделирование абстрактных понятий, вызывает интерес к занятию.</w:t>
      </w:r>
    </w:p>
    <w:p w:rsidR="00E34C97" w:rsidRPr="00E34C97" w:rsidRDefault="00E34C97" w:rsidP="00E34C97">
      <w:r w:rsidRPr="00E34C97">
        <w:t xml:space="preserve">Описанные выше результаты работы подтверждают это. Нам удалось обеспечить повышение качества образования через активное внедрение цифровых технологий в </w:t>
      </w:r>
      <w:proofErr w:type="spellStart"/>
      <w:r w:rsidRPr="00E34C97">
        <w:t>воспитательно</w:t>
      </w:r>
      <w:proofErr w:type="spellEnd"/>
      <w:r w:rsidRPr="00E34C97">
        <w:t xml:space="preserve"> – образовательный процесс.</w:t>
      </w:r>
    </w:p>
    <w:p w:rsidR="00E34C97" w:rsidRPr="00E34C97" w:rsidRDefault="00E34C97" w:rsidP="00E34C97">
      <w:r w:rsidRPr="00E34C97">
        <w:t>Для достижения этой цели мы решили следующие задачи:</w:t>
      </w:r>
    </w:p>
    <w:p w:rsidR="00E34C97" w:rsidRPr="00E34C97" w:rsidRDefault="00E34C97" w:rsidP="00E34C97">
      <w:r w:rsidRPr="00E34C97">
        <w:t>1. Изучили и проанализировали положения, лежащие в основе работы над данной проблемой.</w:t>
      </w:r>
    </w:p>
    <w:p w:rsidR="00E34C97" w:rsidRPr="00E34C97" w:rsidRDefault="00E34C97" w:rsidP="00E34C97">
      <w:r w:rsidRPr="00E34C97">
        <w:lastRenderedPageBreak/>
        <w:t>2. Изучили возможности цифровых технологий и нашли им применение в дошкольном образовании.</w:t>
      </w:r>
    </w:p>
    <w:p w:rsidR="00E34C97" w:rsidRPr="00E34C97" w:rsidRDefault="00E34C97" w:rsidP="00E34C97">
      <w:r w:rsidRPr="00E34C97">
        <w:t>3. Обеспечили интерактивность обучения: вовлекли детей в образовательный процесс с помощью цифровых технологий.</w:t>
      </w:r>
    </w:p>
    <w:p w:rsidR="00E34C97" w:rsidRPr="00E34C97" w:rsidRDefault="00E34C97" w:rsidP="00E34C97">
      <w:r w:rsidRPr="00E34C97">
        <w:t>4. Проанализировали и обобщили полученные результаты.</w:t>
      </w:r>
    </w:p>
    <w:p w:rsidR="00E34C97" w:rsidRPr="00E34C97" w:rsidRDefault="00E34C97" w:rsidP="00E34C97">
      <w:r w:rsidRPr="00E34C97">
        <w:t>Подводя итоги, можно сказать с уверенностью, что использование цифровых технологий в дошкольном образовании позволяет расширить творческие способности педагога и оказывает положительное влияние на повышение эффективности образовательного процесса у дошкольников.</w:t>
      </w:r>
    </w:p>
    <w:p w:rsidR="00E34C97" w:rsidRPr="00E34C97" w:rsidRDefault="00E34C97" w:rsidP="00E34C97">
      <w:r w:rsidRPr="00E34C97">
        <w:t>На основании этого можно утверждать, что обобщение опыта работы подтвердило выдвинутую гипотезу исследования.</w:t>
      </w:r>
    </w:p>
    <w:p w:rsidR="00E34C97" w:rsidRPr="00E34C97" w:rsidRDefault="00E34C97" w:rsidP="00E34C97">
      <w:r w:rsidRPr="00E34C97">
        <w:t xml:space="preserve">В дальнейшем буду продолжать работать по теме: «Использование цифровых технологий в образовательном процессе в ДОУ в условиях реализации ФГОС ДО» и распространять свой опыт работы среди воспитателей ДОУ. Но предстоит еще многое сделать, чтобы реализовать преимущества </w:t>
      </w:r>
      <w:proofErr w:type="spellStart"/>
      <w:r w:rsidRPr="00E34C97">
        <w:t>цифровизации</w:t>
      </w:r>
      <w:proofErr w:type="spellEnd"/>
      <w:r w:rsidRPr="00E34C97">
        <w:t xml:space="preserve"> и предоставить всем участникам педагогического процесса и партнерам по сетевому взаимодействию больше возможностей.</w:t>
      </w:r>
    </w:p>
    <w:p w:rsidR="00F23CEA" w:rsidRDefault="00F23CEA"/>
    <w:sectPr w:rsidR="00F23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97"/>
    <w:rsid w:val="00E34C97"/>
    <w:rsid w:val="00F2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B9FEC"/>
  <w15:chartTrackingRefBased/>
  <w15:docId w15:val="{3BE14412-6E5B-4B37-BCDF-71E78CFA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2802</Words>
  <Characters>15975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1</cp:revision>
  <dcterms:created xsi:type="dcterms:W3CDTF">2023-04-04T18:08:00Z</dcterms:created>
  <dcterms:modified xsi:type="dcterms:W3CDTF">2023-04-04T18:21:00Z</dcterms:modified>
</cp:coreProperties>
</file>