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B5D1A" w:rsidRDefault="00E14E53">
      <w:pPr>
        <w:rPr>
          <w:rFonts w:ascii="Times New Roman" w:hAnsi="Times New Roman" w:cs="Times New Roman"/>
          <w:sz w:val="28"/>
          <w:szCs w:val="28"/>
        </w:rPr>
      </w:pPr>
      <w:r w:rsidRPr="00E14E53">
        <w:drawing>
          <wp:inline distT="0" distB="0" distL="0" distR="0" wp14:anchorId="2F9D6BEC" wp14:editId="079F68DD">
            <wp:extent cx="5731510" cy="76422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53" w:rsidRDefault="00E14E53">
      <w:pPr>
        <w:rPr>
          <w:rFonts w:ascii="Times New Roman" w:hAnsi="Times New Roman" w:cs="Times New Roman"/>
          <w:sz w:val="28"/>
          <w:szCs w:val="28"/>
        </w:rPr>
      </w:pP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Солнце уже почти зашло за горизонт. Облака плывут по небу. Все куда-то спешат, машины стоят в пробке. Столичная жизнь кипит. Суета, движение - всё, как обычно.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lastRenderedPageBreak/>
        <w:t>Но если мы хорошо всмотримся, то в самом низу этого фото, туда, где солнечные лучи едва касаются земли,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на самом видном месте тротуара, мы заметим её - кучу мусора.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Казалось бы, что может сделать крохотная кучка, ведь это абсолютно нормальное явление в наши дни. И ничего страшного в этом нет. Потому как приедет мусороуборочная машина и все это мигом уберёт.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Так мы думаем постоянно, бросая мусор повсюду, будь то этикетка от конфеты, использованная влажная салфетка, баклажка из-под воды, окурок сигареты или же просто жвачка.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Мы не задумаемся о том, какой колоссальный вред приносит природе такая мелочь.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>А ведь сейчас специальные урны и мусорки установлены практически на каждом шагу. И не составляет никакого труда просто пройти пару шагов и бросить мусор в урну. Они не спрятаны за кустами или скамейками. И естественно,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сложно не заметить современные урны со специальными, отдельными секциями, выкрашенными в яркие цвета.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>Но люди порой осознанно бросают мусор где попало, зная, что за ними уб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рут другие, ниже по статусу так сказать.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Созревает вопрос: "Зачем это делать? Дело принципа или полное отсутствие культуры и воспитания?". Точного ответа нет.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Зачастую, больше половины населения земли даже не задумывается о подобных поступках и продолжает совершать их, будто так и должно быть.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>Все лишь цитируют слова: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"Хочешь изменить мир - изменись сам". Но ничего дельного не предпринимают, дабы изменить хоть что-то в себе и сделать этот мир лучше.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E14E53">
        <w:rPr>
          <w:rFonts w:ascii="Times New Roman" w:hAnsi="Times New Roman" w:cs="Times New Roman"/>
          <w:sz w:val="28"/>
          <w:szCs w:val="28"/>
          <w:lang w:val="ru-RU"/>
        </w:rPr>
        <w:t>маете, это осуждение с моей точки зрения? Нет, это констатация неопр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вержимого факта.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е могу назвать себя ярым защитником окружающей среды, но по крайней мере мои совесть и воспитание не позволяют мне выбрасывать мусор, где попало. </w:t>
      </w:r>
    </w:p>
    <w:p w:rsidR="00E14E53" w:rsidRPr="00E14E53" w:rsidRDefault="00E14E53" w:rsidP="00E14E53">
      <w:pPr>
        <w:rPr>
          <w:rFonts w:ascii="Times New Roman" w:hAnsi="Times New Roman" w:cs="Times New Roman"/>
          <w:sz w:val="28"/>
          <w:szCs w:val="28"/>
        </w:rPr>
      </w:pPr>
      <w:r w:rsidRPr="00E14E53">
        <w:rPr>
          <w:rFonts w:ascii="Times New Roman" w:hAnsi="Times New Roman" w:cs="Times New Roman"/>
          <w:sz w:val="28"/>
          <w:szCs w:val="28"/>
          <w:lang w:val="ru-RU"/>
        </w:rPr>
        <w:t xml:space="preserve">Мне безумно жаль, что наш мир так беспощаден и жесток. Что в 21 веке люди напрочь забыли, что даёт им природа и как важна её роль в жизни всей планеты. </w:t>
      </w:r>
      <w:r w:rsidRPr="00E14E5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E14E53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14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4E53">
        <w:rPr>
          <w:rFonts w:ascii="Times New Roman" w:hAnsi="Times New Roman" w:cs="Times New Roman"/>
          <w:sz w:val="28"/>
          <w:szCs w:val="28"/>
        </w:rPr>
        <w:t>без</w:t>
      </w:r>
      <w:proofErr w:type="spellEnd"/>
      <w:r w:rsidRPr="00E14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4E53">
        <w:rPr>
          <w:rFonts w:ascii="Times New Roman" w:hAnsi="Times New Roman" w:cs="Times New Roman"/>
          <w:sz w:val="28"/>
          <w:szCs w:val="28"/>
        </w:rPr>
        <w:t>неё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4E53">
        <w:rPr>
          <w:rFonts w:ascii="Times New Roman" w:hAnsi="Times New Roman" w:cs="Times New Roman"/>
          <w:sz w:val="28"/>
          <w:szCs w:val="28"/>
        </w:rPr>
        <w:t>мы</w:t>
      </w:r>
      <w:proofErr w:type="spellEnd"/>
      <w:r w:rsidRPr="00E14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4E53">
        <w:rPr>
          <w:rFonts w:ascii="Times New Roman" w:hAnsi="Times New Roman" w:cs="Times New Roman"/>
          <w:sz w:val="28"/>
          <w:szCs w:val="28"/>
        </w:rPr>
        <w:t>попросту</w:t>
      </w:r>
      <w:proofErr w:type="spellEnd"/>
      <w:r w:rsidRPr="00E14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4E53">
        <w:rPr>
          <w:rFonts w:ascii="Times New Roman" w:hAnsi="Times New Roman" w:cs="Times New Roman"/>
          <w:sz w:val="28"/>
          <w:szCs w:val="28"/>
        </w:rPr>
        <w:t>перестанем</w:t>
      </w:r>
      <w:proofErr w:type="spellEnd"/>
      <w:r w:rsidRPr="00E14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4E53">
        <w:rPr>
          <w:rFonts w:ascii="Times New Roman" w:hAnsi="Times New Roman" w:cs="Times New Roman"/>
          <w:sz w:val="28"/>
          <w:szCs w:val="28"/>
        </w:rPr>
        <w:t>существовать</w:t>
      </w:r>
      <w:proofErr w:type="spellEnd"/>
      <w:r w:rsidRPr="00E14E53">
        <w:rPr>
          <w:rFonts w:ascii="Times New Roman" w:hAnsi="Times New Roman" w:cs="Times New Roman"/>
          <w:sz w:val="28"/>
          <w:szCs w:val="28"/>
        </w:rPr>
        <w:t>…</w:t>
      </w:r>
      <w:bookmarkEnd w:id="0"/>
    </w:p>
    <w:sectPr w:rsidR="00E14E53" w:rsidRPr="00E14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53"/>
    <w:rsid w:val="000B5D1A"/>
    <w:rsid w:val="00E1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68B3A"/>
  <w15:chartTrackingRefBased/>
  <w15:docId w15:val="{F6026C05-88B2-4F6B-8747-11138754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kameliyayu18052002@gmail.com</dc:creator>
  <cp:keywords/>
  <dc:description/>
  <cp:lastModifiedBy>kameliyayu18052002@gmail.com</cp:lastModifiedBy>
  <cp:revision>1</cp:revision>
  <dcterms:created xsi:type="dcterms:W3CDTF">2023-04-27T19:56:00Z</dcterms:created>
  <dcterms:modified xsi:type="dcterms:W3CDTF">2023-04-27T19:59:00Z</dcterms:modified>
</cp:coreProperties>
</file>