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B4F85" w14:textId="720479AF" w:rsidR="00295C93" w:rsidRPr="00295C93" w:rsidRDefault="00295C93" w:rsidP="00295C9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bookmarkStart w:id="0" w:name="_page_8_0"/>
      <w:r>
        <w:rPr>
          <w:b/>
          <w:bCs/>
          <w:i/>
          <w:iCs/>
          <w:color w:val="000000"/>
          <w:sz w:val="28"/>
          <w:szCs w:val="28"/>
        </w:rPr>
        <w:t>Т</w:t>
      </w:r>
      <w:r w:rsidRPr="00295C93">
        <w:rPr>
          <w:b/>
          <w:bCs/>
          <w:i/>
          <w:iCs/>
          <w:color w:val="000000"/>
          <w:sz w:val="28"/>
          <w:szCs w:val="28"/>
        </w:rPr>
        <w:t>ема урока: Земля – планета Солнечной системы.</w:t>
      </w:r>
    </w:p>
    <w:p w14:paraId="3F365D8F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Цель урока: </w:t>
      </w:r>
      <w:r w:rsidRPr="00295C93">
        <w:rPr>
          <w:color w:val="000000"/>
          <w:sz w:val="28"/>
          <w:szCs w:val="28"/>
        </w:rPr>
        <w:t>расширение знаний учащихся о строении Солнечной системы о планете Земля, о гипотезах происхождения Солнечной системы и нашей планеты.</w:t>
      </w:r>
    </w:p>
    <w:p w14:paraId="23B0124A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Задачи урока:</w:t>
      </w:r>
    </w:p>
    <w:p w14:paraId="6DAD234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-</w:t>
      </w:r>
      <w:r w:rsidRPr="00295C93">
        <w:rPr>
          <w:color w:val="000000"/>
          <w:sz w:val="28"/>
          <w:szCs w:val="28"/>
        </w:rPr>
        <w:t> формировать знания учащихся о строении Солнечной системы. Рассмотреть понятия материки и части света.</w:t>
      </w:r>
    </w:p>
    <w:p w14:paraId="6A596E1C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 xml:space="preserve">- </w:t>
      </w:r>
      <w:r w:rsidRPr="00295C93">
        <w:rPr>
          <w:color w:val="000000"/>
          <w:sz w:val="28"/>
          <w:szCs w:val="28"/>
        </w:rPr>
        <w:t>развивать умение оперировать информацией, выделять главное в содержании изучаемого материала, совершенствовать умение наблюдать, анализировать, делать выводы.</w:t>
      </w:r>
    </w:p>
    <w:p w14:paraId="0439CF11" w14:textId="05305941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95C93">
        <w:rPr>
          <w:color w:val="000000"/>
          <w:sz w:val="28"/>
          <w:szCs w:val="28"/>
        </w:rPr>
        <w:t>повышать интерес учащихся к изучению предмета, формировать научное мировоззрение.</w:t>
      </w:r>
    </w:p>
    <w:p w14:paraId="38C96670" w14:textId="20C19BA2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Тип урока: </w:t>
      </w:r>
      <w:r w:rsidR="002F3D35">
        <w:rPr>
          <w:color w:val="000000"/>
          <w:sz w:val="28"/>
          <w:szCs w:val="28"/>
        </w:rPr>
        <w:t>изучение нового</w:t>
      </w:r>
    </w:p>
    <w:p w14:paraId="3C6870D1" w14:textId="13625768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Оборудование: </w:t>
      </w:r>
      <w:r w:rsidRPr="00295C93">
        <w:rPr>
          <w:color w:val="000000"/>
          <w:sz w:val="28"/>
          <w:szCs w:val="28"/>
        </w:rPr>
        <w:t xml:space="preserve">компьютер, мультимедийный проектор, экран, </w:t>
      </w:r>
      <w:r>
        <w:rPr>
          <w:color w:val="000000"/>
          <w:sz w:val="28"/>
          <w:szCs w:val="28"/>
        </w:rPr>
        <w:t>фильм</w:t>
      </w:r>
      <w:r w:rsidRPr="00295C9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Солнечная система</w:t>
      </w:r>
      <w:r w:rsidRPr="00295C93">
        <w:rPr>
          <w:color w:val="000000"/>
          <w:sz w:val="28"/>
          <w:szCs w:val="28"/>
        </w:rPr>
        <w:t>», модель солнечной системы, глобус, физическая карта полушарий, атласы для учащихся 5 класса.</w:t>
      </w:r>
    </w:p>
    <w:p w14:paraId="0DBCDFD0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Метод обучения: </w:t>
      </w:r>
      <w:r w:rsidRPr="00295C93">
        <w:rPr>
          <w:color w:val="000000"/>
          <w:sz w:val="28"/>
          <w:szCs w:val="28"/>
        </w:rPr>
        <w:t>репродуктивный, проблемно-поисковый, наблюдение.</w:t>
      </w:r>
    </w:p>
    <w:p w14:paraId="1B7323DD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Форма организации деятельности учащихся: </w:t>
      </w:r>
      <w:r w:rsidRPr="00295C93">
        <w:rPr>
          <w:color w:val="000000"/>
          <w:sz w:val="28"/>
          <w:szCs w:val="28"/>
        </w:rPr>
        <w:t>групповая,</w:t>
      </w:r>
      <w:r w:rsidRPr="00295C93">
        <w:rPr>
          <w:b/>
          <w:bCs/>
          <w:color w:val="000000"/>
          <w:sz w:val="28"/>
          <w:szCs w:val="28"/>
        </w:rPr>
        <w:t> </w:t>
      </w:r>
      <w:r w:rsidRPr="00295C93">
        <w:rPr>
          <w:color w:val="000000"/>
          <w:sz w:val="28"/>
          <w:szCs w:val="28"/>
        </w:rPr>
        <w:t>фронтальная, индивидуальная.</w:t>
      </w:r>
    </w:p>
    <w:p w14:paraId="2B339161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Хронометраж урока.</w:t>
      </w:r>
    </w:p>
    <w:p w14:paraId="7F012FD6" w14:textId="52326169" w:rsidR="00295C93" w:rsidRDefault="00295C93" w:rsidP="00295C9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Организационный момент </w:t>
      </w:r>
    </w:p>
    <w:p w14:paraId="7A94AF80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</w:p>
    <w:p w14:paraId="7B7985D3" w14:textId="77777777" w:rsidR="00295C93" w:rsidRDefault="00295C93" w:rsidP="00295C93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Проверка готовности обучающихся, их настроя на работу.</w:t>
      </w:r>
    </w:p>
    <w:p w14:paraId="1F159744" w14:textId="1FE3A68F" w:rsidR="00295C93" w:rsidRPr="00295C93" w:rsidRDefault="00295C93" w:rsidP="00295C93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Приветствие учащихся с целью создания благоприятной атмосферы урока.</w:t>
      </w:r>
    </w:p>
    <w:p w14:paraId="4306EE1E" w14:textId="2C408AD1" w:rsidR="00295C93" w:rsidRPr="00295C93" w:rsidRDefault="00295C93" w:rsidP="00295C9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Постановка цели и задач урока </w:t>
      </w:r>
    </w:p>
    <w:p w14:paraId="490846BA" w14:textId="210DA81A" w:rsidR="00295C93" w:rsidRDefault="00295C93" w:rsidP="00295C9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Актуализация знаний </w:t>
      </w:r>
    </w:p>
    <w:p w14:paraId="55E79897" w14:textId="3E7C4A9A" w:rsidR="00295C93" w:rsidRPr="00295C93" w:rsidRDefault="00295C93" w:rsidP="00295C93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Ребята, какую тему мы изучали на прошлом уроке? </w:t>
      </w:r>
    </w:p>
    <w:p w14:paraId="648EBB00" w14:textId="61F574C5" w:rsidR="00295C93" w:rsidRPr="002F3D35" w:rsidRDefault="00295C93" w:rsidP="00295C93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Изучение нового материала.</w:t>
      </w:r>
    </w:p>
    <w:p w14:paraId="79428900" w14:textId="77777777" w:rsidR="00295C93" w:rsidRPr="00295C93" w:rsidRDefault="00295C93" w:rsidP="00295C93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Организационный момент.</w:t>
      </w:r>
    </w:p>
    <w:p w14:paraId="55B7C848" w14:textId="77777777" w:rsidR="00295C93" w:rsidRPr="00295C93" w:rsidRDefault="00295C93" w:rsidP="00295C93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lastRenderedPageBreak/>
        <w:t>Актуализация знаний.</w:t>
      </w:r>
    </w:p>
    <w:p w14:paraId="068B65ED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О существование, каких планет вы знаете? Какую планету называют «голубая» планета. Почему?</w:t>
      </w:r>
    </w:p>
    <w:p w14:paraId="2CD1DA90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От чего бывает смена времен года?</w:t>
      </w:r>
    </w:p>
    <w:p w14:paraId="09BA994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Какую сторону горизонта указывает Полярная звезда? Почему?</w:t>
      </w:r>
    </w:p>
    <w:p w14:paraId="569655BD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Догадайтесь, что мы будем изучать сегодня на уроке? Зачем люди изучают звезды и нашу Солнечную систему?</w:t>
      </w:r>
    </w:p>
    <w:p w14:paraId="6064088D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4.Изучение нового материала.</w:t>
      </w:r>
    </w:p>
    <w:p w14:paraId="78A901B4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Постановка познавательной задачи.</w:t>
      </w:r>
    </w:p>
    <w:p w14:paraId="06B35998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Как устроена Солнечная система?</w:t>
      </w:r>
    </w:p>
    <w:p w14:paraId="4DFD2DB7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Решение познавательной задачи.</w:t>
      </w:r>
    </w:p>
    <w:p w14:paraId="04CF9E9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Рассказ с элементами беседы.</w:t>
      </w:r>
    </w:p>
    <w:p w14:paraId="2C031FC1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Вопрос к классу.</w:t>
      </w:r>
    </w:p>
    <w:p w14:paraId="0EE60B5A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1.Какие космические тела вы знаете?</w:t>
      </w:r>
    </w:p>
    <w:p w14:paraId="2A4E462D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Солнечная система составляет очень малую часть Вселенной. Вселенная состоит из множества звездных систем - галактик. Одна из них наша, ее так и называют – Галактика или Млечный Путь.</w:t>
      </w:r>
    </w:p>
    <w:p w14:paraId="17E6F4F5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В Галактике более 100 млрд. звезд. Солнце - одна из них. Вокруг Солнце обращается 9 планет. Одна из них наша Земля. Планеты со своими спутниками, кометы, астероиды, метеориты и межпланетная среда образуют Солнечную систему. Все они удерживаются гравитационным притяжением Солнца. Земля – третья по удаленности от Солнца планета. Планеты, которые находятся ближе к Солнцу, меньше по размерам и обращаются вокруг него быстрее.</w:t>
      </w:r>
    </w:p>
    <w:p w14:paraId="12500EDB" w14:textId="363D8F7B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Меркурий почти втрое меньше Земли. Юпитер в11 раз больше Земли. Близка к Земле по размерам Венера. Вокруг Земли обращается ее единственный спутник Луна. Между Землей и Луной, как и всеми космическими телами, существует притяжение. Благодаря этому мы можем наблюдать приливы и отливы. </w:t>
      </w:r>
    </w:p>
    <w:p w14:paraId="2456B5B6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Гипотеза происхождения Солнечной системы.</w:t>
      </w:r>
    </w:p>
    <w:p w14:paraId="2D85CBE7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Вопрос к классу.</w:t>
      </w:r>
    </w:p>
    <w:p w14:paraId="00EC2D05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lastRenderedPageBreak/>
        <w:t>Что является центром Солнечной системы?</w:t>
      </w:r>
    </w:p>
    <w:p w14:paraId="7F87D2F5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Что такое Солнце?</w:t>
      </w:r>
    </w:p>
    <w:p w14:paraId="18B4FF6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Опережающее задание.</w:t>
      </w:r>
    </w:p>
    <w:p w14:paraId="72B72EA4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i/>
          <w:iCs/>
          <w:color w:val="000000"/>
          <w:sz w:val="28"/>
          <w:szCs w:val="28"/>
        </w:rPr>
        <w:t>Доклад учащегося (</w:t>
      </w:r>
      <w:r w:rsidRPr="00295C93">
        <w:rPr>
          <w:b/>
          <w:bCs/>
          <w:color w:val="000000"/>
          <w:sz w:val="28"/>
          <w:szCs w:val="28"/>
        </w:rPr>
        <w:t>Приложение 1.)</w:t>
      </w:r>
    </w:p>
    <w:p w14:paraId="2AD141D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i/>
          <w:iCs/>
          <w:color w:val="000000"/>
          <w:sz w:val="28"/>
          <w:szCs w:val="28"/>
        </w:rPr>
        <w:t>Вывод: Земля – планета Солнечной системы. Солнечная система – часть Галактики. Галактика – часть Вселенной.</w:t>
      </w:r>
    </w:p>
    <w:p w14:paraId="2AA5FF62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Постановка познавательной задачи.</w:t>
      </w:r>
    </w:p>
    <w:p w14:paraId="3D431F1B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В чем уникальность нашей планеты?</w:t>
      </w:r>
    </w:p>
    <w:p w14:paraId="37BB3E0F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Решение познавательной задачи.</w:t>
      </w:r>
    </w:p>
    <w:p w14:paraId="25489DB7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Рассказ с элементами беседы.</w:t>
      </w:r>
    </w:p>
    <w:p w14:paraId="6DD74E45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Вопросы к классу.</w:t>
      </w:r>
    </w:p>
    <w:p w14:paraId="77E29045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1.Что представляет собой поверхность Земли?</w:t>
      </w:r>
    </w:p>
    <w:p w14:paraId="49C593C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Из каких частей она состоит?</w:t>
      </w:r>
    </w:p>
    <w:p w14:paraId="3BC37570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2.Сколько материков на Земле?</w:t>
      </w:r>
    </w:p>
    <w:p w14:paraId="547D275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3.На каком материке мы живем?</w:t>
      </w:r>
    </w:p>
    <w:p w14:paraId="605B5D1E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4.На каком материке нет постоянных жителей?</w:t>
      </w:r>
    </w:p>
    <w:p w14:paraId="2C10354C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5.Какую форму имеет наша </w:t>
      </w:r>
      <w:proofErr w:type="gramStart"/>
      <w:r w:rsidRPr="00295C93">
        <w:rPr>
          <w:color w:val="000000"/>
          <w:sz w:val="28"/>
          <w:szCs w:val="28"/>
        </w:rPr>
        <w:t>планета?(</w:t>
      </w:r>
      <w:proofErr w:type="gramEnd"/>
      <w:r w:rsidRPr="00295C93">
        <w:rPr>
          <w:color w:val="000000"/>
          <w:sz w:val="28"/>
          <w:szCs w:val="28"/>
        </w:rPr>
        <w:t>геоид)</w:t>
      </w:r>
    </w:p>
    <w:p w14:paraId="04D95F95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Рассказ.</w:t>
      </w:r>
    </w:p>
    <w:p w14:paraId="223488BC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Большую часть земного шара покрыто водой. Над водой выступает шесть материков. Самый большой из них Евразия, самый маленький Австралия.</w:t>
      </w:r>
    </w:p>
    <w:p w14:paraId="272E784F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Сушу земного шара с давних времен делят на части света.</w:t>
      </w:r>
    </w:p>
    <w:p w14:paraId="3428CC04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Из космоса Земля выглядит как голубой шар в легкой дымке. На самом деле «шар» слегка сплюснут.</w:t>
      </w:r>
    </w:p>
    <w:p w14:paraId="3512BD86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Работа с текстом учебника стр.21</w:t>
      </w:r>
    </w:p>
    <w:p w14:paraId="2AFD7E0B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1.Скажите из каких оболочек состоит земной шар?</w:t>
      </w:r>
    </w:p>
    <w:p w14:paraId="59D946F5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lastRenderedPageBreak/>
        <w:t>2.Как вы думаете, оболочки земного шара существуют обособленно или взаимодействуют друг с другом?</w:t>
      </w:r>
    </w:p>
    <w:p w14:paraId="7F841278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3.Приведите примеры взаимодействия.</w:t>
      </w:r>
    </w:p>
    <w:p w14:paraId="08C5944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i/>
          <w:iCs/>
          <w:color w:val="000000"/>
          <w:sz w:val="28"/>
          <w:szCs w:val="28"/>
        </w:rPr>
        <w:t>Учитель на основе ответов учащихся формирует понятие «географическая оболочка».</w:t>
      </w:r>
    </w:p>
    <w:p w14:paraId="1ED57BD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Взаимодействуя между собой, все оболочки образуют сложный природный комплекс – географическую оболочку.</w:t>
      </w:r>
    </w:p>
    <w:p w14:paraId="263CAFB8" w14:textId="72B64004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i/>
          <w:iCs/>
          <w:color w:val="000000"/>
          <w:sz w:val="28"/>
          <w:szCs w:val="28"/>
        </w:rPr>
        <w:t>Вывод: Земные оболочки взаимодействуют между собой и образуют географическую оболочку Земли.</w:t>
      </w:r>
      <w:r w:rsidRPr="00295C93">
        <w:rPr>
          <w:b/>
          <w:bCs/>
          <w:color w:val="000000"/>
          <w:sz w:val="28"/>
          <w:szCs w:val="28"/>
        </w:rPr>
        <w:t> </w:t>
      </w:r>
    </w:p>
    <w:p w14:paraId="012DFC8A" w14:textId="54C2CD9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5.Закрепление.</w:t>
      </w:r>
      <w:r w:rsidRPr="00295C93">
        <w:rPr>
          <w:b/>
          <w:bCs/>
          <w:i/>
          <w:iCs/>
          <w:color w:val="000000"/>
          <w:sz w:val="28"/>
          <w:szCs w:val="28"/>
        </w:rPr>
        <w:t> </w:t>
      </w:r>
    </w:p>
    <w:p w14:paraId="5C3DF3AD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1.Давайте обсудим….</w:t>
      </w:r>
    </w:p>
    <w:p w14:paraId="4FBA20DE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Какие утверждения верны?</w:t>
      </w:r>
    </w:p>
    <w:p w14:paraId="328BD4F8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а) Земля вращается вокруг солнца.</w:t>
      </w:r>
    </w:p>
    <w:p w14:paraId="3975EC4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б) Солнце – центр Солнечной системы.</w:t>
      </w:r>
    </w:p>
    <w:p w14:paraId="7BF67D37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в) Оболочки Земли существуют обособленно друг от друга?</w:t>
      </w:r>
    </w:p>
    <w:p w14:paraId="3A2E98DF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г) Земля имеет форму шара.</w:t>
      </w:r>
    </w:p>
    <w:p w14:paraId="28AB807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д) Юпитер – самая маленькая планета Солнечной системы.</w:t>
      </w:r>
    </w:p>
    <w:p w14:paraId="566B82A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е) Вселенная – часть Галактики.</w:t>
      </w:r>
    </w:p>
    <w:p w14:paraId="758060C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е) Орбита – путь Земли вокруг Солнца.</w:t>
      </w:r>
    </w:p>
    <w:p w14:paraId="590E0597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з) Полюса – это единственные точки не участвующие в суточном вращении Земли.</w:t>
      </w:r>
    </w:p>
    <w:p w14:paraId="09F95464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и) Луна всегда обращена к Земле одной стороной.</w:t>
      </w:r>
    </w:p>
    <w:p w14:paraId="3D272E56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й) Солнце – раскаленный шар.</w:t>
      </w:r>
    </w:p>
    <w:p w14:paraId="232960F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2. Самостоятельная работа.</w:t>
      </w:r>
    </w:p>
    <w:p w14:paraId="05791D9A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Работа с учебником.</w:t>
      </w:r>
    </w:p>
    <w:p w14:paraId="12714FD3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-Используя рис. 12, выпишите в два столбика материки и части света.</w:t>
      </w:r>
    </w:p>
    <w:p w14:paraId="201011F1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lastRenderedPageBreak/>
        <w:t>Взаимопроверка (в парах)</w:t>
      </w:r>
    </w:p>
    <w:p w14:paraId="238D1E8C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-№1-3 стр.21</w:t>
      </w:r>
    </w:p>
    <w:p w14:paraId="77D9AC16" w14:textId="0F97A121" w:rsid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 xml:space="preserve">Подведение итогов. </w:t>
      </w:r>
    </w:p>
    <w:p w14:paraId="0AB87057" w14:textId="2B8F047F" w:rsidR="002F3D35" w:rsidRPr="00295C93" w:rsidRDefault="002F3D35" w:rsidP="002F3D35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Предлагаю проверить вам свои знания, ответив на вопросы теста:</w:t>
      </w:r>
    </w:p>
    <w:p w14:paraId="60BA7698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Какие утверждения верны?</w:t>
      </w:r>
    </w:p>
    <w:p w14:paraId="6C649FE0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1) Земля вращается вокруг Солнца.</w:t>
      </w:r>
    </w:p>
    <w:p w14:paraId="6B563B79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2) Солнце – центр Солнечной системы.</w:t>
      </w:r>
    </w:p>
    <w:p w14:paraId="66348EC2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3) Оболочки Земли существуют обособленно друг от друга.</w:t>
      </w:r>
    </w:p>
    <w:p w14:paraId="0955A7C9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4) Земля имеет форму геоида</w:t>
      </w:r>
    </w:p>
    <w:p w14:paraId="36126E70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5) Юпитер – самая маленькая планета Солнечной системы.</w:t>
      </w:r>
    </w:p>
    <w:p w14:paraId="7C237CCD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6) Вселенная – часть Галактики.</w:t>
      </w:r>
    </w:p>
    <w:p w14:paraId="7877B490" w14:textId="77777777" w:rsidR="002F3D35" w:rsidRPr="00295C93" w:rsidRDefault="002F3D35" w:rsidP="002F3D35">
      <w:pPr>
        <w:pStyle w:val="a3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7) Орбита – путь Земли вокруг Солнца.</w:t>
      </w:r>
    </w:p>
    <w:p w14:paraId="470D1F04" w14:textId="450BC7AD" w:rsidR="002F3D35" w:rsidRPr="00295C93" w:rsidRDefault="002F3D35" w:rsidP="002F3D35">
      <w:pPr>
        <w:pStyle w:val="a3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8) Солнце – раскаленная звезда.</w:t>
      </w:r>
    </w:p>
    <w:p w14:paraId="74ABAFEA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6. Домашнее задание. </w:t>
      </w:r>
      <w:r w:rsidRPr="00295C93">
        <w:rPr>
          <w:color w:val="000000"/>
          <w:sz w:val="28"/>
          <w:szCs w:val="28"/>
        </w:rPr>
        <w:t>Изучить § 5, в тетради «Мой тренажер» стр.11 №4-5</w:t>
      </w:r>
    </w:p>
    <w:p w14:paraId="7988A1CF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Приложение 1.</w:t>
      </w:r>
      <w:bookmarkStart w:id="1" w:name="_GoBack"/>
      <w:bookmarkEnd w:id="1"/>
    </w:p>
    <w:p w14:paraId="09B48182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b/>
          <w:bCs/>
          <w:color w:val="000000"/>
          <w:sz w:val="28"/>
          <w:szCs w:val="28"/>
        </w:rPr>
        <w:t>Дополнительный материал.</w:t>
      </w:r>
    </w:p>
    <w:p w14:paraId="6CD8FCB7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Предполагается, что Солнечная система сформировалась около 6 млрд. лет назад из вращающегося газопылевого диска, при сжатии которого возникло Солнце и остальные планеты. Планеты и астероиды движутся вокруг Солнца по орбитам в одном направлении.</w:t>
      </w:r>
    </w:p>
    <w:p w14:paraId="5B63E3ED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Меркурий самая близкая к Солнцу планета Солнечной системы, обращается вокруг Солнца за 88 земных суток. У планеты есть естественные спутники, и есть очень разреженная атмосфера. Планета обладает крупным железным ядром, являющимся источником магнитного поля. Температура колеблется от -180 до +430 С. По своим физическим свойствам Меркурий напоминает Луну, сильно </w:t>
      </w:r>
      <w:proofErr w:type="spellStart"/>
      <w:r w:rsidRPr="00295C93">
        <w:rPr>
          <w:color w:val="000000"/>
          <w:sz w:val="28"/>
          <w:szCs w:val="28"/>
        </w:rPr>
        <w:t>катерирован</w:t>
      </w:r>
      <w:proofErr w:type="spellEnd"/>
      <w:r w:rsidRPr="00295C93">
        <w:rPr>
          <w:color w:val="000000"/>
          <w:sz w:val="28"/>
          <w:szCs w:val="28"/>
        </w:rPr>
        <w:t>. Вес его всего лишь 0,055 от Земных.</w:t>
      </w:r>
    </w:p>
    <w:p w14:paraId="222BE739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Юпитер – крупнейшая планета Солнечной системы. Он классифицируется как газовый гигант. Преимущественно состоит из водорода и гелия. Из – за быстрого вращения форма Юпитера – сплюснутый сфероид. Он обладает </w:t>
      </w:r>
      <w:r w:rsidRPr="00295C93">
        <w:rPr>
          <w:color w:val="000000"/>
          <w:sz w:val="28"/>
          <w:szCs w:val="28"/>
        </w:rPr>
        <w:lastRenderedPageBreak/>
        <w:t>мощной магнитосферой. Спутниковая система Юпитера состоит по крайней мере, из 63 лун. Его масса равна 318 Земным.</w:t>
      </w:r>
    </w:p>
    <w:p w14:paraId="09522D4F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 xml:space="preserve">Венера третий по яркости объект на небе Земли после Солнца и Луны. Венера классифицируется как </w:t>
      </w:r>
      <w:proofErr w:type="spellStart"/>
      <w:r w:rsidRPr="00295C93">
        <w:rPr>
          <w:color w:val="000000"/>
          <w:sz w:val="28"/>
          <w:szCs w:val="28"/>
        </w:rPr>
        <w:t>землеподобная</w:t>
      </w:r>
      <w:proofErr w:type="spellEnd"/>
      <w:r w:rsidRPr="00295C93">
        <w:rPr>
          <w:color w:val="000000"/>
          <w:sz w:val="28"/>
          <w:szCs w:val="28"/>
        </w:rPr>
        <w:t xml:space="preserve"> планета</w:t>
      </w:r>
      <w:r w:rsidRPr="00295C93">
        <w:rPr>
          <w:b/>
          <w:bCs/>
          <w:i/>
          <w:iCs/>
          <w:color w:val="000000"/>
          <w:sz w:val="28"/>
          <w:szCs w:val="28"/>
        </w:rPr>
        <w:t>,</w:t>
      </w:r>
      <w:r w:rsidRPr="00295C93">
        <w:rPr>
          <w:color w:val="000000"/>
          <w:sz w:val="28"/>
          <w:szCs w:val="28"/>
        </w:rPr>
        <w:t> иногда ее называют «сестрой Земли». Обе планеты похожи размерами, силой тяжести и составом. Однако условия на двух планетах очень разные. У Венеры очень плотная атмосфера, состоящая главным образом из углекислого газа. Поверхность Венеры носит на себе яркие черты вулканической деятельности. Венера и Земля единственные в Солнечной системе планеты, носящие женские имена.</w:t>
      </w:r>
    </w:p>
    <w:p w14:paraId="30A0DAA2" w14:textId="77777777" w:rsidR="00295C93" w:rsidRPr="00295C93" w:rsidRDefault="00295C93" w:rsidP="00295C9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95C93">
        <w:rPr>
          <w:color w:val="000000"/>
          <w:sz w:val="28"/>
          <w:szCs w:val="28"/>
        </w:rPr>
        <w:t>Луна всегда обращена к Земле одной стороной. Луна вращается вокруг Земли, она отражает солнечный свет, поэтому нам кажется, что она светится. Приливное действие Луны сыграло значительную роль в формировании флоры и фауны. Лунное притяжение так велико, что поверхность океана выгибается навстречу нашему спутнику. Луна движется вокруг земли, и за ней бежит по океану приливная волна. Когда она достигает берега происходит прилив. Через некоторое время вода отходит от берега вслед за Луной. Притяжение Луны в настоящее время играет огромную роль в движении материков.</w:t>
      </w:r>
    </w:p>
    <w:p w14:paraId="3144BD2A" w14:textId="77777777" w:rsidR="00562FC5" w:rsidRDefault="00562FC5"/>
    <w:p w14:paraId="3A0186E2" w14:textId="59D1230F" w:rsidR="00562FC5" w:rsidRDefault="00562FC5"/>
    <w:p w14:paraId="100079E4" w14:textId="0626FFAF" w:rsidR="00562FC5" w:rsidRDefault="00562FC5"/>
    <w:p w14:paraId="1F31DB3F" w14:textId="0BCFD9ED" w:rsidR="00562FC5" w:rsidRDefault="00562FC5"/>
    <w:p w14:paraId="6E1AFF67" w14:textId="77777777" w:rsidR="00562FC5" w:rsidRDefault="00562FC5"/>
    <w:p w14:paraId="4C5A52AF" w14:textId="17E5AE01" w:rsidR="00562FC5" w:rsidRDefault="00562FC5"/>
    <w:bookmarkEnd w:id="0"/>
    <w:p w14:paraId="2BA89A3C" w14:textId="1F64DE47" w:rsidR="00305505" w:rsidRDefault="00305505"/>
    <w:sectPr w:rsidR="0030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644D"/>
    <w:multiLevelType w:val="multilevel"/>
    <w:tmpl w:val="4DE4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E7D52"/>
    <w:multiLevelType w:val="multilevel"/>
    <w:tmpl w:val="F9FC05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234A5"/>
    <w:multiLevelType w:val="multilevel"/>
    <w:tmpl w:val="D8143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6665A"/>
    <w:multiLevelType w:val="multilevel"/>
    <w:tmpl w:val="CC04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05"/>
    <w:rsid w:val="00295C93"/>
    <w:rsid w:val="002F3D35"/>
    <w:rsid w:val="00305505"/>
    <w:rsid w:val="005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C45A"/>
  <w15:chartTrackingRefBased/>
  <w15:docId w15:val="{E4E46A4F-DA7B-4133-9036-D8140818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13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5</cp:revision>
  <dcterms:created xsi:type="dcterms:W3CDTF">2023-04-19T04:04:00Z</dcterms:created>
  <dcterms:modified xsi:type="dcterms:W3CDTF">2023-04-19T06:50:00Z</dcterms:modified>
</cp:coreProperties>
</file>