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AE" w:rsidRPr="00B76605" w:rsidRDefault="001D26AE" w:rsidP="001D26A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Конспект НОД «Моя страна, мой город»</w:t>
      </w:r>
    </w:p>
    <w:p w:rsidR="001D26AE" w:rsidRPr="00B76605" w:rsidRDefault="001D26AE" w:rsidP="001D26A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Щучкина</w:t>
      </w:r>
      <w:proofErr w:type="spellEnd"/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Юлия Петровна</w:t>
      </w: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Конспект НОД «Моя страна, мой город»</w:t>
      </w:r>
    </w:p>
    <w:p w:rsidR="001D26AE" w:rsidRPr="00B76605" w:rsidRDefault="001D26AE" w:rsidP="001D26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B7660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«Моя </w:t>
      </w:r>
      <w:r w:rsidRPr="00B7660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страна</w:t>
      </w:r>
      <w:r w:rsidRPr="00B7660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мой </w:t>
      </w:r>
      <w:r w:rsidRPr="00B7660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город</w:t>
      </w:r>
      <w:r w:rsidRPr="00B7660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1D26AE" w:rsidRPr="00B76605" w:rsidRDefault="001D26AE" w:rsidP="001D26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 детей представление о России, о родном </w:t>
      </w:r>
      <w:r w:rsidRPr="00B766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городе Миасс</w:t>
      </w: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D26AE" w:rsidRPr="00B76605" w:rsidRDefault="001D26AE" w:rsidP="001D26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D26AE" w:rsidRPr="00B76605" w:rsidRDefault="001D26AE" w:rsidP="001D26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Образовательная</w:t>
      </w:r>
      <w:proofErr w:type="gramEnd"/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расширять представления детей о малой родине, </w:t>
      </w:r>
      <w:r w:rsidRPr="00B766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стране</w:t>
      </w: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познакомить с флагом России, закреплять знания детей о названии родного </w:t>
      </w:r>
      <w:r w:rsidRPr="00B766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города</w:t>
      </w: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D26AE" w:rsidRPr="00B76605" w:rsidRDefault="001D26AE" w:rsidP="001D26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Развивающая</w:t>
      </w: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речь детей, мышление, расширять словарный запас, развивать интерес к игровой деятельности.</w:t>
      </w:r>
    </w:p>
    <w:p w:rsidR="001D26AE" w:rsidRPr="00B76605" w:rsidRDefault="001D26AE" w:rsidP="001D26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Воспитательная</w:t>
      </w: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Воспитывать патриотические чувства, чувство гордости за свой </w:t>
      </w:r>
      <w:r w:rsidRPr="00B766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город</w:t>
      </w: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желание сохранять чистоту, порядок в своем </w:t>
      </w:r>
      <w:r w:rsidRPr="00B766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городе</w:t>
      </w: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D26AE" w:rsidRPr="00B76605" w:rsidRDefault="001D26AE" w:rsidP="001D26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беседы с детьми о России, о Миассе, о реке Миасс, о достопримечательностях родного </w:t>
      </w:r>
      <w:r w:rsidRPr="00B766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города</w:t>
      </w: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Рассматривание </w:t>
      </w:r>
      <w:r w:rsidRPr="00B766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иллюстраций</w:t>
      </w: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фотографий </w:t>
      </w:r>
      <w:r w:rsidRPr="00B766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города</w:t>
      </w: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Чтение стихов, рассказов о родном </w:t>
      </w:r>
      <w:r w:rsidRPr="00B7660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городе</w:t>
      </w: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Составление фотовыставки </w:t>
      </w:r>
      <w:r w:rsidRPr="00B7660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«Прогулки по любимым местам нашего </w:t>
      </w:r>
      <w:r w:rsidRPr="00B7660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города</w:t>
      </w:r>
      <w:r w:rsidRPr="00B7660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7660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(работа с родителями)</w:t>
      </w: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D26AE" w:rsidRPr="00B76605" w:rsidRDefault="001D26AE" w:rsidP="001D26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Приоритетные образовательные </w:t>
      </w: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области</w:t>
      </w: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B7660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«Познание»</w:t>
      </w: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7660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«Коммуникация»</w:t>
      </w:r>
    </w:p>
    <w:p w:rsidR="001D26AE" w:rsidRPr="00B76605" w:rsidRDefault="001D26AE" w:rsidP="001D26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Интеграция образовательных </w:t>
      </w: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областей</w:t>
      </w: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B7660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«Социализация»</w:t>
      </w: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7660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«Физическая культура»</w:t>
      </w: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7660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«Чтение»</w:t>
      </w: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D26AE" w:rsidRPr="00B76605" w:rsidRDefault="001D26AE" w:rsidP="001D26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Виды деятельности</w:t>
      </w: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познавательная, коммуникативная, игровая, двигательная, продуктивная</w:t>
      </w:r>
    </w:p>
    <w:p w:rsidR="001D26AE" w:rsidRPr="00B76605" w:rsidRDefault="001D26AE" w:rsidP="001D26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изображение государственного флага России, конверты для игры </w:t>
      </w:r>
      <w:r w:rsidRPr="00B7660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«Составь флаг»</w:t>
      </w:r>
      <w:r w:rsidRPr="00B7660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чистый лист ватмана, вырезанные заранее картинки разных домов, машин, клей.</w:t>
      </w:r>
    </w:p>
    <w:p w:rsidR="007B1922" w:rsidRDefault="001D26AE" w:rsidP="007B1922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1922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занятия:</w:t>
      </w:r>
    </w:p>
    <w:p w:rsidR="007B1922" w:rsidRPr="00B76605" w:rsidRDefault="007B1922" w:rsidP="00B76605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1D26AE"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D26AE"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ребята! Посмотрите сколько у нас сегодня гостей, давайте поздороваемся с ними.</w:t>
      </w:r>
    </w:p>
    <w:p w:rsidR="003130CC" w:rsidRPr="00B76605" w:rsidRDefault="003130CC" w:rsidP="00B76605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B76605">
        <w:rPr>
          <w:rFonts w:ascii="Times New Roman" w:hAnsi="Times New Roman" w:cs="Times New Roman"/>
          <w:color w:val="333333"/>
          <w:highlight w:val="yellow"/>
        </w:rPr>
        <w:t>Наша Родина</w:t>
      </w:r>
    </w:p>
    <w:p w:rsidR="00B76605" w:rsidRPr="00B76605" w:rsidRDefault="003130CC" w:rsidP="00B7660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2"/>
          <w:szCs w:val="22"/>
        </w:rPr>
      </w:pPr>
      <w:r w:rsidRPr="00B76605">
        <w:rPr>
          <w:color w:val="333333"/>
          <w:sz w:val="22"/>
          <w:szCs w:val="22"/>
        </w:rPr>
        <w:t>И красива и богата</w:t>
      </w:r>
    </w:p>
    <w:p w:rsidR="00B76605" w:rsidRPr="00B76605" w:rsidRDefault="003130CC" w:rsidP="00B7660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2"/>
          <w:szCs w:val="22"/>
        </w:rPr>
      </w:pPr>
      <w:r w:rsidRPr="00B76605">
        <w:rPr>
          <w:color w:val="333333"/>
          <w:sz w:val="22"/>
          <w:szCs w:val="22"/>
        </w:rPr>
        <w:t>Наша Родина, ребята.</w:t>
      </w:r>
    </w:p>
    <w:p w:rsidR="00B76605" w:rsidRPr="00B76605" w:rsidRDefault="003130CC" w:rsidP="00B7660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2"/>
          <w:szCs w:val="22"/>
        </w:rPr>
      </w:pPr>
      <w:r w:rsidRPr="00B76605">
        <w:rPr>
          <w:color w:val="333333"/>
          <w:sz w:val="22"/>
          <w:szCs w:val="22"/>
        </w:rPr>
        <w:t>Долго ехать от столицы</w:t>
      </w:r>
    </w:p>
    <w:p w:rsidR="00B76605" w:rsidRPr="00B76605" w:rsidRDefault="003130CC" w:rsidP="00B7660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2"/>
          <w:szCs w:val="22"/>
        </w:rPr>
      </w:pPr>
      <w:r w:rsidRPr="00B76605">
        <w:rPr>
          <w:color w:val="333333"/>
          <w:sz w:val="22"/>
          <w:szCs w:val="22"/>
        </w:rPr>
        <w:t>До любой её границы.</w:t>
      </w:r>
    </w:p>
    <w:p w:rsidR="00B76605" w:rsidRPr="00B76605" w:rsidRDefault="003130CC" w:rsidP="00B7660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2"/>
          <w:szCs w:val="22"/>
        </w:rPr>
      </w:pPr>
      <w:r w:rsidRPr="00B76605">
        <w:rPr>
          <w:color w:val="333333"/>
          <w:sz w:val="22"/>
          <w:szCs w:val="22"/>
        </w:rPr>
        <w:t>Всё вокруг своё, родное:</w:t>
      </w:r>
    </w:p>
    <w:p w:rsidR="00B76605" w:rsidRPr="00B76605" w:rsidRDefault="003130CC" w:rsidP="00B7660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2"/>
          <w:szCs w:val="22"/>
        </w:rPr>
      </w:pPr>
      <w:r w:rsidRPr="00B76605">
        <w:rPr>
          <w:color w:val="333333"/>
          <w:sz w:val="22"/>
          <w:szCs w:val="22"/>
        </w:rPr>
        <w:t>Горы, степи и леса;</w:t>
      </w:r>
    </w:p>
    <w:p w:rsidR="00B76605" w:rsidRPr="00B76605" w:rsidRDefault="003130CC" w:rsidP="00B7660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2"/>
          <w:szCs w:val="22"/>
        </w:rPr>
      </w:pPr>
      <w:r w:rsidRPr="00B76605">
        <w:rPr>
          <w:color w:val="333333"/>
          <w:sz w:val="22"/>
          <w:szCs w:val="22"/>
        </w:rPr>
        <w:t>Рек сверканье голубое,</w:t>
      </w:r>
    </w:p>
    <w:p w:rsidR="00B76605" w:rsidRPr="00B76605" w:rsidRDefault="003130CC" w:rsidP="00B7660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2"/>
          <w:szCs w:val="22"/>
        </w:rPr>
      </w:pPr>
      <w:r w:rsidRPr="00B76605">
        <w:rPr>
          <w:color w:val="333333"/>
          <w:sz w:val="22"/>
          <w:szCs w:val="22"/>
        </w:rPr>
        <w:t>Голубые небеса.</w:t>
      </w:r>
    </w:p>
    <w:p w:rsidR="00B76605" w:rsidRPr="00B76605" w:rsidRDefault="003130CC" w:rsidP="00B7660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2"/>
          <w:szCs w:val="22"/>
        </w:rPr>
      </w:pPr>
      <w:r w:rsidRPr="00B76605">
        <w:rPr>
          <w:color w:val="333333"/>
          <w:sz w:val="22"/>
          <w:szCs w:val="22"/>
        </w:rPr>
        <w:t>Каждый город</w:t>
      </w:r>
    </w:p>
    <w:p w:rsidR="00B76605" w:rsidRPr="00B76605" w:rsidRDefault="003130CC" w:rsidP="00B7660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2"/>
          <w:szCs w:val="22"/>
        </w:rPr>
      </w:pPr>
      <w:r w:rsidRPr="00B76605">
        <w:rPr>
          <w:color w:val="333333"/>
          <w:sz w:val="22"/>
          <w:szCs w:val="22"/>
        </w:rPr>
        <w:t>Сердцу дорог,</w:t>
      </w:r>
    </w:p>
    <w:p w:rsidR="00B76605" w:rsidRPr="00B76605" w:rsidRDefault="003130CC" w:rsidP="00B7660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2"/>
          <w:szCs w:val="22"/>
        </w:rPr>
      </w:pPr>
      <w:r w:rsidRPr="00B76605">
        <w:rPr>
          <w:color w:val="333333"/>
          <w:sz w:val="22"/>
          <w:szCs w:val="22"/>
        </w:rPr>
        <w:t>Дорог каждый сельский дом.</w:t>
      </w:r>
    </w:p>
    <w:p w:rsidR="00B76605" w:rsidRPr="00B76605" w:rsidRDefault="003130CC" w:rsidP="00B7660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2"/>
          <w:szCs w:val="22"/>
        </w:rPr>
      </w:pPr>
      <w:r w:rsidRPr="00B76605">
        <w:rPr>
          <w:color w:val="333333"/>
          <w:sz w:val="22"/>
          <w:szCs w:val="22"/>
        </w:rPr>
        <w:lastRenderedPageBreak/>
        <w:t>Всё в боях когда-то взято</w:t>
      </w:r>
    </w:p>
    <w:p w:rsidR="003130CC" w:rsidRPr="00B76605" w:rsidRDefault="003130CC" w:rsidP="00B7660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2"/>
          <w:szCs w:val="22"/>
        </w:rPr>
      </w:pPr>
      <w:r w:rsidRPr="00B76605">
        <w:rPr>
          <w:color w:val="333333"/>
          <w:sz w:val="22"/>
          <w:szCs w:val="22"/>
        </w:rPr>
        <w:t>И упрочено трудом!</w:t>
      </w:r>
    </w:p>
    <w:p w:rsidR="003130CC" w:rsidRPr="00B76605" w:rsidRDefault="003130CC" w:rsidP="00B7660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 w:rsidRPr="00B76605">
        <w:rPr>
          <w:b/>
          <w:color w:val="333333"/>
          <w:sz w:val="28"/>
          <w:szCs w:val="28"/>
          <w:highlight w:val="yellow"/>
        </w:rPr>
        <w:t>Воспитатель</w:t>
      </w:r>
      <w:r w:rsidRPr="00B76605">
        <w:rPr>
          <w:b/>
          <w:color w:val="333333"/>
          <w:sz w:val="28"/>
          <w:szCs w:val="28"/>
        </w:rPr>
        <w:t>:</w:t>
      </w:r>
      <w:r w:rsidRPr="00B76605">
        <w:rPr>
          <w:color w:val="333333"/>
          <w:sz w:val="28"/>
          <w:szCs w:val="28"/>
        </w:rPr>
        <w:t xml:space="preserve"> Ребята, как вы думаете, о чем у нас будет сегодня разговор? Про что я прочитала стихотворение?</w:t>
      </w:r>
    </w:p>
    <w:p w:rsidR="00553FF1" w:rsidRPr="00B76605" w:rsidRDefault="00553FF1" w:rsidP="00B7660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 w:rsidRPr="00B76605">
        <w:rPr>
          <w:b/>
          <w:color w:val="333333"/>
          <w:sz w:val="28"/>
          <w:szCs w:val="28"/>
        </w:rPr>
        <w:t>Дети</w:t>
      </w:r>
      <w:r w:rsidRPr="00B76605">
        <w:rPr>
          <w:color w:val="333333"/>
          <w:sz w:val="28"/>
          <w:szCs w:val="28"/>
        </w:rPr>
        <w:t>: О России, о Родине.</w:t>
      </w:r>
    </w:p>
    <w:p w:rsidR="008E3B64" w:rsidRPr="00B76605" w:rsidRDefault="008E3B64" w:rsidP="00B7660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 w:rsidRPr="00B76605">
        <w:rPr>
          <w:color w:val="333333"/>
          <w:sz w:val="28"/>
          <w:szCs w:val="28"/>
        </w:rPr>
        <w:t>Воспитатель: верно, мы с вами будем говорить, о большой и малой Родине.</w:t>
      </w:r>
    </w:p>
    <w:p w:rsidR="008E3B64" w:rsidRPr="00B76605" w:rsidRDefault="008E3B64" w:rsidP="00B7660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 w:rsidRPr="00B76605">
        <w:rPr>
          <w:color w:val="333333"/>
          <w:sz w:val="28"/>
          <w:szCs w:val="28"/>
        </w:rPr>
        <w:t>Но для начала, давайте проведём небольшую артикуляционную гимнастику.</w:t>
      </w:r>
    </w:p>
    <w:p w:rsidR="00120C1F" w:rsidRPr="00B76605" w:rsidRDefault="00120C1F" w:rsidP="00B7660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B76605">
        <w:rPr>
          <w:rStyle w:val="c4"/>
          <w:b/>
          <w:bCs/>
          <w:i/>
          <w:iCs/>
          <w:color w:val="000000"/>
          <w:sz w:val="22"/>
          <w:szCs w:val="22"/>
          <w:u w:val="single"/>
        </w:rPr>
        <w:t>1.«Улыбка»</w:t>
      </w:r>
    </w:p>
    <w:p w:rsidR="00120C1F" w:rsidRPr="00B76605" w:rsidRDefault="00120C1F" w:rsidP="00B7660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B76605">
        <w:rPr>
          <w:rStyle w:val="c0"/>
          <w:i/>
          <w:iCs/>
          <w:color w:val="000000"/>
          <w:sz w:val="22"/>
          <w:szCs w:val="22"/>
        </w:rPr>
        <w:t>Широка Нева-река,</w:t>
      </w:r>
    </w:p>
    <w:p w:rsidR="00120C1F" w:rsidRPr="00B76605" w:rsidRDefault="00120C1F" w:rsidP="00B7660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B76605">
        <w:rPr>
          <w:rStyle w:val="c0"/>
          <w:i/>
          <w:iCs/>
          <w:color w:val="000000"/>
          <w:sz w:val="22"/>
          <w:szCs w:val="22"/>
        </w:rPr>
        <w:t>И улыбка широка.</w:t>
      </w:r>
    </w:p>
    <w:p w:rsidR="00120C1F" w:rsidRPr="00B76605" w:rsidRDefault="00120C1F" w:rsidP="00B7660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B76605">
        <w:rPr>
          <w:rStyle w:val="c0"/>
          <w:i/>
          <w:iCs/>
          <w:color w:val="000000"/>
          <w:sz w:val="22"/>
          <w:szCs w:val="22"/>
        </w:rPr>
        <w:t>Зубки все мои видны –</w:t>
      </w:r>
    </w:p>
    <w:p w:rsidR="00120C1F" w:rsidRPr="00B76605" w:rsidRDefault="00120C1F" w:rsidP="00B7660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B76605">
        <w:rPr>
          <w:rStyle w:val="c0"/>
          <w:i/>
          <w:iCs/>
          <w:color w:val="000000"/>
          <w:sz w:val="22"/>
          <w:szCs w:val="22"/>
        </w:rPr>
        <w:t>От краев и до десны.             </w:t>
      </w:r>
    </w:p>
    <w:p w:rsidR="00120C1F" w:rsidRPr="00B76605" w:rsidRDefault="00120C1F" w:rsidP="00B7660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B76605">
        <w:rPr>
          <w:rStyle w:val="c4"/>
          <w:b/>
          <w:bCs/>
          <w:i/>
          <w:iCs/>
          <w:color w:val="000000"/>
          <w:sz w:val="22"/>
          <w:szCs w:val="22"/>
          <w:u w:val="single"/>
        </w:rPr>
        <w:t>2.«Хоботок»</w:t>
      </w:r>
    </w:p>
    <w:p w:rsidR="00120C1F" w:rsidRPr="00B76605" w:rsidRDefault="00120C1F" w:rsidP="00B7660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B76605">
        <w:rPr>
          <w:rStyle w:val="c0"/>
          <w:i/>
          <w:iCs/>
          <w:color w:val="000000"/>
          <w:sz w:val="22"/>
          <w:szCs w:val="22"/>
        </w:rPr>
        <w:t>Я слегка прикрою рот,</w:t>
      </w:r>
    </w:p>
    <w:p w:rsidR="00120C1F" w:rsidRPr="00B76605" w:rsidRDefault="00120C1F" w:rsidP="00B7660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B76605">
        <w:rPr>
          <w:rStyle w:val="c0"/>
          <w:i/>
          <w:iCs/>
          <w:color w:val="000000"/>
          <w:sz w:val="22"/>
          <w:szCs w:val="22"/>
        </w:rPr>
        <w:t>Губы – «хоботом» вперед.</w:t>
      </w:r>
    </w:p>
    <w:p w:rsidR="00120C1F" w:rsidRPr="00B76605" w:rsidRDefault="00120C1F" w:rsidP="00B7660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B76605">
        <w:rPr>
          <w:rStyle w:val="c0"/>
          <w:i/>
          <w:iCs/>
          <w:color w:val="000000"/>
          <w:sz w:val="22"/>
          <w:szCs w:val="22"/>
        </w:rPr>
        <w:t>Далеко я их тяну,</w:t>
      </w:r>
    </w:p>
    <w:p w:rsidR="00120C1F" w:rsidRPr="00B76605" w:rsidRDefault="00120C1F" w:rsidP="00B7660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B76605">
        <w:rPr>
          <w:rStyle w:val="c0"/>
          <w:i/>
          <w:iCs/>
          <w:color w:val="000000"/>
          <w:sz w:val="22"/>
          <w:szCs w:val="22"/>
        </w:rPr>
        <w:t>Как при долгом звуке: у-у-у.</w:t>
      </w:r>
    </w:p>
    <w:p w:rsidR="00120C1F" w:rsidRPr="00B76605" w:rsidRDefault="00120C1F" w:rsidP="00B7660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B76605">
        <w:rPr>
          <w:rStyle w:val="c4"/>
          <w:b/>
          <w:bCs/>
          <w:i/>
          <w:iCs/>
          <w:color w:val="000000"/>
          <w:sz w:val="22"/>
          <w:szCs w:val="22"/>
          <w:u w:val="single"/>
        </w:rPr>
        <w:t>3.«Домик открывается»</w:t>
      </w:r>
    </w:p>
    <w:p w:rsidR="00120C1F" w:rsidRPr="00B76605" w:rsidRDefault="00120C1F" w:rsidP="00B7660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B76605">
        <w:rPr>
          <w:rStyle w:val="c0"/>
          <w:i/>
          <w:iCs/>
          <w:color w:val="000000"/>
          <w:sz w:val="22"/>
          <w:szCs w:val="22"/>
        </w:rPr>
        <w:t>Ротик широко открыт,</w:t>
      </w:r>
    </w:p>
    <w:p w:rsidR="00120C1F" w:rsidRPr="00B76605" w:rsidRDefault="00120C1F" w:rsidP="00B7660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B76605">
        <w:rPr>
          <w:rStyle w:val="c0"/>
          <w:i/>
          <w:iCs/>
          <w:color w:val="000000"/>
          <w:sz w:val="22"/>
          <w:szCs w:val="22"/>
        </w:rPr>
        <w:t>Язычок спокойно спит.</w:t>
      </w:r>
    </w:p>
    <w:p w:rsidR="00120C1F" w:rsidRPr="00B76605" w:rsidRDefault="00120C1F" w:rsidP="00B7660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B76605">
        <w:rPr>
          <w:rStyle w:val="c4"/>
          <w:b/>
          <w:bCs/>
          <w:i/>
          <w:iCs/>
          <w:color w:val="000000"/>
          <w:sz w:val="22"/>
          <w:szCs w:val="22"/>
          <w:u w:val="single"/>
        </w:rPr>
        <w:t>4. Чередование «Хоботок» - «Улыбка» -</w:t>
      </w:r>
    </w:p>
    <w:p w:rsidR="00120C1F" w:rsidRPr="00B76605" w:rsidRDefault="00120C1F" w:rsidP="00B7660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B76605">
        <w:rPr>
          <w:rStyle w:val="c4"/>
          <w:b/>
          <w:bCs/>
          <w:i/>
          <w:iCs/>
          <w:color w:val="000000"/>
          <w:sz w:val="22"/>
          <w:szCs w:val="22"/>
          <w:u w:val="single"/>
        </w:rPr>
        <w:t> «Домик открывается».</w:t>
      </w:r>
    </w:p>
    <w:p w:rsidR="00120C1F" w:rsidRPr="00B76605" w:rsidRDefault="00120C1F" w:rsidP="00B7660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B76605">
        <w:rPr>
          <w:rStyle w:val="c0"/>
          <w:i/>
          <w:iCs/>
          <w:color w:val="000000"/>
          <w:sz w:val="22"/>
          <w:szCs w:val="22"/>
        </w:rPr>
        <w:t>Улыбается ребенок,</w:t>
      </w:r>
    </w:p>
    <w:p w:rsidR="00120C1F" w:rsidRPr="00B76605" w:rsidRDefault="00120C1F" w:rsidP="00B7660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B76605">
        <w:rPr>
          <w:rStyle w:val="c0"/>
          <w:i/>
          <w:iCs/>
          <w:color w:val="000000"/>
          <w:sz w:val="22"/>
          <w:szCs w:val="22"/>
        </w:rPr>
        <w:t>Хобот вытянул слоненок.</w:t>
      </w:r>
    </w:p>
    <w:p w:rsidR="00120C1F" w:rsidRPr="00B76605" w:rsidRDefault="00120C1F" w:rsidP="00B7660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B76605">
        <w:rPr>
          <w:rStyle w:val="c0"/>
          <w:i/>
          <w:iCs/>
          <w:color w:val="000000"/>
          <w:sz w:val="22"/>
          <w:szCs w:val="22"/>
        </w:rPr>
        <w:t>Вот зевает бегемот,</w:t>
      </w:r>
    </w:p>
    <w:p w:rsidR="00120C1F" w:rsidRPr="00B76605" w:rsidRDefault="00120C1F" w:rsidP="00B7660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B76605">
        <w:rPr>
          <w:rStyle w:val="c0"/>
          <w:i/>
          <w:iCs/>
          <w:color w:val="000000"/>
          <w:sz w:val="22"/>
          <w:szCs w:val="22"/>
        </w:rPr>
        <w:t>Широко открыв свой рот.</w:t>
      </w:r>
    </w:p>
    <w:p w:rsidR="00120C1F" w:rsidRPr="00B76605" w:rsidRDefault="00120C1F" w:rsidP="00B7660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B76605">
        <w:rPr>
          <w:rStyle w:val="c4"/>
          <w:b/>
          <w:bCs/>
          <w:i/>
          <w:iCs/>
          <w:color w:val="000000"/>
          <w:sz w:val="22"/>
          <w:szCs w:val="22"/>
          <w:u w:val="single"/>
        </w:rPr>
        <w:t>9. «Язык здоровается с подбородком»</w:t>
      </w:r>
    </w:p>
    <w:p w:rsidR="00120C1F" w:rsidRPr="00B76605" w:rsidRDefault="00120C1F" w:rsidP="00B7660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B76605">
        <w:rPr>
          <w:rStyle w:val="c0"/>
          <w:i/>
          <w:iCs/>
          <w:color w:val="000000"/>
          <w:sz w:val="22"/>
          <w:szCs w:val="22"/>
        </w:rPr>
        <w:t>Просыпается язык –</w:t>
      </w:r>
    </w:p>
    <w:p w:rsidR="00120C1F" w:rsidRPr="00B76605" w:rsidRDefault="00120C1F" w:rsidP="00B7660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B76605">
        <w:rPr>
          <w:rStyle w:val="c0"/>
          <w:i/>
          <w:iCs/>
          <w:color w:val="000000"/>
          <w:sz w:val="22"/>
          <w:szCs w:val="22"/>
        </w:rPr>
        <w:t>Долго спать он не привык.</w:t>
      </w:r>
    </w:p>
    <w:p w:rsidR="00120C1F" w:rsidRPr="00B76605" w:rsidRDefault="00120C1F" w:rsidP="00B7660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B76605">
        <w:rPr>
          <w:rStyle w:val="c0"/>
          <w:i/>
          <w:iCs/>
          <w:color w:val="000000"/>
          <w:sz w:val="22"/>
          <w:szCs w:val="22"/>
        </w:rPr>
        <w:t>И спросил у подбородка:</w:t>
      </w:r>
    </w:p>
    <w:p w:rsidR="00120C1F" w:rsidRPr="00B76605" w:rsidRDefault="00120C1F" w:rsidP="00B7660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B76605">
        <w:rPr>
          <w:rStyle w:val="c0"/>
          <w:i/>
          <w:iCs/>
          <w:color w:val="000000"/>
          <w:sz w:val="22"/>
          <w:szCs w:val="22"/>
        </w:rPr>
        <w:t>- Эй, какая там погодка?</w:t>
      </w:r>
    </w:p>
    <w:p w:rsidR="00120C1F" w:rsidRPr="00B76605" w:rsidRDefault="00120C1F" w:rsidP="00B7660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B76605">
        <w:rPr>
          <w:rStyle w:val="c4"/>
          <w:b/>
          <w:bCs/>
          <w:i/>
          <w:iCs/>
          <w:color w:val="000000"/>
          <w:sz w:val="22"/>
          <w:szCs w:val="22"/>
          <w:u w:val="single"/>
        </w:rPr>
        <w:t>14. «Хомячок»</w:t>
      </w:r>
    </w:p>
    <w:p w:rsidR="00120C1F" w:rsidRPr="00B76605" w:rsidRDefault="00120C1F" w:rsidP="00B7660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B76605">
        <w:rPr>
          <w:rStyle w:val="c0"/>
          <w:i/>
          <w:iCs/>
          <w:color w:val="000000"/>
          <w:sz w:val="22"/>
          <w:szCs w:val="22"/>
        </w:rPr>
        <w:t>Языком давить стараюсь,</w:t>
      </w:r>
    </w:p>
    <w:p w:rsidR="00120C1F" w:rsidRPr="00B76605" w:rsidRDefault="00120C1F" w:rsidP="00B7660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B76605">
        <w:rPr>
          <w:rStyle w:val="c0"/>
          <w:i/>
          <w:iCs/>
          <w:color w:val="000000"/>
          <w:sz w:val="22"/>
          <w:szCs w:val="22"/>
        </w:rPr>
        <w:t>В щеку сильно упираюсь.</w:t>
      </w:r>
    </w:p>
    <w:p w:rsidR="00120C1F" w:rsidRPr="00B76605" w:rsidRDefault="00120C1F" w:rsidP="00B7660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B76605">
        <w:rPr>
          <w:rStyle w:val="c0"/>
          <w:i/>
          <w:iCs/>
          <w:color w:val="000000"/>
          <w:sz w:val="22"/>
          <w:szCs w:val="22"/>
        </w:rPr>
        <w:t>Раздалась моя щека,</w:t>
      </w:r>
    </w:p>
    <w:p w:rsidR="00120C1F" w:rsidRPr="00B76605" w:rsidRDefault="00120C1F" w:rsidP="00B7660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B76605">
        <w:rPr>
          <w:rStyle w:val="c0"/>
          <w:i/>
          <w:iCs/>
          <w:color w:val="000000"/>
          <w:sz w:val="22"/>
          <w:szCs w:val="22"/>
        </w:rPr>
        <w:t>Как мешок у хомяка.</w:t>
      </w:r>
    </w:p>
    <w:p w:rsidR="00120C1F" w:rsidRPr="00B76605" w:rsidRDefault="00120C1F" w:rsidP="00B7660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2"/>
          <w:szCs w:val="22"/>
        </w:rPr>
      </w:pPr>
    </w:p>
    <w:p w:rsidR="005C0D69" w:rsidRPr="00B76605" w:rsidRDefault="005C0D69" w:rsidP="00B7660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i/>
          <w:color w:val="333333"/>
          <w:sz w:val="28"/>
          <w:szCs w:val="28"/>
        </w:rPr>
      </w:pPr>
      <w:r w:rsidRPr="00B76605">
        <w:rPr>
          <w:i/>
          <w:color w:val="333333"/>
          <w:sz w:val="28"/>
          <w:szCs w:val="28"/>
          <w:highlight w:val="yellow"/>
        </w:rPr>
        <w:t>Стук в дверь, появляется Даша-путешественница.</w:t>
      </w:r>
    </w:p>
    <w:p w:rsidR="00B76605" w:rsidRDefault="005C0D69" w:rsidP="00B7660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 w:rsidRPr="00B76605">
        <w:rPr>
          <w:b/>
          <w:color w:val="333333"/>
          <w:sz w:val="28"/>
          <w:szCs w:val="28"/>
          <w:highlight w:val="yellow"/>
        </w:rPr>
        <w:t>Даша</w:t>
      </w:r>
      <w:r w:rsidRPr="00B76605">
        <w:rPr>
          <w:color w:val="333333"/>
          <w:sz w:val="28"/>
          <w:szCs w:val="28"/>
        </w:rPr>
        <w:t>: Здравствуйте ребята, здравствуйте гости! Меня зовут Даша-путешественница. Я объехала почти всю нашу Землю, а у вас здесь впервые.</w:t>
      </w:r>
    </w:p>
    <w:p w:rsidR="00B76605" w:rsidRDefault="001D26AE" w:rsidP="00B7660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111111"/>
          <w:sz w:val="28"/>
          <w:szCs w:val="28"/>
        </w:rPr>
      </w:pPr>
      <w:r w:rsidRPr="00B76605">
        <w:rPr>
          <w:color w:val="111111"/>
          <w:sz w:val="28"/>
          <w:szCs w:val="28"/>
          <w:highlight w:val="yellow"/>
          <w:u w:val="single"/>
          <w:bdr w:val="none" w:sz="0" w:space="0" w:color="auto" w:frame="1"/>
        </w:rPr>
        <w:t>Воспитатель</w:t>
      </w:r>
      <w:r w:rsidRPr="00B76605">
        <w:rPr>
          <w:color w:val="111111"/>
          <w:sz w:val="28"/>
          <w:szCs w:val="28"/>
        </w:rPr>
        <w:t>: - Здравствуй, Даша! Как ты здесь оказалась?</w:t>
      </w:r>
    </w:p>
    <w:p w:rsidR="001D26AE" w:rsidRPr="00B76605" w:rsidRDefault="001D26AE" w:rsidP="00B7660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 w:rsidRPr="00B76605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Даша</w:t>
      </w:r>
      <w:r w:rsidRPr="00B76605">
        <w:rPr>
          <w:color w:val="111111"/>
          <w:sz w:val="28"/>
          <w:szCs w:val="28"/>
        </w:rPr>
        <w:t>:</w:t>
      </w:r>
      <w:r w:rsidR="005C0D69" w:rsidRPr="00B76605">
        <w:rPr>
          <w:color w:val="111111"/>
          <w:sz w:val="28"/>
          <w:szCs w:val="28"/>
        </w:rPr>
        <w:t xml:space="preserve"> Я очень много </w:t>
      </w:r>
      <w:r w:rsidR="002A5A08" w:rsidRPr="00B76605">
        <w:rPr>
          <w:color w:val="111111"/>
          <w:sz w:val="28"/>
          <w:szCs w:val="28"/>
        </w:rPr>
        <w:t>п</w:t>
      </w:r>
      <w:r w:rsidR="005C0D69" w:rsidRPr="00B76605">
        <w:rPr>
          <w:color w:val="111111"/>
          <w:sz w:val="28"/>
          <w:szCs w:val="28"/>
        </w:rPr>
        <w:t xml:space="preserve">утешествовала. </w:t>
      </w:r>
      <w:r w:rsidRPr="00B76605">
        <w:rPr>
          <w:color w:val="111111"/>
          <w:sz w:val="28"/>
          <w:szCs w:val="28"/>
        </w:rPr>
        <w:t>Скажите мне, пожалуйста, в какую </w:t>
      </w:r>
      <w:r w:rsidRPr="00B76605">
        <w:rPr>
          <w:b/>
          <w:bCs/>
          <w:color w:val="111111"/>
          <w:sz w:val="28"/>
          <w:szCs w:val="28"/>
          <w:bdr w:val="none" w:sz="0" w:space="0" w:color="auto" w:frame="1"/>
        </w:rPr>
        <w:t>страну я попала</w:t>
      </w:r>
      <w:r w:rsidRPr="00B76605">
        <w:rPr>
          <w:color w:val="111111"/>
          <w:sz w:val="28"/>
          <w:szCs w:val="28"/>
        </w:rPr>
        <w:t>, в каком </w:t>
      </w:r>
      <w:r w:rsidRPr="00B76605">
        <w:rPr>
          <w:b/>
          <w:bCs/>
          <w:color w:val="111111"/>
          <w:sz w:val="28"/>
          <w:szCs w:val="28"/>
          <w:bdr w:val="none" w:sz="0" w:space="0" w:color="auto" w:frame="1"/>
        </w:rPr>
        <w:t>городе я оказалась</w:t>
      </w:r>
      <w:r w:rsidRPr="00B76605">
        <w:rPr>
          <w:color w:val="111111"/>
          <w:sz w:val="28"/>
          <w:szCs w:val="28"/>
        </w:rPr>
        <w:t>?</w:t>
      </w:r>
    </w:p>
    <w:p w:rsidR="001D26AE" w:rsidRPr="00B76605" w:rsidRDefault="001D26AE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Воспитатель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: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Даша, сегодня мы с ребятами здесь как раз и собрались для того, чтобы поговорить о нашей </w:t>
      </w:r>
      <w:r w:rsidRPr="00B766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стране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нашем родном </w:t>
      </w:r>
      <w:r w:rsidRPr="00B766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городе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26AE" w:rsidRPr="00B76605" w:rsidRDefault="001D26AE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-Ребята, давайте </w:t>
      </w:r>
      <w:r w:rsidR="005C0D69"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отгадаем загадку и 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расскажем Даше, как называется </w:t>
      </w:r>
      <w:r w:rsidRPr="00B766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страна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которой мы с вами живем?</w:t>
      </w:r>
    </w:p>
    <w:p w:rsidR="005C0D69" w:rsidRPr="00B76605" w:rsidRDefault="005C0D69" w:rsidP="00B7660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383B3F"/>
          <w:sz w:val="24"/>
          <w:szCs w:val="24"/>
          <w:shd w:val="clear" w:color="auto" w:fill="FFFFFF"/>
        </w:rPr>
      </w:pPr>
      <w:r w:rsidRPr="00B76605">
        <w:rPr>
          <w:rFonts w:ascii="Times New Roman" w:hAnsi="Times New Roman" w:cs="Times New Roman"/>
          <w:i/>
          <w:color w:val="383B3F"/>
          <w:sz w:val="24"/>
          <w:szCs w:val="24"/>
          <w:shd w:val="clear" w:color="auto" w:fill="FFFFFF"/>
        </w:rPr>
        <w:t xml:space="preserve">Где раньше в праздник всем народом </w:t>
      </w:r>
    </w:p>
    <w:p w:rsidR="005C0D69" w:rsidRPr="00B76605" w:rsidRDefault="005C0D69" w:rsidP="00B7660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383B3F"/>
          <w:sz w:val="24"/>
          <w:szCs w:val="24"/>
          <w:shd w:val="clear" w:color="auto" w:fill="FFFFFF"/>
        </w:rPr>
      </w:pPr>
      <w:r w:rsidRPr="00B76605">
        <w:rPr>
          <w:rFonts w:ascii="Times New Roman" w:hAnsi="Times New Roman" w:cs="Times New Roman"/>
          <w:i/>
          <w:color w:val="383B3F"/>
          <w:sz w:val="24"/>
          <w:szCs w:val="24"/>
          <w:shd w:val="clear" w:color="auto" w:fill="FFFFFF"/>
        </w:rPr>
        <w:t xml:space="preserve">В деревне хоровод водили? Такие танцы у народа </w:t>
      </w:r>
    </w:p>
    <w:p w:rsidR="005C0D69" w:rsidRPr="00B76605" w:rsidRDefault="005C0D69" w:rsidP="00B7660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383B3F"/>
          <w:sz w:val="24"/>
          <w:szCs w:val="24"/>
          <w:shd w:val="clear" w:color="auto" w:fill="FFFFFF"/>
        </w:rPr>
      </w:pPr>
      <w:r w:rsidRPr="00B76605">
        <w:rPr>
          <w:rFonts w:ascii="Times New Roman" w:hAnsi="Times New Roman" w:cs="Times New Roman"/>
          <w:i/>
          <w:color w:val="383B3F"/>
          <w:sz w:val="24"/>
          <w:szCs w:val="24"/>
          <w:shd w:val="clear" w:color="auto" w:fill="FFFFFF"/>
        </w:rPr>
        <w:t>В стране по имени … (Россия)</w:t>
      </w:r>
    </w:p>
    <w:p w:rsidR="005C0D69" w:rsidRPr="00B76605" w:rsidRDefault="005C0D69" w:rsidP="00B7660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383B3F"/>
          <w:sz w:val="24"/>
          <w:szCs w:val="24"/>
          <w:shd w:val="clear" w:color="auto" w:fill="FFFFFF"/>
        </w:rPr>
      </w:pPr>
      <w:r w:rsidRPr="00B76605">
        <w:rPr>
          <w:rFonts w:ascii="Times New Roman" w:hAnsi="Times New Roman" w:cs="Times New Roman"/>
          <w:b/>
          <w:color w:val="383B3F"/>
          <w:sz w:val="24"/>
          <w:szCs w:val="24"/>
          <w:shd w:val="clear" w:color="auto" w:fill="FFFFFF"/>
        </w:rPr>
        <w:t xml:space="preserve">Где белоствольные берёзки </w:t>
      </w:r>
    </w:p>
    <w:p w:rsidR="005C0D69" w:rsidRPr="00B76605" w:rsidRDefault="005C0D69" w:rsidP="00B7660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383B3F"/>
          <w:sz w:val="24"/>
          <w:szCs w:val="24"/>
          <w:shd w:val="clear" w:color="auto" w:fill="FFFFFF"/>
        </w:rPr>
      </w:pPr>
      <w:r w:rsidRPr="00B76605">
        <w:rPr>
          <w:rFonts w:ascii="Times New Roman" w:hAnsi="Times New Roman" w:cs="Times New Roman"/>
          <w:b/>
          <w:color w:val="383B3F"/>
          <w:sz w:val="24"/>
          <w:szCs w:val="24"/>
          <w:shd w:val="clear" w:color="auto" w:fill="FFFFFF"/>
        </w:rPr>
        <w:t xml:space="preserve">Растут кругом под небом синим? </w:t>
      </w:r>
    </w:p>
    <w:p w:rsidR="005C0D69" w:rsidRPr="00B76605" w:rsidRDefault="005C0D69" w:rsidP="00B7660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383B3F"/>
          <w:sz w:val="24"/>
          <w:szCs w:val="24"/>
          <w:shd w:val="clear" w:color="auto" w:fill="FFFFFF"/>
        </w:rPr>
      </w:pPr>
      <w:r w:rsidRPr="00B76605">
        <w:rPr>
          <w:rFonts w:ascii="Times New Roman" w:hAnsi="Times New Roman" w:cs="Times New Roman"/>
          <w:b/>
          <w:color w:val="383B3F"/>
          <w:sz w:val="24"/>
          <w:szCs w:val="24"/>
          <w:shd w:val="clear" w:color="auto" w:fill="FFFFFF"/>
        </w:rPr>
        <w:t xml:space="preserve">Они милы и так </w:t>
      </w:r>
      <w:proofErr w:type="spellStart"/>
      <w:r w:rsidRPr="00B76605">
        <w:rPr>
          <w:rFonts w:ascii="Times New Roman" w:hAnsi="Times New Roman" w:cs="Times New Roman"/>
          <w:b/>
          <w:color w:val="383B3F"/>
          <w:sz w:val="24"/>
          <w:szCs w:val="24"/>
          <w:shd w:val="clear" w:color="auto" w:fill="FFFFFF"/>
        </w:rPr>
        <w:t>неброски</w:t>
      </w:r>
      <w:proofErr w:type="spellEnd"/>
      <w:r w:rsidRPr="00B76605">
        <w:rPr>
          <w:rFonts w:ascii="Times New Roman" w:hAnsi="Times New Roman" w:cs="Times New Roman"/>
          <w:b/>
          <w:color w:val="383B3F"/>
          <w:sz w:val="24"/>
          <w:szCs w:val="24"/>
          <w:shd w:val="clear" w:color="auto" w:fill="FFFFFF"/>
        </w:rPr>
        <w:t xml:space="preserve">, Берёзки родом </w:t>
      </w:r>
      <w:proofErr w:type="gramStart"/>
      <w:r w:rsidRPr="00B76605">
        <w:rPr>
          <w:rFonts w:ascii="Times New Roman" w:hAnsi="Times New Roman" w:cs="Times New Roman"/>
          <w:b/>
          <w:color w:val="383B3F"/>
          <w:sz w:val="24"/>
          <w:szCs w:val="24"/>
          <w:shd w:val="clear" w:color="auto" w:fill="FFFFFF"/>
        </w:rPr>
        <w:t>из</w:t>
      </w:r>
      <w:proofErr w:type="gramEnd"/>
      <w:r w:rsidRPr="00B76605">
        <w:rPr>
          <w:rFonts w:ascii="Times New Roman" w:hAnsi="Times New Roman" w:cs="Times New Roman"/>
          <w:b/>
          <w:color w:val="383B3F"/>
          <w:sz w:val="24"/>
          <w:szCs w:val="24"/>
          <w:shd w:val="clear" w:color="auto" w:fill="FFFFFF"/>
        </w:rPr>
        <w:t xml:space="preserve">… </w:t>
      </w:r>
    </w:p>
    <w:p w:rsidR="005C0D69" w:rsidRPr="00B76605" w:rsidRDefault="005C0D69" w:rsidP="00B7660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383B3F"/>
          <w:sz w:val="24"/>
          <w:szCs w:val="24"/>
          <w:shd w:val="clear" w:color="auto" w:fill="FFFFFF"/>
        </w:rPr>
      </w:pPr>
      <w:r w:rsidRPr="00B76605">
        <w:rPr>
          <w:rFonts w:ascii="Times New Roman" w:hAnsi="Times New Roman" w:cs="Times New Roman"/>
          <w:b/>
          <w:color w:val="383B3F"/>
          <w:sz w:val="24"/>
          <w:szCs w:val="24"/>
          <w:shd w:val="clear" w:color="auto" w:fill="FFFFFF"/>
        </w:rPr>
        <w:t>(России)</w:t>
      </w:r>
    </w:p>
    <w:p w:rsidR="005C0D69" w:rsidRPr="00B76605" w:rsidRDefault="005C0D69" w:rsidP="00B7660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383B3F"/>
          <w:sz w:val="24"/>
          <w:szCs w:val="24"/>
          <w:shd w:val="clear" w:color="auto" w:fill="FFFFFF"/>
        </w:rPr>
      </w:pPr>
      <w:r w:rsidRPr="00B76605">
        <w:rPr>
          <w:rFonts w:ascii="Times New Roman" w:hAnsi="Times New Roman" w:cs="Times New Roman"/>
          <w:i/>
          <w:color w:val="383B3F"/>
          <w:sz w:val="24"/>
          <w:szCs w:val="24"/>
          <w:shd w:val="clear" w:color="auto" w:fill="FFFFFF"/>
        </w:rPr>
        <w:t xml:space="preserve">В какой стране под небом вьётся Флаг бело-сине-красный? </w:t>
      </w:r>
    </w:p>
    <w:p w:rsidR="005C0D69" w:rsidRPr="00B76605" w:rsidRDefault="005C0D69" w:rsidP="00B7660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383B3F"/>
          <w:sz w:val="24"/>
          <w:szCs w:val="24"/>
          <w:shd w:val="clear" w:color="auto" w:fill="FFFFFF"/>
        </w:rPr>
      </w:pPr>
      <w:r w:rsidRPr="00B76605">
        <w:rPr>
          <w:rFonts w:ascii="Times New Roman" w:hAnsi="Times New Roman" w:cs="Times New Roman"/>
          <w:i/>
          <w:color w:val="383B3F"/>
          <w:sz w:val="24"/>
          <w:szCs w:val="24"/>
          <w:shd w:val="clear" w:color="auto" w:fill="FFFFFF"/>
        </w:rPr>
        <w:t xml:space="preserve">Врагу он в руки не даётся, </w:t>
      </w:r>
    </w:p>
    <w:p w:rsidR="005C0D69" w:rsidRPr="00B76605" w:rsidRDefault="005C0D69" w:rsidP="00B7660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383B3F"/>
          <w:sz w:val="24"/>
          <w:szCs w:val="24"/>
          <w:shd w:val="clear" w:color="auto" w:fill="FFFFFF"/>
        </w:rPr>
      </w:pPr>
      <w:r w:rsidRPr="00B76605">
        <w:rPr>
          <w:rFonts w:ascii="Times New Roman" w:hAnsi="Times New Roman" w:cs="Times New Roman"/>
          <w:i/>
          <w:color w:val="383B3F"/>
          <w:sz w:val="24"/>
          <w:szCs w:val="24"/>
          <w:shd w:val="clear" w:color="auto" w:fill="FFFFFF"/>
        </w:rPr>
        <w:t xml:space="preserve">Такой флаг есть в стране… </w:t>
      </w:r>
    </w:p>
    <w:p w:rsidR="00120C1F" w:rsidRPr="00B76605" w:rsidRDefault="005C0D69" w:rsidP="00B7660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83B3F"/>
          <w:sz w:val="24"/>
          <w:szCs w:val="24"/>
        </w:rPr>
      </w:pPr>
      <w:r w:rsidRPr="00B76605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>(России)</w:t>
      </w:r>
    </w:p>
    <w:p w:rsidR="001D26AE" w:rsidRPr="00B76605" w:rsidRDefault="005C0D69" w:rsidP="00B7660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1D26AE" w:rsidRPr="00B766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1D26AE"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Россия.</w:t>
      </w:r>
    </w:p>
    <w:p w:rsidR="001D26AE" w:rsidRPr="00B76605" w:rsidRDefault="001D26AE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Воспитатель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: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Правильно, ребята, мы с вами живем в </w:t>
      </w:r>
      <w:r w:rsidRPr="00B766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стране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которой удивительное имя-Россия.</w:t>
      </w:r>
    </w:p>
    <w:p w:rsidR="001D26AE" w:rsidRPr="00B76605" w:rsidRDefault="001D26AE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все вместе повторим это красивое имя - Россия. </w:t>
      </w:r>
      <w:r w:rsidRPr="00B766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повторяют)</w:t>
      </w:r>
    </w:p>
    <w:p w:rsidR="00B76605" w:rsidRDefault="001D26AE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Воспитатель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Много красивых </w:t>
      </w:r>
      <w:r w:rsidRPr="00B766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 есть на Земле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везде живут люди, но Россия  - необыкновенная </w:t>
      </w:r>
      <w:r w:rsidRPr="00B766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страна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она - наша Родина.</w:t>
      </w:r>
    </w:p>
    <w:p w:rsidR="00B76605" w:rsidRDefault="007B1922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B19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как называется столица нашей Родины?</w:t>
      </w:r>
    </w:p>
    <w:p w:rsidR="00B76605" w:rsidRDefault="007B1922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7B19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город Москва</w:t>
      </w:r>
    </w:p>
    <w:p w:rsidR="00B76605" w:rsidRDefault="007B1922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B19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Правильно. Скажите, кто управляет нашим государством?</w:t>
      </w:r>
    </w:p>
    <w:p w:rsidR="00B76605" w:rsidRDefault="007B1922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7B19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Президент</w:t>
      </w:r>
    </w:p>
    <w:p w:rsidR="007B1922" w:rsidRPr="007B1922" w:rsidRDefault="007B1922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B19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его зовут?</w:t>
      </w:r>
    </w:p>
    <w:p w:rsidR="007B1922" w:rsidRPr="00B76605" w:rsidRDefault="007B1922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766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Владимир Владимирович Путин.</w:t>
      </w:r>
    </w:p>
    <w:p w:rsidR="001D26AE" w:rsidRPr="00B76605" w:rsidRDefault="001D26AE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Даша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что такое Родина?</w:t>
      </w:r>
    </w:p>
    <w:p w:rsidR="002A5A08" w:rsidRPr="00B76605" w:rsidRDefault="001D26AE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Воспитатель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как вы думаете, что означает слово Родина? </w:t>
      </w:r>
      <w:r w:rsidRPr="00B766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1D26AE" w:rsidRPr="00B76605" w:rsidRDefault="001D26AE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Воспитатель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: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Родина - значит родная. </w:t>
      </w:r>
      <w:proofErr w:type="gramStart"/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Родина - это место, где мы родились, это наша </w:t>
      </w:r>
      <w:r w:rsidRPr="00B766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страна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наш </w:t>
      </w:r>
      <w:r w:rsidRPr="00B766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улица, где мы живем, детский сад, наш дом, наши родные.</w:t>
      </w:r>
      <w:proofErr w:type="gramEnd"/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Родина - это все, что нас окружает. Родина у каждого человека одна. Ее нужно любить, беречь ее природу, защищать.</w:t>
      </w:r>
    </w:p>
    <w:p w:rsidR="001D26AE" w:rsidRDefault="001D26AE" w:rsidP="00B7660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еще маленькие, но уже сейчас многое можете сделать, чтобы Родина стала еще краше. Как вы думаете,  как можно помочь нашей Родине?  (ответы детей - не мусорить на улице,  не ломать ветки деревьев,  кустарников, не топтать газоны, любить своих близких, дружить с ребятами в детском саду, не ссориться).</w:t>
      </w:r>
    </w:p>
    <w:p w:rsidR="008F130C" w:rsidRDefault="008F130C" w:rsidP="00B7660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658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</w:t>
      </w:r>
      <w:r w:rsidR="00044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давайте с вами сыграем в игру «»Назови ласково».</w:t>
      </w:r>
    </w:p>
    <w:p w:rsidR="008F130C" w:rsidRDefault="008F130C" w:rsidP="00B7660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Адрес</w:t>
      </w:r>
      <w:r w:rsidR="00CA51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адресок</w:t>
      </w:r>
    </w:p>
    <w:p w:rsidR="008F130C" w:rsidRDefault="008F130C" w:rsidP="00B7660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Город-городок</w:t>
      </w:r>
    </w:p>
    <w:p w:rsidR="008F130C" w:rsidRDefault="008F130C" w:rsidP="00B7660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Дом-домик</w:t>
      </w:r>
    </w:p>
    <w:p w:rsidR="008F130C" w:rsidRDefault="008F130C" w:rsidP="00B7660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Магазин-магазинчик</w:t>
      </w:r>
    </w:p>
    <w:p w:rsidR="008F130C" w:rsidRDefault="008F130C" w:rsidP="00B7660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Сад-садик</w:t>
      </w:r>
    </w:p>
    <w:p w:rsidR="008F130C" w:rsidRDefault="008F130C" w:rsidP="00B7660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Мост-мостик</w:t>
      </w:r>
    </w:p>
    <w:p w:rsidR="008F130C" w:rsidRDefault="008F130C" w:rsidP="00B7660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Дерево-деревце</w:t>
      </w:r>
    </w:p>
    <w:p w:rsidR="008F130C" w:rsidRDefault="008F130C" w:rsidP="00B7660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Мама-мамочка</w:t>
      </w:r>
    </w:p>
    <w:p w:rsidR="008F130C" w:rsidRDefault="008F130C" w:rsidP="00B7660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Двор-дворик</w:t>
      </w:r>
    </w:p>
    <w:p w:rsidR="008F130C" w:rsidRDefault="008F130C" w:rsidP="00B7660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Папа-папочка.</w:t>
      </w:r>
    </w:p>
    <w:p w:rsidR="008F130C" w:rsidRPr="00B76605" w:rsidRDefault="008F130C" w:rsidP="00B7660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Даша: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какие же вы молодцы!</w:t>
      </w:r>
    </w:p>
    <w:p w:rsidR="00B76605" w:rsidRDefault="001D26AE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Воспитатель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: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каждой </w:t>
      </w:r>
      <w:r w:rsidRPr="00B766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страны</w:t>
      </w:r>
      <w:r w:rsidR="008F13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у России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свой флаг</w:t>
      </w:r>
      <w:r w:rsidR="007B1922"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гимн и герб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</w:t>
      </w:r>
      <w:r w:rsid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них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766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(обращаю внимание детей на флаг</w:t>
      </w:r>
      <w:r w:rsidR="00B766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герб</w:t>
      </w:r>
      <w:r w:rsidRPr="00B766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России)</w:t>
      </w:r>
      <w:r w:rsid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26AE" w:rsidRPr="00B76605" w:rsidRDefault="00B76605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Флаг</w:t>
      </w:r>
      <w:r w:rsidR="001D26AE"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прямоугольной формы и состоит из 3-х полос. Верхняя полоса - белая. Что она вам напоминает? </w:t>
      </w:r>
      <w:r w:rsidR="001D26AE" w:rsidRPr="00B766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B76605" w:rsidRDefault="001D26AE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Воспитатель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Она напоминает нам о русской зиме, снеге, о белых березах, о ромашках. На что похожа синяя полоса? </w:t>
      </w:r>
      <w:r w:rsidRPr="00B766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26AE" w:rsidRPr="00B76605" w:rsidRDefault="001D26AE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-Правильно, ребята, она похожа на синее небо, синие реки и моря.</w:t>
      </w:r>
    </w:p>
    <w:p w:rsidR="001D26AE" w:rsidRPr="00B76605" w:rsidRDefault="001D26AE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Даша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А что означает красный цвет на флаге России?</w:t>
      </w:r>
    </w:p>
    <w:p w:rsidR="00B76605" w:rsidRPr="00B76605" w:rsidRDefault="001D26AE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Воспитатель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: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красный цвет на Руси считался самым красивым. Это цвет тепла и радости, цветущих цветов.</w:t>
      </w:r>
    </w:p>
    <w:p w:rsidR="007B1922" w:rsidRPr="00B76605" w:rsidRDefault="007B1922" w:rsidP="00B7660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660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Герб</w:t>
      </w:r>
      <w:r w:rsidRPr="00B76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эмблема государства. "Государственный герб Российской Федерации представляет собой изображение золотого двуглавого орла, помещенного на красном геральдическом щите; над орлом - три исторические короны Петра Великого (над головами - две малые и над ними - одна большего размера); в лапах орла - скипетр и держава; на груди орла на красном щите - всадник, поражающий копьем дракона".</w:t>
      </w:r>
    </w:p>
    <w:p w:rsidR="001D26AE" w:rsidRPr="00B76605" w:rsidRDefault="001D26AE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- А сейчас я предлагаю вам, ребята поиграть. Проводится игра </w:t>
      </w:r>
      <w:r w:rsidRPr="00B766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«Составь флаг</w:t>
      </w:r>
      <w:r w:rsidR="007B1922" w:rsidRPr="00B766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 xml:space="preserve"> и герб</w:t>
      </w:r>
      <w:r w:rsidRPr="00B766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»</w:t>
      </w:r>
      <w:r w:rsidR="008F130C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 </w:t>
      </w:r>
      <w:r w:rsidRPr="00B766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(дети собирают целое изображение флага из частей)</w:t>
      </w:r>
      <w:r w:rsidR="008F13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.</w:t>
      </w:r>
    </w:p>
    <w:p w:rsidR="00B76605" w:rsidRPr="00B76605" w:rsidRDefault="007B1922" w:rsidP="00B7660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один символ - гимн. Государственный гимн РФ исполняется во время торжественных церемоний и иных мероприятий, проводимых государственными органами. При публичном исполнении гимна присутствующие выслушивают его стоя, мужчины - без головных уборов.</w:t>
      </w:r>
      <w:r w:rsidRPr="00B766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6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прослушаем гимн России.</w:t>
      </w:r>
    </w:p>
    <w:p w:rsidR="007B1922" w:rsidRPr="00B76605" w:rsidRDefault="007B1922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hAnsi="Times New Roman" w:cs="Times New Roman"/>
          <w:i/>
          <w:i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</w:rPr>
        <w:t>Дети встают. Воспитатель включает гимн Российской Федерации.</w:t>
      </w:r>
    </w:p>
    <w:p w:rsidR="00B76605" w:rsidRDefault="001D26AE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Воспитатель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: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А сейчас, ребята, я предлагаю вам прогуляться по нашему </w:t>
      </w:r>
      <w:r w:rsidRPr="00B766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городу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6605" w:rsidRDefault="00120C1F" w:rsidP="00B7660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76605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lastRenderedPageBreak/>
        <w:t>Физминутка</w:t>
      </w:r>
      <w:proofErr w:type="spellEnd"/>
      <w:r w:rsidRPr="00B76605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«Наша Родина – Россия»</w:t>
      </w:r>
    </w:p>
    <w:p w:rsidR="00B76605" w:rsidRDefault="00120C1F" w:rsidP="00B7660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нашей стране </w:t>
      </w:r>
      <w:proofErr w:type="gramStart"/>
      <w:r w:rsidRPr="00B76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горы-высокие</w:t>
      </w:r>
      <w:proofErr w:type="gramEnd"/>
      <w:r w:rsidRPr="00B76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(</w:t>
      </w:r>
      <w:r w:rsidRPr="00B7660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тянемся на носочках вверх</w:t>
      </w:r>
      <w:r w:rsidRPr="00B76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B76605" w:rsidRDefault="00120C1F" w:rsidP="00B7660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Реки глубокие, (</w:t>
      </w:r>
      <w:r w:rsidRPr="00B7660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присаживаемся на корточки</w:t>
      </w:r>
      <w:r w:rsidRPr="00B76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B76605" w:rsidRDefault="00120C1F" w:rsidP="00B7660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Степи широкие, (</w:t>
      </w:r>
      <w:r w:rsidRPr="00B7660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раскидываем руками</w:t>
      </w:r>
      <w:r w:rsidRPr="00B76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B76605" w:rsidRDefault="00120C1F" w:rsidP="00B7660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Леса большие, (</w:t>
      </w:r>
      <w:r w:rsidRPr="00B7660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руки вверх</w:t>
      </w:r>
      <w:r w:rsidRPr="00B76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120C1F" w:rsidRPr="00B76605" w:rsidRDefault="00120C1F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- ребята вот такие! (</w:t>
      </w:r>
      <w:r w:rsidRPr="00B7660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показываем большой палец</w:t>
      </w:r>
      <w:r w:rsidRPr="00B76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120C1F" w:rsidRPr="00B76605" w:rsidRDefault="001D26AE" w:rsidP="00B7660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занять свои места.</w:t>
      </w:r>
    </w:p>
    <w:p w:rsidR="00120C1F" w:rsidRPr="00B76605" w:rsidRDefault="001D26AE" w:rsidP="00B7660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Воспитатель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: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20C1F" w:rsidRPr="00B76605" w:rsidRDefault="001D26AE" w:rsidP="00B7660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этой большой планете,</w:t>
      </w:r>
    </w:p>
    <w:p w:rsidR="00120C1F" w:rsidRPr="00B76605" w:rsidRDefault="001D26AE" w:rsidP="00B7660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огромной такой </w:t>
      </w:r>
      <w:r w:rsidRPr="00B766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стране</w:t>
      </w:r>
    </w:p>
    <w:p w:rsidR="00120C1F" w:rsidRPr="00B76605" w:rsidRDefault="001D26AE" w:rsidP="00B7660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 </w:t>
      </w:r>
      <w:r w:rsidRPr="00B766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 один на свете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D26AE" w:rsidRPr="00B76605" w:rsidRDefault="001D26AE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Который</w:t>
      </w:r>
      <w:proofErr w:type="gramEnd"/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дорог мне.</w:t>
      </w:r>
    </w:p>
    <w:p w:rsidR="001D26AE" w:rsidRPr="00B76605" w:rsidRDefault="001D26AE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Даша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</w:t>
      </w:r>
      <w:r w:rsidR="00120C1F"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как называется ваш </w:t>
      </w:r>
      <w:r w:rsidRPr="00B766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E3B64" w:rsidRPr="00B76605" w:rsidRDefault="008E3B64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Даша, а как называется наш город, тебе расскажет Вика Горбунова.</w:t>
      </w:r>
    </w:p>
    <w:p w:rsidR="008E3B64" w:rsidRPr="00B76605" w:rsidRDefault="008E3B64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7660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Зайцева Юлия: «Миасс»</w:t>
      </w:r>
    </w:p>
    <w:p w:rsidR="008E3B64" w:rsidRPr="00B76605" w:rsidRDefault="008E3B64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highlight w:val="yellow"/>
          <w:lang w:eastAsia="ru-RU"/>
        </w:rPr>
      </w:pPr>
      <w:r w:rsidRPr="002A5A08">
        <w:rPr>
          <w:rFonts w:ascii="Times New Roman" w:eastAsia="Times New Roman" w:hAnsi="Times New Roman" w:cs="Times New Roman"/>
          <w:color w:val="474747"/>
          <w:sz w:val="28"/>
          <w:szCs w:val="28"/>
          <w:highlight w:val="yellow"/>
          <w:lang w:eastAsia="ru-RU"/>
        </w:rPr>
        <w:t>За</w:t>
      </w:r>
      <w:r w:rsidRPr="00B76605">
        <w:rPr>
          <w:rFonts w:ascii="Times New Roman" w:eastAsia="Times New Roman" w:hAnsi="Times New Roman" w:cs="Times New Roman"/>
          <w:color w:val="474747"/>
          <w:sz w:val="28"/>
          <w:szCs w:val="28"/>
          <w:highlight w:val="yellow"/>
          <w:lang w:eastAsia="ru-RU"/>
        </w:rPr>
        <w:t xml:space="preserve"> далью туманной,</w:t>
      </w:r>
    </w:p>
    <w:p w:rsidR="008E3B64" w:rsidRPr="00B76605" w:rsidRDefault="008E3B64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</w:pPr>
      <w:r w:rsidRPr="00B76605">
        <w:rPr>
          <w:rFonts w:ascii="Times New Roman" w:eastAsia="Times New Roman" w:hAnsi="Times New Roman" w:cs="Times New Roman"/>
          <w:color w:val="474747"/>
          <w:sz w:val="28"/>
          <w:szCs w:val="28"/>
          <w:highlight w:val="yellow"/>
          <w:lang w:eastAsia="ru-RU"/>
        </w:rPr>
        <w:t>Где синие горы</w:t>
      </w:r>
    </w:p>
    <w:p w:rsidR="008E3B64" w:rsidRPr="00B76605" w:rsidRDefault="008E3B64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</w:pPr>
      <w:r w:rsidRPr="002A5A08">
        <w:rPr>
          <w:rFonts w:ascii="Times New Roman" w:eastAsia="Times New Roman" w:hAnsi="Times New Roman" w:cs="Times New Roman"/>
          <w:color w:val="474747"/>
          <w:sz w:val="28"/>
          <w:szCs w:val="28"/>
          <w:highlight w:val="yellow"/>
          <w:lang w:eastAsia="ru-RU"/>
        </w:rPr>
        <w:t>Рас</w:t>
      </w:r>
      <w:r w:rsidRPr="00B76605">
        <w:rPr>
          <w:rFonts w:ascii="Times New Roman" w:eastAsia="Times New Roman" w:hAnsi="Times New Roman" w:cs="Times New Roman"/>
          <w:color w:val="474747"/>
          <w:sz w:val="28"/>
          <w:szCs w:val="28"/>
          <w:highlight w:val="yellow"/>
          <w:lang w:eastAsia="ru-RU"/>
        </w:rPr>
        <w:t>кинулся город — красавец Миасс.</w:t>
      </w:r>
    </w:p>
    <w:p w:rsidR="008E3B64" w:rsidRPr="00B76605" w:rsidRDefault="008E3B64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highlight w:val="yellow"/>
          <w:lang w:eastAsia="ru-RU"/>
        </w:rPr>
      </w:pPr>
      <w:r w:rsidRPr="00B76605">
        <w:rPr>
          <w:rFonts w:ascii="Times New Roman" w:eastAsia="Times New Roman" w:hAnsi="Times New Roman" w:cs="Times New Roman"/>
          <w:color w:val="474747"/>
          <w:sz w:val="28"/>
          <w:szCs w:val="28"/>
          <w:highlight w:val="yellow"/>
          <w:lang w:eastAsia="ru-RU"/>
        </w:rPr>
        <w:t>Здесь добрая слава</w:t>
      </w:r>
    </w:p>
    <w:p w:rsidR="008E3B64" w:rsidRPr="00B76605" w:rsidRDefault="008E3B64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highlight w:val="yellow"/>
          <w:lang w:eastAsia="ru-RU"/>
        </w:rPr>
      </w:pPr>
      <w:r w:rsidRPr="00B76605">
        <w:rPr>
          <w:rFonts w:ascii="Times New Roman" w:eastAsia="Times New Roman" w:hAnsi="Times New Roman" w:cs="Times New Roman"/>
          <w:color w:val="474747"/>
          <w:sz w:val="28"/>
          <w:szCs w:val="28"/>
          <w:highlight w:val="yellow"/>
          <w:lang w:eastAsia="ru-RU"/>
        </w:rPr>
        <w:t>С народом сдружилась.</w:t>
      </w:r>
    </w:p>
    <w:p w:rsidR="008E3B64" w:rsidRPr="00B76605" w:rsidRDefault="008E3B64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highlight w:val="yellow"/>
          <w:lang w:eastAsia="ru-RU"/>
        </w:rPr>
      </w:pPr>
      <w:r w:rsidRPr="00B76605">
        <w:rPr>
          <w:rFonts w:ascii="Times New Roman" w:eastAsia="Times New Roman" w:hAnsi="Times New Roman" w:cs="Times New Roman"/>
          <w:color w:val="474747"/>
          <w:sz w:val="28"/>
          <w:szCs w:val="28"/>
          <w:highlight w:val="yellow"/>
          <w:lang w:eastAsia="ru-RU"/>
        </w:rPr>
        <w:t>Она и поныне у нас.</w:t>
      </w:r>
    </w:p>
    <w:p w:rsidR="008E3B64" w:rsidRPr="00B76605" w:rsidRDefault="008E3B64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highlight w:val="yellow"/>
          <w:lang w:eastAsia="ru-RU"/>
        </w:rPr>
      </w:pPr>
      <w:r w:rsidRPr="00B76605">
        <w:rPr>
          <w:rFonts w:ascii="Times New Roman" w:eastAsia="Times New Roman" w:hAnsi="Times New Roman" w:cs="Times New Roman"/>
          <w:color w:val="474747"/>
          <w:sz w:val="28"/>
          <w:szCs w:val="28"/>
          <w:highlight w:val="yellow"/>
          <w:lang w:eastAsia="ru-RU"/>
        </w:rPr>
        <w:t>Живёт, расцветает</w:t>
      </w:r>
    </w:p>
    <w:p w:rsidR="008E3B64" w:rsidRPr="00B76605" w:rsidRDefault="008E3B64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highlight w:val="yellow"/>
          <w:lang w:eastAsia="ru-RU"/>
        </w:rPr>
      </w:pPr>
      <w:r w:rsidRPr="00B76605">
        <w:rPr>
          <w:rFonts w:ascii="Times New Roman" w:eastAsia="Times New Roman" w:hAnsi="Times New Roman" w:cs="Times New Roman"/>
          <w:color w:val="474747"/>
          <w:sz w:val="28"/>
          <w:szCs w:val="28"/>
          <w:highlight w:val="yellow"/>
          <w:lang w:eastAsia="ru-RU"/>
        </w:rPr>
        <w:t>В полную силу</w:t>
      </w:r>
    </w:p>
    <w:p w:rsidR="008E3B64" w:rsidRPr="00B76605" w:rsidRDefault="008E3B64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</w:pPr>
      <w:r w:rsidRPr="002A5A08">
        <w:rPr>
          <w:rFonts w:ascii="Times New Roman" w:eastAsia="Times New Roman" w:hAnsi="Times New Roman" w:cs="Times New Roman"/>
          <w:color w:val="474747"/>
          <w:sz w:val="28"/>
          <w:szCs w:val="28"/>
          <w:highlight w:val="yellow"/>
          <w:lang w:eastAsia="ru-RU"/>
        </w:rPr>
        <w:t>Уральский красавец Миасс.</w:t>
      </w:r>
    </w:p>
    <w:p w:rsidR="008E3B64" w:rsidRPr="002A5A08" w:rsidRDefault="008E3B64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76605">
        <w:rPr>
          <w:rFonts w:ascii="Times New Roman" w:eastAsia="Times New Roman" w:hAnsi="Times New Roman" w:cs="Times New Roman"/>
          <w:i/>
          <w:iCs/>
          <w:color w:val="474747"/>
          <w:sz w:val="28"/>
          <w:szCs w:val="28"/>
          <w:highlight w:val="yellow"/>
          <w:bdr w:val="none" w:sz="0" w:space="0" w:color="auto" w:frame="1"/>
          <w:lang w:eastAsia="ru-RU"/>
        </w:rPr>
        <w:t>Зайцева Юлия</w:t>
      </w:r>
    </w:p>
    <w:p w:rsidR="008E3B64" w:rsidRPr="00B76605" w:rsidRDefault="008E3B64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а давайте все дружно произнесём название нашего города.</w:t>
      </w:r>
    </w:p>
    <w:p w:rsidR="001D26AE" w:rsidRPr="00B76605" w:rsidRDefault="001D26AE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Миасс</w:t>
      </w:r>
    </w:p>
    <w:p w:rsidR="001D26AE" w:rsidRPr="00B76605" w:rsidRDefault="001D26AE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на какой реке стоит наш замечательный </w:t>
      </w:r>
      <w:r w:rsidRPr="00B766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D26AE" w:rsidRPr="00B76605" w:rsidRDefault="001D26AE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Миасс</w:t>
      </w:r>
    </w:p>
    <w:p w:rsidR="001D26AE" w:rsidRDefault="001D26AE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Воспитатель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Совершенно верно, наш </w:t>
      </w:r>
      <w:r w:rsidRPr="00B766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 стоит на реке Миасс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766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детям картинки с видами </w:t>
      </w:r>
      <w:r w:rsidRPr="00B7660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города</w:t>
      </w:r>
      <w:r w:rsidRPr="00B766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6605" w:rsidRDefault="00B76605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Даша: А у вашего города тоже есть свой герб?</w:t>
      </w:r>
    </w:p>
    <w:p w:rsidR="00B76605" w:rsidRDefault="00B76605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Да.</w:t>
      </w:r>
    </w:p>
    <w:p w:rsidR="00B76605" w:rsidRPr="00B76605" w:rsidRDefault="00C34B73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на гербе нашего города, изображён лось, стоящий на скале, вокруг которого и протекает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р. Миасс </w:t>
      </w:r>
    </w:p>
    <w:p w:rsidR="001D26AE" w:rsidRPr="00B76605" w:rsidRDefault="001D26AE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Воспитатель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: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Посмотри, Даша, наши ребятки принесли фотографии, на которых изображены любимые места для прогулок по нашему </w:t>
      </w:r>
      <w:r w:rsidRPr="00B766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городу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  мы их посмотрим и расскажем тебе о нашем любимом </w:t>
      </w:r>
      <w:r w:rsidRPr="00B766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городе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26AE" w:rsidRDefault="001D26AE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рассматривают коллаж </w:t>
      </w:r>
      <w:r w:rsidRPr="00B766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«Прогулки по любимому </w:t>
      </w:r>
      <w:r w:rsidRPr="00B7660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городу</w:t>
      </w:r>
      <w:r w:rsidRPr="00B766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рассказывают Даше о любимых местах для прогулок.</w:t>
      </w:r>
    </w:p>
    <w:p w:rsidR="00044658" w:rsidRDefault="00044658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4658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 любви к родине сложили немало мудрых пословиц.</w:t>
      </w:r>
    </w:p>
    <w:p w:rsidR="00044658" w:rsidRDefault="00044658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я вам их сейчас расскажу:</w:t>
      </w:r>
    </w:p>
    <w:p w:rsidR="00044658" w:rsidRDefault="00044658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«Всякому мила своя сторона».</w:t>
      </w:r>
    </w:p>
    <w:p w:rsidR="00044658" w:rsidRDefault="00044658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«Русский человек без родины не живёт».</w:t>
      </w:r>
    </w:p>
    <w:p w:rsidR="00044658" w:rsidRDefault="00044658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«Малая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родна-милая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родина».</w:t>
      </w:r>
    </w:p>
    <w:p w:rsidR="00044658" w:rsidRDefault="00044658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«Каждому свой край сладок».</w:t>
      </w:r>
      <w:bookmarkStart w:id="0" w:name="_GoBack"/>
      <w:bookmarkEnd w:id="0"/>
    </w:p>
    <w:p w:rsidR="00044658" w:rsidRDefault="00044658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«Где кто родился там и пригодился».</w:t>
      </w:r>
    </w:p>
    <w:p w:rsidR="00044658" w:rsidRDefault="00044658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«Родная землица – и во сне сниться».</w:t>
      </w:r>
    </w:p>
    <w:p w:rsidR="00044658" w:rsidRDefault="00044658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«Нет в мире краше Родины нашей».</w:t>
      </w:r>
    </w:p>
    <w:p w:rsidR="00044658" w:rsidRPr="00B76605" w:rsidRDefault="00044658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«Родина краше солнца, дороже золота».</w:t>
      </w:r>
    </w:p>
    <w:p w:rsidR="00C34B73" w:rsidRDefault="001D26AE" w:rsidP="00C34B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Воспитатель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: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мы ведь с вами тоже можем сделать свой </w:t>
      </w:r>
      <w:r w:rsidRPr="00B766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Посмотрите, что нам Даша принесла в конвертике (достаю из конверта заранее вырезанные картинки с изображением домов и машин). Здесь есть разные дома, машинки </w:t>
      </w:r>
      <w:r w:rsidRPr="00B766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(рассматриваем картинки с большими и маленькими домами, машинами)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сейчас мы можем наклеить их на большой лист бумаги – это и будет наш </w:t>
      </w:r>
      <w:r w:rsidRPr="00B766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4B73" w:rsidRDefault="001D26AE" w:rsidP="00C34B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Дети наклеивают домики на лист ватмана.</w:t>
      </w:r>
    </w:p>
    <w:p w:rsidR="001D26AE" w:rsidRPr="00B76605" w:rsidRDefault="001D26AE" w:rsidP="00C34B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Воспитатель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: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какой большой и красивый </w:t>
      </w:r>
      <w:r w:rsidRPr="00B766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 у нас получился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26AE" w:rsidRPr="00B76605" w:rsidRDefault="001D26AE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Даша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Молодцы, ребята, мне было очень приятно оказаться у вас в гостях. Вы очень много знаете о своей </w:t>
      </w:r>
      <w:r w:rsidRPr="00B766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стране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своем </w:t>
      </w:r>
      <w:r w:rsidRPr="00B766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городе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сейчас мне пора путешествовать по другим </w:t>
      </w:r>
      <w:r w:rsidRPr="00B766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странам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 свидания!</w:t>
      </w:r>
    </w:p>
    <w:p w:rsidR="001D26AE" w:rsidRPr="00B76605" w:rsidRDefault="001D26AE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  <w:t>Воспитатель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: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свидания, Даша! Молодцы, ребятки, вы всё правильно рассказали Даше о нашем </w:t>
      </w:r>
      <w:r w:rsidRPr="00B766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городе Миасс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 </w:t>
      </w:r>
      <w:r w:rsidRPr="00B766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стране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которой вы родились. А сейчас Даша поедет путешествовать, а мы с вами поиграем в нашем </w:t>
      </w:r>
      <w:r w:rsidRPr="00B766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городе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26AE" w:rsidRPr="00B76605" w:rsidRDefault="001D26AE" w:rsidP="00B76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Проводятся дидактические игры </w:t>
      </w:r>
      <w:r w:rsidRPr="00B766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«Найди самый большой дом»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, </w:t>
      </w:r>
      <w:r w:rsidRPr="00B766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«Найди только маленькие дома»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, </w:t>
      </w:r>
      <w:r w:rsidRPr="00B766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«Покажи одинаковые домики»</w:t>
      </w:r>
      <w:r w:rsidRPr="00B7660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)</w:t>
      </w:r>
    </w:p>
    <w:p w:rsidR="003C2833" w:rsidRPr="00B76605" w:rsidRDefault="003C2833" w:rsidP="00B766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2833" w:rsidRPr="00B7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AE"/>
    <w:rsid w:val="00044658"/>
    <w:rsid w:val="00120C1F"/>
    <w:rsid w:val="001D26AE"/>
    <w:rsid w:val="002A5A08"/>
    <w:rsid w:val="003130CC"/>
    <w:rsid w:val="003C2833"/>
    <w:rsid w:val="004E66E1"/>
    <w:rsid w:val="00553FF1"/>
    <w:rsid w:val="005C0D69"/>
    <w:rsid w:val="007B1922"/>
    <w:rsid w:val="008E3B64"/>
    <w:rsid w:val="008F130C"/>
    <w:rsid w:val="00906BE9"/>
    <w:rsid w:val="00B76605"/>
    <w:rsid w:val="00C34B73"/>
    <w:rsid w:val="00CA518D"/>
    <w:rsid w:val="00E3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2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2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0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6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2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D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D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26A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130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5C0D69"/>
    <w:rPr>
      <w:color w:val="0000FF"/>
      <w:u w:val="single"/>
    </w:rPr>
  </w:style>
  <w:style w:type="character" w:styleId="a6">
    <w:name w:val="Emphasis"/>
    <w:basedOn w:val="a0"/>
    <w:uiPriority w:val="20"/>
    <w:qFormat/>
    <w:rsid w:val="002A5A08"/>
    <w:rPr>
      <w:i/>
      <w:iCs/>
    </w:rPr>
  </w:style>
  <w:style w:type="paragraph" w:customStyle="1" w:styleId="c2">
    <w:name w:val="c2"/>
    <w:basedOn w:val="a"/>
    <w:rsid w:val="0012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20C1F"/>
  </w:style>
  <w:style w:type="character" w:customStyle="1" w:styleId="c0">
    <w:name w:val="c0"/>
    <w:basedOn w:val="a0"/>
    <w:rsid w:val="00120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2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D2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0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6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2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D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D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26A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130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5C0D69"/>
    <w:rPr>
      <w:color w:val="0000FF"/>
      <w:u w:val="single"/>
    </w:rPr>
  </w:style>
  <w:style w:type="character" w:styleId="a6">
    <w:name w:val="Emphasis"/>
    <w:basedOn w:val="a0"/>
    <w:uiPriority w:val="20"/>
    <w:qFormat/>
    <w:rsid w:val="002A5A08"/>
    <w:rPr>
      <w:i/>
      <w:iCs/>
    </w:rPr>
  </w:style>
  <w:style w:type="paragraph" w:customStyle="1" w:styleId="c2">
    <w:name w:val="c2"/>
    <w:basedOn w:val="a"/>
    <w:rsid w:val="0012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20C1F"/>
  </w:style>
  <w:style w:type="character" w:customStyle="1" w:styleId="c0">
    <w:name w:val="c0"/>
    <w:basedOn w:val="a0"/>
    <w:rsid w:val="00120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 Arsenij</dc:creator>
  <cp:lastModifiedBy>Pahomov Arsenij</cp:lastModifiedBy>
  <cp:revision>5</cp:revision>
  <dcterms:created xsi:type="dcterms:W3CDTF">2019-11-05T10:14:00Z</dcterms:created>
  <dcterms:modified xsi:type="dcterms:W3CDTF">2019-11-13T15:53:00Z</dcterms:modified>
</cp:coreProperties>
</file>