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9C" w:rsidRPr="004C23E0" w:rsidRDefault="004F369C" w:rsidP="004C23E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3E0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</w:p>
    <w:p w:rsidR="004F369C" w:rsidRPr="004C23E0" w:rsidRDefault="004F369C" w:rsidP="004C23E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3E0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4F369C" w:rsidRPr="004C23E0" w:rsidRDefault="00083359" w:rsidP="004C23E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3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4F369C" w:rsidRPr="004C23E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 </w:t>
      </w:r>
      <w:r w:rsidRPr="004C23E0">
        <w:rPr>
          <w:rFonts w:ascii="Times New Roman" w:eastAsia="Times New Roman" w:hAnsi="Times New Roman" w:cs="Times New Roman"/>
          <w:b/>
          <w:sz w:val="28"/>
          <w:szCs w:val="28"/>
        </w:rPr>
        <w:t>речи</w:t>
      </w:r>
      <w:r w:rsidR="00D56D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F369C" w:rsidRPr="004C23E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</w:t>
      </w:r>
      <w:r w:rsidR="004F369C" w:rsidRPr="004C23E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4C23E0">
        <w:rPr>
          <w:rFonts w:ascii="Times New Roman" w:eastAsia="Times New Roman" w:hAnsi="Times New Roman" w:cs="Times New Roman"/>
          <w:b/>
          <w:sz w:val="28"/>
          <w:szCs w:val="28"/>
        </w:rPr>
        <w:t>Мои любимые книжки</w:t>
      </w:r>
      <w:r w:rsidR="004F369C" w:rsidRPr="004C23E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83359" w:rsidRPr="004C23E0" w:rsidRDefault="00083359" w:rsidP="004C23E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3E0">
        <w:rPr>
          <w:rFonts w:ascii="Times New Roman" w:eastAsia="Times New Roman" w:hAnsi="Times New Roman" w:cs="Times New Roman"/>
          <w:b/>
          <w:sz w:val="28"/>
          <w:szCs w:val="28"/>
        </w:rPr>
        <w:t>для детей среднего</w:t>
      </w:r>
      <w:r w:rsidR="004F369C" w:rsidRPr="004C23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4C23E0" w:rsidRPr="004C23E0" w:rsidRDefault="004C23E0" w:rsidP="004C23E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590" w:rsidRPr="005F0590" w:rsidRDefault="00A06CB5" w:rsidP="005F0590">
      <w:pPr>
        <w:tabs>
          <w:tab w:val="left" w:pos="426"/>
          <w:tab w:val="left" w:pos="851"/>
        </w:tabs>
        <w:spacing w:after="0" w:line="24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5F059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цели: </w:t>
      </w:r>
    </w:p>
    <w:p w:rsidR="00497E58" w:rsidRPr="005F0590" w:rsidRDefault="00497E58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C1237" w:rsidRPr="005F0590">
        <w:rPr>
          <w:rFonts w:ascii="Times New Roman" w:hAnsi="Times New Roman" w:cs="Times New Roman"/>
          <w:sz w:val="28"/>
          <w:szCs w:val="28"/>
        </w:rPr>
        <w:t>формировать представления о  "русских народных сказках";</w:t>
      </w:r>
    </w:p>
    <w:p w:rsidR="00497E58" w:rsidRPr="005F0590" w:rsidRDefault="00497E58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A06CB5" w:rsidRPr="005F0590">
        <w:rPr>
          <w:rFonts w:ascii="Times New Roman" w:hAnsi="Times New Roman" w:cs="Times New Roman"/>
          <w:sz w:val="28"/>
          <w:szCs w:val="28"/>
        </w:rPr>
        <w:t>развивать слуховое внимание, мышление, речевую активность детей;</w:t>
      </w:r>
    </w:p>
    <w:p w:rsidR="00A06CB5" w:rsidRPr="005F0590" w:rsidRDefault="00497E58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A06CB5" w:rsidRPr="005F0590">
        <w:rPr>
          <w:rFonts w:ascii="Times New Roman" w:hAnsi="Times New Roman" w:cs="Times New Roman"/>
          <w:sz w:val="28"/>
          <w:szCs w:val="28"/>
        </w:rPr>
        <w:t xml:space="preserve"> воспитывать интерес к русским народным сказкам.</w:t>
      </w:r>
    </w:p>
    <w:p w:rsidR="007C1237" w:rsidRPr="005F0590" w:rsidRDefault="007C1237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5F0590"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:rsidR="007C1237" w:rsidRPr="005F0590" w:rsidRDefault="007C1237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F0590">
        <w:rPr>
          <w:rFonts w:ascii="Times New Roman" w:hAnsi="Times New Roman" w:cs="Times New Roman"/>
          <w:sz w:val="28"/>
          <w:szCs w:val="28"/>
        </w:rPr>
        <w:t>чтение сказок, рассматривание иллюстраций.</w:t>
      </w:r>
    </w:p>
    <w:p w:rsidR="007C1237" w:rsidRPr="005F0590" w:rsidRDefault="007C1237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5F0590">
        <w:rPr>
          <w:rFonts w:ascii="Times New Roman" w:hAnsi="Times New Roman" w:cs="Times New Roman"/>
          <w:sz w:val="28"/>
          <w:szCs w:val="28"/>
        </w:rPr>
        <w:t>над обогащением и активизацией словаря, развитием диалогической речи.</w:t>
      </w:r>
    </w:p>
    <w:p w:rsidR="004C23E0" w:rsidRDefault="00A06CB5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590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материалы: </w:t>
      </w:r>
      <w:r w:rsidRPr="005F0590">
        <w:rPr>
          <w:rFonts w:ascii="Times New Roman" w:hAnsi="Times New Roman" w:cs="Times New Roman"/>
          <w:sz w:val="28"/>
          <w:szCs w:val="28"/>
        </w:rPr>
        <w:t>корзинка, волшебный клубок,</w:t>
      </w:r>
      <w:r w:rsidRPr="005F0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590">
        <w:rPr>
          <w:rFonts w:ascii="Times New Roman" w:hAnsi="Times New Roman" w:cs="Times New Roman"/>
          <w:sz w:val="28"/>
          <w:szCs w:val="28"/>
        </w:rPr>
        <w:t>игрушки (смоляной</w:t>
      </w:r>
      <w:proofErr w:type="gramEnd"/>
      <w:r w:rsidRPr="005F0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90">
        <w:rPr>
          <w:rFonts w:ascii="Times New Roman" w:hAnsi="Times New Roman" w:cs="Times New Roman"/>
          <w:sz w:val="28"/>
          <w:szCs w:val="28"/>
        </w:rPr>
        <w:t>бычок, дед, баба, внучка, медведь, волк, заяц); книги к сказкам ("По щучьему велению", "Гуси-лебеди", "Три медведя", "Лисичка со скалочкой", "Маша и медведь", "Петушок и бобовое зернышко", "Заюшкина избушка", "Смоляной бычок");</w:t>
      </w:r>
      <w:proofErr w:type="gramEnd"/>
      <w:r w:rsidRPr="005F0590">
        <w:rPr>
          <w:rFonts w:ascii="Times New Roman" w:hAnsi="Times New Roman" w:cs="Times New Roman"/>
          <w:sz w:val="28"/>
          <w:szCs w:val="28"/>
        </w:rPr>
        <w:t xml:space="preserve"> иллюстрации к сказке ("Смоляной бычок", "Маша и медведь", "Волк и семеро козлят","Петушок и бобовое зернышко", "Гуси-лебеди", "Лисичка со скалочкой", "По щучьему велению",  "Заюшкина избушка" ), шапочки-маски к сказке "Смоляной бычок".</w:t>
      </w:r>
    </w:p>
    <w:p w:rsidR="00A06CB5" w:rsidRPr="005F0590" w:rsidRDefault="00A06CB5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F0590">
        <w:rPr>
          <w:rFonts w:ascii="Times New Roman" w:hAnsi="Times New Roman" w:cs="Times New Roman"/>
          <w:sz w:val="28"/>
          <w:szCs w:val="28"/>
        </w:rPr>
        <w:t>ноутбук, мольберт, магниты для фиксации иллюстраций.</w:t>
      </w:r>
    </w:p>
    <w:p w:rsidR="001B3627" w:rsidRPr="005F0590" w:rsidRDefault="001B3627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Логическая основа занятия ОНЗ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677"/>
      </w:tblGrid>
      <w:tr w:rsidR="001B3627" w:rsidRPr="005F0590" w:rsidTr="001B3627">
        <w:tc>
          <w:tcPr>
            <w:tcW w:w="3936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цель</w:t>
            </w:r>
          </w:p>
        </w:tc>
        <w:tc>
          <w:tcPr>
            <w:tcW w:w="4677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русских народных сказках</w:t>
            </w:r>
          </w:p>
        </w:tc>
      </w:tr>
      <w:tr w:rsidR="001B3627" w:rsidRPr="005F0590" w:rsidTr="001B3627">
        <w:tc>
          <w:tcPr>
            <w:tcW w:w="3936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b/>
                <w:sz w:val="28"/>
                <w:szCs w:val="28"/>
              </w:rPr>
              <w:t>Новое знание «детское» открытие</w:t>
            </w:r>
          </w:p>
        </w:tc>
        <w:tc>
          <w:tcPr>
            <w:tcW w:w="4677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сочиняют люди, народ</w:t>
            </w:r>
          </w:p>
        </w:tc>
      </w:tr>
      <w:tr w:rsidR="001B3627" w:rsidRPr="005F0590" w:rsidTr="001B3627">
        <w:tc>
          <w:tcPr>
            <w:tcW w:w="3936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b/>
                <w:sz w:val="28"/>
                <w:szCs w:val="28"/>
              </w:rPr>
              <w:t>Какие понятия, способы действия необходимо актуализировать</w:t>
            </w:r>
          </w:p>
        </w:tc>
        <w:tc>
          <w:tcPr>
            <w:tcW w:w="4677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sz w:val="28"/>
                <w:szCs w:val="28"/>
              </w:rPr>
              <w:t>Умение узнавать героев русской народной сказки</w:t>
            </w:r>
          </w:p>
        </w:tc>
      </w:tr>
      <w:tr w:rsidR="001B3627" w:rsidRPr="005F0590" w:rsidTr="001B3627">
        <w:tc>
          <w:tcPr>
            <w:tcW w:w="3936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затруднения</w:t>
            </w:r>
          </w:p>
        </w:tc>
        <w:tc>
          <w:tcPr>
            <w:tcW w:w="4677" w:type="dxa"/>
          </w:tcPr>
          <w:p w:rsidR="001B3627" w:rsidRPr="005F0590" w:rsidRDefault="007C123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B3627" w:rsidRPr="005F0590">
              <w:rPr>
                <w:rFonts w:ascii="Times New Roman" w:hAnsi="Times New Roman" w:cs="Times New Roman"/>
                <w:sz w:val="28"/>
                <w:szCs w:val="28"/>
              </w:rPr>
              <w:t>знаем, кто сочиняет сказки</w:t>
            </w:r>
          </w:p>
        </w:tc>
      </w:tr>
      <w:tr w:rsidR="001B3627" w:rsidRPr="005F0590" w:rsidTr="001B3627">
        <w:tc>
          <w:tcPr>
            <w:tcW w:w="3936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90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по преодолению затруднения</w:t>
            </w:r>
          </w:p>
        </w:tc>
        <w:tc>
          <w:tcPr>
            <w:tcW w:w="4677" w:type="dxa"/>
          </w:tcPr>
          <w:p w:rsidR="001B3627" w:rsidRPr="005F0590" w:rsidRDefault="001B3627" w:rsidP="005F0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590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5F0590">
              <w:rPr>
                <w:rFonts w:ascii="Times New Roman" w:hAnsi="Times New Roman" w:cs="Times New Roman"/>
                <w:sz w:val="28"/>
                <w:szCs w:val="28"/>
              </w:rPr>
              <w:t xml:space="preserve"> кто сочиняет сказки</w:t>
            </w:r>
          </w:p>
        </w:tc>
      </w:tr>
    </w:tbl>
    <w:p w:rsidR="007C1237" w:rsidRPr="005F0590" w:rsidRDefault="007C1237" w:rsidP="005F05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Структура ООД:</w:t>
      </w:r>
    </w:p>
    <w:p w:rsidR="007C1237" w:rsidRPr="005F0590" w:rsidRDefault="007C1237" w:rsidP="005F05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Введение в игровую ситуацию.</w:t>
      </w:r>
    </w:p>
    <w:p w:rsidR="007C1237" w:rsidRPr="005F0590" w:rsidRDefault="007C1237" w:rsidP="005F05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7C1237" w:rsidRPr="005F0590" w:rsidRDefault="007C1237" w:rsidP="005F05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Затруднение в игре</w:t>
      </w:r>
    </w:p>
    <w:p w:rsidR="007C1237" w:rsidRPr="005F0590" w:rsidRDefault="007C1237" w:rsidP="005F05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«Открытие» нового знания.</w:t>
      </w:r>
    </w:p>
    <w:p w:rsidR="007C1237" w:rsidRPr="005F0590" w:rsidRDefault="007C1237" w:rsidP="005F05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Введение новых знаний в систему знаний.</w:t>
      </w:r>
    </w:p>
    <w:p w:rsidR="005F0590" w:rsidRPr="004C23E0" w:rsidRDefault="007C1237" w:rsidP="005F05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Осмысление.</w:t>
      </w:r>
    </w:p>
    <w:p w:rsidR="008558F9" w:rsidRPr="005F0590" w:rsidRDefault="00497E58" w:rsidP="005F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ситуации</w:t>
      </w:r>
    </w:p>
    <w:p w:rsidR="001B56DA" w:rsidRPr="005F0590" w:rsidRDefault="001B56DA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DA" w:rsidRPr="005F0590" w:rsidRDefault="001B56DA" w:rsidP="005F05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7C1237" w:rsidRPr="005F0590" w:rsidRDefault="007C1237" w:rsidP="005F0590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B56DA" w:rsidRPr="005F0590" w:rsidRDefault="001B56D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- Здравствуйте, ребята! Я русская сказочница</w:t>
      </w:r>
      <w:r w:rsidR="00386975" w:rsidRPr="005F0590">
        <w:rPr>
          <w:rFonts w:ascii="Times New Roman" w:hAnsi="Times New Roman" w:cs="Times New Roman"/>
          <w:sz w:val="28"/>
          <w:szCs w:val="28"/>
        </w:rPr>
        <w:t xml:space="preserve">, </w:t>
      </w:r>
      <w:r w:rsidRPr="005F0590">
        <w:rPr>
          <w:rFonts w:ascii="Times New Roman" w:hAnsi="Times New Roman" w:cs="Times New Roman"/>
          <w:sz w:val="28"/>
          <w:szCs w:val="28"/>
        </w:rPr>
        <w:t>и я собираюсь в гости к сказкам. Вы хотите со мной? Тогда в путь.</w:t>
      </w:r>
      <w:r w:rsidR="0059504A" w:rsidRPr="005F0590">
        <w:rPr>
          <w:rFonts w:ascii="Times New Roman" w:hAnsi="Times New Roman" w:cs="Times New Roman"/>
          <w:sz w:val="28"/>
          <w:szCs w:val="28"/>
        </w:rPr>
        <w:t xml:space="preserve"> Путешествуя по сказкам, мы будем играть в разные игры и узнаем, кто сочиняет сказки. А поведет нас за собой вот этот сказочный клубочек.</w:t>
      </w:r>
    </w:p>
    <w:p w:rsidR="0059504A" w:rsidRPr="005F0590" w:rsidRDefault="0059504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F0590" w:rsidRDefault="0059504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Ты клубочек по тропинке,</w:t>
      </w:r>
    </w:p>
    <w:p w:rsidR="0059504A" w:rsidRPr="005F0590" w:rsidRDefault="0059504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По дороженьке кати,</w:t>
      </w:r>
    </w:p>
    <w:p w:rsidR="0059504A" w:rsidRPr="005F0590" w:rsidRDefault="0059504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Деток наших прехороших</w:t>
      </w:r>
    </w:p>
    <w:p w:rsidR="0059504A" w:rsidRPr="005F0590" w:rsidRDefault="0059504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Скорей в сказку приведи.</w:t>
      </w:r>
    </w:p>
    <w:p w:rsidR="0059504A" w:rsidRPr="005F0590" w:rsidRDefault="0059504A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F0590" w:rsidRDefault="0059504A" w:rsidP="005F0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59504A" w:rsidRPr="005F0590" w:rsidRDefault="0059504A" w:rsidP="005F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04A" w:rsidRPr="005F0590" w:rsidRDefault="0059504A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Звучит музыка «В гостях у сказки». Воспитатель прокатывает клубок к первому центру.</w:t>
      </w:r>
    </w:p>
    <w:p w:rsidR="0059504A" w:rsidRPr="005F0590" w:rsidRDefault="0059504A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F0590" w:rsidRDefault="0059504A" w:rsidP="005F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Игра «Отгадай - ка»</w:t>
      </w:r>
    </w:p>
    <w:p w:rsidR="0059504A" w:rsidRPr="005F0590" w:rsidRDefault="0059504A" w:rsidP="005F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04A" w:rsidRPr="005F0590" w:rsidRDefault="0059504A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0590">
        <w:rPr>
          <w:rFonts w:ascii="Times New Roman" w:hAnsi="Times New Roman" w:cs="Times New Roman"/>
          <w:sz w:val="28"/>
          <w:szCs w:val="28"/>
        </w:rPr>
        <w:t>Сейчас мы будем отгадывать загадки и вспомним героев одной сказки</w:t>
      </w:r>
      <w:r w:rsidR="008558F9" w:rsidRPr="005F0590">
        <w:rPr>
          <w:rFonts w:ascii="Times New Roman" w:hAnsi="Times New Roman" w:cs="Times New Roman"/>
          <w:sz w:val="28"/>
          <w:szCs w:val="28"/>
        </w:rPr>
        <w:t>, а отгадки вы найдете в корзине</w:t>
      </w:r>
      <w:r w:rsidRPr="005F0590">
        <w:rPr>
          <w:rFonts w:ascii="Times New Roman" w:hAnsi="Times New Roman" w:cs="Times New Roman"/>
          <w:sz w:val="28"/>
          <w:szCs w:val="28"/>
        </w:rPr>
        <w:t>.</w:t>
      </w:r>
    </w:p>
    <w:p w:rsidR="00E23F73" w:rsidRPr="005F0590" w:rsidRDefault="00E23F73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Он трудился не от скуки,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У него в мозолях руки,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А теперь он стар и сед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Мой родной, любимый  …</w:t>
      </w:r>
      <w:r w:rsidRPr="005F0590">
        <w:rPr>
          <w:sz w:val="28"/>
          <w:szCs w:val="28"/>
        </w:rPr>
        <w:br/>
        <w:t>(дед)</w:t>
      </w:r>
    </w:p>
    <w:p w:rsidR="0059504A" w:rsidRPr="005F0590" w:rsidRDefault="00CF3F85" w:rsidP="005F0590">
      <w:pPr>
        <w:pStyle w:val="a4"/>
        <w:spacing w:before="0" w:beforeAutospacing="0" w:after="188" w:afterAutospacing="0"/>
        <w:textAlignment w:val="baseline"/>
        <w:rPr>
          <w:color w:val="6B3F6E"/>
          <w:sz w:val="28"/>
          <w:szCs w:val="28"/>
        </w:rPr>
      </w:pPr>
      <w:r w:rsidRPr="005F0590">
        <w:rPr>
          <w:sz w:val="28"/>
          <w:szCs w:val="28"/>
        </w:rPr>
        <w:t>Воспита</w:t>
      </w:r>
      <w:r w:rsidR="00E23F73" w:rsidRPr="005F0590">
        <w:rPr>
          <w:sz w:val="28"/>
          <w:szCs w:val="28"/>
        </w:rPr>
        <w:t>тель достает из корзинки Деда</w:t>
      </w:r>
      <w:r w:rsidRPr="005F0590">
        <w:rPr>
          <w:sz w:val="28"/>
          <w:szCs w:val="28"/>
        </w:rPr>
        <w:t>.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Кто любить не устает,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Пироги для нас печет,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 xml:space="preserve">Вкусные </w:t>
      </w:r>
      <w:proofErr w:type="gramStart"/>
      <w:r w:rsidRPr="005F0590">
        <w:rPr>
          <w:sz w:val="28"/>
          <w:szCs w:val="28"/>
        </w:rPr>
        <w:t>оладушки</w:t>
      </w:r>
      <w:proofErr w:type="gramEnd"/>
      <w:r w:rsidRPr="005F0590">
        <w:rPr>
          <w:sz w:val="28"/>
          <w:szCs w:val="28"/>
        </w:rPr>
        <w:t>?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 xml:space="preserve">Это </w:t>
      </w:r>
      <w:proofErr w:type="gramStart"/>
      <w:r w:rsidRPr="005F0590">
        <w:rPr>
          <w:sz w:val="28"/>
          <w:szCs w:val="28"/>
        </w:rPr>
        <w:t>наша</w:t>
      </w:r>
      <w:proofErr w:type="gramEnd"/>
      <w:r w:rsidRPr="005F0590">
        <w:rPr>
          <w:sz w:val="28"/>
          <w:szCs w:val="28"/>
        </w:rPr>
        <w:t>…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(Бабушка)</w:t>
      </w:r>
    </w:p>
    <w:p w:rsidR="0059504A" w:rsidRPr="005F0590" w:rsidRDefault="00CF3F85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Воспитатель достает из корзинки</w:t>
      </w:r>
      <w:r w:rsidR="00E23F73" w:rsidRPr="005F0590">
        <w:rPr>
          <w:rFonts w:ascii="Times New Roman" w:hAnsi="Times New Roman" w:cs="Times New Roman"/>
          <w:sz w:val="28"/>
          <w:szCs w:val="28"/>
        </w:rPr>
        <w:t xml:space="preserve"> Бабушку</w:t>
      </w:r>
      <w:r w:rsidRPr="005F0590">
        <w:rPr>
          <w:rFonts w:ascii="Times New Roman" w:hAnsi="Times New Roman" w:cs="Times New Roman"/>
          <w:sz w:val="28"/>
          <w:szCs w:val="28"/>
        </w:rPr>
        <w:t>.</w:t>
      </w:r>
    </w:p>
    <w:p w:rsidR="00BD4D7E" w:rsidRPr="005F0590" w:rsidRDefault="00BD4D7E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D7E" w:rsidRPr="005F0590" w:rsidRDefault="00BD4D7E" w:rsidP="005F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У дедушки и бабушки девочка живёт</w:t>
      </w:r>
    </w:p>
    <w:p w:rsidR="00BD4D7E" w:rsidRPr="005F0590" w:rsidRDefault="00BD4D7E" w:rsidP="005F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Как же эту девочку бабушка зовёт? </w:t>
      </w:r>
    </w:p>
    <w:p w:rsidR="00BD4D7E" w:rsidRPr="005F0590" w:rsidRDefault="00BD4D7E" w:rsidP="005F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(Внучка)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lastRenderedPageBreak/>
        <w:t>Вперевалку зверь идет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По малину и по мед.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Любит сладкое он очень.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А когда приходит осень,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Лезет в яму до весны,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Где он спит и видит сны.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(Медведь)</w:t>
      </w:r>
    </w:p>
    <w:p w:rsidR="00BD4D7E" w:rsidRPr="005F0590" w:rsidRDefault="00BD4D7E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Воспитатель достает из корзинки Медведя.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Прыгун-трусишка: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Хвост-коротышка,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Глазки с косинкой,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Ушки вдоль спинки,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Одежка в два цвета –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На зиму, на лето.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(Заяц)</w:t>
      </w:r>
    </w:p>
    <w:p w:rsidR="00CF3F85" w:rsidRPr="005F0590" w:rsidRDefault="00CF3F85" w:rsidP="005F0590">
      <w:pPr>
        <w:pStyle w:val="a4"/>
        <w:spacing w:before="0" w:beforeAutospacing="0" w:after="188" w:afterAutospacing="0"/>
        <w:textAlignment w:val="baseline"/>
        <w:rPr>
          <w:color w:val="6B3F6E"/>
          <w:sz w:val="28"/>
          <w:szCs w:val="28"/>
        </w:rPr>
      </w:pPr>
      <w:r w:rsidRPr="005F0590">
        <w:rPr>
          <w:sz w:val="28"/>
          <w:szCs w:val="28"/>
        </w:rPr>
        <w:t>Воспитатель доста</w:t>
      </w:r>
      <w:r w:rsidR="00E23F73" w:rsidRPr="005F0590">
        <w:rPr>
          <w:sz w:val="28"/>
          <w:szCs w:val="28"/>
        </w:rPr>
        <w:t>ет из корзинки Зайца</w:t>
      </w:r>
      <w:r w:rsidRPr="005F0590">
        <w:rPr>
          <w:sz w:val="28"/>
          <w:szCs w:val="28"/>
        </w:rPr>
        <w:t>.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Он по лесу всё время рыщет,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И в кустах кого-то ищет.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Слышно, он зубами щёлк,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Угадай, кто это …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(Волк)</w:t>
      </w:r>
    </w:p>
    <w:p w:rsidR="00CF3F85" w:rsidRPr="005F0590" w:rsidRDefault="00CF3F85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Воспитатель достает из корзинки</w:t>
      </w:r>
      <w:r w:rsidR="00E23F73" w:rsidRPr="005F0590">
        <w:rPr>
          <w:sz w:val="28"/>
          <w:szCs w:val="28"/>
        </w:rPr>
        <w:t xml:space="preserve"> Волка</w:t>
      </w:r>
      <w:r w:rsidRPr="005F0590">
        <w:rPr>
          <w:sz w:val="28"/>
          <w:szCs w:val="28"/>
        </w:rPr>
        <w:t>.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У коровки есть сынок,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Он росточком невысок,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У него четыре ножки,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Есть и хвостик, есть и рожки,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Есть и рыженький бочок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И зовут его?…</w:t>
      </w:r>
      <w:r w:rsidRPr="005F0590">
        <w:rPr>
          <w:sz w:val="28"/>
          <w:szCs w:val="28"/>
        </w:rPr>
        <w:br/>
        <w:t>(Бычок)</w:t>
      </w:r>
    </w:p>
    <w:p w:rsidR="00E23F73" w:rsidRPr="005F0590" w:rsidRDefault="00E23F73" w:rsidP="005F0590">
      <w:pPr>
        <w:pStyle w:val="a4"/>
        <w:spacing w:before="0" w:beforeAutospacing="0" w:after="188" w:afterAutospacing="0"/>
        <w:textAlignment w:val="baseline"/>
        <w:rPr>
          <w:sz w:val="28"/>
          <w:szCs w:val="28"/>
        </w:rPr>
      </w:pPr>
      <w:r w:rsidRPr="005F0590">
        <w:rPr>
          <w:sz w:val="28"/>
          <w:szCs w:val="28"/>
        </w:rPr>
        <w:t>Воспитатель достает из корзинки бычка.</w:t>
      </w:r>
    </w:p>
    <w:p w:rsidR="00CF3F85" w:rsidRPr="005F0590" w:rsidRDefault="00CF3F85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lastRenderedPageBreak/>
        <w:t>- Вот как много у нас игрушек. Как вы думаете, из какой они</w:t>
      </w:r>
      <w:r w:rsidR="0044397F" w:rsidRPr="005F0590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866109" w:rsidRPr="005F0590">
        <w:rPr>
          <w:rFonts w:ascii="Times New Roman" w:hAnsi="Times New Roman" w:cs="Times New Roman"/>
          <w:sz w:val="28"/>
          <w:szCs w:val="28"/>
        </w:rPr>
        <w:t xml:space="preserve">и? Правильно из </w:t>
      </w:r>
      <w:r w:rsidR="001B0CB2" w:rsidRPr="005F0590">
        <w:rPr>
          <w:rFonts w:ascii="Times New Roman" w:hAnsi="Times New Roman" w:cs="Times New Roman"/>
          <w:sz w:val="28"/>
          <w:szCs w:val="28"/>
        </w:rPr>
        <w:t xml:space="preserve"> сказки «Смоляной бычок</w:t>
      </w:r>
      <w:r w:rsidR="0044397F" w:rsidRPr="005F0590">
        <w:rPr>
          <w:rFonts w:ascii="Times New Roman" w:hAnsi="Times New Roman" w:cs="Times New Roman"/>
          <w:sz w:val="28"/>
          <w:szCs w:val="28"/>
        </w:rPr>
        <w:t>».</w:t>
      </w:r>
      <w:r w:rsidR="00866109" w:rsidRPr="005F0590">
        <w:rPr>
          <w:rFonts w:ascii="Times New Roman" w:hAnsi="Times New Roman" w:cs="Times New Roman"/>
          <w:sz w:val="28"/>
          <w:szCs w:val="28"/>
        </w:rPr>
        <w:t xml:space="preserve"> Молодцы!!!</w:t>
      </w:r>
    </w:p>
    <w:p w:rsidR="0044397F" w:rsidRPr="005F0590" w:rsidRDefault="0044397F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7F" w:rsidRPr="005F0590" w:rsidRDefault="0044397F" w:rsidP="005F0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Затруднение в игре.</w:t>
      </w:r>
    </w:p>
    <w:p w:rsidR="0044397F" w:rsidRPr="005F0590" w:rsidRDefault="0044397F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- Кто же сочинил сказку</w:t>
      </w:r>
      <w:r w:rsidR="001B0CB2" w:rsidRPr="005F0590">
        <w:rPr>
          <w:rFonts w:ascii="Times New Roman" w:hAnsi="Times New Roman" w:cs="Times New Roman"/>
          <w:sz w:val="28"/>
          <w:szCs w:val="28"/>
        </w:rPr>
        <w:t xml:space="preserve"> Смоляной бычок</w:t>
      </w:r>
      <w:r w:rsidRPr="005F0590">
        <w:rPr>
          <w:rFonts w:ascii="Times New Roman" w:hAnsi="Times New Roman" w:cs="Times New Roman"/>
          <w:sz w:val="28"/>
          <w:szCs w:val="28"/>
        </w:rPr>
        <w:t>?</w:t>
      </w:r>
    </w:p>
    <w:p w:rsidR="0044397F" w:rsidRPr="005F0590" w:rsidRDefault="0044397F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- Кто ее придумал? (Воспитатель наводящими вопросами добивается ответа детей).</w:t>
      </w:r>
    </w:p>
    <w:p w:rsidR="0044397F" w:rsidRPr="005F0590" w:rsidRDefault="0044397F" w:rsidP="005F0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397F" w:rsidRPr="005F0590" w:rsidRDefault="0044397F" w:rsidP="005F05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«Открытие» нового знания</w:t>
      </w:r>
      <w:r w:rsidRPr="005F0590">
        <w:rPr>
          <w:rFonts w:ascii="Times New Roman" w:hAnsi="Times New Roman" w:cs="Times New Roman"/>
          <w:sz w:val="28"/>
          <w:szCs w:val="28"/>
        </w:rPr>
        <w:t>.</w:t>
      </w:r>
    </w:p>
    <w:p w:rsidR="0044397F" w:rsidRPr="005F0590" w:rsidRDefault="00C51087" w:rsidP="005F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Правильно, люди, народ значит сказки народные. Они написаны на русском языке, значит это русские народные сказки. </w:t>
      </w:r>
      <w:r w:rsidR="00D87A34" w:rsidRPr="005F0590">
        <w:rPr>
          <w:rFonts w:ascii="Times New Roman" w:hAnsi="Times New Roman" w:cs="Times New Roman"/>
          <w:sz w:val="28"/>
          <w:szCs w:val="28"/>
        </w:rPr>
        <w:t>Значит,</w:t>
      </w:r>
      <w:r w:rsidR="008558F9" w:rsidRPr="005F0590">
        <w:rPr>
          <w:rFonts w:ascii="Times New Roman" w:hAnsi="Times New Roman" w:cs="Times New Roman"/>
          <w:sz w:val="28"/>
          <w:szCs w:val="28"/>
        </w:rPr>
        <w:t xml:space="preserve"> сегодня мы будем говорить о русских народных сказках. О чем мы сегодня будем говорить. </w:t>
      </w:r>
      <w:r w:rsidR="0044397F" w:rsidRPr="005F0590">
        <w:rPr>
          <w:rFonts w:ascii="Times New Roman" w:hAnsi="Times New Roman" w:cs="Times New Roman"/>
          <w:sz w:val="28"/>
          <w:szCs w:val="28"/>
        </w:rPr>
        <w:t>Молодцы!</w:t>
      </w:r>
    </w:p>
    <w:p w:rsidR="00C51087" w:rsidRDefault="00453797" w:rsidP="005F0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«Буратино</w:t>
      </w:r>
      <w:r w:rsidR="008558F9" w:rsidRPr="005F0590">
        <w:rPr>
          <w:rFonts w:ascii="Times New Roman" w:hAnsi="Times New Roman" w:cs="Times New Roman"/>
          <w:b/>
          <w:sz w:val="28"/>
          <w:szCs w:val="28"/>
        </w:rPr>
        <w:t>»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>Буратино подтянулся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>Раз нагнулся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>Два нагнулся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 xml:space="preserve">Руки в стороны развел 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>Ключик видно не нашел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 xml:space="preserve">Чтобы ключик нам достать </w:t>
      </w:r>
    </w:p>
    <w:p w:rsid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97">
        <w:rPr>
          <w:rFonts w:ascii="Times New Roman" w:hAnsi="Times New Roman" w:cs="Times New Roman"/>
          <w:sz w:val="28"/>
          <w:szCs w:val="28"/>
        </w:rPr>
        <w:t>Нужно на носочки встать</w:t>
      </w:r>
    </w:p>
    <w:p w:rsidR="00453797" w:rsidRPr="00453797" w:rsidRDefault="00453797" w:rsidP="004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97F" w:rsidRPr="005F0590" w:rsidRDefault="0044397F" w:rsidP="005F05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Введение новых знаний в систему знаний.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Ты клубочек по тропинке,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По дороженьке кати,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Деток наших прехороших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Скорей в сказку приведи.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0590">
        <w:rPr>
          <w:rFonts w:ascii="Times New Roman" w:hAnsi="Times New Roman" w:cs="Times New Roman"/>
          <w:sz w:val="28"/>
          <w:szCs w:val="28"/>
        </w:rPr>
        <w:t>Посмотрите</w:t>
      </w:r>
      <w:r w:rsidR="00D87A34" w:rsidRPr="005F0590">
        <w:rPr>
          <w:rFonts w:ascii="Times New Roman" w:hAnsi="Times New Roman" w:cs="Times New Roman"/>
          <w:sz w:val="28"/>
          <w:szCs w:val="28"/>
        </w:rPr>
        <w:t>,</w:t>
      </w:r>
      <w:r w:rsidRPr="005F0590">
        <w:rPr>
          <w:rFonts w:ascii="Times New Roman" w:hAnsi="Times New Roman" w:cs="Times New Roman"/>
          <w:sz w:val="28"/>
          <w:szCs w:val="28"/>
        </w:rPr>
        <w:t xml:space="preserve"> куда это нас клубочек привел?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- Да это же сказочная страна, где живут русские народные сказки.</w:t>
      </w:r>
    </w:p>
    <w:p w:rsidR="0044397F" w:rsidRPr="005F0590" w:rsidRDefault="0044397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Воспитатель подводит детей к столу, на котором лежат книги</w:t>
      </w:r>
      <w:r w:rsidR="00BD4D7E" w:rsidRPr="005F0590">
        <w:rPr>
          <w:rFonts w:ascii="Times New Roman" w:hAnsi="Times New Roman" w:cs="Times New Roman"/>
          <w:sz w:val="28"/>
          <w:szCs w:val="28"/>
        </w:rPr>
        <w:t xml:space="preserve"> «По щучьему велению</w:t>
      </w:r>
      <w:r w:rsidR="00E23F73" w:rsidRPr="005F0590">
        <w:rPr>
          <w:rFonts w:ascii="Times New Roman" w:hAnsi="Times New Roman" w:cs="Times New Roman"/>
          <w:sz w:val="28"/>
          <w:szCs w:val="28"/>
        </w:rPr>
        <w:t>», «Гуси-лебе</w:t>
      </w:r>
      <w:r w:rsidR="00A06CB5" w:rsidRPr="005F0590">
        <w:rPr>
          <w:rFonts w:ascii="Times New Roman" w:hAnsi="Times New Roman" w:cs="Times New Roman"/>
          <w:sz w:val="28"/>
          <w:szCs w:val="28"/>
        </w:rPr>
        <w:t>ди», «Три медведя</w:t>
      </w:r>
      <w:r w:rsidR="00E23F73" w:rsidRPr="005F0590">
        <w:rPr>
          <w:rFonts w:ascii="Times New Roman" w:hAnsi="Times New Roman" w:cs="Times New Roman"/>
          <w:sz w:val="28"/>
          <w:szCs w:val="28"/>
        </w:rPr>
        <w:t xml:space="preserve">», </w:t>
      </w:r>
      <w:r w:rsidR="001B0CB2" w:rsidRPr="005F0590">
        <w:rPr>
          <w:rFonts w:ascii="Times New Roman" w:hAnsi="Times New Roman" w:cs="Times New Roman"/>
          <w:sz w:val="28"/>
          <w:szCs w:val="28"/>
        </w:rPr>
        <w:t>«Лисичка со скалочкой», «Маша и Медведь</w:t>
      </w:r>
      <w:r w:rsidR="00DF44BF" w:rsidRPr="005F0590">
        <w:rPr>
          <w:rFonts w:ascii="Times New Roman" w:hAnsi="Times New Roman" w:cs="Times New Roman"/>
          <w:sz w:val="28"/>
          <w:szCs w:val="28"/>
        </w:rPr>
        <w:t>»</w:t>
      </w:r>
      <w:r w:rsidR="00E23F73" w:rsidRPr="005F0590">
        <w:rPr>
          <w:rFonts w:ascii="Times New Roman" w:hAnsi="Times New Roman" w:cs="Times New Roman"/>
          <w:sz w:val="28"/>
          <w:szCs w:val="28"/>
        </w:rPr>
        <w:t xml:space="preserve">, «Петушок </w:t>
      </w:r>
      <w:r w:rsidR="00A06CB5" w:rsidRPr="005F0590">
        <w:rPr>
          <w:rFonts w:ascii="Times New Roman" w:hAnsi="Times New Roman" w:cs="Times New Roman"/>
          <w:sz w:val="28"/>
          <w:szCs w:val="28"/>
        </w:rPr>
        <w:t>и бобовое зернышко», «Заюшкина избушка</w:t>
      </w:r>
      <w:r w:rsidR="00E23F73" w:rsidRPr="005F0590">
        <w:rPr>
          <w:rFonts w:ascii="Times New Roman" w:hAnsi="Times New Roman" w:cs="Times New Roman"/>
          <w:sz w:val="28"/>
          <w:szCs w:val="28"/>
        </w:rPr>
        <w:t>», «Смоляной бычок»</w:t>
      </w:r>
      <w:r w:rsidR="00DF44BF" w:rsidRPr="005F0590">
        <w:rPr>
          <w:rFonts w:ascii="Times New Roman" w:hAnsi="Times New Roman" w:cs="Times New Roman"/>
          <w:sz w:val="28"/>
          <w:szCs w:val="28"/>
        </w:rPr>
        <w:t>.</w:t>
      </w:r>
    </w:p>
    <w:p w:rsidR="00DF44BF" w:rsidRPr="005F0590" w:rsidRDefault="00DF44B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- Как много здесь русских народных сказок.</w:t>
      </w:r>
    </w:p>
    <w:p w:rsidR="00DF44BF" w:rsidRPr="005F0590" w:rsidRDefault="00DF44B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4BF" w:rsidRPr="005F0590" w:rsidRDefault="00DF44BF" w:rsidP="005F0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Игра</w:t>
      </w:r>
      <w:r w:rsidR="00DC46E6" w:rsidRPr="005F0590">
        <w:rPr>
          <w:rFonts w:ascii="Times New Roman" w:hAnsi="Times New Roman" w:cs="Times New Roman"/>
          <w:b/>
          <w:sz w:val="28"/>
          <w:szCs w:val="28"/>
        </w:rPr>
        <w:t>ем в игру</w:t>
      </w:r>
      <w:r w:rsidRPr="005F0590">
        <w:rPr>
          <w:rFonts w:ascii="Times New Roman" w:hAnsi="Times New Roman" w:cs="Times New Roman"/>
          <w:b/>
          <w:sz w:val="28"/>
          <w:szCs w:val="28"/>
        </w:rPr>
        <w:t xml:space="preserve"> «Назови сказку»</w:t>
      </w:r>
    </w:p>
    <w:p w:rsidR="00DF44BF" w:rsidRPr="005F0590" w:rsidRDefault="00DF44BF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- В</w:t>
      </w:r>
      <w:r w:rsidR="002E78BA" w:rsidRPr="005F0590">
        <w:rPr>
          <w:rFonts w:ascii="Times New Roman" w:hAnsi="Times New Roman" w:cs="Times New Roman"/>
          <w:sz w:val="28"/>
          <w:szCs w:val="28"/>
        </w:rPr>
        <w:t>ы возьме</w:t>
      </w:r>
      <w:r w:rsidRPr="005F0590">
        <w:rPr>
          <w:rFonts w:ascii="Times New Roman" w:hAnsi="Times New Roman" w:cs="Times New Roman"/>
          <w:sz w:val="28"/>
          <w:szCs w:val="28"/>
        </w:rPr>
        <w:t>те</w:t>
      </w:r>
      <w:r w:rsidR="002E78BA" w:rsidRPr="005F0590">
        <w:rPr>
          <w:rFonts w:ascii="Times New Roman" w:hAnsi="Times New Roman" w:cs="Times New Roman"/>
          <w:sz w:val="28"/>
          <w:szCs w:val="28"/>
        </w:rPr>
        <w:t xml:space="preserve"> каждый по одной книжке и назове</w:t>
      </w:r>
      <w:r w:rsidRPr="005F0590">
        <w:rPr>
          <w:rFonts w:ascii="Times New Roman" w:hAnsi="Times New Roman" w:cs="Times New Roman"/>
          <w:sz w:val="28"/>
          <w:szCs w:val="28"/>
        </w:rPr>
        <w:t xml:space="preserve">те </w:t>
      </w:r>
      <w:r w:rsidR="00582101" w:rsidRPr="005F0590">
        <w:rPr>
          <w:rFonts w:ascii="Times New Roman" w:hAnsi="Times New Roman" w:cs="Times New Roman"/>
          <w:sz w:val="28"/>
          <w:szCs w:val="28"/>
        </w:rPr>
        <w:t>сказку</w:t>
      </w:r>
      <w:r w:rsidR="00DC46E6" w:rsidRPr="005F0590">
        <w:rPr>
          <w:rFonts w:ascii="Times New Roman" w:hAnsi="Times New Roman" w:cs="Times New Roman"/>
          <w:sz w:val="28"/>
          <w:szCs w:val="28"/>
        </w:rPr>
        <w:t xml:space="preserve"> полным предложением как я: «У меня</w:t>
      </w:r>
      <w:r w:rsidR="00BD4D7E" w:rsidRPr="005F0590">
        <w:rPr>
          <w:rFonts w:ascii="Times New Roman" w:hAnsi="Times New Roman" w:cs="Times New Roman"/>
          <w:sz w:val="28"/>
          <w:szCs w:val="28"/>
        </w:rPr>
        <w:t xml:space="preserve"> рус</w:t>
      </w:r>
      <w:r w:rsidR="00A06CB5" w:rsidRPr="005F0590">
        <w:rPr>
          <w:rFonts w:ascii="Times New Roman" w:hAnsi="Times New Roman" w:cs="Times New Roman"/>
          <w:sz w:val="28"/>
          <w:szCs w:val="28"/>
        </w:rPr>
        <w:t>ская народная сказка «Смоляной бычок</w:t>
      </w:r>
      <w:r w:rsidR="00DC46E6" w:rsidRPr="005F0590">
        <w:rPr>
          <w:rFonts w:ascii="Times New Roman" w:hAnsi="Times New Roman" w:cs="Times New Roman"/>
          <w:sz w:val="28"/>
          <w:szCs w:val="28"/>
        </w:rPr>
        <w:t>» Рассматривая книжки, мы запомним, как они называются.</w:t>
      </w:r>
      <w:r w:rsidR="00BD4D7E" w:rsidRPr="005F0590">
        <w:rPr>
          <w:rFonts w:ascii="Times New Roman" w:hAnsi="Times New Roman" w:cs="Times New Roman"/>
          <w:sz w:val="28"/>
          <w:szCs w:val="28"/>
        </w:rPr>
        <w:t xml:space="preserve"> </w:t>
      </w:r>
      <w:r w:rsidR="00DC46E6" w:rsidRPr="005F0590">
        <w:rPr>
          <w:rFonts w:ascii="Times New Roman" w:hAnsi="Times New Roman" w:cs="Times New Roman"/>
          <w:sz w:val="28"/>
          <w:szCs w:val="28"/>
        </w:rPr>
        <w:t>(Воспитатель добивается от детей полных ответов) Вы правильно назвали русские народные сказки. Я очень рада. Молодцы!!! Давайте обнимемся.</w:t>
      </w:r>
    </w:p>
    <w:p w:rsidR="00582101" w:rsidRPr="005F0590" w:rsidRDefault="00582101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C51087" w:rsidRPr="005F0590">
        <w:rPr>
          <w:rFonts w:ascii="Times New Roman" w:hAnsi="Times New Roman" w:cs="Times New Roman"/>
          <w:sz w:val="28"/>
          <w:szCs w:val="28"/>
        </w:rPr>
        <w:t>Ой,</w:t>
      </w:r>
      <w:r w:rsidRPr="005F0590">
        <w:rPr>
          <w:rFonts w:ascii="Times New Roman" w:hAnsi="Times New Roman" w:cs="Times New Roman"/>
          <w:sz w:val="28"/>
          <w:szCs w:val="28"/>
        </w:rPr>
        <w:t xml:space="preserve"> что-то зашевелился у меня в руках волшебный клубок, зовет нас дальше в путешествие по сказкам.</w:t>
      </w:r>
    </w:p>
    <w:p w:rsidR="00D87A34" w:rsidRPr="005F0590" w:rsidRDefault="00D87A34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97" w:rsidRDefault="00E72B4A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интерактивной доске «Составь сказку»</w:t>
      </w:r>
    </w:p>
    <w:p w:rsidR="00B74C31" w:rsidRPr="005F0590" w:rsidRDefault="00B74C31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Вы правильно </w:t>
      </w:r>
      <w:r w:rsidR="00E72B4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5F0590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="00BD4D7E" w:rsidRPr="005F0590">
        <w:rPr>
          <w:rFonts w:ascii="Times New Roman" w:hAnsi="Times New Roman" w:cs="Times New Roman"/>
          <w:sz w:val="28"/>
          <w:szCs w:val="28"/>
        </w:rPr>
        <w:t>, верно, подобрали картинки к сказкам</w:t>
      </w:r>
      <w:r w:rsidRPr="005F0590">
        <w:rPr>
          <w:rFonts w:ascii="Times New Roman" w:hAnsi="Times New Roman" w:cs="Times New Roman"/>
          <w:sz w:val="28"/>
          <w:szCs w:val="28"/>
        </w:rPr>
        <w:t>.</w:t>
      </w:r>
      <w:r w:rsidR="00BD4D7E" w:rsidRPr="005F0590">
        <w:rPr>
          <w:rFonts w:ascii="Times New Roman" w:hAnsi="Times New Roman" w:cs="Times New Roman"/>
          <w:sz w:val="28"/>
          <w:szCs w:val="28"/>
        </w:rPr>
        <w:t xml:space="preserve"> </w:t>
      </w:r>
      <w:r w:rsidRPr="005F0590">
        <w:rPr>
          <w:rFonts w:ascii="Times New Roman" w:hAnsi="Times New Roman" w:cs="Times New Roman"/>
          <w:sz w:val="28"/>
          <w:szCs w:val="28"/>
        </w:rPr>
        <w:t>Молодцы!!</w:t>
      </w:r>
      <w:proofErr w:type="gramStart"/>
      <w:r w:rsidRPr="005F0590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5F0590">
        <w:rPr>
          <w:rFonts w:ascii="Times New Roman" w:hAnsi="Times New Roman" w:cs="Times New Roman"/>
          <w:sz w:val="28"/>
          <w:szCs w:val="28"/>
        </w:rPr>
        <w:t>охлопаем в ладоши и прокричим УРА.</w:t>
      </w:r>
    </w:p>
    <w:p w:rsidR="00DA7F55" w:rsidRPr="005F0590" w:rsidRDefault="00110130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lastRenderedPageBreak/>
        <w:t>Клубочек  покатился  дальше  и привел нас в  сказочный  театр.</w:t>
      </w:r>
    </w:p>
    <w:p w:rsidR="00110130" w:rsidRPr="005F0590" w:rsidRDefault="00DA7F55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Покажем  театр</w:t>
      </w:r>
      <w:r w:rsidR="00865F95" w:rsidRPr="005F0590">
        <w:rPr>
          <w:rFonts w:ascii="Times New Roman" w:hAnsi="Times New Roman" w:cs="Times New Roman"/>
          <w:sz w:val="28"/>
          <w:szCs w:val="28"/>
        </w:rPr>
        <w:t xml:space="preserve"> по р.н</w:t>
      </w:r>
      <w:proofErr w:type="gramStart"/>
      <w:r w:rsidR="00865F95" w:rsidRPr="005F059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D4D7E" w:rsidRPr="005F0590">
        <w:rPr>
          <w:rFonts w:ascii="Times New Roman" w:hAnsi="Times New Roman" w:cs="Times New Roman"/>
          <w:sz w:val="28"/>
          <w:szCs w:val="28"/>
        </w:rPr>
        <w:t xml:space="preserve"> «Смоляной бычок</w:t>
      </w:r>
      <w:r w:rsidRPr="005F0590">
        <w:rPr>
          <w:rFonts w:ascii="Times New Roman" w:hAnsi="Times New Roman" w:cs="Times New Roman"/>
          <w:sz w:val="28"/>
          <w:szCs w:val="28"/>
        </w:rPr>
        <w:t>» Я буду рассказчица,  а вы</w:t>
      </w:r>
      <w:r w:rsidR="00880E7E" w:rsidRPr="005F0590">
        <w:rPr>
          <w:rFonts w:ascii="Times New Roman" w:hAnsi="Times New Roman" w:cs="Times New Roman"/>
          <w:sz w:val="28"/>
          <w:szCs w:val="28"/>
        </w:rPr>
        <w:t xml:space="preserve"> возьмите  полумаски</w:t>
      </w:r>
      <w:r w:rsidR="009A0433" w:rsidRPr="005F0590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5F0590">
        <w:rPr>
          <w:rFonts w:ascii="Times New Roman" w:hAnsi="Times New Roman" w:cs="Times New Roman"/>
          <w:sz w:val="28"/>
          <w:szCs w:val="28"/>
        </w:rPr>
        <w:t xml:space="preserve"> сказки  </w:t>
      </w:r>
      <w:r w:rsidR="00880E7E" w:rsidRPr="005F0590">
        <w:rPr>
          <w:rFonts w:ascii="Times New Roman" w:hAnsi="Times New Roman" w:cs="Times New Roman"/>
          <w:sz w:val="28"/>
          <w:szCs w:val="28"/>
        </w:rPr>
        <w:t xml:space="preserve"> и будете выполнять роли. А вы  будете</w:t>
      </w:r>
      <w:r w:rsidR="009A0433" w:rsidRPr="005F0590">
        <w:rPr>
          <w:rFonts w:ascii="Times New Roman" w:hAnsi="Times New Roman" w:cs="Times New Roman"/>
          <w:sz w:val="28"/>
          <w:szCs w:val="28"/>
        </w:rPr>
        <w:t xml:space="preserve">  играть  роли</w:t>
      </w:r>
      <w:r w:rsidR="00C51087" w:rsidRPr="005F0590">
        <w:rPr>
          <w:rFonts w:ascii="Times New Roman" w:hAnsi="Times New Roman" w:cs="Times New Roman"/>
          <w:sz w:val="28"/>
          <w:szCs w:val="28"/>
        </w:rPr>
        <w:t>:</w:t>
      </w:r>
      <w:r w:rsidR="009A0433" w:rsidRPr="005F0590">
        <w:rPr>
          <w:rFonts w:ascii="Times New Roman" w:hAnsi="Times New Roman" w:cs="Times New Roman"/>
          <w:sz w:val="28"/>
          <w:szCs w:val="28"/>
        </w:rPr>
        <w:t xml:space="preserve"> Саша – дедушка, Маша </w:t>
      </w:r>
      <w:r w:rsidR="00C51087" w:rsidRPr="005F0590">
        <w:rPr>
          <w:rFonts w:ascii="Times New Roman" w:hAnsi="Times New Roman" w:cs="Times New Roman"/>
          <w:sz w:val="28"/>
          <w:szCs w:val="28"/>
        </w:rPr>
        <w:t>–</w:t>
      </w:r>
      <w:r w:rsidR="009A0433" w:rsidRPr="005F0590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C51087" w:rsidRPr="005F059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74C31" w:rsidRPr="005F0590" w:rsidRDefault="009A0433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Интересный  спектакль  у нас  получился.  Ой</w:t>
      </w:r>
      <w:r w:rsidR="00865F95" w:rsidRPr="005F0590">
        <w:rPr>
          <w:rFonts w:ascii="Times New Roman" w:hAnsi="Times New Roman" w:cs="Times New Roman"/>
          <w:sz w:val="28"/>
          <w:szCs w:val="28"/>
        </w:rPr>
        <w:t>, ребятушки, спасибо.  Поаплодируем друг  другу.</w:t>
      </w:r>
    </w:p>
    <w:p w:rsidR="00D87A34" w:rsidRPr="005F0590" w:rsidRDefault="00D87A34" w:rsidP="005F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34" w:rsidRPr="005F0590" w:rsidRDefault="001B3627" w:rsidP="005F0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b/>
          <w:sz w:val="28"/>
          <w:szCs w:val="28"/>
        </w:rPr>
        <w:t>Осмысление</w:t>
      </w:r>
    </w:p>
    <w:p w:rsidR="00BD4D7E" w:rsidRPr="005F0590" w:rsidRDefault="00BD4D7E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C4" w:rsidRPr="005F0590" w:rsidRDefault="00C51087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2A42C4" w:rsidRPr="005F0590">
        <w:rPr>
          <w:rFonts w:ascii="Times New Roman" w:hAnsi="Times New Roman" w:cs="Times New Roman"/>
          <w:sz w:val="28"/>
          <w:szCs w:val="28"/>
        </w:rPr>
        <w:t>Ребята, о чем</w:t>
      </w:r>
      <w:r w:rsidR="00BD4D7E" w:rsidRPr="005F0590">
        <w:rPr>
          <w:rFonts w:ascii="Times New Roman" w:hAnsi="Times New Roman" w:cs="Times New Roman"/>
          <w:sz w:val="28"/>
          <w:szCs w:val="28"/>
        </w:rPr>
        <w:t xml:space="preserve"> </w:t>
      </w:r>
      <w:r w:rsidR="002A42C4" w:rsidRPr="005F0590">
        <w:rPr>
          <w:rFonts w:ascii="Times New Roman" w:hAnsi="Times New Roman" w:cs="Times New Roman"/>
          <w:sz w:val="28"/>
          <w:szCs w:val="28"/>
        </w:rPr>
        <w:t xml:space="preserve">мы </w:t>
      </w:r>
      <w:r w:rsidR="00865F95" w:rsidRPr="005F0590">
        <w:rPr>
          <w:rFonts w:ascii="Times New Roman" w:hAnsi="Times New Roman" w:cs="Times New Roman"/>
          <w:sz w:val="28"/>
          <w:szCs w:val="28"/>
        </w:rPr>
        <w:t>сегодня узнали</w:t>
      </w:r>
      <w:r w:rsidR="002A42C4" w:rsidRPr="005F05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42C4" w:rsidRPr="005F0590" w:rsidRDefault="00C51087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2A42C4" w:rsidRPr="005F0590">
        <w:rPr>
          <w:rFonts w:ascii="Times New Roman" w:hAnsi="Times New Roman" w:cs="Times New Roman"/>
          <w:sz w:val="28"/>
          <w:szCs w:val="28"/>
        </w:rPr>
        <w:t>Р</w:t>
      </w:r>
      <w:r w:rsidR="00865F95" w:rsidRPr="005F0590">
        <w:rPr>
          <w:rFonts w:ascii="Times New Roman" w:hAnsi="Times New Roman" w:cs="Times New Roman"/>
          <w:sz w:val="28"/>
          <w:szCs w:val="28"/>
        </w:rPr>
        <w:t>усские  народные сказки сочиняет  русский народ</w:t>
      </w:r>
      <w:r w:rsidRPr="005F0590">
        <w:rPr>
          <w:rFonts w:ascii="Times New Roman" w:hAnsi="Times New Roman" w:cs="Times New Roman"/>
          <w:sz w:val="28"/>
          <w:szCs w:val="28"/>
        </w:rPr>
        <w:t>.</w:t>
      </w:r>
    </w:p>
    <w:p w:rsidR="00865F95" w:rsidRPr="005F0590" w:rsidRDefault="00C51087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865F95" w:rsidRPr="005F0590">
        <w:rPr>
          <w:rFonts w:ascii="Times New Roman" w:hAnsi="Times New Roman" w:cs="Times New Roman"/>
          <w:sz w:val="28"/>
          <w:szCs w:val="28"/>
        </w:rPr>
        <w:t>Что нам помогло  узнать об этом?  В какие игры мы с вами  играли?</w:t>
      </w:r>
    </w:p>
    <w:p w:rsidR="00526501" w:rsidRPr="005F0590" w:rsidRDefault="00C51087" w:rsidP="005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 xml:space="preserve">- </w:t>
      </w:r>
      <w:r w:rsidR="002A42C4" w:rsidRPr="005F0590">
        <w:rPr>
          <w:rFonts w:ascii="Times New Roman" w:hAnsi="Times New Roman" w:cs="Times New Roman"/>
          <w:sz w:val="28"/>
          <w:szCs w:val="28"/>
        </w:rPr>
        <w:t>Вы  теперь знаете, что русские народные сказки написал народ, умеете их  рассказывать и показывать спектакли</w:t>
      </w:r>
      <w:r w:rsidRPr="005F0590">
        <w:rPr>
          <w:rFonts w:ascii="Times New Roman" w:hAnsi="Times New Roman" w:cs="Times New Roman"/>
          <w:sz w:val="28"/>
          <w:szCs w:val="28"/>
        </w:rPr>
        <w:t xml:space="preserve">. </w:t>
      </w:r>
      <w:r w:rsidR="00BD4D7E" w:rsidRPr="005F0590">
        <w:rPr>
          <w:rFonts w:ascii="Times New Roman" w:hAnsi="Times New Roman" w:cs="Times New Roman"/>
          <w:sz w:val="28"/>
          <w:szCs w:val="28"/>
        </w:rPr>
        <w:t>Молодцы! Вы справились с заданием.</w:t>
      </w:r>
    </w:p>
    <w:p w:rsidR="008558F9" w:rsidRPr="005F0590" w:rsidRDefault="008558F9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8F9" w:rsidRPr="005F0590" w:rsidRDefault="008558F9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Вы, ребята просто чудо</w:t>
      </w:r>
    </w:p>
    <w:p w:rsidR="008558F9" w:rsidRPr="005F0590" w:rsidRDefault="008558F9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Никогда вас не забуду,</w:t>
      </w:r>
    </w:p>
    <w:p w:rsidR="008558F9" w:rsidRPr="005F0590" w:rsidRDefault="008558F9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Отличились вы на славу</w:t>
      </w:r>
    </w:p>
    <w:p w:rsidR="008558F9" w:rsidRPr="005F0590" w:rsidRDefault="008558F9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590">
        <w:rPr>
          <w:rFonts w:ascii="Times New Roman" w:hAnsi="Times New Roman" w:cs="Times New Roman"/>
          <w:sz w:val="28"/>
          <w:szCs w:val="28"/>
        </w:rPr>
        <w:t>А за это вам награда!!!</w:t>
      </w:r>
    </w:p>
    <w:p w:rsidR="004F369C" w:rsidRPr="005F0590" w:rsidRDefault="004F369C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9C" w:rsidRPr="005F0590" w:rsidRDefault="004F369C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9C" w:rsidRPr="005F0590" w:rsidRDefault="004F369C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9C" w:rsidRPr="005F0590" w:rsidRDefault="004F369C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9C" w:rsidRPr="005F0590" w:rsidRDefault="004F369C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9C" w:rsidRPr="005F0590" w:rsidRDefault="004F369C" w:rsidP="005F05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369C" w:rsidRDefault="004F369C" w:rsidP="00D87A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4F369C" w:rsidSect="004F4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4B5"/>
    <w:multiLevelType w:val="hybridMultilevel"/>
    <w:tmpl w:val="DF5C6596"/>
    <w:lvl w:ilvl="0" w:tplc="B13A69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484C"/>
    <w:multiLevelType w:val="hybridMultilevel"/>
    <w:tmpl w:val="73E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0DC8"/>
    <w:multiLevelType w:val="hybridMultilevel"/>
    <w:tmpl w:val="6D26C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748"/>
    <w:rsid w:val="00033995"/>
    <w:rsid w:val="00077DD9"/>
    <w:rsid w:val="00083359"/>
    <w:rsid w:val="00110130"/>
    <w:rsid w:val="001213E4"/>
    <w:rsid w:val="001B0CB2"/>
    <w:rsid w:val="001B3627"/>
    <w:rsid w:val="001B56DA"/>
    <w:rsid w:val="00262E22"/>
    <w:rsid w:val="0026532A"/>
    <w:rsid w:val="002A42C4"/>
    <w:rsid w:val="002E78BA"/>
    <w:rsid w:val="00333A1B"/>
    <w:rsid w:val="00386975"/>
    <w:rsid w:val="00435CF9"/>
    <w:rsid w:val="0044397F"/>
    <w:rsid w:val="00453797"/>
    <w:rsid w:val="00497E58"/>
    <w:rsid w:val="004C23E0"/>
    <w:rsid w:val="004D1748"/>
    <w:rsid w:val="004F369C"/>
    <w:rsid w:val="004F43E7"/>
    <w:rsid w:val="00526501"/>
    <w:rsid w:val="00582101"/>
    <w:rsid w:val="0059504A"/>
    <w:rsid w:val="005F0590"/>
    <w:rsid w:val="00633389"/>
    <w:rsid w:val="006F1410"/>
    <w:rsid w:val="0073583E"/>
    <w:rsid w:val="007C1237"/>
    <w:rsid w:val="0083768F"/>
    <w:rsid w:val="008558F9"/>
    <w:rsid w:val="00865F95"/>
    <w:rsid w:val="00866109"/>
    <w:rsid w:val="00880E7E"/>
    <w:rsid w:val="008E4F25"/>
    <w:rsid w:val="00972083"/>
    <w:rsid w:val="00991784"/>
    <w:rsid w:val="009A0433"/>
    <w:rsid w:val="009A4AC4"/>
    <w:rsid w:val="009D72D8"/>
    <w:rsid w:val="00A06CB5"/>
    <w:rsid w:val="00A74E5F"/>
    <w:rsid w:val="00AD50EA"/>
    <w:rsid w:val="00B022A5"/>
    <w:rsid w:val="00B74C31"/>
    <w:rsid w:val="00BD4D7E"/>
    <w:rsid w:val="00C51087"/>
    <w:rsid w:val="00C604D9"/>
    <w:rsid w:val="00CF3F85"/>
    <w:rsid w:val="00D31430"/>
    <w:rsid w:val="00D56D4C"/>
    <w:rsid w:val="00D87A34"/>
    <w:rsid w:val="00DA7F55"/>
    <w:rsid w:val="00DC46E6"/>
    <w:rsid w:val="00DF44BF"/>
    <w:rsid w:val="00E07124"/>
    <w:rsid w:val="00E23F73"/>
    <w:rsid w:val="00E72B4A"/>
    <w:rsid w:val="00E86E73"/>
    <w:rsid w:val="00EC6435"/>
    <w:rsid w:val="00E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F73"/>
  </w:style>
  <w:style w:type="table" w:styleId="a5">
    <w:name w:val="Table Grid"/>
    <w:basedOn w:val="a1"/>
    <w:uiPriority w:val="59"/>
    <w:rsid w:val="001B3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F369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36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92CB-1D16-4009-9E1C-BFE4AD68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Пользователь Windows</cp:lastModifiedBy>
  <cp:revision>29</cp:revision>
  <cp:lastPrinted>2020-01-17T14:08:00Z</cp:lastPrinted>
  <dcterms:created xsi:type="dcterms:W3CDTF">2017-09-26T16:08:00Z</dcterms:created>
  <dcterms:modified xsi:type="dcterms:W3CDTF">2020-10-19T09:37:00Z</dcterms:modified>
</cp:coreProperties>
</file>