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F9" w:rsidRPr="004939F9" w:rsidRDefault="004939F9" w:rsidP="004F350E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939F9">
        <w:rPr>
          <w:b/>
          <w:i/>
          <w:sz w:val="28"/>
          <w:szCs w:val="28"/>
        </w:rPr>
        <w:t>Ковалева Ольга Владимировна, инструктор по физической культуре</w:t>
      </w:r>
    </w:p>
    <w:p w:rsidR="002E15A1" w:rsidRPr="004F350E" w:rsidRDefault="002E15A1" w:rsidP="004F350E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F350E">
        <w:rPr>
          <w:b/>
          <w:sz w:val="28"/>
          <w:szCs w:val="28"/>
        </w:rPr>
        <w:t>Методическая разработка к адаптированной образовательной программе для детей с ОВЗ по разделу «Физическое развитие»</w:t>
      </w:r>
    </w:p>
    <w:p w:rsidR="002E15A1" w:rsidRPr="004F350E" w:rsidRDefault="002E15A1" w:rsidP="004F350E">
      <w:pPr>
        <w:pStyle w:val="c34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color w:val="000000"/>
          <w:sz w:val="28"/>
          <w:szCs w:val="28"/>
        </w:rPr>
      </w:pPr>
      <w:r w:rsidRPr="004F350E">
        <w:rPr>
          <w:b/>
          <w:sz w:val="28"/>
          <w:szCs w:val="28"/>
        </w:rPr>
        <w:t>« Плавание для детей с ОВЗ».</w:t>
      </w:r>
    </w:p>
    <w:p w:rsidR="002E15A1" w:rsidRPr="004F350E" w:rsidRDefault="002E15A1" w:rsidP="004F350E">
      <w:pPr>
        <w:pStyle w:val="c34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color w:val="000000"/>
          <w:sz w:val="28"/>
          <w:szCs w:val="28"/>
        </w:rPr>
      </w:pPr>
    </w:p>
    <w:p w:rsidR="002E15A1" w:rsidRPr="004F350E" w:rsidRDefault="002E15A1" w:rsidP="004939F9">
      <w:pPr>
        <w:pStyle w:val="c105"/>
        <w:shd w:val="clear" w:color="auto" w:fill="FFFFFF"/>
        <w:spacing w:before="0" w:beforeAutospacing="0" w:after="0" w:afterAutospacing="0"/>
        <w:ind w:left="3402"/>
        <w:jc w:val="both"/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4F350E">
        <w:rPr>
          <w:rStyle w:val="c1"/>
          <w:b/>
          <w:color w:val="000000"/>
          <w:sz w:val="28"/>
          <w:szCs w:val="28"/>
          <w:shd w:val="clear" w:color="auto" w:fill="FFFFFF"/>
        </w:rPr>
        <w:t>Введение</w:t>
      </w:r>
    </w:p>
    <w:p w:rsidR="00A56333" w:rsidRPr="004F350E" w:rsidRDefault="00896090" w:rsidP="004F350E">
      <w:pPr>
        <w:pStyle w:val="c10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4F350E">
        <w:rPr>
          <w:rStyle w:val="c1"/>
          <w:color w:val="000000"/>
          <w:sz w:val="28"/>
          <w:szCs w:val="28"/>
          <w:shd w:val="clear" w:color="auto" w:fill="FFFFFF"/>
        </w:rPr>
        <w:t xml:space="preserve">       </w:t>
      </w:r>
      <w:r w:rsidR="009548D7" w:rsidRPr="004F350E">
        <w:rPr>
          <w:rStyle w:val="c1"/>
          <w:color w:val="000000"/>
          <w:sz w:val="28"/>
          <w:szCs w:val="28"/>
          <w:shd w:val="clear" w:color="auto" w:fill="FFFFFF"/>
        </w:rPr>
        <w:t>В настоящее время в России число детей с умственными и физическими ограничениями</w:t>
      </w:r>
      <w:r w:rsidR="00A56333" w:rsidRPr="004F350E">
        <w:rPr>
          <w:rStyle w:val="c1"/>
          <w:color w:val="000000"/>
          <w:sz w:val="28"/>
          <w:szCs w:val="28"/>
          <w:shd w:val="clear" w:color="auto" w:fill="FFFFFF"/>
        </w:rPr>
        <w:t xml:space="preserve"> (дети с ОВЗ)</w:t>
      </w:r>
      <w:r w:rsidR="009548D7" w:rsidRPr="004F350E">
        <w:rPr>
          <w:rStyle w:val="c1"/>
          <w:color w:val="000000"/>
          <w:sz w:val="28"/>
          <w:szCs w:val="28"/>
          <w:shd w:val="clear" w:color="auto" w:fill="FFFFFF"/>
        </w:rPr>
        <w:t xml:space="preserve"> постоянно во</w:t>
      </w:r>
      <w:r w:rsidR="00A56333" w:rsidRPr="004F350E">
        <w:rPr>
          <w:rStyle w:val="c1"/>
          <w:color w:val="000000"/>
          <w:sz w:val="28"/>
          <w:szCs w:val="28"/>
          <w:shd w:val="clear" w:color="auto" w:fill="FFFFFF"/>
        </w:rPr>
        <w:t>зрастает. Это</w:t>
      </w:r>
      <w:r w:rsidR="009548D7" w:rsidRPr="004F350E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A56333" w:rsidRPr="004F350E">
        <w:rPr>
          <w:rStyle w:val="c1"/>
          <w:color w:val="000000"/>
          <w:sz w:val="28"/>
          <w:szCs w:val="28"/>
          <w:shd w:val="clear" w:color="auto" w:fill="FFFFFF"/>
        </w:rPr>
        <w:t xml:space="preserve">результат </w:t>
      </w:r>
      <w:r w:rsidR="009548D7" w:rsidRPr="004F350E">
        <w:rPr>
          <w:rStyle w:val="c1"/>
          <w:color w:val="000000"/>
          <w:sz w:val="28"/>
          <w:szCs w:val="28"/>
          <w:shd w:val="clear" w:color="auto" w:fill="FFFFFF"/>
        </w:rPr>
        <w:t>неблагоприятных социальных, экономических, экологических и других факторов. Проблема реабилитации детей</w:t>
      </w:r>
      <w:r w:rsidR="00A56333" w:rsidRPr="004F350E">
        <w:rPr>
          <w:rStyle w:val="c1"/>
          <w:color w:val="000000"/>
          <w:sz w:val="28"/>
          <w:szCs w:val="28"/>
          <w:shd w:val="clear" w:color="auto" w:fill="FFFFFF"/>
        </w:rPr>
        <w:t xml:space="preserve"> с ОВЗ</w:t>
      </w:r>
      <w:r w:rsidR="009548D7" w:rsidRPr="004F350E">
        <w:rPr>
          <w:rStyle w:val="c1"/>
          <w:color w:val="000000"/>
          <w:sz w:val="28"/>
          <w:szCs w:val="28"/>
          <w:shd w:val="clear" w:color="auto" w:fill="FFFFFF"/>
        </w:rPr>
        <w:t xml:space="preserve">, в том числе и средствами физического воспитания, достаточно актуальна. Для детей с </w:t>
      </w:r>
      <w:r w:rsidRPr="004F350E">
        <w:rPr>
          <w:rStyle w:val="c1"/>
          <w:color w:val="000000"/>
          <w:sz w:val="28"/>
          <w:szCs w:val="28"/>
          <w:shd w:val="clear" w:color="auto" w:fill="FFFFFF"/>
        </w:rPr>
        <w:t xml:space="preserve">ОВЗ </w:t>
      </w:r>
      <w:r w:rsidR="00045768" w:rsidRPr="004F350E">
        <w:rPr>
          <w:rStyle w:val="c1"/>
          <w:color w:val="000000"/>
          <w:sz w:val="28"/>
          <w:szCs w:val="28"/>
          <w:shd w:val="clear" w:color="auto" w:fill="FFFFFF"/>
        </w:rPr>
        <w:t xml:space="preserve">физическое воспитание </w:t>
      </w:r>
      <w:r w:rsidR="009548D7" w:rsidRPr="004F350E">
        <w:rPr>
          <w:rStyle w:val="c1"/>
          <w:color w:val="000000"/>
          <w:sz w:val="28"/>
          <w:szCs w:val="28"/>
          <w:shd w:val="clear" w:color="auto" w:fill="FFFFFF"/>
        </w:rPr>
        <w:t>не только средство укрепления здоровья, повышения двигательной</w:t>
      </w:r>
      <w:r w:rsidRPr="004F350E">
        <w:rPr>
          <w:rStyle w:val="c1"/>
          <w:color w:val="000000"/>
          <w:sz w:val="28"/>
          <w:szCs w:val="28"/>
          <w:shd w:val="clear" w:color="auto" w:fill="FFFFFF"/>
        </w:rPr>
        <w:t xml:space="preserve"> активности</w:t>
      </w:r>
      <w:r w:rsidR="009548D7" w:rsidRPr="004F350E">
        <w:rPr>
          <w:rStyle w:val="c1"/>
          <w:color w:val="000000"/>
          <w:sz w:val="28"/>
          <w:szCs w:val="28"/>
          <w:shd w:val="clear" w:color="auto" w:fill="FFFFFF"/>
        </w:rPr>
        <w:t>, но и мощный фактор коррекции и компенсации нарушенных фун</w:t>
      </w:r>
      <w:r w:rsidRPr="004F350E">
        <w:rPr>
          <w:rStyle w:val="c1"/>
          <w:color w:val="000000"/>
          <w:sz w:val="28"/>
          <w:szCs w:val="28"/>
          <w:shd w:val="clear" w:color="auto" w:fill="FFFFFF"/>
        </w:rPr>
        <w:t>кций. Нарушения функциональных особенностей</w:t>
      </w:r>
      <w:r w:rsidR="009548D7" w:rsidRPr="004F350E">
        <w:rPr>
          <w:rStyle w:val="c1"/>
          <w:color w:val="000000"/>
          <w:sz w:val="28"/>
          <w:szCs w:val="28"/>
          <w:shd w:val="clear" w:color="auto" w:fill="FFFFFF"/>
        </w:rPr>
        <w:t xml:space="preserve"> организма</w:t>
      </w:r>
      <w:r w:rsidRPr="004F350E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="009548D7" w:rsidRPr="004F350E">
        <w:rPr>
          <w:rStyle w:val="c1"/>
          <w:color w:val="000000"/>
          <w:sz w:val="28"/>
          <w:szCs w:val="28"/>
          <w:shd w:val="clear" w:color="auto" w:fill="FFFFFF"/>
        </w:rPr>
        <w:t xml:space="preserve"> при р</w:t>
      </w:r>
      <w:r w:rsidR="00A56333" w:rsidRPr="004F350E">
        <w:rPr>
          <w:rStyle w:val="c1"/>
          <w:color w:val="000000"/>
          <w:sz w:val="28"/>
          <w:szCs w:val="28"/>
          <w:shd w:val="clear" w:color="auto" w:fill="FFFFFF"/>
        </w:rPr>
        <w:t>азличных формах инвалидности,</w:t>
      </w:r>
      <w:r w:rsidR="009548D7" w:rsidRPr="004F350E">
        <w:rPr>
          <w:rStyle w:val="c1"/>
          <w:color w:val="000000"/>
          <w:sz w:val="28"/>
          <w:szCs w:val="28"/>
          <w:shd w:val="clear" w:color="auto" w:fill="FFFFFF"/>
        </w:rPr>
        <w:t xml:space="preserve"> отклонений в развитии</w:t>
      </w:r>
      <w:r w:rsidRPr="004F350E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="009548D7" w:rsidRPr="004F350E">
        <w:rPr>
          <w:rStyle w:val="c1"/>
          <w:color w:val="000000"/>
          <w:sz w:val="28"/>
          <w:szCs w:val="28"/>
          <w:shd w:val="clear" w:color="auto" w:fill="FFFFFF"/>
        </w:rPr>
        <w:t xml:space="preserve"> обусла</w:t>
      </w:r>
      <w:r w:rsidRPr="004F350E">
        <w:rPr>
          <w:rStyle w:val="c1"/>
          <w:color w:val="000000"/>
          <w:sz w:val="28"/>
          <w:szCs w:val="28"/>
          <w:shd w:val="clear" w:color="auto" w:fill="FFFFFF"/>
        </w:rPr>
        <w:t>вливаю</w:t>
      </w:r>
      <w:r w:rsidR="009548D7" w:rsidRPr="004F350E">
        <w:rPr>
          <w:rStyle w:val="c1"/>
          <w:color w:val="000000"/>
          <w:sz w:val="28"/>
          <w:szCs w:val="28"/>
          <w:shd w:val="clear" w:color="auto" w:fill="FFFFFF"/>
        </w:rPr>
        <w:t xml:space="preserve">т соответствующие изменения в процессах адаптации </w:t>
      </w:r>
      <w:r w:rsidRPr="004F350E">
        <w:rPr>
          <w:rStyle w:val="c1"/>
          <w:color w:val="000000"/>
          <w:sz w:val="28"/>
          <w:szCs w:val="28"/>
          <w:shd w:val="clear" w:color="auto" w:fill="FFFFFF"/>
        </w:rPr>
        <w:t xml:space="preserve">детей </w:t>
      </w:r>
      <w:r w:rsidR="009548D7" w:rsidRPr="004F350E">
        <w:rPr>
          <w:rStyle w:val="c1"/>
          <w:color w:val="000000"/>
          <w:sz w:val="28"/>
          <w:szCs w:val="28"/>
          <w:shd w:val="clear" w:color="auto" w:fill="FFFFFF"/>
        </w:rPr>
        <w:t xml:space="preserve">к окружающей среде, снижая </w:t>
      </w:r>
      <w:r w:rsidRPr="004F350E">
        <w:rPr>
          <w:rStyle w:val="c1"/>
          <w:color w:val="000000"/>
          <w:sz w:val="28"/>
          <w:szCs w:val="28"/>
          <w:shd w:val="clear" w:color="auto" w:fill="FFFFFF"/>
        </w:rPr>
        <w:t xml:space="preserve">их адаптационный </w:t>
      </w:r>
      <w:r w:rsidR="009548D7" w:rsidRPr="004F350E">
        <w:rPr>
          <w:rStyle w:val="c1"/>
          <w:color w:val="000000"/>
          <w:sz w:val="28"/>
          <w:szCs w:val="28"/>
          <w:shd w:val="clear" w:color="auto" w:fill="FFFFFF"/>
        </w:rPr>
        <w:t>уровень. </w:t>
      </w:r>
    </w:p>
    <w:p w:rsidR="009548D7" w:rsidRPr="004F350E" w:rsidRDefault="00A56333" w:rsidP="004F350E">
      <w:pPr>
        <w:pStyle w:val="c10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F350E">
        <w:rPr>
          <w:rStyle w:val="c1"/>
          <w:color w:val="000000"/>
          <w:sz w:val="28"/>
          <w:szCs w:val="28"/>
          <w:shd w:val="clear" w:color="auto" w:fill="FFFFFF"/>
        </w:rPr>
        <w:t xml:space="preserve">       </w:t>
      </w:r>
      <w:r w:rsidR="00896090" w:rsidRPr="004F350E">
        <w:rPr>
          <w:rStyle w:val="c1"/>
          <w:color w:val="000000"/>
          <w:sz w:val="28"/>
          <w:szCs w:val="28"/>
        </w:rPr>
        <w:t xml:space="preserve"> Плавание,</w:t>
      </w:r>
      <w:r w:rsidR="009548D7" w:rsidRPr="004F350E">
        <w:rPr>
          <w:rStyle w:val="c1"/>
          <w:color w:val="000000"/>
          <w:sz w:val="28"/>
          <w:szCs w:val="28"/>
        </w:rPr>
        <w:t xml:space="preserve"> в силу выраженного воздействия водной среды</w:t>
      </w:r>
      <w:r w:rsidR="00896090" w:rsidRPr="004F350E">
        <w:rPr>
          <w:rStyle w:val="c1"/>
          <w:color w:val="000000"/>
          <w:sz w:val="28"/>
          <w:szCs w:val="28"/>
        </w:rPr>
        <w:t>,</w:t>
      </w:r>
      <w:r w:rsidR="009A0CA9" w:rsidRPr="004F350E">
        <w:rPr>
          <w:rStyle w:val="c1"/>
          <w:color w:val="000000"/>
          <w:sz w:val="28"/>
          <w:szCs w:val="28"/>
        </w:rPr>
        <w:t xml:space="preserve"> овладения навыком передвижения в воде,</w:t>
      </w:r>
      <w:r w:rsidR="00896090" w:rsidRPr="004F350E">
        <w:rPr>
          <w:rStyle w:val="c1"/>
          <w:color w:val="000000"/>
          <w:sz w:val="28"/>
          <w:szCs w:val="28"/>
        </w:rPr>
        <w:t xml:space="preserve"> являе</w:t>
      </w:r>
      <w:r w:rsidR="009548D7" w:rsidRPr="004F350E">
        <w:rPr>
          <w:rStyle w:val="c1"/>
          <w:color w:val="000000"/>
          <w:sz w:val="28"/>
          <w:szCs w:val="28"/>
        </w:rPr>
        <w:t xml:space="preserve">тся </w:t>
      </w:r>
      <w:r w:rsidRPr="004F350E">
        <w:rPr>
          <w:rStyle w:val="c1"/>
          <w:color w:val="000000"/>
          <w:sz w:val="28"/>
          <w:szCs w:val="28"/>
        </w:rPr>
        <w:t xml:space="preserve">эффективным </w:t>
      </w:r>
      <w:r w:rsidR="009548D7" w:rsidRPr="004F350E">
        <w:rPr>
          <w:rStyle w:val="c1"/>
          <w:color w:val="000000"/>
          <w:sz w:val="28"/>
          <w:szCs w:val="28"/>
        </w:rPr>
        <w:t>компонентом физического во</w:t>
      </w:r>
      <w:r w:rsidR="009A0CA9" w:rsidRPr="004F350E">
        <w:rPr>
          <w:rStyle w:val="c1"/>
          <w:color w:val="000000"/>
          <w:sz w:val="28"/>
          <w:szCs w:val="28"/>
        </w:rPr>
        <w:t>спитания, реабилитации и оздоровления детей</w:t>
      </w:r>
      <w:r w:rsidRPr="004F350E">
        <w:rPr>
          <w:rStyle w:val="c1"/>
          <w:color w:val="000000"/>
          <w:sz w:val="28"/>
          <w:szCs w:val="28"/>
        </w:rPr>
        <w:t xml:space="preserve">, </w:t>
      </w:r>
      <w:r w:rsidR="009A0CA9" w:rsidRPr="004F350E">
        <w:rPr>
          <w:rStyle w:val="c1"/>
          <w:color w:val="000000"/>
          <w:sz w:val="28"/>
          <w:szCs w:val="28"/>
        </w:rPr>
        <w:t xml:space="preserve">имеющих отклонения в развитии </w:t>
      </w:r>
      <w:r w:rsidR="009548D7" w:rsidRPr="004F350E">
        <w:rPr>
          <w:rStyle w:val="c1"/>
          <w:color w:val="000000"/>
          <w:sz w:val="28"/>
          <w:szCs w:val="28"/>
        </w:rPr>
        <w:t>псих</w:t>
      </w:r>
      <w:r w:rsidR="009A0CA9" w:rsidRPr="004F350E">
        <w:rPr>
          <w:rStyle w:val="c1"/>
          <w:color w:val="000000"/>
          <w:sz w:val="28"/>
          <w:szCs w:val="28"/>
        </w:rPr>
        <w:t>ического и физического здоровья. Водная среда</w:t>
      </w:r>
      <w:r w:rsidR="009548D7" w:rsidRPr="004F350E">
        <w:rPr>
          <w:rStyle w:val="c1"/>
          <w:color w:val="000000"/>
          <w:sz w:val="28"/>
          <w:szCs w:val="28"/>
        </w:rPr>
        <w:t xml:space="preserve"> </w:t>
      </w:r>
      <w:r w:rsidR="009A0CA9" w:rsidRPr="004F350E">
        <w:rPr>
          <w:rStyle w:val="c1"/>
          <w:color w:val="000000"/>
          <w:sz w:val="28"/>
          <w:szCs w:val="28"/>
        </w:rPr>
        <w:t>оказывает положительное влияние на вестибу</w:t>
      </w:r>
      <w:r w:rsidR="009548D7" w:rsidRPr="004F350E">
        <w:rPr>
          <w:rStyle w:val="c1"/>
          <w:color w:val="000000"/>
          <w:sz w:val="28"/>
          <w:szCs w:val="28"/>
        </w:rPr>
        <w:t>лярны</w:t>
      </w:r>
      <w:r w:rsidR="00A34A33" w:rsidRPr="004F350E">
        <w:rPr>
          <w:rStyle w:val="c1"/>
          <w:color w:val="000000"/>
          <w:sz w:val="28"/>
          <w:szCs w:val="28"/>
        </w:rPr>
        <w:t>й</w:t>
      </w:r>
      <w:r w:rsidR="00896090" w:rsidRPr="004F350E">
        <w:rPr>
          <w:rStyle w:val="c1"/>
          <w:color w:val="000000"/>
          <w:sz w:val="28"/>
          <w:szCs w:val="28"/>
        </w:rPr>
        <w:t xml:space="preserve"> аппарат, опорно-двигательную</w:t>
      </w:r>
      <w:r w:rsidRPr="004F350E">
        <w:rPr>
          <w:rStyle w:val="c1"/>
          <w:color w:val="000000"/>
          <w:sz w:val="28"/>
          <w:szCs w:val="28"/>
        </w:rPr>
        <w:t xml:space="preserve"> </w:t>
      </w:r>
      <w:r w:rsidR="00896090" w:rsidRPr="004F350E">
        <w:rPr>
          <w:rStyle w:val="c1"/>
          <w:color w:val="000000"/>
          <w:sz w:val="28"/>
          <w:szCs w:val="28"/>
        </w:rPr>
        <w:t>систему</w:t>
      </w:r>
      <w:r w:rsidR="00A34A33" w:rsidRPr="004F350E">
        <w:rPr>
          <w:rStyle w:val="c1"/>
          <w:color w:val="000000"/>
          <w:sz w:val="28"/>
          <w:szCs w:val="28"/>
        </w:rPr>
        <w:t xml:space="preserve">, </w:t>
      </w:r>
      <w:r w:rsidR="009548D7" w:rsidRPr="004F350E">
        <w:rPr>
          <w:rStyle w:val="c1"/>
          <w:color w:val="000000"/>
          <w:sz w:val="28"/>
          <w:szCs w:val="28"/>
        </w:rPr>
        <w:t xml:space="preserve">вегетативные и другие </w:t>
      </w:r>
      <w:r w:rsidRPr="004F350E">
        <w:rPr>
          <w:rStyle w:val="c1"/>
          <w:color w:val="000000"/>
          <w:sz w:val="28"/>
          <w:szCs w:val="28"/>
        </w:rPr>
        <w:t>структуры организма</w:t>
      </w:r>
      <w:r w:rsidR="009A0CA9" w:rsidRPr="004F350E">
        <w:rPr>
          <w:rStyle w:val="c1"/>
          <w:color w:val="000000"/>
          <w:sz w:val="28"/>
          <w:szCs w:val="28"/>
        </w:rPr>
        <w:t>.</w:t>
      </w:r>
      <w:r w:rsidRPr="004F350E">
        <w:rPr>
          <w:rStyle w:val="c1"/>
          <w:color w:val="000000"/>
          <w:sz w:val="28"/>
          <w:szCs w:val="28"/>
        </w:rPr>
        <w:t xml:space="preserve"> </w:t>
      </w:r>
      <w:r w:rsidR="009A0CA9" w:rsidRPr="004F350E">
        <w:rPr>
          <w:rStyle w:val="c1"/>
          <w:color w:val="000000"/>
          <w:sz w:val="28"/>
          <w:szCs w:val="28"/>
        </w:rPr>
        <w:t>О</w:t>
      </w:r>
      <w:r w:rsidRPr="004F350E">
        <w:rPr>
          <w:rStyle w:val="c1"/>
          <w:color w:val="000000"/>
          <w:sz w:val="28"/>
          <w:szCs w:val="28"/>
        </w:rPr>
        <w:t>беспечивает</w:t>
      </w:r>
      <w:r w:rsidR="009548D7" w:rsidRPr="004F350E">
        <w:rPr>
          <w:rStyle w:val="c1"/>
          <w:color w:val="000000"/>
          <w:sz w:val="28"/>
          <w:szCs w:val="28"/>
        </w:rPr>
        <w:t xml:space="preserve"> компенсаторное в</w:t>
      </w:r>
      <w:r w:rsidRPr="004F350E">
        <w:rPr>
          <w:rStyle w:val="c1"/>
          <w:color w:val="000000"/>
          <w:sz w:val="28"/>
          <w:szCs w:val="28"/>
        </w:rPr>
        <w:t>оздействие</w:t>
      </w:r>
      <w:r w:rsidR="009548D7" w:rsidRPr="004F350E">
        <w:rPr>
          <w:rStyle w:val="c1"/>
          <w:color w:val="000000"/>
          <w:sz w:val="28"/>
          <w:szCs w:val="28"/>
        </w:rPr>
        <w:t xml:space="preserve"> на наруш</w:t>
      </w:r>
      <w:r w:rsidR="009A0CA9" w:rsidRPr="004F350E">
        <w:rPr>
          <w:rStyle w:val="c1"/>
          <w:color w:val="000000"/>
          <w:sz w:val="28"/>
          <w:szCs w:val="28"/>
        </w:rPr>
        <w:t>енные функции организма ребенка</w:t>
      </w:r>
      <w:r w:rsidR="009548D7" w:rsidRPr="004F350E">
        <w:rPr>
          <w:rStyle w:val="c1"/>
          <w:color w:val="000000"/>
          <w:sz w:val="28"/>
          <w:szCs w:val="28"/>
        </w:rPr>
        <w:t xml:space="preserve"> через тактильные</w:t>
      </w:r>
      <w:r w:rsidRPr="004F350E">
        <w:rPr>
          <w:rStyle w:val="c1"/>
          <w:color w:val="000000"/>
          <w:sz w:val="28"/>
          <w:szCs w:val="28"/>
        </w:rPr>
        <w:t xml:space="preserve"> ощущения</w:t>
      </w:r>
      <w:r w:rsidR="009548D7" w:rsidRPr="004F350E">
        <w:rPr>
          <w:rStyle w:val="c1"/>
          <w:color w:val="000000"/>
          <w:sz w:val="28"/>
          <w:szCs w:val="28"/>
        </w:rPr>
        <w:t>, темп</w:t>
      </w:r>
      <w:r w:rsidRPr="004F350E">
        <w:rPr>
          <w:rStyle w:val="c1"/>
          <w:color w:val="000000"/>
          <w:sz w:val="28"/>
          <w:szCs w:val="28"/>
        </w:rPr>
        <w:t>ературные,</w:t>
      </w:r>
      <w:r w:rsidR="009548D7" w:rsidRPr="004F350E">
        <w:rPr>
          <w:rStyle w:val="c1"/>
          <w:color w:val="000000"/>
          <w:sz w:val="28"/>
          <w:szCs w:val="28"/>
        </w:rPr>
        <w:t xml:space="preserve"> мышечные и другие рецепторы</w:t>
      </w:r>
      <w:r w:rsidR="009A0CA9" w:rsidRPr="004F350E">
        <w:rPr>
          <w:rStyle w:val="c1"/>
          <w:color w:val="000000"/>
          <w:sz w:val="28"/>
          <w:szCs w:val="28"/>
        </w:rPr>
        <w:t>. О</w:t>
      </w:r>
      <w:r w:rsidRPr="004F350E">
        <w:rPr>
          <w:rStyle w:val="c1"/>
          <w:color w:val="000000"/>
          <w:sz w:val="28"/>
          <w:szCs w:val="28"/>
        </w:rPr>
        <w:t>казывает</w:t>
      </w:r>
      <w:r w:rsidR="009548D7" w:rsidRPr="004F350E">
        <w:rPr>
          <w:rStyle w:val="c1"/>
          <w:color w:val="000000"/>
          <w:sz w:val="28"/>
          <w:szCs w:val="28"/>
        </w:rPr>
        <w:t xml:space="preserve"> мощное стимулирующее воздействие, положительное влияние не только на процесс физической реабилитации, но и на психическую сферу детей с ОВЗ.</w:t>
      </w:r>
    </w:p>
    <w:p w:rsidR="009548D7" w:rsidRPr="004F350E" w:rsidRDefault="009548D7" w:rsidP="004F350E">
      <w:pPr>
        <w:pStyle w:val="c10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15A1" w:rsidRPr="004F350E" w:rsidRDefault="009548D7" w:rsidP="004F35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50E">
        <w:rPr>
          <w:rFonts w:ascii="Times New Roman" w:hAnsi="Times New Roman" w:cs="Times New Roman"/>
          <w:b/>
          <w:sz w:val="28"/>
          <w:szCs w:val="28"/>
        </w:rPr>
        <w:t xml:space="preserve"> Цели и задачи реализации</w:t>
      </w:r>
    </w:p>
    <w:p w:rsidR="003B2E56" w:rsidRPr="004F350E" w:rsidRDefault="009548D7" w:rsidP="004F35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50E">
        <w:rPr>
          <w:rFonts w:ascii="Times New Roman" w:hAnsi="Times New Roman" w:cs="Times New Roman"/>
          <w:b/>
          <w:sz w:val="28"/>
          <w:szCs w:val="28"/>
        </w:rPr>
        <w:t>Цель</w:t>
      </w:r>
      <w:r w:rsidR="002E15A1" w:rsidRPr="004F350E">
        <w:rPr>
          <w:rFonts w:ascii="Times New Roman" w:hAnsi="Times New Roman" w:cs="Times New Roman"/>
          <w:b/>
          <w:sz w:val="28"/>
          <w:szCs w:val="28"/>
        </w:rPr>
        <w:t xml:space="preserve"> методической разработки</w:t>
      </w:r>
      <w:r w:rsidRPr="004F350E">
        <w:rPr>
          <w:rFonts w:ascii="Times New Roman" w:hAnsi="Times New Roman" w:cs="Times New Roman"/>
          <w:b/>
          <w:sz w:val="28"/>
          <w:szCs w:val="28"/>
        </w:rPr>
        <w:t>:</w:t>
      </w:r>
      <w:r w:rsidRPr="004F350E">
        <w:rPr>
          <w:rFonts w:ascii="Times New Roman" w:hAnsi="Times New Roman" w:cs="Times New Roman"/>
          <w:sz w:val="28"/>
          <w:szCs w:val="28"/>
        </w:rPr>
        <w:t xml:space="preserve"> создание условий для укрепления физического и психического здоровья детей, их эмоционального благополучия, </w:t>
      </w:r>
      <w:r w:rsidR="00F62BA0" w:rsidRPr="004F350E">
        <w:rPr>
          <w:rFonts w:ascii="Times New Roman" w:hAnsi="Times New Roman" w:cs="Times New Roman"/>
          <w:sz w:val="28"/>
          <w:szCs w:val="28"/>
        </w:rPr>
        <w:t xml:space="preserve">посредством оздоровления (закаливания), </w:t>
      </w:r>
      <w:r w:rsidRPr="004F350E">
        <w:rPr>
          <w:rFonts w:ascii="Times New Roman" w:hAnsi="Times New Roman" w:cs="Times New Roman"/>
          <w:sz w:val="28"/>
          <w:szCs w:val="28"/>
        </w:rPr>
        <w:t xml:space="preserve"> обеспечения всестороннего развития психических и физических </w:t>
      </w:r>
      <w:r w:rsidR="000E1633" w:rsidRPr="004F350E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Pr="004F350E">
        <w:rPr>
          <w:rFonts w:ascii="Times New Roman" w:hAnsi="Times New Roman" w:cs="Times New Roman"/>
          <w:sz w:val="28"/>
          <w:szCs w:val="28"/>
        </w:rPr>
        <w:t>в соответствии с возрастными и индивидуальными особенностями.</w:t>
      </w:r>
    </w:p>
    <w:p w:rsidR="009548D7" w:rsidRPr="004F350E" w:rsidRDefault="009548D7" w:rsidP="004F35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 </w:t>
      </w:r>
      <w:r w:rsidRPr="004F35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E1633" w:rsidRPr="004F350E" w:rsidRDefault="000E1633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Pr="004F350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4F350E">
        <w:rPr>
          <w:rFonts w:ascii="Times New Roman" w:hAnsi="Times New Roman" w:cs="Times New Roman"/>
          <w:sz w:val="28"/>
          <w:szCs w:val="28"/>
        </w:rPr>
        <w:t xml:space="preserve"> технологий: </w:t>
      </w:r>
    </w:p>
    <w:p w:rsidR="009548D7" w:rsidRPr="004F350E" w:rsidRDefault="000E1633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- созда</w:t>
      </w:r>
      <w:r w:rsidR="009548D7" w:rsidRPr="004F350E">
        <w:rPr>
          <w:rFonts w:ascii="Times New Roman" w:hAnsi="Times New Roman" w:cs="Times New Roman"/>
          <w:sz w:val="28"/>
          <w:szCs w:val="28"/>
        </w:rPr>
        <w:t>ть условия для оздоровления детского организма.</w:t>
      </w:r>
    </w:p>
    <w:p w:rsidR="009548D7" w:rsidRPr="004F350E" w:rsidRDefault="000E1633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- ф</w:t>
      </w:r>
      <w:r w:rsidR="009548D7" w:rsidRPr="004F350E">
        <w:rPr>
          <w:rFonts w:ascii="Times New Roman" w:hAnsi="Times New Roman" w:cs="Times New Roman"/>
          <w:sz w:val="28"/>
          <w:szCs w:val="28"/>
        </w:rPr>
        <w:t xml:space="preserve">ормировать навыки плавания. </w:t>
      </w:r>
    </w:p>
    <w:p w:rsidR="009548D7" w:rsidRPr="004F350E" w:rsidRDefault="000E1633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-  с</w:t>
      </w:r>
      <w:r w:rsidR="009548D7" w:rsidRPr="004F350E">
        <w:rPr>
          <w:rFonts w:ascii="Times New Roman" w:hAnsi="Times New Roman" w:cs="Times New Roman"/>
          <w:sz w:val="28"/>
          <w:szCs w:val="28"/>
        </w:rPr>
        <w:t xml:space="preserve">пособствовать развитию физических качеств: ловкости, быстроты, силы, выносливости. </w:t>
      </w:r>
    </w:p>
    <w:p w:rsidR="009548D7" w:rsidRPr="004F350E" w:rsidRDefault="000E1633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- в</w:t>
      </w:r>
      <w:r w:rsidR="009548D7" w:rsidRPr="004F350E">
        <w:rPr>
          <w:rFonts w:ascii="Times New Roman" w:hAnsi="Times New Roman" w:cs="Times New Roman"/>
          <w:sz w:val="28"/>
          <w:szCs w:val="28"/>
        </w:rPr>
        <w:t xml:space="preserve">оспитывать нравственно-волевые качества: смелость, настойчивость, уверенность в себе. </w:t>
      </w:r>
    </w:p>
    <w:p w:rsidR="000E1633" w:rsidRPr="004F350E" w:rsidRDefault="000E1633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- ф</w:t>
      </w:r>
      <w:r w:rsidR="009548D7" w:rsidRPr="004F350E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Pr="004F350E">
        <w:rPr>
          <w:rFonts w:ascii="Times New Roman" w:hAnsi="Times New Roman" w:cs="Times New Roman"/>
          <w:sz w:val="28"/>
          <w:szCs w:val="28"/>
        </w:rPr>
        <w:t>культурно-гигиенические  навыки, чувство заботы о своем здоровье.</w:t>
      </w:r>
    </w:p>
    <w:p w:rsidR="00E8355E" w:rsidRDefault="00E8355E" w:rsidP="00E83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48D7" w:rsidRPr="004F350E" w:rsidRDefault="003B2E56" w:rsidP="00E83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50E">
        <w:rPr>
          <w:rFonts w:ascii="Times New Roman" w:hAnsi="Times New Roman" w:cs="Times New Roman"/>
          <w:b/>
          <w:sz w:val="28"/>
          <w:szCs w:val="28"/>
        </w:rPr>
        <w:t>1.1</w:t>
      </w:r>
      <w:r w:rsidR="009548D7" w:rsidRPr="004F350E">
        <w:rPr>
          <w:rFonts w:ascii="Times New Roman" w:hAnsi="Times New Roman" w:cs="Times New Roman"/>
          <w:b/>
          <w:sz w:val="28"/>
          <w:szCs w:val="28"/>
        </w:rPr>
        <w:t>. Принципы и подходы в организации образовательного процесса:</w:t>
      </w:r>
    </w:p>
    <w:p w:rsidR="00E8355E" w:rsidRDefault="00E8355E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48D7" w:rsidRPr="004F350E" w:rsidRDefault="009548D7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1. Принцип развивающего образования </w:t>
      </w:r>
      <w:r w:rsidR="000E1633" w:rsidRPr="004F350E">
        <w:rPr>
          <w:rFonts w:ascii="Times New Roman" w:hAnsi="Times New Roman" w:cs="Times New Roman"/>
          <w:sz w:val="28"/>
          <w:szCs w:val="28"/>
        </w:rPr>
        <w:t>–</w:t>
      </w:r>
      <w:r w:rsidRPr="004F350E">
        <w:rPr>
          <w:rFonts w:ascii="Times New Roman" w:hAnsi="Times New Roman" w:cs="Times New Roman"/>
          <w:sz w:val="28"/>
          <w:szCs w:val="28"/>
        </w:rPr>
        <w:t xml:space="preserve"> </w:t>
      </w:r>
      <w:r w:rsidR="000E1633" w:rsidRPr="004F350E">
        <w:rPr>
          <w:rFonts w:ascii="Times New Roman" w:hAnsi="Times New Roman" w:cs="Times New Roman"/>
          <w:sz w:val="28"/>
          <w:szCs w:val="28"/>
        </w:rPr>
        <w:t xml:space="preserve">разнообразить процесс </w:t>
      </w:r>
      <w:r w:rsidRPr="004F350E">
        <w:rPr>
          <w:rFonts w:ascii="Times New Roman" w:hAnsi="Times New Roman" w:cs="Times New Roman"/>
          <w:sz w:val="28"/>
          <w:szCs w:val="28"/>
        </w:rPr>
        <w:t xml:space="preserve">детского развития. </w:t>
      </w:r>
    </w:p>
    <w:p w:rsidR="009548D7" w:rsidRPr="004F350E" w:rsidRDefault="009548D7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lastRenderedPageBreak/>
        <w:t>2. Принцип научной обоснованности и практической применимости – содержание соответствует базовым положениям возрастной психологии и дошкольной педагогики.</w:t>
      </w:r>
    </w:p>
    <w:p w:rsidR="009548D7" w:rsidRPr="004F350E" w:rsidRDefault="009548D7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 3. Принцип полноты, необходимости и достаточности – позволяет решать поставленные цели и задачи на необходимом и достаточном</w:t>
      </w:r>
      <w:r w:rsidR="00FF73FD" w:rsidRPr="004F350E">
        <w:rPr>
          <w:rFonts w:ascii="Times New Roman" w:hAnsi="Times New Roman" w:cs="Times New Roman"/>
          <w:sz w:val="28"/>
          <w:szCs w:val="28"/>
        </w:rPr>
        <w:t xml:space="preserve"> материале, максимально приблизи</w:t>
      </w:r>
      <w:r w:rsidRPr="004F350E">
        <w:rPr>
          <w:rFonts w:ascii="Times New Roman" w:hAnsi="Times New Roman" w:cs="Times New Roman"/>
          <w:sz w:val="28"/>
          <w:szCs w:val="28"/>
        </w:rPr>
        <w:t>ться к разумному «минимуму», п</w:t>
      </w:r>
      <w:r w:rsidR="00FF73FD" w:rsidRPr="004F350E">
        <w:rPr>
          <w:rFonts w:ascii="Times New Roman" w:hAnsi="Times New Roman" w:cs="Times New Roman"/>
          <w:sz w:val="28"/>
          <w:szCs w:val="28"/>
        </w:rPr>
        <w:t>редполагает сотрудничество ДОУ с семьями</w:t>
      </w:r>
      <w:r w:rsidRPr="004F350E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9548D7" w:rsidRPr="004F350E" w:rsidRDefault="009548D7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 4. Принцип системности и непрерывности: полноценное проживание ребенком всех этапов детства, наличие единых линий развития и воспитания для детей всех возрастных ка</w:t>
      </w:r>
      <w:r w:rsidR="00FF73FD" w:rsidRPr="004F350E">
        <w:rPr>
          <w:rFonts w:ascii="Times New Roman" w:hAnsi="Times New Roman" w:cs="Times New Roman"/>
          <w:sz w:val="28"/>
          <w:szCs w:val="28"/>
        </w:rPr>
        <w:t xml:space="preserve">тегорий в ДОУ, взаимосвязь и </w:t>
      </w:r>
      <w:proofErr w:type="spellStart"/>
      <w:r w:rsidR="00FF73FD" w:rsidRPr="004F350E">
        <w:rPr>
          <w:rFonts w:ascii="Times New Roman" w:hAnsi="Times New Roman" w:cs="Times New Roman"/>
          <w:sz w:val="28"/>
          <w:szCs w:val="28"/>
        </w:rPr>
        <w:t>при</w:t>
      </w:r>
      <w:r w:rsidRPr="004F350E">
        <w:rPr>
          <w:rFonts w:ascii="Times New Roman" w:hAnsi="Times New Roman" w:cs="Times New Roman"/>
          <w:sz w:val="28"/>
          <w:szCs w:val="28"/>
        </w:rPr>
        <w:t>емственность</w:t>
      </w:r>
      <w:proofErr w:type="spellEnd"/>
      <w:r w:rsidRPr="004F350E">
        <w:rPr>
          <w:rFonts w:ascii="Times New Roman" w:hAnsi="Times New Roman" w:cs="Times New Roman"/>
          <w:sz w:val="28"/>
          <w:szCs w:val="28"/>
        </w:rPr>
        <w:t xml:space="preserve"> всех ступеней дошкольного образования в ДОУ. </w:t>
      </w:r>
    </w:p>
    <w:p w:rsidR="00FF73FD" w:rsidRPr="004F350E" w:rsidRDefault="009548D7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5. Принцип интеграции образовательных областей</w:t>
      </w:r>
      <w:r w:rsidR="00FF73FD" w:rsidRPr="004F350E">
        <w:rPr>
          <w:rFonts w:ascii="Times New Roman" w:hAnsi="Times New Roman" w:cs="Times New Roman"/>
          <w:sz w:val="28"/>
          <w:szCs w:val="28"/>
        </w:rPr>
        <w:t xml:space="preserve"> и индивидуального подхода в воспитании и обучении детей, </w:t>
      </w:r>
      <w:r w:rsidRPr="004F350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F73FD" w:rsidRPr="004F350E">
        <w:rPr>
          <w:rFonts w:ascii="Times New Roman" w:hAnsi="Times New Roman" w:cs="Times New Roman"/>
          <w:sz w:val="28"/>
          <w:szCs w:val="28"/>
        </w:rPr>
        <w:t xml:space="preserve">их </w:t>
      </w:r>
      <w:r w:rsidRPr="004F350E">
        <w:rPr>
          <w:rFonts w:ascii="Times New Roman" w:hAnsi="Times New Roman" w:cs="Times New Roman"/>
          <w:sz w:val="28"/>
          <w:szCs w:val="28"/>
        </w:rPr>
        <w:t xml:space="preserve">возрастными </w:t>
      </w:r>
      <w:r w:rsidR="00FF73FD" w:rsidRPr="004F350E">
        <w:rPr>
          <w:rFonts w:ascii="Times New Roman" w:hAnsi="Times New Roman" w:cs="Times New Roman"/>
          <w:sz w:val="28"/>
          <w:szCs w:val="28"/>
        </w:rPr>
        <w:t xml:space="preserve">и психофизическими особенностями.  </w:t>
      </w:r>
    </w:p>
    <w:p w:rsidR="009548D7" w:rsidRPr="004F350E" w:rsidRDefault="009548D7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6. Принцип комплексно-тематического построения образовательного процесса – использование разнообразных форм</w:t>
      </w:r>
      <w:r w:rsidR="00FF73FD" w:rsidRPr="004F350E">
        <w:rPr>
          <w:rFonts w:ascii="Times New Roman" w:hAnsi="Times New Roman" w:cs="Times New Roman"/>
          <w:sz w:val="28"/>
          <w:szCs w:val="28"/>
        </w:rPr>
        <w:t xml:space="preserve"> и методов работы с детьми с ОВЗ</w:t>
      </w:r>
      <w:r w:rsidRPr="004F350E">
        <w:rPr>
          <w:rFonts w:ascii="Times New Roman" w:hAnsi="Times New Roman" w:cs="Times New Roman"/>
          <w:sz w:val="28"/>
          <w:szCs w:val="28"/>
        </w:rPr>
        <w:t xml:space="preserve"> </w:t>
      </w:r>
      <w:r w:rsidR="00FF73FD" w:rsidRPr="004F35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F350E">
        <w:rPr>
          <w:rFonts w:ascii="Times New Roman" w:hAnsi="Times New Roman" w:cs="Times New Roman"/>
          <w:sz w:val="28"/>
          <w:szCs w:val="28"/>
        </w:rPr>
        <w:t>возрастными особенностями.</w:t>
      </w:r>
    </w:p>
    <w:p w:rsidR="001520D2" w:rsidRPr="004F350E" w:rsidRDefault="003B2E56" w:rsidP="004F35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b/>
          <w:sz w:val="28"/>
          <w:szCs w:val="28"/>
        </w:rPr>
        <w:t>1.2</w:t>
      </w:r>
      <w:r w:rsidR="001520D2" w:rsidRPr="004F350E">
        <w:rPr>
          <w:rFonts w:ascii="Times New Roman" w:hAnsi="Times New Roman" w:cs="Times New Roman"/>
          <w:b/>
          <w:sz w:val="28"/>
          <w:szCs w:val="28"/>
        </w:rPr>
        <w:t>. Особенности организации образовательного процесса в бассейне.</w:t>
      </w:r>
      <w:r w:rsidR="001520D2" w:rsidRPr="004F3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0D2" w:rsidRPr="00E8355E" w:rsidRDefault="001520D2" w:rsidP="004F35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55E">
        <w:rPr>
          <w:rFonts w:ascii="Times New Roman" w:hAnsi="Times New Roman" w:cs="Times New Roman"/>
          <w:b/>
          <w:sz w:val="28"/>
          <w:szCs w:val="28"/>
        </w:rPr>
        <w:t xml:space="preserve">Основные принципы подбора физической нагрузки: </w:t>
      </w:r>
    </w:p>
    <w:p w:rsidR="001520D2" w:rsidRPr="004F350E" w:rsidRDefault="001520D2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- индивидуальный подбор интенсивности выполнения упражнений для каждого ребенка в зависимости от возраста, возможностей и состояния здоровья; </w:t>
      </w:r>
    </w:p>
    <w:p w:rsidR="001520D2" w:rsidRPr="004F350E" w:rsidRDefault="001520D2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- системность воздействия и обеспечение определенного подбора упражнений</w:t>
      </w:r>
      <w:r w:rsidR="00FF73FD" w:rsidRPr="004F350E">
        <w:rPr>
          <w:rFonts w:ascii="Times New Roman" w:hAnsi="Times New Roman" w:cs="Times New Roman"/>
          <w:sz w:val="28"/>
          <w:szCs w:val="28"/>
        </w:rPr>
        <w:t>,</w:t>
      </w:r>
      <w:r w:rsidRPr="004F350E">
        <w:rPr>
          <w:rFonts w:ascii="Times New Roman" w:hAnsi="Times New Roman" w:cs="Times New Roman"/>
          <w:sz w:val="28"/>
          <w:szCs w:val="28"/>
        </w:rPr>
        <w:t xml:space="preserve"> последовательности их выполнения: от простого к </w:t>
      </w:r>
      <w:proofErr w:type="gramStart"/>
      <w:r w:rsidRPr="004F350E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4F350E">
        <w:rPr>
          <w:rFonts w:ascii="Times New Roman" w:hAnsi="Times New Roman" w:cs="Times New Roman"/>
          <w:sz w:val="28"/>
          <w:szCs w:val="28"/>
        </w:rPr>
        <w:t xml:space="preserve">, от </w:t>
      </w:r>
      <w:r w:rsidR="00FF73FD" w:rsidRPr="004F350E">
        <w:rPr>
          <w:rFonts w:ascii="Times New Roman" w:hAnsi="Times New Roman" w:cs="Times New Roman"/>
          <w:sz w:val="28"/>
          <w:szCs w:val="28"/>
        </w:rPr>
        <w:t>известных к неизвестным</w:t>
      </w:r>
      <w:r w:rsidRPr="004F350E">
        <w:rPr>
          <w:rFonts w:ascii="Times New Roman" w:hAnsi="Times New Roman" w:cs="Times New Roman"/>
          <w:sz w:val="28"/>
          <w:szCs w:val="28"/>
        </w:rPr>
        <w:t>;</w:t>
      </w:r>
    </w:p>
    <w:p w:rsidR="001520D2" w:rsidRPr="004F350E" w:rsidRDefault="001520D2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- регулярность выполнения упражнений, т.к. только при регулярном выполнении физических упражнений, возможно, добиться </w:t>
      </w:r>
      <w:r w:rsidR="005146DA" w:rsidRPr="004F350E">
        <w:rPr>
          <w:rFonts w:ascii="Times New Roman" w:hAnsi="Times New Roman" w:cs="Times New Roman"/>
          <w:sz w:val="28"/>
          <w:szCs w:val="28"/>
        </w:rPr>
        <w:t>положительного эффекта в укреплении</w:t>
      </w:r>
      <w:r w:rsidRPr="004F350E">
        <w:rPr>
          <w:rFonts w:ascii="Times New Roman" w:hAnsi="Times New Roman" w:cs="Times New Roman"/>
          <w:sz w:val="28"/>
          <w:szCs w:val="28"/>
        </w:rPr>
        <w:t xml:space="preserve"> организма; </w:t>
      </w:r>
    </w:p>
    <w:p w:rsidR="005146DA" w:rsidRPr="004F350E" w:rsidRDefault="001520D2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- соблюдение цикличности </w:t>
      </w:r>
      <w:r w:rsidR="005146DA" w:rsidRPr="004F350E">
        <w:rPr>
          <w:rFonts w:ascii="Times New Roman" w:hAnsi="Times New Roman" w:cs="Times New Roman"/>
          <w:sz w:val="28"/>
          <w:szCs w:val="28"/>
        </w:rPr>
        <w:t>выполнения</w:t>
      </w:r>
      <w:r w:rsidRPr="004F350E">
        <w:rPr>
          <w:rFonts w:ascii="Times New Roman" w:hAnsi="Times New Roman" w:cs="Times New Roman"/>
          <w:sz w:val="28"/>
          <w:szCs w:val="28"/>
        </w:rPr>
        <w:t xml:space="preserve"> упражнений: чередование физических упражнений и отдыха. </w:t>
      </w:r>
    </w:p>
    <w:p w:rsidR="001520D2" w:rsidRPr="004F350E" w:rsidRDefault="005146DA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       </w:t>
      </w:r>
      <w:r w:rsidR="001520D2" w:rsidRPr="004F350E">
        <w:rPr>
          <w:rFonts w:ascii="Times New Roman" w:hAnsi="Times New Roman" w:cs="Times New Roman"/>
          <w:sz w:val="28"/>
          <w:szCs w:val="28"/>
        </w:rPr>
        <w:t>Дополнительная программа составлена для групп компе</w:t>
      </w:r>
      <w:r w:rsidRPr="004F350E">
        <w:rPr>
          <w:rFonts w:ascii="Times New Roman" w:hAnsi="Times New Roman" w:cs="Times New Roman"/>
          <w:sz w:val="28"/>
          <w:szCs w:val="28"/>
        </w:rPr>
        <w:t>нсирующей направленности: старши</w:t>
      </w:r>
      <w:r w:rsidR="001520D2" w:rsidRPr="004F350E">
        <w:rPr>
          <w:rFonts w:ascii="Times New Roman" w:hAnsi="Times New Roman" w:cs="Times New Roman"/>
          <w:sz w:val="28"/>
          <w:szCs w:val="28"/>
        </w:rPr>
        <w:t xml:space="preserve">й дошкольный возраст </w:t>
      </w:r>
      <w:r w:rsidRPr="004F350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520D2" w:rsidRPr="004F350E">
        <w:rPr>
          <w:rFonts w:ascii="Times New Roman" w:hAnsi="Times New Roman" w:cs="Times New Roman"/>
          <w:sz w:val="28"/>
          <w:szCs w:val="28"/>
        </w:rPr>
        <w:t>с ОВЗ</w:t>
      </w:r>
      <w:r w:rsidRPr="004F350E">
        <w:rPr>
          <w:rFonts w:ascii="Times New Roman" w:hAnsi="Times New Roman" w:cs="Times New Roman"/>
          <w:sz w:val="28"/>
          <w:szCs w:val="28"/>
        </w:rPr>
        <w:t>,   подготовительный</w:t>
      </w:r>
      <w:r w:rsidR="001520D2" w:rsidRPr="004F350E">
        <w:rPr>
          <w:rFonts w:ascii="Times New Roman" w:hAnsi="Times New Roman" w:cs="Times New Roman"/>
          <w:sz w:val="28"/>
          <w:szCs w:val="28"/>
        </w:rPr>
        <w:t xml:space="preserve"> к школе возраст </w:t>
      </w:r>
      <w:r w:rsidRPr="004F350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520D2" w:rsidRPr="004F350E">
        <w:rPr>
          <w:rFonts w:ascii="Times New Roman" w:hAnsi="Times New Roman" w:cs="Times New Roman"/>
          <w:sz w:val="28"/>
          <w:szCs w:val="28"/>
        </w:rPr>
        <w:t>с ОВЗ.</w:t>
      </w:r>
    </w:p>
    <w:p w:rsidR="001520D2" w:rsidRPr="004F350E" w:rsidRDefault="003B2E56" w:rsidP="004F35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50E">
        <w:rPr>
          <w:rFonts w:ascii="Times New Roman" w:hAnsi="Times New Roman" w:cs="Times New Roman"/>
          <w:b/>
          <w:sz w:val="28"/>
          <w:szCs w:val="28"/>
        </w:rPr>
        <w:t>1.3</w:t>
      </w:r>
      <w:r w:rsidR="001520D2" w:rsidRPr="004F350E">
        <w:rPr>
          <w:rFonts w:ascii="Times New Roman" w:hAnsi="Times New Roman" w:cs="Times New Roman"/>
          <w:b/>
          <w:sz w:val="28"/>
          <w:szCs w:val="28"/>
        </w:rPr>
        <w:t>. Планируемые результаты осво</w:t>
      </w:r>
      <w:r w:rsidR="009F58CC" w:rsidRPr="004F350E">
        <w:rPr>
          <w:rFonts w:ascii="Times New Roman" w:hAnsi="Times New Roman" w:cs="Times New Roman"/>
          <w:b/>
          <w:sz w:val="28"/>
          <w:szCs w:val="28"/>
        </w:rPr>
        <w:t>ения п</w:t>
      </w:r>
      <w:r w:rsidR="001520D2" w:rsidRPr="004F350E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1520D2" w:rsidRPr="004F350E" w:rsidRDefault="006A621F" w:rsidP="004F35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50E">
        <w:rPr>
          <w:rFonts w:ascii="Times New Roman" w:hAnsi="Times New Roman" w:cs="Times New Roman"/>
          <w:b/>
          <w:sz w:val="28"/>
          <w:szCs w:val="28"/>
        </w:rPr>
        <w:t xml:space="preserve">1.3.1 </w:t>
      </w:r>
      <w:r w:rsidR="001520D2" w:rsidRPr="004F350E">
        <w:rPr>
          <w:rFonts w:ascii="Times New Roman" w:hAnsi="Times New Roman" w:cs="Times New Roman"/>
          <w:b/>
          <w:sz w:val="28"/>
          <w:szCs w:val="28"/>
        </w:rPr>
        <w:t xml:space="preserve">Старшая группа </w:t>
      </w:r>
      <w:r w:rsidR="005146DA" w:rsidRPr="004F350E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1520D2" w:rsidRPr="004F350E">
        <w:rPr>
          <w:rFonts w:ascii="Times New Roman" w:hAnsi="Times New Roman" w:cs="Times New Roman"/>
          <w:b/>
          <w:sz w:val="28"/>
          <w:szCs w:val="28"/>
        </w:rPr>
        <w:t xml:space="preserve">с ОВЗ </w:t>
      </w:r>
    </w:p>
    <w:p w:rsidR="005146DA" w:rsidRPr="004F350E" w:rsidRDefault="005146DA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       </w:t>
      </w:r>
      <w:r w:rsidR="001520D2" w:rsidRPr="004F350E">
        <w:rPr>
          <w:rFonts w:ascii="Times New Roman" w:hAnsi="Times New Roman" w:cs="Times New Roman"/>
          <w:sz w:val="28"/>
          <w:szCs w:val="28"/>
        </w:rPr>
        <w:t>К старшей группе дети хорошо передвигаются в воде. Продолжается закрепление и совершенство</w:t>
      </w:r>
      <w:r w:rsidRPr="004F350E">
        <w:rPr>
          <w:rFonts w:ascii="Times New Roman" w:hAnsi="Times New Roman" w:cs="Times New Roman"/>
          <w:sz w:val="28"/>
          <w:szCs w:val="28"/>
        </w:rPr>
        <w:t>вание основных навыков плавания:</w:t>
      </w:r>
      <w:r w:rsidR="001520D2" w:rsidRPr="004F350E">
        <w:rPr>
          <w:rFonts w:ascii="Times New Roman" w:hAnsi="Times New Roman" w:cs="Times New Roman"/>
          <w:sz w:val="28"/>
          <w:szCs w:val="28"/>
        </w:rPr>
        <w:t xml:space="preserve"> ныряние, лежание, скольжение, контролируемое дыхание. </w:t>
      </w:r>
    </w:p>
    <w:p w:rsidR="001520D2" w:rsidRPr="004F350E" w:rsidRDefault="005146DA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      Н</w:t>
      </w:r>
      <w:r w:rsidR="001520D2" w:rsidRPr="004F350E">
        <w:rPr>
          <w:rFonts w:ascii="Times New Roman" w:hAnsi="Times New Roman" w:cs="Times New Roman"/>
          <w:sz w:val="28"/>
          <w:szCs w:val="28"/>
        </w:rPr>
        <w:t>овый этап в обучении</w:t>
      </w:r>
      <w:r w:rsidRPr="004F350E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1520D2" w:rsidRPr="004F350E">
        <w:rPr>
          <w:rFonts w:ascii="Times New Roman" w:hAnsi="Times New Roman" w:cs="Times New Roman"/>
          <w:sz w:val="28"/>
          <w:szCs w:val="28"/>
        </w:rPr>
        <w:t xml:space="preserve">: </w:t>
      </w:r>
      <w:r w:rsidRPr="004F350E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1520D2" w:rsidRPr="004F350E">
        <w:rPr>
          <w:rFonts w:ascii="Times New Roman" w:hAnsi="Times New Roman" w:cs="Times New Roman"/>
          <w:sz w:val="28"/>
          <w:szCs w:val="28"/>
        </w:rPr>
        <w:t>осв</w:t>
      </w:r>
      <w:r w:rsidRPr="004F350E">
        <w:rPr>
          <w:rFonts w:ascii="Times New Roman" w:hAnsi="Times New Roman" w:cs="Times New Roman"/>
          <w:sz w:val="28"/>
          <w:szCs w:val="28"/>
        </w:rPr>
        <w:t>оенных умений и навыков, определенных способов плавания в</w:t>
      </w:r>
      <w:r w:rsidR="001520D2" w:rsidRPr="004F350E">
        <w:rPr>
          <w:rFonts w:ascii="Times New Roman" w:hAnsi="Times New Roman" w:cs="Times New Roman"/>
          <w:sz w:val="28"/>
          <w:szCs w:val="28"/>
        </w:rPr>
        <w:t xml:space="preserve"> играх и игровых упражнениях</w:t>
      </w:r>
      <w:r w:rsidRPr="004F350E">
        <w:rPr>
          <w:rFonts w:ascii="Times New Roman" w:hAnsi="Times New Roman" w:cs="Times New Roman"/>
          <w:sz w:val="28"/>
          <w:szCs w:val="28"/>
        </w:rPr>
        <w:t xml:space="preserve">; </w:t>
      </w:r>
      <w:r w:rsidRPr="004F350E">
        <w:rPr>
          <w:rFonts w:ascii="Times New Roman" w:hAnsi="Times New Roman" w:cs="Times New Roman"/>
          <w:sz w:val="28"/>
          <w:szCs w:val="28"/>
        </w:rPr>
        <w:lastRenderedPageBreak/>
        <w:t>воспитание самостоятельности в выполнении упражнений</w:t>
      </w:r>
      <w:r w:rsidR="006A621F" w:rsidRPr="004F350E">
        <w:rPr>
          <w:rFonts w:ascii="Times New Roman" w:hAnsi="Times New Roman" w:cs="Times New Roman"/>
          <w:sz w:val="28"/>
          <w:szCs w:val="28"/>
        </w:rPr>
        <w:t>;</w:t>
      </w:r>
      <w:r w:rsidR="001520D2" w:rsidRPr="004F350E">
        <w:rPr>
          <w:rFonts w:ascii="Times New Roman" w:hAnsi="Times New Roman" w:cs="Times New Roman"/>
          <w:sz w:val="28"/>
          <w:szCs w:val="28"/>
        </w:rPr>
        <w:t xml:space="preserve"> </w:t>
      </w:r>
      <w:r w:rsidRPr="004F350E">
        <w:rPr>
          <w:rFonts w:ascii="Times New Roman" w:hAnsi="Times New Roman" w:cs="Times New Roman"/>
          <w:sz w:val="28"/>
          <w:szCs w:val="28"/>
        </w:rPr>
        <w:t>формирование умений</w:t>
      </w:r>
      <w:r w:rsidR="001520D2" w:rsidRPr="004F350E">
        <w:rPr>
          <w:rFonts w:ascii="Times New Roman" w:hAnsi="Times New Roman" w:cs="Times New Roman"/>
          <w:sz w:val="28"/>
          <w:szCs w:val="28"/>
        </w:rPr>
        <w:t xml:space="preserve"> ис</w:t>
      </w:r>
      <w:r w:rsidRPr="004F350E">
        <w:rPr>
          <w:rFonts w:ascii="Times New Roman" w:hAnsi="Times New Roman" w:cs="Times New Roman"/>
          <w:sz w:val="28"/>
          <w:szCs w:val="28"/>
        </w:rPr>
        <w:t xml:space="preserve">пользовать приобретенные </w:t>
      </w:r>
      <w:r w:rsidR="006A621F" w:rsidRPr="004F350E">
        <w:rPr>
          <w:rFonts w:ascii="Times New Roman" w:hAnsi="Times New Roman" w:cs="Times New Roman"/>
          <w:sz w:val="28"/>
          <w:szCs w:val="28"/>
        </w:rPr>
        <w:t>навыки в</w:t>
      </w:r>
      <w:r w:rsidRPr="004F350E">
        <w:rPr>
          <w:rFonts w:ascii="Times New Roman" w:hAnsi="Times New Roman" w:cs="Times New Roman"/>
          <w:sz w:val="28"/>
          <w:szCs w:val="28"/>
        </w:rPr>
        <w:t xml:space="preserve"> выполне</w:t>
      </w:r>
      <w:r w:rsidR="006A621F" w:rsidRPr="004F350E">
        <w:rPr>
          <w:rFonts w:ascii="Times New Roman" w:hAnsi="Times New Roman" w:cs="Times New Roman"/>
          <w:sz w:val="28"/>
          <w:szCs w:val="28"/>
        </w:rPr>
        <w:t>нии</w:t>
      </w:r>
      <w:r w:rsidRPr="004F350E">
        <w:rPr>
          <w:rFonts w:ascii="Times New Roman" w:hAnsi="Times New Roman" w:cs="Times New Roman"/>
          <w:sz w:val="28"/>
          <w:szCs w:val="28"/>
        </w:rPr>
        <w:t xml:space="preserve"> упражнений  самостоятельно.</w:t>
      </w:r>
    </w:p>
    <w:p w:rsidR="001520D2" w:rsidRPr="00E8355E" w:rsidRDefault="001520D2" w:rsidP="004F35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 </w:t>
      </w:r>
      <w:r w:rsidR="006A621F" w:rsidRPr="004F350E">
        <w:rPr>
          <w:rFonts w:ascii="Times New Roman" w:hAnsi="Times New Roman" w:cs="Times New Roman"/>
          <w:sz w:val="28"/>
          <w:szCs w:val="28"/>
        </w:rPr>
        <w:t xml:space="preserve">     </w:t>
      </w:r>
      <w:r w:rsidRPr="00E8355E">
        <w:rPr>
          <w:rFonts w:ascii="Times New Roman" w:hAnsi="Times New Roman" w:cs="Times New Roman"/>
          <w:b/>
          <w:sz w:val="28"/>
          <w:szCs w:val="28"/>
        </w:rPr>
        <w:t>К концу года дети должны уметь:</w:t>
      </w:r>
    </w:p>
    <w:p w:rsidR="001520D2" w:rsidRPr="004F350E" w:rsidRDefault="001520D2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- погружаться в воду, открывать глаза в воде; </w:t>
      </w:r>
    </w:p>
    <w:p w:rsidR="001520D2" w:rsidRPr="004F350E" w:rsidRDefault="001520D2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- доставать со дна предметы с открыванием глаз под водой;</w:t>
      </w:r>
    </w:p>
    <w:p w:rsidR="001520D2" w:rsidRPr="004F350E" w:rsidRDefault="001520D2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- выполнять серии выдохов в воду; </w:t>
      </w:r>
    </w:p>
    <w:p w:rsidR="001520D2" w:rsidRPr="004F350E" w:rsidRDefault="001520D2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- скользить на груди и спине с плавательной доской и без нее;</w:t>
      </w:r>
    </w:p>
    <w:p w:rsidR="001520D2" w:rsidRPr="004F350E" w:rsidRDefault="001520D2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- плавать с плавательной доской с работой ног на груди и спине; </w:t>
      </w:r>
    </w:p>
    <w:p w:rsidR="001520D2" w:rsidRPr="004F350E" w:rsidRDefault="001520D2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- выполнять упражнения «Поплавок», «Медуза», «Звезда»;</w:t>
      </w:r>
    </w:p>
    <w:p w:rsidR="001520D2" w:rsidRDefault="001520D2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- плавать произвольным способом.</w:t>
      </w:r>
    </w:p>
    <w:p w:rsidR="00E8355E" w:rsidRPr="004F350E" w:rsidRDefault="00E8355E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0D2" w:rsidRDefault="006A621F" w:rsidP="00E83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50E">
        <w:rPr>
          <w:rFonts w:ascii="Times New Roman" w:hAnsi="Times New Roman" w:cs="Times New Roman"/>
          <w:b/>
          <w:sz w:val="28"/>
          <w:szCs w:val="28"/>
        </w:rPr>
        <w:t xml:space="preserve">1.3.2 </w:t>
      </w:r>
      <w:r w:rsidR="001520D2" w:rsidRPr="004F350E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с ОВЗ </w:t>
      </w:r>
    </w:p>
    <w:p w:rsidR="00E8355E" w:rsidRPr="004F350E" w:rsidRDefault="00E8355E" w:rsidP="00E83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20D2" w:rsidRPr="004F350E" w:rsidRDefault="006A621F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        </w:t>
      </w:r>
      <w:r w:rsidR="001520D2" w:rsidRPr="004F350E">
        <w:rPr>
          <w:rFonts w:ascii="Times New Roman" w:hAnsi="Times New Roman" w:cs="Times New Roman"/>
          <w:sz w:val="28"/>
          <w:szCs w:val="28"/>
        </w:rPr>
        <w:t>В подготовительной к школе группе завершается обучение плаванию в детском саду, большинство из детей осваивает плавание кролем на груди и на спине в общих чертах. Обучение нацелено на умение пользоваться приобретенными навыками в различных соч</w:t>
      </w:r>
      <w:r w:rsidR="002E1CD2" w:rsidRPr="004F350E">
        <w:rPr>
          <w:rFonts w:ascii="Times New Roman" w:hAnsi="Times New Roman" w:cs="Times New Roman"/>
          <w:sz w:val="28"/>
          <w:szCs w:val="28"/>
        </w:rPr>
        <w:t xml:space="preserve">етаниях, применять их </w:t>
      </w:r>
      <w:r w:rsidR="001520D2" w:rsidRPr="004F350E">
        <w:rPr>
          <w:rFonts w:ascii="Times New Roman" w:hAnsi="Times New Roman" w:cs="Times New Roman"/>
          <w:sz w:val="28"/>
          <w:szCs w:val="28"/>
        </w:rPr>
        <w:t>в самых разно</w:t>
      </w:r>
      <w:r w:rsidR="002E1CD2" w:rsidRPr="004F350E">
        <w:rPr>
          <w:rFonts w:ascii="Times New Roman" w:hAnsi="Times New Roman" w:cs="Times New Roman"/>
          <w:sz w:val="28"/>
          <w:szCs w:val="28"/>
        </w:rPr>
        <w:t>образных упражнениях, вырабатывать</w:t>
      </w:r>
      <w:r w:rsidR="001520D2" w:rsidRPr="004F350E">
        <w:rPr>
          <w:rFonts w:ascii="Times New Roman" w:hAnsi="Times New Roman" w:cs="Times New Roman"/>
          <w:sz w:val="28"/>
          <w:szCs w:val="28"/>
        </w:rPr>
        <w:t xml:space="preserve"> </w:t>
      </w:r>
      <w:r w:rsidR="002E1CD2" w:rsidRPr="004F350E">
        <w:rPr>
          <w:rFonts w:ascii="Times New Roman" w:hAnsi="Times New Roman" w:cs="Times New Roman"/>
          <w:sz w:val="28"/>
          <w:szCs w:val="28"/>
        </w:rPr>
        <w:t>навыки</w:t>
      </w:r>
      <w:r w:rsidR="001520D2" w:rsidRPr="004F350E">
        <w:rPr>
          <w:rFonts w:ascii="Times New Roman" w:hAnsi="Times New Roman" w:cs="Times New Roman"/>
          <w:sz w:val="28"/>
          <w:szCs w:val="28"/>
        </w:rPr>
        <w:t xml:space="preserve"> здорового образа жизни. На этом этапе продолжается усвоение и совершенствование плавательных движений. В играх и упражнениях воспитывается самостоятельность, организованность, решительность, уверенность в своих силах, инициативность, умение творчески использовать приобретенные навыки.</w:t>
      </w:r>
    </w:p>
    <w:p w:rsidR="001520D2" w:rsidRPr="004F350E" w:rsidRDefault="002E1CD2" w:rsidP="004F35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50E">
        <w:rPr>
          <w:rFonts w:ascii="Times New Roman" w:hAnsi="Times New Roman" w:cs="Times New Roman"/>
          <w:b/>
          <w:sz w:val="28"/>
          <w:szCs w:val="28"/>
        </w:rPr>
        <w:t>1.3.3</w:t>
      </w:r>
      <w:proofErr w:type="gramStart"/>
      <w:r w:rsidR="001520D2" w:rsidRPr="004F350E">
        <w:rPr>
          <w:rFonts w:ascii="Times New Roman" w:hAnsi="Times New Roman" w:cs="Times New Roman"/>
          <w:sz w:val="28"/>
          <w:szCs w:val="28"/>
        </w:rPr>
        <w:t xml:space="preserve"> </w:t>
      </w:r>
      <w:r w:rsidR="009E7E21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9E7E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0D2" w:rsidRPr="004F350E">
        <w:rPr>
          <w:rFonts w:ascii="Times New Roman" w:hAnsi="Times New Roman" w:cs="Times New Roman"/>
          <w:b/>
          <w:sz w:val="28"/>
          <w:szCs w:val="28"/>
        </w:rPr>
        <w:t xml:space="preserve">концу года дети должны уметь: </w:t>
      </w:r>
    </w:p>
    <w:p w:rsidR="001520D2" w:rsidRPr="004F350E" w:rsidRDefault="001520D2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- погружаться в воду, открывать глаза в воде; </w:t>
      </w:r>
    </w:p>
    <w:p w:rsidR="001520D2" w:rsidRPr="004F350E" w:rsidRDefault="001520D2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- доставать со дна предметы с открыванием глаз под водой;</w:t>
      </w:r>
    </w:p>
    <w:p w:rsidR="001520D2" w:rsidRPr="004F350E" w:rsidRDefault="001520D2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- нырять в обруч, проплывать тоннель;</w:t>
      </w:r>
    </w:p>
    <w:p w:rsidR="001520D2" w:rsidRPr="004F350E" w:rsidRDefault="001520D2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- выполнять серии выдохов в воду; </w:t>
      </w:r>
    </w:p>
    <w:p w:rsidR="001520D2" w:rsidRPr="004F350E" w:rsidRDefault="001520D2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- ритмичный вдох-выдох в сочетании с движениями ног;</w:t>
      </w:r>
    </w:p>
    <w:p w:rsidR="001520D2" w:rsidRPr="004F350E" w:rsidRDefault="001520D2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-скользить на груди и на спине с работой ног;</w:t>
      </w:r>
    </w:p>
    <w:p w:rsidR="001520D2" w:rsidRPr="004F350E" w:rsidRDefault="001520D2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- плавать с плавательной доской с работой ног на груди и на спине;</w:t>
      </w:r>
    </w:p>
    <w:p w:rsidR="001520D2" w:rsidRPr="004F350E" w:rsidRDefault="001520D2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- выполнять упражнения «Медуза», «Звезда», «Поплавок»; </w:t>
      </w:r>
    </w:p>
    <w:p w:rsidR="00B74B1F" w:rsidRDefault="001520D2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- плавать произвольным способом. </w:t>
      </w:r>
    </w:p>
    <w:p w:rsidR="00E8355E" w:rsidRPr="004F350E" w:rsidRDefault="00E8355E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E56" w:rsidRPr="004F350E" w:rsidRDefault="003B2E56" w:rsidP="00E83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50E">
        <w:rPr>
          <w:rFonts w:ascii="Times New Roman" w:hAnsi="Times New Roman" w:cs="Times New Roman"/>
          <w:b/>
          <w:sz w:val="28"/>
          <w:szCs w:val="28"/>
        </w:rPr>
        <w:t>1.4. Система мониторинга достижения планируемых результатов</w:t>
      </w:r>
    </w:p>
    <w:p w:rsidR="00E8355E" w:rsidRPr="00E8355E" w:rsidRDefault="003B2E56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Система мониторинга достижения детьми пл</w:t>
      </w:r>
      <w:r w:rsidR="002E1CD2" w:rsidRPr="004F350E">
        <w:rPr>
          <w:rFonts w:ascii="Times New Roman" w:hAnsi="Times New Roman" w:cs="Times New Roman"/>
          <w:sz w:val="28"/>
          <w:szCs w:val="28"/>
        </w:rPr>
        <w:t>анируемых результатов освоения п</w:t>
      </w:r>
      <w:r w:rsidRPr="004F350E">
        <w:rPr>
          <w:rFonts w:ascii="Times New Roman" w:hAnsi="Times New Roman" w:cs="Times New Roman"/>
          <w:sz w:val="28"/>
          <w:szCs w:val="28"/>
        </w:rPr>
        <w:t>рограммы обеспечивает комплексный подход к оценке итоговых и пром</w:t>
      </w:r>
      <w:r w:rsidR="002E1CD2" w:rsidRPr="004F350E">
        <w:rPr>
          <w:rFonts w:ascii="Times New Roman" w:hAnsi="Times New Roman" w:cs="Times New Roman"/>
          <w:sz w:val="28"/>
          <w:szCs w:val="28"/>
        </w:rPr>
        <w:t>ежуточных результатов</w:t>
      </w:r>
      <w:r w:rsidRPr="004F350E">
        <w:rPr>
          <w:rFonts w:ascii="Times New Roman" w:hAnsi="Times New Roman" w:cs="Times New Roman"/>
          <w:sz w:val="28"/>
          <w:szCs w:val="28"/>
        </w:rPr>
        <w:t xml:space="preserve">, позволяет осуществлять оценку динамики достижений детей. </w:t>
      </w:r>
    </w:p>
    <w:p w:rsidR="003B2E56" w:rsidRPr="004F350E" w:rsidRDefault="002E1CD2" w:rsidP="004F35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50E">
        <w:rPr>
          <w:rFonts w:ascii="Times New Roman" w:hAnsi="Times New Roman" w:cs="Times New Roman"/>
          <w:b/>
          <w:sz w:val="28"/>
          <w:szCs w:val="28"/>
        </w:rPr>
        <w:t xml:space="preserve">1.4.1 </w:t>
      </w:r>
      <w:r w:rsidR="003B2E56" w:rsidRPr="004F350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3B2E56" w:rsidRPr="004F350E" w:rsidRDefault="003B2E56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- укрепление здоровья детей; </w:t>
      </w:r>
    </w:p>
    <w:p w:rsidR="003B2E56" w:rsidRPr="004F350E" w:rsidRDefault="003B2E56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- преодоление водобоязни;</w:t>
      </w:r>
    </w:p>
    <w:p w:rsidR="003B2E56" w:rsidRPr="004F350E" w:rsidRDefault="003B2E56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- освоение различных видов движений в воде;</w:t>
      </w:r>
    </w:p>
    <w:p w:rsidR="003B2E56" w:rsidRPr="004F350E" w:rsidRDefault="003B2E56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- стабилизация эмоционального состояния детей. </w:t>
      </w:r>
    </w:p>
    <w:p w:rsidR="003B2E56" w:rsidRPr="004F350E" w:rsidRDefault="00AD1A43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3B2E56" w:rsidRPr="004F350E">
        <w:rPr>
          <w:rFonts w:ascii="Times New Roman" w:hAnsi="Times New Roman" w:cs="Times New Roman"/>
          <w:sz w:val="28"/>
          <w:szCs w:val="28"/>
        </w:rPr>
        <w:t xml:space="preserve"> (высокий): ребенок проявляет стойкий интерес к физическим упражнениям, самостоятельно делает все освоенные упражнения на суше и в воде; </w:t>
      </w:r>
    </w:p>
    <w:p w:rsidR="003B2E56" w:rsidRPr="004F350E" w:rsidRDefault="00AD1A43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="009E7E21">
        <w:rPr>
          <w:rFonts w:ascii="Times New Roman" w:hAnsi="Times New Roman" w:cs="Times New Roman"/>
          <w:sz w:val="28"/>
          <w:szCs w:val="28"/>
        </w:rPr>
        <w:t xml:space="preserve"> </w:t>
      </w:r>
      <w:r w:rsidR="003B2E56" w:rsidRPr="004F350E">
        <w:rPr>
          <w:rFonts w:ascii="Times New Roman" w:hAnsi="Times New Roman" w:cs="Times New Roman"/>
          <w:sz w:val="28"/>
          <w:szCs w:val="28"/>
        </w:rPr>
        <w:t>(средний): ребенок владеет основными элементами техники большинства движений, способен самостоятельно выполнять упражнения на основе предварительного показа;</w:t>
      </w:r>
    </w:p>
    <w:p w:rsidR="003B2E56" w:rsidRPr="004F350E" w:rsidRDefault="00AD1A43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● </w:t>
      </w:r>
      <w:r w:rsidR="003B2E56" w:rsidRPr="004F350E">
        <w:rPr>
          <w:rFonts w:ascii="Times New Roman" w:hAnsi="Times New Roman" w:cs="Times New Roman"/>
          <w:sz w:val="28"/>
          <w:szCs w:val="28"/>
        </w:rPr>
        <w:t xml:space="preserve"> (низкий): ребенок допускает существенные ошибки в технике движений, не соблюдает заданный темп, ритм, действует только в сопровождении инструктора на суше и в воде.</w:t>
      </w:r>
    </w:p>
    <w:p w:rsidR="00E8355E" w:rsidRDefault="002A1595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       </w:t>
      </w:r>
      <w:r w:rsidR="003B2E56" w:rsidRPr="004F350E">
        <w:rPr>
          <w:rFonts w:ascii="Times New Roman" w:hAnsi="Times New Roman" w:cs="Times New Roman"/>
          <w:sz w:val="28"/>
          <w:szCs w:val="28"/>
        </w:rPr>
        <w:t>Результаты педагогической диагностики используются для индивидуализации образования, т.е. поддержки ребенка, построения его образовательной траектории, осуществления необходимой корр</w:t>
      </w:r>
      <w:r w:rsidRPr="004F350E">
        <w:rPr>
          <w:rFonts w:ascii="Times New Roman" w:hAnsi="Times New Roman" w:cs="Times New Roman"/>
          <w:sz w:val="28"/>
          <w:szCs w:val="28"/>
        </w:rPr>
        <w:t>екции особенностей его развития,  и</w:t>
      </w:r>
      <w:r w:rsidR="003B2E56" w:rsidRPr="004F350E">
        <w:rPr>
          <w:rFonts w:ascii="Times New Roman" w:hAnsi="Times New Roman" w:cs="Times New Roman"/>
          <w:sz w:val="28"/>
          <w:szCs w:val="28"/>
        </w:rPr>
        <w:t xml:space="preserve">нструментом оповещения родителей о состоянии и проблемах, выявленных у ребенка. </w:t>
      </w:r>
      <w:r w:rsidR="00E8355E">
        <w:rPr>
          <w:rFonts w:ascii="Times New Roman" w:hAnsi="Times New Roman" w:cs="Times New Roman"/>
          <w:sz w:val="28"/>
          <w:szCs w:val="28"/>
        </w:rPr>
        <w:t xml:space="preserve">     </w:t>
      </w:r>
      <w:r w:rsidR="003B2E56" w:rsidRPr="004F350E">
        <w:rPr>
          <w:rFonts w:ascii="Times New Roman" w:hAnsi="Times New Roman" w:cs="Times New Roman"/>
          <w:sz w:val="28"/>
          <w:szCs w:val="28"/>
        </w:rPr>
        <w:t>Педагогический контроль над реализацией дополнительной программы по обучению плаванию на основе анализа результатов диагностики физического состояния воспитанников позволяет</w:t>
      </w:r>
      <w:r w:rsidR="009E6495" w:rsidRPr="004F350E">
        <w:rPr>
          <w:rFonts w:ascii="Times New Roman" w:hAnsi="Times New Roman" w:cs="Times New Roman"/>
          <w:sz w:val="28"/>
          <w:szCs w:val="28"/>
        </w:rPr>
        <w:t xml:space="preserve"> </w:t>
      </w:r>
      <w:r w:rsidR="003B2E56" w:rsidRPr="004F350E">
        <w:rPr>
          <w:rFonts w:ascii="Times New Roman" w:hAnsi="Times New Roman" w:cs="Times New Roman"/>
          <w:sz w:val="28"/>
          <w:szCs w:val="28"/>
        </w:rPr>
        <w:t xml:space="preserve">более грамотно организовать педагогический процесс. </w:t>
      </w:r>
      <w:r w:rsidR="009E6495" w:rsidRPr="004F35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E56" w:rsidRPr="004F350E" w:rsidRDefault="00E8355E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B2E56" w:rsidRPr="004F350E">
        <w:rPr>
          <w:rFonts w:ascii="Times New Roman" w:hAnsi="Times New Roman" w:cs="Times New Roman"/>
          <w:sz w:val="28"/>
          <w:szCs w:val="28"/>
        </w:rPr>
        <w:t>Динамика более 10% говорит о правильно организованном педагогическом процессе.</w:t>
      </w:r>
    </w:p>
    <w:p w:rsidR="003B2E56" w:rsidRPr="004F350E" w:rsidRDefault="002A1595" w:rsidP="00E83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50E"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="003B2E56" w:rsidRPr="004F350E">
        <w:rPr>
          <w:rFonts w:ascii="Times New Roman" w:hAnsi="Times New Roman" w:cs="Times New Roman"/>
          <w:b/>
          <w:sz w:val="28"/>
          <w:szCs w:val="28"/>
        </w:rPr>
        <w:t>Тестовые задания для выя</w:t>
      </w:r>
      <w:r w:rsidRPr="004F350E">
        <w:rPr>
          <w:rFonts w:ascii="Times New Roman" w:hAnsi="Times New Roman" w:cs="Times New Roman"/>
          <w:b/>
          <w:sz w:val="28"/>
          <w:szCs w:val="28"/>
        </w:rPr>
        <w:t>вления подготовленности детей к</w:t>
      </w:r>
      <w:r w:rsidR="003B2E56" w:rsidRPr="004F350E">
        <w:rPr>
          <w:rFonts w:ascii="Times New Roman" w:hAnsi="Times New Roman" w:cs="Times New Roman"/>
          <w:b/>
          <w:sz w:val="28"/>
          <w:szCs w:val="28"/>
        </w:rPr>
        <w:t xml:space="preserve"> плаванию</w:t>
      </w:r>
      <w:r w:rsidR="009E6495" w:rsidRPr="004F350E">
        <w:rPr>
          <w:rFonts w:ascii="Times New Roman" w:hAnsi="Times New Roman" w:cs="Times New Roman"/>
          <w:b/>
          <w:sz w:val="28"/>
          <w:szCs w:val="28"/>
        </w:rPr>
        <w:t>.</w:t>
      </w:r>
    </w:p>
    <w:p w:rsidR="002A1595" w:rsidRDefault="003B2E56" w:rsidP="00E835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350E">
        <w:rPr>
          <w:rFonts w:ascii="Times New Roman" w:hAnsi="Times New Roman" w:cs="Times New Roman"/>
          <w:b/>
          <w:sz w:val="28"/>
          <w:szCs w:val="28"/>
        </w:rPr>
        <w:t xml:space="preserve">Старшая группа </w:t>
      </w:r>
      <w:r w:rsidR="002A1595" w:rsidRPr="004F350E">
        <w:rPr>
          <w:rFonts w:ascii="Times New Roman" w:hAnsi="Times New Roman" w:cs="Times New Roman"/>
          <w:b/>
          <w:sz w:val="28"/>
          <w:szCs w:val="28"/>
        </w:rPr>
        <w:t xml:space="preserve">– дети </w:t>
      </w:r>
      <w:r w:rsidRPr="004F350E">
        <w:rPr>
          <w:rFonts w:ascii="Times New Roman" w:hAnsi="Times New Roman" w:cs="Times New Roman"/>
          <w:b/>
          <w:sz w:val="28"/>
          <w:szCs w:val="28"/>
        </w:rPr>
        <w:t>с ОВЗ</w:t>
      </w:r>
      <w:r w:rsidRPr="004F350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8355E" w:rsidRPr="004F350E" w:rsidRDefault="00E8355E" w:rsidP="00E835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A1595" w:rsidRPr="004F350E" w:rsidRDefault="003B2E56" w:rsidP="00E8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- чередование</w:t>
      </w:r>
      <w:r w:rsidR="00FB5159">
        <w:rPr>
          <w:rFonts w:ascii="Times New Roman" w:hAnsi="Times New Roman" w:cs="Times New Roman"/>
          <w:sz w:val="28"/>
          <w:szCs w:val="28"/>
        </w:rPr>
        <w:t xml:space="preserve"> вдоха и выдоха в воду 4-5</w:t>
      </w:r>
      <w:r w:rsidRPr="004F350E">
        <w:rPr>
          <w:rFonts w:ascii="Times New Roman" w:hAnsi="Times New Roman" w:cs="Times New Roman"/>
          <w:sz w:val="28"/>
          <w:szCs w:val="28"/>
        </w:rPr>
        <w:t xml:space="preserve"> раз подряд</w:t>
      </w:r>
    </w:p>
    <w:p w:rsidR="003B2E56" w:rsidRPr="004F350E" w:rsidRDefault="003B2E56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- погружение в воду с головой и полным выдохом в воду;</w:t>
      </w:r>
    </w:p>
    <w:p w:rsidR="003B2E56" w:rsidRPr="004F350E" w:rsidRDefault="002A1595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- упражнение «Достань игрушки» (</w:t>
      </w:r>
      <w:r w:rsidR="003B2E56" w:rsidRPr="004F350E">
        <w:rPr>
          <w:rFonts w:ascii="Times New Roman" w:hAnsi="Times New Roman" w:cs="Times New Roman"/>
          <w:sz w:val="28"/>
          <w:szCs w:val="28"/>
        </w:rPr>
        <w:t xml:space="preserve">погружение под воду с головой и </w:t>
      </w:r>
      <w:r w:rsidRPr="004F350E">
        <w:rPr>
          <w:rFonts w:ascii="Times New Roman" w:hAnsi="Times New Roman" w:cs="Times New Roman"/>
          <w:sz w:val="28"/>
          <w:szCs w:val="28"/>
        </w:rPr>
        <w:t xml:space="preserve">с </w:t>
      </w:r>
      <w:r w:rsidR="003B2E56" w:rsidRPr="004F350E">
        <w:rPr>
          <w:rFonts w:ascii="Times New Roman" w:hAnsi="Times New Roman" w:cs="Times New Roman"/>
          <w:sz w:val="28"/>
          <w:szCs w:val="28"/>
        </w:rPr>
        <w:t>открытыми глазами</w:t>
      </w:r>
      <w:r w:rsidRPr="004F350E">
        <w:rPr>
          <w:rFonts w:ascii="Times New Roman" w:hAnsi="Times New Roman" w:cs="Times New Roman"/>
          <w:sz w:val="28"/>
          <w:szCs w:val="28"/>
        </w:rPr>
        <w:t>)</w:t>
      </w:r>
      <w:r w:rsidR="003B2E56" w:rsidRPr="004F350E">
        <w:rPr>
          <w:rFonts w:ascii="Times New Roman" w:hAnsi="Times New Roman" w:cs="Times New Roman"/>
          <w:sz w:val="28"/>
          <w:szCs w:val="28"/>
        </w:rPr>
        <w:t>;</w:t>
      </w:r>
    </w:p>
    <w:p w:rsidR="00E8355E" w:rsidRDefault="003B2E56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- </w:t>
      </w:r>
      <w:r w:rsidR="002A1595" w:rsidRPr="004F350E">
        <w:rPr>
          <w:rFonts w:ascii="Times New Roman" w:hAnsi="Times New Roman" w:cs="Times New Roman"/>
          <w:sz w:val="28"/>
          <w:szCs w:val="28"/>
        </w:rPr>
        <w:t>упражнение «Звезда», «Поплавок»</w:t>
      </w:r>
      <w:r w:rsidRPr="004F350E">
        <w:rPr>
          <w:rFonts w:ascii="Times New Roman" w:hAnsi="Times New Roman" w:cs="Times New Roman"/>
          <w:sz w:val="28"/>
          <w:szCs w:val="28"/>
        </w:rPr>
        <w:t xml:space="preserve"> </w:t>
      </w:r>
      <w:r w:rsidR="002A1595" w:rsidRPr="004F350E">
        <w:rPr>
          <w:rFonts w:ascii="Times New Roman" w:hAnsi="Times New Roman" w:cs="Times New Roman"/>
          <w:sz w:val="28"/>
          <w:szCs w:val="28"/>
        </w:rPr>
        <w:t>(</w:t>
      </w:r>
      <w:r w:rsidRPr="004F350E">
        <w:rPr>
          <w:rFonts w:ascii="Times New Roman" w:hAnsi="Times New Roman" w:cs="Times New Roman"/>
          <w:sz w:val="28"/>
          <w:szCs w:val="28"/>
        </w:rPr>
        <w:t>лежание на воде с задержкой дыхания</w:t>
      </w:r>
      <w:r w:rsidR="002A1595" w:rsidRPr="004F350E">
        <w:rPr>
          <w:rFonts w:ascii="Times New Roman" w:hAnsi="Times New Roman" w:cs="Times New Roman"/>
          <w:sz w:val="28"/>
          <w:szCs w:val="28"/>
        </w:rPr>
        <w:t>)</w:t>
      </w:r>
      <w:r w:rsidRPr="004F350E">
        <w:rPr>
          <w:rFonts w:ascii="Times New Roman" w:hAnsi="Times New Roman" w:cs="Times New Roman"/>
          <w:sz w:val="28"/>
          <w:szCs w:val="28"/>
        </w:rPr>
        <w:t>;</w:t>
      </w:r>
    </w:p>
    <w:p w:rsidR="003B2E56" w:rsidRPr="004F350E" w:rsidRDefault="003B2E56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 - скольжение на груди «Стрела» </w:t>
      </w:r>
      <w:r w:rsidR="002A1595" w:rsidRPr="004F350E">
        <w:rPr>
          <w:rFonts w:ascii="Times New Roman" w:hAnsi="Times New Roman" w:cs="Times New Roman"/>
          <w:sz w:val="28"/>
          <w:szCs w:val="28"/>
        </w:rPr>
        <w:t>(</w:t>
      </w:r>
      <w:r w:rsidRPr="004F350E">
        <w:rPr>
          <w:rFonts w:ascii="Times New Roman" w:hAnsi="Times New Roman" w:cs="Times New Roman"/>
          <w:sz w:val="28"/>
          <w:szCs w:val="28"/>
        </w:rPr>
        <w:t xml:space="preserve">с движением ног способом кроль на задержке дыхания до </w:t>
      </w:r>
      <w:r w:rsidR="00FB5159">
        <w:rPr>
          <w:rFonts w:ascii="Times New Roman" w:hAnsi="Times New Roman" w:cs="Times New Roman"/>
          <w:sz w:val="28"/>
          <w:szCs w:val="28"/>
        </w:rPr>
        <w:t>4-</w:t>
      </w:r>
      <w:r w:rsidRPr="004F350E">
        <w:rPr>
          <w:rFonts w:ascii="Times New Roman" w:hAnsi="Times New Roman" w:cs="Times New Roman"/>
          <w:sz w:val="28"/>
          <w:szCs w:val="28"/>
        </w:rPr>
        <w:t>5 м</w:t>
      </w:r>
      <w:r w:rsidR="002A1595" w:rsidRPr="004F350E">
        <w:rPr>
          <w:rFonts w:ascii="Times New Roman" w:hAnsi="Times New Roman" w:cs="Times New Roman"/>
          <w:sz w:val="28"/>
          <w:szCs w:val="28"/>
        </w:rPr>
        <w:t>)</w:t>
      </w:r>
      <w:r w:rsidRPr="004F350E">
        <w:rPr>
          <w:rFonts w:ascii="Times New Roman" w:hAnsi="Times New Roman" w:cs="Times New Roman"/>
          <w:sz w:val="28"/>
          <w:szCs w:val="28"/>
        </w:rPr>
        <w:t>;</w:t>
      </w:r>
    </w:p>
    <w:p w:rsidR="003B2E56" w:rsidRPr="004F350E" w:rsidRDefault="002A1595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 - упражнение «Собери картинку»</w:t>
      </w:r>
      <w:r w:rsidR="003B2E56" w:rsidRPr="004F350E">
        <w:rPr>
          <w:rFonts w:ascii="Times New Roman" w:hAnsi="Times New Roman" w:cs="Times New Roman"/>
          <w:sz w:val="28"/>
          <w:szCs w:val="28"/>
        </w:rPr>
        <w:t xml:space="preserve"> по схеме </w:t>
      </w:r>
      <w:r w:rsidRPr="004F350E">
        <w:rPr>
          <w:rFonts w:ascii="Times New Roman" w:hAnsi="Times New Roman" w:cs="Times New Roman"/>
          <w:sz w:val="28"/>
          <w:szCs w:val="28"/>
        </w:rPr>
        <w:t xml:space="preserve">(выполнить ряд движений </w:t>
      </w:r>
      <w:r w:rsidR="003B2E56" w:rsidRPr="004F350E">
        <w:rPr>
          <w:rFonts w:ascii="Times New Roman" w:hAnsi="Times New Roman" w:cs="Times New Roman"/>
          <w:sz w:val="28"/>
          <w:szCs w:val="28"/>
        </w:rPr>
        <w:t xml:space="preserve">от бортика скользить на груди, нырнуть за игрушкой, </w:t>
      </w:r>
      <w:r w:rsidRPr="004F350E">
        <w:rPr>
          <w:rFonts w:ascii="Times New Roman" w:hAnsi="Times New Roman" w:cs="Times New Roman"/>
          <w:sz w:val="28"/>
          <w:szCs w:val="28"/>
        </w:rPr>
        <w:t xml:space="preserve">плыть с плавательной доской до </w:t>
      </w:r>
      <w:r w:rsidR="00FB5159">
        <w:rPr>
          <w:rFonts w:ascii="Times New Roman" w:hAnsi="Times New Roman" w:cs="Times New Roman"/>
          <w:sz w:val="28"/>
          <w:szCs w:val="28"/>
        </w:rPr>
        <w:t>4-</w:t>
      </w:r>
      <w:r w:rsidRPr="004F350E">
        <w:rPr>
          <w:rFonts w:ascii="Times New Roman" w:hAnsi="Times New Roman" w:cs="Times New Roman"/>
          <w:sz w:val="28"/>
          <w:szCs w:val="28"/>
        </w:rPr>
        <w:t>5</w:t>
      </w:r>
      <w:r w:rsidR="003B2E56" w:rsidRPr="004F350E">
        <w:rPr>
          <w:rFonts w:ascii="Times New Roman" w:hAnsi="Times New Roman" w:cs="Times New Roman"/>
          <w:sz w:val="28"/>
          <w:szCs w:val="28"/>
        </w:rPr>
        <w:t xml:space="preserve"> м); </w:t>
      </w:r>
    </w:p>
    <w:p w:rsidR="003B2E56" w:rsidRPr="004F350E" w:rsidRDefault="003B2E56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- плавание произвольным способом до </w:t>
      </w:r>
      <w:r w:rsidR="00FB5159">
        <w:rPr>
          <w:rFonts w:ascii="Times New Roman" w:hAnsi="Times New Roman" w:cs="Times New Roman"/>
          <w:sz w:val="28"/>
          <w:szCs w:val="28"/>
        </w:rPr>
        <w:t>4-</w:t>
      </w:r>
      <w:r w:rsidRPr="004F350E">
        <w:rPr>
          <w:rFonts w:ascii="Times New Roman" w:hAnsi="Times New Roman" w:cs="Times New Roman"/>
          <w:sz w:val="28"/>
          <w:szCs w:val="28"/>
        </w:rPr>
        <w:t xml:space="preserve">5 м. </w:t>
      </w:r>
    </w:p>
    <w:p w:rsidR="003B2E56" w:rsidRPr="004F350E" w:rsidRDefault="003B2E56" w:rsidP="004F35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50E">
        <w:rPr>
          <w:rFonts w:ascii="Times New Roman" w:hAnsi="Times New Roman" w:cs="Times New Roman"/>
          <w:b/>
          <w:sz w:val="28"/>
          <w:szCs w:val="28"/>
        </w:rPr>
        <w:t>Подготовительная группа с ОВЗ:</w:t>
      </w:r>
    </w:p>
    <w:p w:rsidR="009E6495" w:rsidRPr="004F350E" w:rsidRDefault="003B2E56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- упражнение </w:t>
      </w:r>
      <w:r w:rsidR="002A1595" w:rsidRPr="004F350E">
        <w:rPr>
          <w:rFonts w:ascii="Times New Roman" w:hAnsi="Times New Roman" w:cs="Times New Roman"/>
          <w:sz w:val="28"/>
          <w:szCs w:val="28"/>
        </w:rPr>
        <w:t>«Достань игрушки» (</w:t>
      </w:r>
      <w:r w:rsidRPr="004F350E">
        <w:rPr>
          <w:rFonts w:ascii="Times New Roman" w:hAnsi="Times New Roman" w:cs="Times New Roman"/>
          <w:sz w:val="28"/>
          <w:szCs w:val="28"/>
        </w:rPr>
        <w:t>погружение под воду с головой и открытыми глазами, количественный подсчет игрушек</w:t>
      </w:r>
      <w:r w:rsidR="002A1595" w:rsidRPr="004F350E">
        <w:rPr>
          <w:rFonts w:ascii="Times New Roman" w:hAnsi="Times New Roman" w:cs="Times New Roman"/>
          <w:sz w:val="28"/>
          <w:szCs w:val="28"/>
        </w:rPr>
        <w:t>)</w:t>
      </w:r>
      <w:r w:rsidRPr="004F35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6495" w:rsidRPr="004F350E" w:rsidRDefault="003B2E56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- </w:t>
      </w:r>
      <w:r w:rsidR="002A1595" w:rsidRPr="004F350E">
        <w:rPr>
          <w:rFonts w:ascii="Times New Roman" w:hAnsi="Times New Roman" w:cs="Times New Roman"/>
          <w:sz w:val="28"/>
          <w:szCs w:val="28"/>
        </w:rPr>
        <w:t>упражнение «Звезда», «Поплавок»</w:t>
      </w:r>
      <w:r w:rsidRPr="004F350E">
        <w:rPr>
          <w:rFonts w:ascii="Times New Roman" w:hAnsi="Times New Roman" w:cs="Times New Roman"/>
          <w:sz w:val="28"/>
          <w:szCs w:val="28"/>
        </w:rPr>
        <w:t xml:space="preserve"> </w:t>
      </w:r>
      <w:r w:rsidR="002A1595" w:rsidRPr="004F350E">
        <w:rPr>
          <w:rFonts w:ascii="Times New Roman" w:hAnsi="Times New Roman" w:cs="Times New Roman"/>
          <w:sz w:val="28"/>
          <w:szCs w:val="28"/>
        </w:rPr>
        <w:t>(</w:t>
      </w:r>
      <w:r w:rsidRPr="004F350E">
        <w:rPr>
          <w:rFonts w:ascii="Times New Roman" w:hAnsi="Times New Roman" w:cs="Times New Roman"/>
          <w:sz w:val="28"/>
          <w:szCs w:val="28"/>
        </w:rPr>
        <w:t>лежание на воде с задержкой дыхания</w:t>
      </w:r>
      <w:r w:rsidR="002A1595" w:rsidRPr="004F350E">
        <w:rPr>
          <w:rFonts w:ascii="Times New Roman" w:hAnsi="Times New Roman" w:cs="Times New Roman"/>
          <w:sz w:val="28"/>
          <w:szCs w:val="28"/>
        </w:rPr>
        <w:t>)</w:t>
      </w:r>
      <w:r w:rsidRPr="004F350E">
        <w:rPr>
          <w:rFonts w:ascii="Times New Roman" w:hAnsi="Times New Roman" w:cs="Times New Roman"/>
          <w:sz w:val="28"/>
          <w:szCs w:val="28"/>
        </w:rPr>
        <w:t>;</w:t>
      </w:r>
    </w:p>
    <w:p w:rsidR="009E6495" w:rsidRPr="004F350E" w:rsidRDefault="003B2E56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- скольжение на груди «Стрела» </w:t>
      </w:r>
      <w:r w:rsidR="002A1595" w:rsidRPr="004F350E">
        <w:rPr>
          <w:rFonts w:ascii="Times New Roman" w:hAnsi="Times New Roman" w:cs="Times New Roman"/>
          <w:sz w:val="28"/>
          <w:szCs w:val="28"/>
        </w:rPr>
        <w:t>(</w:t>
      </w:r>
      <w:r w:rsidRPr="004F350E">
        <w:rPr>
          <w:rFonts w:ascii="Times New Roman" w:hAnsi="Times New Roman" w:cs="Times New Roman"/>
          <w:sz w:val="28"/>
          <w:szCs w:val="28"/>
        </w:rPr>
        <w:t>с движением ног способо</w:t>
      </w:r>
      <w:r w:rsidR="00FB5159">
        <w:rPr>
          <w:rFonts w:ascii="Times New Roman" w:hAnsi="Times New Roman" w:cs="Times New Roman"/>
          <w:sz w:val="28"/>
          <w:szCs w:val="28"/>
        </w:rPr>
        <w:t xml:space="preserve">м кроль на задержке дыхания до 4-5 </w:t>
      </w:r>
      <w:r w:rsidRPr="004F350E">
        <w:rPr>
          <w:rFonts w:ascii="Times New Roman" w:hAnsi="Times New Roman" w:cs="Times New Roman"/>
          <w:sz w:val="28"/>
          <w:szCs w:val="28"/>
        </w:rPr>
        <w:t xml:space="preserve"> м</w:t>
      </w:r>
      <w:r w:rsidR="002A1595" w:rsidRPr="004F350E">
        <w:rPr>
          <w:rFonts w:ascii="Times New Roman" w:hAnsi="Times New Roman" w:cs="Times New Roman"/>
          <w:sz w:val="28"/>
          <w:szCs w:val="28"/>
        </w:rPr>
        <w:t>)</w:t>
      </w:r>
      <w:r w:rsidRPr="004F350E">
        <w:rPr>
          <w:rFonts w:ascii="Times New Roman" w:hAnsi="Times New Roman" w:cs="Times New Roman"/>
          <w:sz w:val="28"/>
          <w:szCs w:val="28"/>
        </w:rPr>
        <w:t>;</w:t>
      </w:r>
    </w:p>
    <w:p w:rsidR="009E6495" w:rsidRPr="004F350E" w:rsidRDefault="002A1595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- упражнение «Собери картинку»</w:t>
      </w:r>
      <w:r w:rsidR="003B2E56" w:rsidRPr="004F350E">
        <w:rPr>
          <w:rFonts w:ascii="Times New Roman" w:hAnsi="Times New Roman" w:cs="Times New Roman"/>
          <w:sz w:val="28"/>
          <w:szCs w:val="28"/>
        </w:rPr>
        <w:t xml:space="preserve"> </w:t>
      </w:r>
      <w:r w:rsidRPr="004F350E">
        <w:rPr>
          <w:rFonts w:ascii="Times New Roman" w:hAnsi="Times New Roman" w:cs="Times New Roman"/>
          <w:sz w:val="28"/>
          <w:szCs w:val="28"/>
        </w:rPr>
        <w:t>(</w:t>
      </w:r>
      <w:r w:rsidR="003B2E56" w:rsidRPr="004F350E">
        <w:rPr>
          <w:rFonts w:ascii="Times New Roman" w:hAnsi="Times New Roman" w:cs="Times New Roman"/>
          <w:sz w:val="28"/>
          <w:szCs w:val="28"/>
        </w:rPr>
        <w:t>п</w:t>
      </w:r>
      <w:r w:rsidR="004F350E" w:rsidRPr="004F350E">
        <w:rPr>
          <w:rFonts w:ascii="Times New Roman" w:hAnsi="Times New Roman" w:cs="Times New Roman"/>
          <w:sz w:val="28"/>
          <w:szCs w:val="28"/>
        </w:rPr>
        <w:t xml:space="preserve">о схеме выполнить ряд движений </w:t>
      </w:r>
      <w:r w:rsidR="003B2E56" w:rsidRPr="004F350E">
        <w:rPr>
          <w:rFonts w:ascii="Times New Roman" w:hAnsi="Times New Roman" w:cs="Times New Roman"/>
          <w:sz w:val="28"/>
          <w:szCs w:val="28"/>
        </w:rPr>
        <w:t>от бортика скользить на груди до обруча, нырнуть в обруч за игрушкой, плыть с плавательн</w:t>
      </w:r>
      <w:r w:rsidR="004F350E" w:rsidRPr="004F350E">
        <w:rPr>
          <w:rFonts w:ascii="Times New Roman" w:hAnsi="Times New Roman" w:cs="Times New Roman"/>
          <w:sz w:val="28"/>
          <w:szCs w:val="28"/>
        </w:rPr>
        <w:t xml:space="preserve">ой доской и игрушкой на ней до </w:t>
      </w:r>
      <w:r w:rsidR="00FB5159">
        <w:rPr>
          <w:rFonts w:ascii="Times New Roman" w:hAnsi="Times New Roman" w:cs="Times New Roman"/>
          <w:sz w:val="28"/>
          <w:szCs w:val="28"/>
        </w:rPr>
        <w:t>4-</w:t>
      </w:r>
      <w:r w:rsidR="004F350E" w:rsidRPr="004F350E">
        <w:rPr>
          <w:rFonts w:ascii="Times New Roman" w:hAnsi="Times New Roman" w:cs="Times New Roman"/>
          <w:sz w:val="28"/>
          <w:szCs w:val="28"/>
        </w:rPr>
        <w:t>5</w:t>
      </w:r>
      <w:r w:rsidR="003B2E56" w:rsidRPr="004F350E">
        <w:rPr>
          <w:rFonts w:ascii="Times New Roman" w:hAnsi="Times New Roman" w:cs="Times New Roman"/>
          <w:sz w:val="28"/>
          <w:szCs w:val="28"/>
        </w:rPr>
        <w:t xml:space="preserve"> м, найти у бортика «домик для игрушки» (определить по цвету</w:t>
      </w:r>
      <w:r w:rsidR="004F350E" w:rsidRPr="004F350E">
        <w:rPr>
          <w:rFonts w:ascii="Times New Roman" w:hAnsi="Times New Roman" w:cs="Times New Roman"/>
          <w:sz w:val="28"/>
          <w:szCs w:val="28"/>
        </w:rPr>
        <w:t xml:space="preserve"> соответствие</w:t>
      </w:r>
      <w:r w:rsidR="003B2E56" w:rsidRPr="004F350E">
        <w:rPr>
          <w:rFonts w:ascii="Times New Roman" w:hAnsi="Times New Roman" w:cs="Times New Roman"/>
          <w:sz w:val="28"/>
          <w:szCs w:val="28"/>
        </w:rPr>
        <w:t>);</w:t>
      </w:r>
    </w:p>
    <w:p w:rsidR="009E6495" w:rsidRPr="004F350E" w:rsidRDefault="003B2E56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 - пла</w:t>
      </w:r>
      <w:r w:rsidR="004F350E" w:rsidRPr="004F350E">
        <w:rPr>
          <w:rFonts w:ascii="Times New Roman" w:hAnsi="Times New Roman" w:cs="Times New Roman"/>
          <w:sz w:val="28"/>
          <w:szCs w:val="28"/>
        </w:rPr>
        <w:t xml:space="preserve">вание произвольным способом до </w:t>
      </w:r>
      <w:r w:rsidR="00FB5159">
        <w:rPr>
          <w:rFonts w:ascii="Times New Roman" w:hAnsi="Times New Roman" w:cs="Times New Roman"/>
          <w:sz w:val="28"/>
          <w:szCs w:val="28"/>
        </w:rPr>
        <w:t>4-</w:t>
      </w:r>
      <w:r w:rsidR="004F350E" w:rsidRPr="004F350E">
        <w:rPr>
          <w:rFonts w:ascii="Times New Roman" w:hAnsi="Times New Roman" w:cs="Times New Roman"/>
          <w:sz w:val="28"/>
          <w:szCs w:val="28"/>
        </w:rPr>
        <w:t>5</w:t>
      </w:r>
      <w:r w:rsidRPr="004F350E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9E6495" w:rsidRPr="004F350E" w:rsidRDefault="003B2E56" w:rsidP="004F35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50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4F350E">
        <w:rPr>
          <w:rFonts w:ascii="Times New Roman" w:hAnsi="Times New Roman" w:cs="Times New Roman"/>
          <w:b/>
          <w:sz w:val="28"/>
          <w:szCs w:val="28"/>
        </w:rPr>
        <w:t xml:space="preserve">Критерии оценки: </w:t>
      </w:r>
    </w:p>
    <w:p w:rsidR="009E6495" w:rsidRPr="004F350E" w:rsidRDefault="003B2E56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0 - ребенок не делает попыток выполнить движение;</w:t>
      </w:r>
    </w:p>
    <w:p w:rsidR="009E6495" w:rsidRPr="004F350E" w:rsidRDefault="003B2E56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1 - делает попытки выполнить движение;</w:t>
      </w:r>
    </w:p>
    <w:p w:rsidR="009E6495" w:rsidRPr="004F350E" w:rsidRDefault="003B2E56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2 - выполняет движение с большим трудом; </w:t>
      </w:r>
    </w:p>
    <w:p w:rsidR="009E6495" w:rsidRPr="004F350E" w:rsidRDefault="003B2E56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3 - выполняет движение со значительными ошибками; </w:t>
      </w:r>
    </w:p>
    <w:p w:rsidR="009E6495" w:rsidRPr="004F350E" w:rsidRDefault="003B2E56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4 - выполняет движение с незначительными ошибками; </w:t>
      </w:r>
    </w:p>
    <w:p w:rsidR="00B74B1F" w:rsidRPr="004F350E" w:rsidRDefault="003B2E56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5 - выполняет движение правильно.</w:t>
      </w:r>
    </w:p>
    <w:p w:rsidR="009E6495" w:rsidRPr="004F350E" w:rsidRDefault="0083270A" w:rsidP="004F35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E6495" w:rsidRPr="004F350E">
        <w:rPr>
          <w:rFonts w:ascii="Times New Roman" w:hAnsi="Times New Roman" w:cs="Times New Roman"/>
          <w:b/>
          <w:sz w:val="28"/>
          <w:szCs w:val="28"/>
        </w:rPr>
        <w:t xml:space="preserve">         Литература</w:t>
      </w:r>
    </w:p>
    <w:p w:rsidR="009E6495" w:rsidRPr="004F350E" w:rsidRDefault="009E6495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1. Осокина Т.И. , Тимофеева Е.А., </w:t>
      </w:r>
      <w:proofErr w:type="spellStart"/>
      <w:r w:rsidRPr="004F350E">
        <w:rPr>
          <w:rFonts w:ascii="Times New Roman" w:hAnsi="Times New Roman" w:cs="Times New Roman"/>
          <w:sz w:val="28"/>
          <w:szCs w:val="28"/>
        </w:rPr>
        <w:t>Богина</w:t>
      </w:r>
      <w:proofErr w:type="spellEnd"/>
      <w:r w:rsidRPr="004F350E">
        <w:rPr>
          <w:rFonts w:ascii="Times New Roman" w:hAnsi="Times New Roman" w:cs="Times New Roman"/>
          <w:sz w:val="28"/>
          <w:szCs w:val="28"/>
        </w:rPr>
        <w:t xml:space="preserve"> Т.Л. «Обучение плаванию в детском саду» книга для воспитателей детского сада и родителей. Москва, «Просвещение», 1991 г.</w:t>
      </w:r>
    </w:p>
    <w:p w:rsidR="009E6495" w:rsidRPr="004F350E" w:rsidRDefault="009E6495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4F350E">
        <w:rPr>
          <w:rFonts w:ascii="Times New Roman" w:hAnsi="Times New Roman" w:cs="Times New Roman"/>
          <w:sz w:val="28"/>
          <w:szCs w:val="28"/>
        </w:rPr>
        <w:t>Пищикова</w:t>
      </w:r>
      <w:proofErr w:type="spellEnd"/>
      <w:r w:rsidRPr="004F350E">
        <w:rPr>
          <w:rFonts w:ascii="Times New Roman" w:hAnsi="Times New Roman" w:cs="Times New Roman"/>
          <w:sz w:val="28"/>
          <w:szCs w:val="28"/>
        </w:rPr>
        <w:t xml:space="preserve"> Н.Г. «Обучение плаванию детей дошкольного возраста. Занятия, игры, праздники» Москва, Издательство «Скрипторий 2003», 2008 г Сидорова И.В. «Как научить ребенка плавать» практическое пособие. Москва, АЙРИС ПРЕСС, 2011 г. </w:t>
      </w:r>
    </w:p>
    <w:p w:rsidR="009E6495" w:rsidRPr="004F350E" w:rsidRDefault="009E6495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3. Соколова Н.Г. «Плавание и здоровье малыша». Ростов-на-Дону, Феникс, 2007 г. </w:t>
      </w:r>
    </w:p>
    <w:p w:rsidR="009E6495" w:rsidRPr="004F350E" w:rsidRDefault="009E6495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F350E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4F350E">
        <w:rPr>
          <w:rFonts w:ascii="Times New Roman" w:hAnsi="Times New Roman" w:cs="Times New Roman"/>
          <w:sz w:val="28"/>
          <w:szCs w:val="28"/>
        </w:rPr>
        <w:t xml:space="preserve"> Э.Я. «Методика физического воспитания». Москва, Издательский дом «Воспитание дошкольника», 2005 г.</w:t>
      </w:r>
    </w:p>
    <w:p w:rsidR="009E6495" w:rsidRPr="004F350E" w:rsidRDefault="009E6495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5.  Галанов А.С. «Оздоровительные игры для дошкольников и младших школьников». СПб, Издательство «Речь», 2007 г. </w:t>
      </w:r>
    </w:p>
    <w:p w:rsidR="009E6495" w:rsidRPr="004F350E" w:rsidRDefault="009E6495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>6. Ткаченко Т.А. «Развиваем мелкую моторику». Москва, ООО Издательство «</w:t>
      </w:r>
      <w:proofErr w:type="spellStart"/>
      <w:r w:rsidRPr="004F350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F350E">
        <w:rPr>
          <w:rFonts w:ascii="Times New Roman" w:hAnsi="Times New Roman" w:cs="Times New Roman"/>
          <w:sz w:val="28"/>
          <w:szCs w:val="28"/>
        </w:rPr>
        <w:t>», 2010 г.</w:t>
      </w:r>
    </w:p>
    <w:p w:rsidR="009E6495" w:rsidRPr="004F350E" w:rsidRDefault="009E6495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 7. Антонов Ю.Е., </w:t>
      </w:r>
      <w:proofErr w:type="spellStart"/>
      <w:r w:rsidRPr="004F350E">
        <w:rPr>
          <w:rFonts w:ascii="Times New Roman" w:hAnsi="Times New Roman" w:cs="Times New Roman"/>
          <w:sz w:val="28"/>
          <w:szCs w:val="28"/>
        </w:rPr>
        <w:t>Кунзецова</w:t>
      </w:r>
      <w:proofErr w:type="spellEnd"/>
      <w:r w:rsidRPr="004F350E"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 w:rsidRPr="004F350E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4F350E">
        <w:rPr>
          <w:rFonts w:ascii="Times New Roman" w:hAnsi="Times New Roman" w:cs="Times New Roman"/>
          <w:sz w:val="28"/>
          <w:szCs w:val="28"/>
        </w:rPr>
        <w:t xml:space="preserve"> Т.Ф. «Здоровый дошкольник. Социально-оздоровительная технология 21 века». Москва, 2000 г.</w:t>
      </w:r>
    </w:p>
    <w:p w:rsidR="009E6495" w:rsidRPr="004F350E" w:rsidRDefault="009E6495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 8. Аронова Е.Ю., </w:t>
      </w:r>
      <w:proofErr w:type="spellStart"/>
      <w:r w:rsidRPr="004F350E">
        <w:rPr>
          <w:rFonts w:ascii="Times New Roman" w:hAnsi="Times New Roman" w:cs="Times New Roman"/>
          <w:sz w:val="28"/>
          <w:szCs w:val="28"/>
        </w:rPr>
        <w:t>Хашабова</w:t>
      </w:r>
      <w:proofErr w:type="spellEnd"/>
      <w:r w:rsidRPr="004F350E">
        <w:rPr>
          <w:rFonts w:ascii="Times New Roman" w:hAnsi="Times New Roman" w:cs="Times New Roman"/>
          <w:sz w:val="28"/>
          <w:szCs w:val="28"/>
        </w:rPr>
        <w:t xml:space="preserve"> К.А. «Здоровый образ жизни/ Физкультурно-оздоровительная работа с дошкольниками в детском саду и дома». Москва, Школьная пресса, 2007 г. </w:t>
      </w:r>
    </w:p>
    <w:p w:rsidR="009E6495" w:rsidRPr="004F350E" w:rsidRDefault="009E6495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9. Большакова И.А. «Маленький дельфин. Нетрадиционная методика обучения плаванию детей дошкольного возраста». Москва, </w:t>
      </w:r>
      <w:proofErr w:type="spellStart"/>
      <w:r w:rsidRPr="004F350E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4F350E">
        <w:rPr>
          <w:rFonts w:ascii="Times New Roman" w:hAnsi="Times New Roman" w:cs="Times New Roman"/>
          <w:sz w:val="28"/>
          <w:szCs w:val="28"/>
        </w:rPr>
        <w:t xml:space="preserve">, 2005 г. </w:t>
      </w:r>
    </w:p>
    <w:p w:rsidR="009E6495" w:rsidRPr="004F350E" w:rsidRDefault="009E6495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10. Мартынова Л.В., Попкова Т.Н. «Игры и развлечения на воде», Москва, 2006 г. </w:t>
      </w:r>
    </w:p>
    <w:p w:rsidR="009E6495" w:rsidRPr="004F350E" w:rsidRDefault="009E6495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 11. </w:t>
      </w:r>
      <w:proofErr w:type="spellStart"/>
      <w:r w:rsidRPr="004F350E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4F350E">
        <w:rPr>
          <w:rFonts w:ascii="Times New Roman" w:hAnsi="Times New Roman" w:cs="Times New Roman"/>
          <w:sz w:val="28"/>
          <w:szCs w:val="28"/>
        </w:rPr>
        <w:t xml:space="preserve"> М.Д. «Воспитание здорового ребенка» пособие для практических работников дошкольных образовательных учреждений. Москва, Издательство </w:t>
      </w:r>
      <w:proofErr w:type="spellStart"/>
      <w:r w:rsidRPr="004F350E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4F350E">
        <w:rPr>
          <w:rFonts w:ascii="Times New Roman" w:hAnsi="Times New Roman" w:cs="Times New Roman"/>
          <w:sz w:val="28"/>
          <w:szCs w:val="28"/>
        </w:rPr>
        <w:t xml:space="preserve">, 2000 г. </w:t>
      </w:r>
    </w:p>
    <w:p w:rsidR="009E6495" w:rsidRPr="004F350E" w:rsidRDefault="009E6495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4F350E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4F350E">
        <w:rPr>
          <w:rFonts w:ascii="Times New Roman" w:hAnsi="Times New Roman" w:cs="Times New Roman"/>
          <w:sz w:val="28"/>
          <w:szCs w:val="28"/>
        </w:rPr>
        <w:t xml:space="preserve"> М.Д. «Индивидуальный подход к ребенку в ДОУ». Москва, Творческий центр, 2006 г. </w:t>
      </w:r>
    </w:p>
    <w:p w:rsidR="009E6495" w:rsidRPr="004F350E" w:rsidRDefault="009E6495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4F350E">
        <w:rPr>
          <w:rFonts w:ascii="Times New Roman" w:hAnsi="Times New Roman" w:cs="Times New Roman"/>
          <w:sz w:val="28"/>
          <w:szCs w:val="28"/>
        </w:rPr>
        <w:t>Мелехина</w:t>
      </w:r>
      <w:proofErr w:type="spellEnd"/>
      <w:r w:rsidRPr="004F350E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4F350E">
        <w:rPr>
          <w:rFonts w:ascii="Times New Roman" w:hAnsi="Times New Roman" w:cs="Times New Roman"/>
          <w:sz w:val="28"/>
          <w:szCs w:val="28"/>
        </w:rPr>
        <w:t>Колмыкова</w:t>
      </w:r>
      <w:proofErr w:type="spellEnd"/>
      <w:r w:rsidRPr="004F350E">
        <w:rPr>
          <w:rFonts w:ascii="Times New Roman" w:hAnsi="Times New Roman" w:cs="Times New Roman"/>
          <w:sz w:val="28"/>
          <w:szCs w:val="28"/>
        </w:rPr>
        <w:t xml:space="preserve"> Л.А. «Нетрадиционные подходы к физическому воспитанию детей в ДОУ», СПб: Детство-пресс, 2012 г.</w:t>
      </w:r>
    </w:p>
    <w:p w:rsidR="009E6495" w:rsidRPr="004F350E" w:rsidRDefault="009E6495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lastRenderedPageBreak/>
        <w:t xml:space="preserve">14.  </w:t>
      </w:r>
      <w:proofErr w:type="spellStart"/>
      <w:r w:rsidRPr="004F350E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4F350E">
        <w:rPr>
          <w:rFonts w:ascii="Times New Roman" w:hAnsi="Times New Roman" w:cs="Times New Roman"/>
          <w:sz w:val="28"/>
          <w:szCs w:val="28"/>
        </w:rPr>
        <w:t xml:space="preserve"> Л.И. «Оздоровительная гимнастика для детей дошкольного возраста (3-7 лет)». Москва, </w:t>
      </w:r>
      <w:proofErr w:type="spellStart"/>
      <w:r w:rsidRPr="004F350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F350E">
        <w:rPr>
          <w:rFonts w:ascii="Times New Roman" w:hAnsi="Times New Roman" w:cs="Times New Roman"/>
          <w:sz w:val="28"/>
          <w:szCs w:val="28"/>
        </w:rPr>
        <w:t>, 2001 г.</w:t>
      </w:r>
    </w:p>
    <w:p w:rsidR="009E6495" w:rsidRPr="004F350E" w:rsidRDefault="009E6495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 15. Рыбак М.В. «Занятия в бассейне с дошкольниками. Растим детей </w:t>
      </w:r>
      <w:proofErr w:type="gramStart"/>
      <w:r w:rsidRPr="004F350E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4F350E">
        <w:rPr>
          <w:rFonts w:ascii="Times New Roman" w:hAnsi="Times New Roman" w:cs="Times New Roman"/>
          <w:sz w:val="28"/>
          <w:szCs w:val="28"/>
        </w:rPr>
        <w:t xml:space="preserve">». – Москва, ТЦ Сфера, 2012 г. </w:t>
      </w:r>
    </w:p>
    <w:p w:rsidR="0083270A" w:rsidRPr="004F350E" w:rsidRDefault="0083270A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4F350E">
        <w:rPr>
          <w:rFonts w:ascii="Times New Roman" w:hAnsi="Times New Roman" w:cs="Times New Roman"/>
          <w:sz w:val="28"/>
          <w:szCs w:val="28"/>
        </w:rPr>
        <w:t>Чеменева</w:t>
      </w:r>
      <w:proofErr w:type="spellEnd"/>
      <w:r w:rsidRPr="004F350E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4F350E">
        <w:rPr>
          <w:rFonts w:ascii="Times New Roman" w:hAnsi="Times New Roman" w:cs="Times New Roman"/>
          <w:sz w:val="28"/>
          <w:szCs w:val="28"/>
        </w:rPr>
        <w:t>Столмакова</w:t>
      </w:r>
      <w:proofErr w:type="spellEnd"/>
      <w:r w:rsidRPr="004F350E">
        <w:rPr>
          <w:rFonts w:ascii="Times New Roman" w:hAnsi="Times New Roman" w:cs="Times New Roman"/>
          <w:sz w:val="28"/>
          <w:szCs w:val="28"/>
        </w:rPr>
        <w:t xml:space="preserve"> Т.В. «Система обучения плаванию детей дошкольного возраста». СПб, Детство-пресс, 2011 г.</w:t>
      </w:r>
    </w:p>
    <w:p w:rsidR="003B2E56" w:rsidRPr="004F350E" w:rsidRDefault="0083270A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sz w:val="28"/>
          <w:szCs w:val="28"/>
        </w:rPr>
        <w:t xml:space="preserve"> 17. Яблонская С.В., </w:t>
      </w:r>
      <w:proofErr w:type="spellStart"/>
      <w:r w:rsidRPr="004F350E">
        <w:rPr>
          <w:rFonts w:ascii="Times New Roman" w:hAnsi="Times New Roman" w:cs="Times New Roman"/>
          <w:sz w:val="28"/>
          <w:szCs w:val="28"/>
        </w:rPr>
        <w:t>Циклис</w:t>
      </w:r>
      <w:proofErr w:type="spellEnd"/>
      <w:r w:rsidRPr="004F350E">
        <w:rPr>
          <w:rFonts w:ascii="Times New Roman" w:hAnsi="Times New Roman" w:cs="Times New Roman"/>
          <w:sz w:val="28"/>
          <w:szCs w:val="28"/>
        </w:rPr>
        <w:t xml:space="preserve"> С.А. «Физкультура и плавание в детском саду». Москва, </w:t>
      </w:r>
      <w:proofErr w:type="spellStart"/>
      <w:r w:rsidRPr="004F350E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4F350E">
        <w:rPr>
          <w:rFonts w:ascii="Times New Roman" w:hAnsi="Times New Roman" w:cs="Times New Roman"/>
          <w:sz w:val="28"/>
          <w:szCs w:val="28"/>
        </w:rPr>
        <w:t>. центр «Сфера», 2008 г.</w:t>
      </w:r>
    </w:p>
    <w:p w:rsidR="00B74B1F" w:rsidRPr="004F350E" w:rsidRDefault="00B74B1F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4B1F" w:rsidRPr="004F350E" w:rsidRDefault="004F350E" w:rsidP="00E8355E">
      <w:pPr>
        <w:spacing w:line="240" w:lineRule="auto"/>
        <w:ind w:left="-99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350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E15A1" w:rsidRPr="004F35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350E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2E15A1" w:rsidRPr="004F35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</w:t>
      </w:r>
      <w:r w:rsidR="00B74B1F" w:rsidRPr="004F350E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656E41" w:rsidRPr="004F350E" w:rsidRDefault="002E15A1" w:rsidP="00E8355E">
      <w:pPr>
        <w:spacing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4F350E">
        <w:rPr>
          <w:rFonts w:ascii="Times New Roman" w:hAnsi="Times New Roman" w:cs="Times New Roman"/>
          <w:b/>
          <w:sz w:val="28"/>
          <w:szCs w:val="28"/>
        </w:rPr>
        <w:t>Старши</w:t>
      </w:r>
      <w:r w:rsidR="00656E41" w:rsidRPr="004F350E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4F350E">
        <w:rPr>
          <w:rFonts w:ascii="Times New Roman" w:hAnsi="Times New Roman" w:cs="Times New Roman"/>
          <w:b/>
          <w:sz w:val="28"/>
          <w:szCs w:val="28"/>
        </w:rPr>
        <w:t>дошкольный возраст детей</w:t>
      </w:r>
      <w:r w:rsidR="00656E41" w:rsidRPr="004F350E">
        <w:rPr>
          <w:rFonts w:ascii="Times New Roman" w:hAnsi="Times New Roman" w:cs="Times New Roman"/>
          <w:b/>
          <w:sz w:val="28"/>
          <w:szCs w:val="28"/>
        </w:rPr>
        <w:t xml:space="preserve"> с ОВЗ.</w:t>
      </w:r>
    </w:p>
    <w:tbl>
      <w:tblPr>
        <w:tblStyle w:val="a3"/>
        <w:tblW w:w="10349" w:type="dxa"/>
        <w:tblLayout w:type="fixed"/>
        <w:tblLook w:val="04A0"/>
      </w:tblPr>
      <w:tblGrid>
        <w:gridCol w:w="1702"/>
        <w:gridCol w:w="3827"/>
        <w:gridCol w:w="4820"/>
      </w:tblGrid>
      <w:tr w:rsidR="009F58CC" w:rsidRPr="004F350E" w:rsidTr="00E8355E">
        <w:tc>
          <w:tcPr>
            <w:tcW w:w="1702" w:type="dxa"/>
          </w:tcPr>
          <w:p w:rsidR="009F58CC" w:rsidRPr="004F350E" w:rsidRDefault="009F58CC" w:rsidP="004F35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9F58CC" w:rsidRPr="004F350E" w:rsidRDefault="009F58CC" w:rsidP="004F35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4820" w:type="dxa"/>
          </w:tcPr>
          <w:p w:rsidR="009F58CC" w:rsidRPr="004F350E" w:rsidRDefault="009F58CC" w:rsidP="004F35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и вид деятельности</w:t>
            </w:r>
          </w:p>
        </w:tc>
      </w:tr>
      <w:tr w:rsidR="009F58CC" w:rsidRPr="004F350E" w:rsidTr="00E8355E">
        <w:tc>
          <w:tcPr>
            <w:tcW w:w="1702" w:type="dxa"/>
          </w:tcPr>
          <w:p w:rsidR="009F58CC" w:rsidRPr="004F350E" w:rsidRDefault="009F58CC" w:rsidP="004F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занятиям плаванием. Напомнить детям о правилах поведения и технике безопасности в бассейне. Ознакомить с разными способами плавания. Рассказать о пользе плавания.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самостоятельно передвигаться в воде, сочетая разновидности ходьбы, бега, прыжков, усложняя их, увеличивая нагрузку. Закреплять умение погружаться с головой в воду. Учить выдоху в воду. Приучать действовать организованно. Развивать мелкую моторику. Активизировать словарь детей, побуждать проговаривать стихи. Воспитывать безбоязненное отношение к воде.</w:t>
            </w:r>
          </w:p>
        </w:tc>
        <w:tc>
          <w:tcPr>
            <w:tcW w:w="4820" w:type="dxa"/>
          </w:tcPr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Беседа с детьми о стилях плавания, о пользе плавания, о правилах поведения и технике безопасности в бассейне. Демонстрация наглядных пособий. Загадки детям.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Передвижения в воде разными способами: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ходьба, прыжки и бег в разных направлениях, с заданиями (постепенное усложнение условий (глубины, скорости).</w:t>
            </w:r>
            <w:proofErr w:type="gramEnd"/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Дыхательная гимнастика «Паровозик».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Массаж рук «ежиком».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Игровые задания и игры: - «Охотники и утки»;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«Дровосек в воде»;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«Цапля». Игры и игровые задания с речитативом: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«Мы веселые ребята»; - «Медвежонок Умка и рыбки»;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«Жучок-паучок». </w:t>
            </w:r>
          </w:p>
          <w:p w:rsidR="00FB5159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Упражнения на дыхание: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выдохи в воду. Свободные игры с игрушками. Свободное плавание</w:t>
            </w:r>
          </w:p>
        </w:tc>
      </w:tr>
      <w:tr w:rsidR="009F58CC" w:rsidRPr="004F350E" w:rsidTr="00E8355E">
        <w:tc>
          <w:tcPr>
            <w:tcW w:w="1702" w:type="dxa"/>
          </w:tcPr>
          <w:p w:rsidR="009F58CC" w:rsidRPr="004F350E" w:rsidRDefault="009F58CC" w:rsidP="004F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свободно передвигаться в воде, ориентироваться в пространстве бассейна. </w:t>
            </w: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умение выполнять задания в парах. Учить принимать горизонтальное положение тела в воде. Учить выполнять вдох и выдох в воду. 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выполнять движения соответственно тексту. Развивать мелкую моторику. Формировать доброжелательные взаимоотношения между детьми.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A43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Учить всплывать и лежать на воде. </w:t>
            </w:r>
          </w:p>
          <w:p w:rsidR="00AD1A43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вдох и продолжительный выдох в воду. </w:t>
            </w:r>
          </w:p>
          <w:p w:rsidR="00AD1A43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внимание. Развивать фонационное дыхание.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Развивать мышечный тонус. Развивать мелкую моторику. Развивать фантазию у детей. Приучать детей действовать по сигналу, организованно.</w:t>
            </w:r>
          </w:p>
        </w:tc>
        <w:tc>
          <w:tcPr>
            <w:tcW w:w="4820" w:type="dxa"/>
          </w:tcPr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Передвижения в воде разными способами: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ходьба, прыжки и бег в разных направлениях, с заданиями. </w:t>
            </w: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в парах: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«Насос»;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«На буксире». Упражнения на дыхание: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выдохи на воду;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«Задержи дыхание».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«Тучи». </w:t>
            </w:r>
            <w:proofErr w:type="spellStart"/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лица.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Игровые задания – эстафеты.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Игры: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«Найди свой домик»;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«Медвежонок Умка и рыбки». 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Игры на координацию движений и речи: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«Кораблик»;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«Пузырь». 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Свободные игры с игрушками. Свободное плавание.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Передвижения в воде разными способами: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ходьба, прыжки и бег в разных направлениях, с заданиями. Игровые задания на регуляцию мышечного тонуса под звуковые ориентиры свистка: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«Плыви кораблик»;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«Чьи пузыри больше?». Пальчиковая гимнастика «Десять птичек».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Игровые задания на внимание: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-«Повтори за мной»;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«Собери картинку».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Игры с погружением лица в воду: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«Достань игрушку». Игровые задания: - «Поплавок»;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«Звезда»;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«Стрела».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Игровые задания: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«Подуй на горячий чай»;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«Чей выдох будет дольше?».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Игры: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«Невод».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Свободные игры с игрушками. Свободное плавание</w:t>
            </w:r>
          </w:p>
        </w:tc>
      </w:tr>
      <w:tr w:rsidR="009F58CC" w:rsidRPr="004F350E" w:rsidTr="00E8355E">
        <w:tc>
          <w:tcPr>
            <w:tcW w:w="1702" w:type="dxa"/>
          </w:tcPr>
          <w:p w:rsidR="009F58CC" w:rsidRPr="004F350E" w:rsidRDefault="009F58CC" w:rsidP="004F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827" w:type="dxa"/>
          </w:tcPr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Учить скольжению на груди и на спине. Учить скольжению на груди с движениями ног. Учить движениям ног и рук, как при </w:t>
            </w: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плавании кролем. Развивать мелкую моторику. Пополнять словарный запас детей. Воспитывать дисциплинированность.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Проверить освоение детьми программного материала через тестовые задания. Приучать детей правильно оценивать свои достижения.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свободно передвигаться и выполнять различные движения воде. Учить скольжению на груди с задержкой дыхания, с движениями ног. Учить скольжению на спине. Развивать чувство ритма. Развивать мелкую моторику. Воспитывать у детей организованность. Развивать воображение у детей. Закреплять знания счета, геометрических фигур.</w:t>
            </w:r>
          </w:p>
        </w:tc>
        <w:tc>
          <w:tcPr>
            <w:tcW w:w="4820" w:type="dxa"/>
          </w:tcPr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 задания: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«Тюлени»; 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«Кто как плавает»; 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Игровые задания у опоры: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«Фонтан»;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выпрыгивание из воды;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выдохи в воду.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Игровые задания: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«Поплавок»;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«Стрела»;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«Звезда». 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«Дом». Игры: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«Водолазы»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«Подводные лодки». 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Свободные игры с игрушками. Свободное плавание.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Тестовые задания: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упражнение «Достань игрушки»; - чередование вдоха и выдоха в</w:t>
            </w:r>
            <w:r w:rsidR="00FB5159">
              <w:rPr>
                <w:rFonts w:ascii="Times New Roman" w:hAnsi="Times New Roman" w:cs="Times New Roman"/>
                <w:sz w:val="28"/>
                <w:szCs w:val="28"/>
              </w:rPr>
              <w:t xml:space="preserve"> воду 3-4</w:t>
            </w: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раз подряд;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упражнение «Звезда», «Поплавок»; - скольжение на груди «Стрела» с движением ног способом</w:t>
            </w:r>
            <w:r w:rsidR="00FB5159">
              <w:rPr>
                <w:rFonts w:ascii="Times New Roman" w:hAnsi="Times New Roman" w:cs="Times New Roman"/>
                <w:sz w:val="28"/>
                <w:szCs w:val="28"/>
              </w:rPr>
              <w:t xml:space="preserve"> кроль на задержке дыхания до 4 </w:t>
            </w: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м;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упражнение «Собери картинку»;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плав</w:t>
            </w:r>
            <w:r w:rsidR="00B10148">
              <w:rPr>
                <w:rFonts w:ascii="Times New Roman" w:hAnsi="Times New Roman" w:cs="Times New Roman"/>
                <w:sz w:val="28"/>
                <w:szCs w:val="28"/>
              </w:rPr>
              <w:t xml:space="preserve">ание произвольным способом до 4 </w:t>
            </w: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Передвижения в воде разными способами: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ходьба, прыжки и бег в разных направлениях, с заданиями.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Игровые задания: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«Медуза»;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«Звезда»;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«Стрела».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Игровые задания: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выполнение упражнений под музыку (быстро, медленно);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выполнение упражнений под счет (быстро, медленно).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Скольжение на груди с задержкой дыхания, с движениями ног.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Скольжение на спине.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Игры с погружением в воду с головой:</w:t>
            </w:r>
          </w:p>
          <w:p w:rsidR="009F58CC" w:rsidRPr="004F350E" w:rsidRDefault="00AD1A43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8CC" w:rsidRPr="004F350E">
              <w:rPr>
                <w:rFonts w:ascii="Times New Roman" w:hAnsi="Times New Roman" w:cs="Times New Roman"/>
                <w:sz w:val="28"/>
                <w:szCs w:val="28"/>
              </w:rPr>
              <w:t>- «Море волнуется»;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«Спрячемся под воду».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Игры: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«Собери и посчитай».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Свободные игры с игрушками. Свободное плавание.</w:t>
            </w:r>
          </w:p>
        </w:tc>
      </w:tr>
      <w:tr w:rsidR="009F58CC" w:rsidRPr="004F350E" w:rsidTr="00E8355E">
        <w:tc>
          <w:tcPr>
            <w:tcW w:w="1702" w:type="dxa"/>
          </w:tcPr>
          <w:p w:rsidR="009F58CC" w:rsidRPr="004F350E" w:rsidRDefault="009F58CC" w:rsidP="004F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827" w:type="dxa"/>
          </w:tcPr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Учить скольжению на груди с подвижной опорой, с </w:t>
            </w: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движениями ног. Учить движениям ног и рук, как при плавании кролем. Развивать координацию. Развивать мелкую моторику. Учить детей выполнять движения в соответствии с текстом. Формировать навык ролевого поведения при проведении игр и умение объединиться в игре со сверстниками.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Учить скольжению на груди с подвижной опорой, с выдохом в воду. Учить движениям ног и рук, как при плавании кролем. Развивать фонационное дыхание. Развивать мелкую моторику. Развивать нравственные и волевые качества детей.</w:t>
            </w:r>
          </w:p>
        </w:tc>
        <w:tc>
          <w:tcPr>
            <w:tcW w:w="4820" w:type="dxa"/>
          </w:tcPr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 задания:</w:t>
            </w:r>
          </w:p>
          <w:p w:rsidR="00AD1A43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«Чье звено скорее соберется?»;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«Лодочки плывут»; 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«Качели». </w:t>
            </w:r>
          </w:p>
          <w:p w:rsidR="00B10148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лица. 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Скольжение на груди с плавательной доской. Скольжение на груди с движениями ног.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Игры: 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«Зеркало»; 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«Караси и карпы»;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«Поезд в туннель». </w:t>
            </w:r>
          </w:p>
          <w:p w:rsidR="009E2ED7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Свободные игры с игрушками. Свободное плавание.</w:t>
            </w:r>
          </w:p>
          <w:p w:rsidR="00AD1A43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Игровые задания: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«Медуза»;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«Звезда»;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«Поплавок».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</w:t>
            </w:r>
            <w:proofErr w:type="spellStart"/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Осьминожки</w:t>
            </w:r>
            <w:proofErr w:type="spellEnd"/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Скольжение на груди с плавательной доской, с выдохом в воду.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Игры: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«Щука»;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«Волшебные превращения». Упражнения на фонационное дыхание: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«Шарик»;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«Ветерок».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Игры: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«Караси и карпы».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Свободные игры с игрушками. Свободное плавание.</w:t>
            </w:r>
          </w:p>
        </w:tc>
      </w:tr>
      <w:tr w:rsidR="009F58CC" w:rsidRPr="004F350E" w:rsidTr="00E8355E">
        <w:tc>
          <w:tcPr>
            <w:tcW w:w="1702" w:type="dxa"/>
          </w:tcPr>
          <w:p w:rsidR="009F58CC" w:rsidRPr="004F350E" w:rsidRDefault="009F58CC" w:rsidP="004F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827" w:type="dxa"/>
          </w:tcPr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Учить плавать способом кроль на груди при помощи движений ног, с подвижной опорой. Учить движениям ног и рук, как при плавании кролем. Учить выполнять вдох и выдох в воду. Приучать детей действовать по сигналу. Развивать умение работать по схеме. Развивать умение действовать согласованно. Развивать мелкую моторику. Развивать общую речевую активность. Воспитывать дружеские взаимоотношения между детьми. Формировать образные представления, </w:t>
            </w: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воображение.</w:t>
            </w:r>
          </w:p>
        </w:tc>
        <w:tc>
          <w:tcPr>
            <w:tcW w:w="4820" w:type="dxa"/>
          </w:tcPr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Игровые задания: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«Кто как плавает»;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«Плыви, игрушка»;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«Буксир».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Упражнения на дыхание: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«Подуй на чай».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«Веселые пузыри».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Динамические упражнения «Снег». Пальчиковая гимнастика «Дни недели».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Игровые задания: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«Поплавок»;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«Звезда».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Выдохи в воду сериями. Плавание кролем на груди с плавательной доской.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Игры: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«Море волнуется»;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«Собери картинку»;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«Зеркало»;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«Сделай морскую фигуру». Свободные игры с игрушками. Свободное плавание</w:t>
            </w:r>
          </w:p>
        </w:tc>
      </w:tr>
      <w:tr w:rsidR="009F58CC" w:rsidRPr="004F350E" w:rsidTr="00E8355E">
        <w:tc>
          <w:tcPr>
            <w:tcW w:w="1702" w:type="dxa"/>
          </w:tcPr>
          <w:p w:rsidR="009F58CC" w:rsidRPr="004F350E" w:rsidRDefault="009F58CC" w:rsidP="004F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827" w:type="dxa"/>
          </w:tcPr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Закреплять умение выполнять задания в парах. Учить плавать способом кроль на спине при помощи движений ног, с подвижной опорой.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Учить движениям ног и рук, как при плавании кролем. Развивать мелкую моторику. Развивать слуховое и зрительное внимание. Воспитывать самостоятельность, смелость. Учить движениям рук, как при плавании кролем, с подвижной опорой. Развивать мелкую моторику. Пополнять словарный запас детей. Побуждать детей к самооценке и оценке действий и поведения сверстников во время проведения игр.</w:t>
            </w:r>
          </w:p>
        </w:tc>
        <w:tc>
          <w:tcPr>
            <w:tcW w:w="4820" w:type="dxa"/>
          </w:tcPr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парах: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«Насос»;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«На буксире»;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«Моторные лодки»;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«У кого больше пузырей?». Массаж ушных раковин «</w:t>
            </w:r>
            <w:proofErr w:type="spellStart"/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Плавание кролем на спине с плавательной доской.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Игры: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«Невод»;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«Караси и карпы»;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«Водолазы»; </w:t>
            </w:r>
          </w:p>
          <w:p w:rsidR="009E2ED7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Свободные игры с игрушками. Свободное плавание.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Игровые задания: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«Стрела»;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«Звезда»;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«Поплавок».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Игровые задания: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выполнение упражнений под музыку (быстро, медленно); - выполнение упражнений под счет (быстро, медленно).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Массаж рук, спины «ежиком». Выдохи в воду сериями.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Плавание кролем на груди с плавательной доской.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Игры: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«Пловцы»;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«Белые медведи»;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«Невод».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Свободные игры с игрушками. Свободное плавание</w:t>
            </w:r>
          </w:p>
        </w:tc>
      </w:tr>
      <w:tr w:rsidR="009F58CC" w:rsidRPr="004F350E" w:rsidTr="00E8355E">
        <w:tc>
          <w:tcPr>
            <w:tcW w:w="1702" w:type="dxa"/>
          </w:tcPr>
          <w:p w:rsidR="009F58CC" w:rsidRPr="004F350E" w:rsidRDefault="009F58CC" w:rsidP="004F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</w:tcPr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Учить движениям рук, как при плавании кролем, с подвижной опорой. Побуждать плавать на груди и на спине. Развивать силу голоса. Развивать мелкую моторику. Развивать координацию движений. Развивать нравственные и волевые качества детей.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Учить плавать произвольным способом. Побуждать плавать на груди и на спине. Развивать фонационное дыхание. Развивать внимание. Развивать мелкую моторику. Воспитывать чувство товарищества, взаимопомощь.</w:t>
            </w:r>
          </w:p>
        </w:tc>
        <w:tc>
          <w:tcPr>
            <w:tcW w:w="4820" w:type="dxa"/>
          </w:tcPr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Игровые задания: 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«Тюлени»; 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«Кто как плавает»; 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«Лодочки плывут»; 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«Моторные лодки». 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Игровые задания у опоры: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«Фонтан»; 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выпрыгивание из воды;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выдохи в воду сериями.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Игровые задания: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«Звезда»; 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«Поплавок»;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«Покажи пятки».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Плавание кролем на груди с плавательной доской.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гимнастика «Весна». Игры: 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«Пятнашки с поплавком»;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«Подводные лодки».</w:t>
            </w:r>
          </w:p>
          <w:p w:rsidR="009E2ED7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Свободные игры с игрушками. Плавание на задержке дыхания Плавание на груди, на спине.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Игровые задания: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«Винт»;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«Поплавок»;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«Звезда»;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«Летающие кольца».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Игровые задания – эстафеты. Пальчиковая гимнастика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«Как живешь?».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Игры: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«Смелые ныряльщики»;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«Гонка мячей»;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«Мяч в воздухе»;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«Мяч по кругу».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Свободные игры с игрушками. Плавание на задержке дыхания, произвольным способом.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Плавание на груди, на спине.</w:t>
            </w:r>
          </w:p>
        </w:tc>
      </w:tr>
      <w:tr w:rsidR="009F58CC" w:rsidRPr="004F350E" w:rsidTr="00E8355E">
        <w:tc>
          <w:tcPr>
            <w:tcW w:w="1702" w:type="dxa"/>
          </w:tcPr>
          <w:p w:rsidR="009F58CC" w:rsidRPr="004F350E" w:rsidRDefault="009F58CC" w:rsidP="004F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827" w:type="dxa"/>
          </w:tcPr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Проверить освоение детьми программного материала через тестовые задания. Приучать детей правильно оценивать свои достижения.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Учить плавать произвольным способом. Побуждать плавать на груди и на спине. Развивать мелкую моторику. Развивать умение работать по схеме. Развивать общую речевую активность. Формировать навык ролевого поведения при проведении игр и умение объединиться в </w:t>
            </w: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игре со сверстниками.</w:t>
            </w:r>
          </w:p>
        </w:tc>
        <w:tc>
          <w:tcPr>
            <w:tcW w:w="4820" w:type="dxa"/>
          </w:tcPr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Тестовые задания: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упражнение «Достань игрушки»;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чер</w:t>
            </w:r>
            <w:r w:rsidR="00B10148">
              <w:rPr>
                <w:rFonts w:ascii="Times New Roman" w:hAnsi="Times New Roman" w:cs="Times New Roman"/>
                <w:sz w:val="28"/>
                <w:szCs w:val="28"/>
              </w:rPr>
              <w:t>едование вдоха и выдоха в воду 3-4</w:t>
            </w: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раз подряд; 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упражнение «Звезда», «Поплавок»; 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скольжение на груди «Стрела» с движением ног способо</w:t>
            </w:r>
            <w:r w:rsidR="00B10148">
              <w:rPr>
                <w:rFonts w:ascii="Times New Roman" w:hAnsi="Times New Roman" w:cs="Times New Roman"/>
                <w:sz w:val="28"/>
                <w:szCs w:val="28"/>
              </w:rPr>
              <w:t>м кроль на задержке дыхания до 4</w:t>
            </w: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м;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упражнение «Собери картинку»;</w:t>
            </w:r>
          </w:p>
          <w:p w:rsidR="009F58CC" w:rsidRPr="004F350E" w:rsidRDefault="009F58CC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пла</w:t>
            </w:r>
            <w:r w:rsidR="00B10148">
              <w:rPr>
                <w:rFonts w:ascii="Times New Roman" w:hAnsi="Times New Roman" w:cs="Times New Roman"/>
                <w:sz w:val="28"/>
                <w:szCs w:val="28"/>
              </w:rPr>
              <w:t>вание произвольным способом до 4</w:t>
            </w: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Игровые задания: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«Чье звено скорее соберется?»;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«Лодочки плывут»;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«Качели»;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«Как кто плавает»;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«Сосчитай под водой»;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«Дровосек в воде»;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«Кто выше?».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дыхание: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«Подуй на горячий чай»;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«Веселые пузыри».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Игровые задания: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«Звезда»;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«Поплавок»;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«Медуза»;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«Подводная лодка»;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«Винт».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гимнастика «Семья».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«Зеркало»;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«Смелые ребята»;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«Водолазы»;</w:t>
            </w:r>
          </w:p>
          <w:p w:rsidR="009F58CC" w:rsidRPr="004F350E" w:rsidRDefault="00B10148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8CC" w:rsidRPr="004F350E">
              <w:rPr>
                <w:rFonts w:ascii="Times New Roman" w:hAnsi="Times New Roman" w:cs="Times New Roman"/>
                <w:sz w:val="28"/>
                <w:szCs w:val="28"/>
              </w:rPr>
              <w:t>- «Сделай морскую фигуру»;</w:t>
            </w:r>
          </w:p>
          <w:p w:rsidR="009F58CC" w:rsidRPr="004F350E" w:rsidRDefault="00B10148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8CC" w:rsidRPr="004F350E">
              <w:rPr>
                <w:rFonts w:ascii="Times New Roman" w:hAnsi="Times New Roman" w:cs="Times New Roman"/>
                <w:sz w:val="28"/>
                <w:szCs w:val="28"/>
              </w:rPr>
              <w:t>- «Море волнуется»;</w:t>
            </w:r>
          </w:p>
          <w:p w:rsidR="009F58CC" w:rsidRPr="004F350E" w:rsidRDefault="00B10148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8CC"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«Поезд в туннель».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Свободные игры с игрушками. Плавание на задержке дыхания, произвольным способом. </w:t>
            </w:r>
          </w:p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Плавание на груди, на спине.</w:t>
            </w:r>
          </w:p>
        </w:tc>
      </w:tr>
      <w:tr w:rsidR="009F58CC" w:rsidRPr="004F350E" w:rsidTr="00E8355E">
        <w:tc>
          <w:tcPr>
            <w:tcW w:w="1702" w:type="dxa"/>
          </w:tcPr>
          <w:p w:rsidR="009F58CC" w:rsidRPr="004F350E" w:rsidRDefault="009F58CC" w:rsidP="004F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827" w:type="dxa"/>
          </w:tcPr>
          <w:p w:rsidR="009F58CC" w:rsidRPr="004F350E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пройденный материал. Побуждать плавать на груди и на спине. Воспитывать организованность, активность, умение самостоятельно выполнять задания преподавателя. Приучать детей правильно оценивать свои достижения. Стимулировать формирование фантазии, воображения.</w:t>
            </w:r>
          </w:p>
        </w:tc>
        <w:tc>
          <w:tcPr>
            <w:tcW w:w="4820" w:type="dxa"/>
          </w:tcPr>
          <w:p w:rsidR="00B10148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Передвижения в воде. </w:t>
            </w:r>
          </w:p>
          <w:p w:rsidR="00B10148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Всплытие и лежание на воде. Ныряние в воду. </w:t>
            </w:r>
          </w:p>
          <w:p w:rsidR="00B10148" w:rsidRDefault="009F58CC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Скольжение на груди. </w:t>
            </w:r>
          </w:p>
          <w:p w:rsidR="00B10148" w:rsidRDefault="009F58CC" w:rsidP="00B1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Скольжение на груди с предметами в руках.</w:t>
            </w:r>
          </w:p>
          <w:p w:rsidR="00B10148" w:rsidRDefault="009F58CC" w:rsidP="00B1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Скольжение на спине. </w:t>
            </w:r>
          </w:p>
          <w:p w:rsidR="00B10148" w:rsidRDefault="009F58CC" w:rsidP="00B1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Массаж, пальчиковая гимнастика по желанию детей.</w:t>
            </w:r>
          </w:p>
          <w:p w:rsidR="00B10148" w:rsidRDefault="009F58CC" w:rsidP="00B1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Игровые задания и игры по желанию детей. </w:t>
            </w:r>
          </w:p>
          <w:p w:rsidR="009F58CC" w:rsidRPr="004F350E" w:rsidRDefault="009F58CC" w:rsidP="00B1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Плавание произвольным способом. Плавание на груди, на спине.</w:t>
            </w:r>
          </w:p>
        </w:tc>
      </w:tr>
    </w:tbl>
    <w:p w:rsidR="001520D2" w:rsidRPr="004F350E" w:rsidRDefault="001520D2" w:rsidP="004F35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15A1" w:rsidRPr="004F350E" w:rsidRDefault="002E15A1" w:rsidP="004F35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5A1" w:rsidRPr="004F350E" w:rsidRDefault="002E15A1" w:rsidP="004F35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5A1" w:rsidRPr="004F350E" w:rsidRDefault="002E15A1" w:rsidP="004F35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5A1" w:rsidRPr="004F350E" w:rsidRDefault="002E15A1" w:rsidP="004F35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5A1" w:rsidRPr="004F350E" w:rsidRDefault="002E15A1" w:rsidP="004F35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148" w:rsidRDefault="00B10148" w:rsidP="00E8355E">
      <w:pPr>
        <w:spacing w:line="240" w:lineRule="auto"/>
        <w:ind w:left="-99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10148" w:rsidRDefault="00B10148" w:rsidP="00E8355E">
      <w:pPr>
        <w:spacing w:line="240" w:lineRule="auto"/>
        <w:ind w:left="-99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D1A43" w:rsidRDefault="00AD1A43" w:rsidP="00E8355E">
      <w:pPr>
        <w:spacing w:line="240" w:lineRule="auto"/>
        <w:ind w:left="-99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D1A43" w:rsidRDefault="00AD1A43" w:rsidP="00E8355E">
      <w:pPr>
        <w:spacing w:line="240" w:lineRule="auto"/>
        <w:ind w:left="-99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10148" w:rsidRDefault="00B10148" w:rsidP="00E8355E">
      <w:pPr>
        <w:spacing w:line="240" w:lineRule="auto"/>
        <w:ind w:left="-99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E15A1" w:rsidRPr="004F350E" w:rsidRDefault="002E15A1" w:rsidP="00E8355E">
      <w:pPr>
        <w:spacing w:line="240" w:lineRule="auto"/>
        <w:ind w:left="-99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350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Приложение</w:t>
      </w:r>
    </w:p>
    <w:p w:rsidR="000E10D1" w:rsidRPr="004F350E" w:rsidRDefault="00651661" w:rsidP="00E8355E">
      <w:pPr>
        <w:spacing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50E">
        <w:rPr>
          <w:rFonts w:ascii="Times New Roman" w:hAnsi="Times New Roman" w:cs="Times New Roman"/>
          <w:b/>
          <w:sz w:val="28"/>
          <w:szCs w:val="28"/>
        </w:rPr>
        <w:t>П</w:t>
      </w:r>
      <w:r w:rsidR="002E15A1" w:rsidRPr="004F350E">
        <w:rPr>
          <w:rFonts w:ascii="Times New Roman" w:hAnsi="Times New Roman" w:cs="Times New Roman"/>
          <w:b/>
          <w:sz w:val="28"/>
          <w:szCs w:val="28"/>
        </w:rPr>
        <w:t>одготовительный к школе</w:t>
      </w:r>
      <w:r w:rsidRPr="004F3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5A1" w:rsidRPr="004F350E">
        <w:rPr>
          <w:rFonts w:ascii="Times New Roman" w:hAnsi="Times New Roman" w:cs="Times New Roman"/>
          <w:b/>
          <w:sz w:val="28"/>
          <w:szCs w:val="28"/>
        </w:rPr>
        <w:t xml:space="preserve">возраст детей </w:t>
      </w:r>
      <w:r w:rsidR="00045768" w:rsidRPr="004F350E">
        <w:rPr>
          <w:rFonts w:ascii="Times New Roman" w:hAnsi="Times New Roman" w:cs="Times New Roman"/>
          <w:b/>
          <w:sz w:val="28"/>
          <w:szCs w:val="28"/>
        </w:rPr>
        <w:t>с ОВЗ.</w:t>
      </w:r>
    </w:p>
    <w:tbl>
      <w:tblPr>
        <w:tblStyle w:val="a3"/>
        <w:tblW w:w="0" w:type="auto"/>
        <w:tblLook w:val="04A0"/>
      </w:tblPr>
      <w:tblGrid>
        <w:gridCol w:w="1702"/>
        <w:gridCol w:w="3827"/>
        <w:gridCol w:w="4820"/>
      </w:tblGrid>
      <w:tr w:rsidR="000E10D1" w:rsidRPr="004F350E" w:rsidTr="00E8355E">
        <w:tc>
          <w:tcPr>
            <w:tcW w:w="1702" w:type="dxa"/>
          </w:tcPr>
          <w:p w:rsidR="000E10D1" w:rsidRPr="004F350E" w:rsidRDefault="000E10D1" w:rsidP="004F35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3827" w:type="dxa"/>
          </w:tcPr>
          <w:p w:rsidR="000E10D1" w:rsidRPr="004F350E" w:rsidRDefault="000E10D1" w:rsidP="004F35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4820" w:type="dxa"/>
          </w:tcPr>
          <w:p w:rsidR="000E10D1" w:rsidRPr="004F350E" w:rsidRDefault="000E10D1" w:rsidP="004F3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и вид деятельности</w:t>
            </w:r>
          </w:p>
        </w:tc>
      </w:tr>
      <w:tr w:rsidR="00651661" w:rsidRPr="004F350E" w:rsidTr="00E8355E">
        <w:tc>
          <w:tcPr>
            <w:tcW w:w="1702" w:type="dxa"/>
          </w:tcPr>
          <w:p w:rsidR="00651661" w:rsidRPr="004F350E" w:rsidRDefault="00C90F3B" w:rsidP="004F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651661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занятиям плаванием. Напомнить детям о правилах поведения и технике безопасности в бассейне. Ознакомить с разными способами плавания. Рассказать о пользе плавания.</w:t>
            </w:r>
          </w:p>
          <w:p w:rsidR="00B10148" w:rsidRPr="004F350E" w:rsidRDefault="00B10148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B19" w:rsidRPr="004F350E" w:rsidRDefault="00E40B19" w:rsidP="004F3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самостоятельно передвигаться в воде, сочетая разновидности ходьбы, бега, прыжков, усложняя их, увеличивая нагрузку. Учить погружаться с головой в воду. Учить выдоху в воду. Приучать действовать организованно, не толкать друг друга. Развивать мелкую моторику. Активизировать словарь детей, побуждать проговаривать стихи. Воспитывать безбоязненное отношение к воде.</w:t>
            </w:r>
          </w:p>
        </w:tc>
        <w:tc>
          <w:tcPr>
            <w:tcW w:w="4820" w:type="dxa"/>
          </w:tcPr>
          <w:p w:rsidR="00B10148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Беседа с детьми о стилях плавания, о пользе плавания.</w:t>
            </w:r>
          </w:p>
          <w:p w:rsidR="00651661" w:rsidRPr="004F350E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Демонстрация наглядных пособий. Загадки детям.</w:t>
            </w:r>
          </w:p>
          <w:p w:rsidR="00E40B19" w:rsidRPr="004F350E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B19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0E" w:rsidRDefault="004F350E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0E" w:rsidRPr="004F350E" w:rsidRDefault="004F350E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B19" w:rsidRPr="004F350E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B19" w:rsidRPr="004F350E" w:rsidRDefault="00E40B19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Передвижения в воде разными способами:</w:t>
            </w:r>
          </w:p>
          <w:p w:rsidR="00E40B19" w:rsidRPr="004F350E" w:rsidRDefault="00E40B19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ходьба, прыжки и бег в разных направлениях, с заданиями. </w:t>
            </w:r>
          </w:p>
          <w:p w:rsidR="00E40B19" w:rsidRPr="004F350E" w:rsidRDefault="00E40B19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Постепенное усложнение условий (глубины, скорости).</w:t>
            </w:r>
          </w:p>
          <w:p w:rsidR="00E40B19" w:rsidRPr="004F350E" w:rsidRDefault="00E40B19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E40B19" w:rsidRPr="004F350E" w:rsidRDefault="00E40B19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«Подводный мир». </w:t>
            </w:r>
          </w:p>
          <w:p w:rsidR="00E40B19" w:rsidRPr="004F350E" w:rsidRDefault="00E40B19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Массаж рук</w:t>
            </w:r>
          </w:p>
          <w:p w:rsidR="00E40B19" w:rsidRPr="004F350E" w:rsidRDefault="00E40B19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«ежиком». </w:t>
            </w:r>
          </w:p>
          <w:p w:rsidR="00E40B19" w:rsidRPr="004F350E" w:rsidRDefault="00E40B19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Игровые задания и игры:</w:t>
            </w:r>
          </w:p>
          <w:p w:rsidR="00E40B19" w:rsidRPr="004F350E" w:rsidRDefault="00E40B19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«Собачка»;</w:t>
            </w:r>
          </w:p>
          <w:p w:rsidR="00E40B19" w:rsidRPr="004F350E" w:rsidRDefault="00E40B19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«Дровосек в воде»; </w:t>
            </w:r>
          </w:p>
          <w:p w:rsidR="00E40B19" w:rsidRPr="004F350E" w:rsidRDefault="00E40B19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«Карусели». </w:t>
            </w:r>
          </w:p>
          <w:p w:rsidR="00E40B19" w:rsidRPr="004F350E" w:rsidRDefault="00E40B19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Игры и игровые задания с речитативом:</w:t>
            </w:r>
          </w:p>
          <w:p w:rsidR="00E40B19" w:rsidRPr="004F350E" w:rsidRDefault="00E40B19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«Мы веселые ребята»; </w:t>
            </w:r>
          </w:p>
          <w:p w:rsidR="00E40B19" w:rsidRPr="004F350E" w:rsidRDefault="00E40B19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«Зеркало»;</w:t>
            </w:r>
          </w:p>
          <w:p w:rsidR="00E40B19" w:rsidRPr="004F350E" w:rsidRDefault="00E40B19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«Мы погреемся немножко». </w:t>
            </w:r>
          </w:p>
          <w:p w:rsidR="00E40B19" w:rsidRPr="004F350E" w:rsidRDefault="00E40B19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дыхание: </w:t>
            </w:r>
          </w:p>
          <w:p w:rsidR="00E40B19" w:rsidRPr="004F350E" w:rsidRDefault="00E40B19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выдохи в воду.</w:t>
            </w:r>
          </w:p>
          <w:p w:rsidR="00E40B19" w:rsidRPr="004F350E" w:rsidRDefault="00E40B19" w:rsidP="004F3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Свободные игры с игрушками. Свободное плавание.</w:t>
            </w:r>
          </w:p>
        </w:tc>
      </w:tr>
      <w:tr w:rsidR="00651661" w:rsidRPr="004F350E" w:rsidTr="00E8355E">
        <w:tc>
          <w:tcPr>
            <w:tcW w:w="1702" w:type="dxa"/>
          </w:tcPr>
          <w:p w:rsidR="00651661" w:rsidRPr="004F350E" w:rsidRDefault="00C90F3B" w:rsidP="004F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827" w:type="dxa"/>
          </w:tcPr>
          <w:p w:rsidR="00965C90" w:rsidRPr="004F350E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свободно передвигаться в воде, ориентироваться в пространстве бассейна. Закреплять умение выполнять задания в парах. Учить принимать горизонтальное положение тела в воде. Учить выполнять вдох и выдох в воду. Развивать координацию движений. Учить детей </w:t>
            </w: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движения соответственно тексту. Развивать мелкую моторику. Формировать доброжелательные взаимоотношения между детьми.</w:t>
            </w:r>
          </w:p>
          <w:p w:rsidR="00965C90" w:rsidRPr="004F350E" w:rsidRDefault="00965C90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90" w:rsidRPr="004F350E" w:rsidRDefault="00965C90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90" w:rsidRPr="004F350E" w:rsidRDefault="00965C90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 Учить всплывать и лежать на воде. Учить выполнять вдох и продолжительный выдох в воду. Развивать внимание. Развивать фонационное дыхание. Развивать мышечный тонус. Развивать мелкую моторику. Закрепить умение соотносить объекты по определенному признаку: по цвету и размеру, по форме. Развивать фантазию у детей. Приучать детей действовать по сигналу, организованно.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65C90" w:rsidRPr="004F350E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Передвижения в воде разными способами: </w:t>
            </w:r>
          </w:p>
          <w:p w:rsidR="00965C90" w:rsidRPr="004F350E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ходьба, прыжки и бег в разных направлениях, с заданиями. </w:t>
            </w:r>
          </w:p>
          <w:p w:rsidR="00965C90" w:rsidRPr="004F350E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Упражнения в парах:</w:t>
            </w:r>
          </w:p>
          <w:p w:rsidR="00965C90" w:rsidRPr="004F350E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«Насос»; </w:t>
            </w:r>
          </w:p>
          <w:p w:rsidR="00965C90" w:rsidRPr="004F350E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«На буксире». </w:t>
            </w:r>
          </w:p>
          <w:p w:rsidR="00965C90" w:rsidRPr="004F350E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дыхание: </w:t>
            </w:r>
          </w:p>
          <w:p w:rsidR="00965C90" w:rsidRPr="004F350E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выдохи на воду;</w:t>
            </w:r>
          </w:p>
          <w:p w:rsidR="00965C90" w:rsidRPr="004F350E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выдохи в воду. </w:t>
            </w:r>
          </w:p>
          <w:p w:rsidR="00965C90" w:rsidRPr="004F350E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«Дельфины». </w:t>
            </w:r>
            <w:proofErr w:type="spellStart"/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лица. </w:t>
            </w:r>
          </w:p>
          <w:p w:rsidR="00965C90" w:rsidRPr="004F350E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 задания – эстафеты.</w:t>
            </w:r>
          </w:p>
          <w:p w:rsidR="00965C90" w:rsidRPr="004F350E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Игры:</w:t>
            </w:r>
          </w:p>
          <w:p w:rsidR="00965C90" w:rsidRPr="004F350E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«Смелые ребята»;</w:t>
            </w:r>
          </w:p>
          <w:p w:rsidR="00965C90" w:rsidRPr="004F350E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«Медвежонок Умка и рыбки». </w:t>
            </w:r>
          </w:p>
          <w:p w:rsidR="00965C90" w:rsidRPr="004F350E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Игры на координацию движений и речи:</w:t>
            </w:r>
          </w:p>
          <w:p w:rsidR="00965C90" w:rsidRPr="004F350E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«Кораблик»;</w:t>
            </w:r>
          </w:p>
          <w:p w:rsidR="00965C90" w:rsidRPr="004F350E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«Пузырь». </w:t>
            </w:r>
          </w:p>
          <w:p w:rsidR="00E40B19" w:rsidRPr="004F350E" w:rsidRDefault="00E40B19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Свободные игры с игрушками. Свободное плавание</w:t>
            </w:r>
          </w:p>
          <w:p w:rsidR="00965C90" w:rsidRPr="004F350E" w:rsidRDefault="00E40B19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C90" w:rsidRPr="004F350E">
              <w:rPr>
                <w:rFonts w:ascii="Times New Roman" w:hAnsi="Times New Roman" w:cs="Times New Roman"/>
                <w:sz w:val="28"/>
                <w:szCs w:val="28"/>
              </w:rPr>
              <w:t>Передвижения в воде разными способами: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ходьба, прыжки и бег в разных направлениях, с заданиями. 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Игровые задания на регуляцию мышечного тонуса под звуковые ориентиры свистка: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«Плыви кораблик»; 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«Чьи пузыри больше?».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«Десять птичек».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Игровые задания на внимание: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-«Повтори за мной»;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«Собери картинку». 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Игры с погружением лица в воду: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«Брод»; 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«Достань игрушку». 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Игровые задания:</w:t>
            </w:r>
          </w:p>
          <w:p w:rsidR="00965C90" w:rsidRPr="004F350E" w:rsidRDefault="003D79C8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«Подуй на теннисный мяч </w:t>
            </w:r>
            <w:r w:rsidR="00965C90" w:rsidRPr="004F350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«Чей выдох будет дольше?». 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Игры: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«Подбери по размеру, форме и цвету» игры с блоками </w:t>
            </w:r>
            <w:proofErr w:type="spellStart"/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0B19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Свободные игры с игрушками. Свободное плавание.</w:t>
            </w:r>
          </w:p>
        </w:tc>
      </w:tr>
      <w:tr w:rsidR="00651661" w:rsidRPr="004F350E" w:rsidTr="00E8355E">
        <w:tc>
          <w:tcPr>
            <w:tcW w:w="1702" w:type="dxa"/>
          </w:tcPr>
          <w:p w:rsidR="00651661" w:rsidRPr="004F350E" w:rsidRDefault="00C90F3B" w:rsidP="004F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3827" w:type="dxa"/>
          </w:tcPr>
          <w:p w:rsidR="00651661" w:rsidRPr="004F350E" w:rsidRDefault="00965C90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Учить скольжению на груди и на спине. Учить движениям ног и рук, как при плавании кролем. Развивать мелкую моторику. Пополнять словарный запас. Детей.  Воспитывать инициативу и находчивость.</w:t>
            </w:r>
          </w:p>
          <w:p w:rsidR="00965C90" w:rsidRPr="004F350E" w:rsidRDefault="00965C90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90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148" w:rsidRDefault="00B10148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148" w:rsidRPr="004F350E" w:rsidRDefault="00B10148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90" w:rsidRPr="004F350E" w:rsidRDefault="00965C90" w:rsidP="004F350E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Проверить освоение детьми программного материала через тестовые задания. Приучать детей правильно оценивать свои достижения.</w:t>
            </w:r>
          </w:p>
          <w:p w:rsidR="00965C90" w:rsidRPr="004F350E" w:rsidRDefault="00965C90" w:rsidP="004F350E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90" w:rsidRPr="004F350E" w:rsidRDefault="00965C90" w:rsidP="004F350E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12" w:rsidRPr="004F350E" w:rsidRDefault="00AD2412" w:rsidP="004F350E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12" w:rsidRDefault="00AD2412" w:rsidP="004F350E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0E" w:rsidRPr="004F350E" w:rsidRDefault="004F350E" w:rsidP="004F350E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90" w:rsidRPr="004F350E" w:rsidRDefault="00965C90" w:rsidP="004F350E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детей свободно передвигаться и выполнять различные движения воде. Учить скольжению на груди и на спине. Учить сочетать скольжение с выдохом в воду. Развивать чувство ритма. Развивать мелкую моторику. Воспитывать у детей организованность. Развивать воображение у детей. Закреплять знания счета, геометрических фигур</w:t>
            </w:r>
          </w:p>
        </w:tc>
        <w:tc>
          <w:tcPr>
            <w:tcW w:w="4820" w:type="dxa"/>
          </w:tcPr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Игровые задания: 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«Тюлени»; 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«Кто как плавает»; 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Игровые задания у опоры: </w:t>
            </w:r>
          </w:p>
          <w:p w:rsidR="00651661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«Фонтан»;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выпрыгивание из воды;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выдохи в воду;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«Стрела»; 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«Звезда». 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«Дружные пальчики». Игры: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«Водолазы» 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«Я плыву». 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Свободные игры с игрушками.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Свободное плавание.</w:t>
            </w:r>
          </w:p>
          <w:p w:rsidR="00AD2412" w:rsidRPr="004F350E" w:rsidRDefault="00965C90" w:rsidP="004F350E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Тестовые задания: </w:t>
            </w:r>
          </w:p>
          <w:p w:rsidR="00AD2412" w:rsidRPr="004F350E" w:rsidRDefault="00965C90" w:rsidP="004F350E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упражнение «Достань игрушки»;</w:t>
            </w:r>
          </w:p>
          <w:p w:rsidR="00AD2412" w:rsidRPr="004F350E" w:rsidRDefault="00965C90" w:rsidP="004F350E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чер</w:t>
            </w:r>
            <w:r w:rsidR="00B10148">
              <w:rPr>
                <w:rFonts w:ascii="Times New Roman" w:hAnsi="Times New Roman" w:cs="Times New Roman"/>
                <w:sz w:val="28"/>
                <w:szCs w:val="28"/>
              </w:rPr>
              <w:t>едование вдоха и выдоха в воду 5-6</w:t>
            </w: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раз подряд; </w:t>
            </w:r>
          </w:p>
          <w:p w:rsidR="00AD2412" w:rsidRPr="004F350E" w:rsidRDefault="00965C90" w:rsidP="004F350E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упражнение «Звезда», «Поплавок»; </w:t>
            </w:r>
          </w:p>
          <w:p w:rsidR="00AD2412" w:rsidRPr="004F350E" w:rsidRDefault="00965C90" w:rsidP="004F350E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скольжение на груди «Стрела» с движением ног способо</w:t>
            </w:r>
            <w:r w:rsidR="00B10148">
              <w:rPr>
                <w:rFonts w:ascii="Times New Roman" w:hAnsi="Times New Roman" w:cs="Times New Roman"/>
                <w:sz w:val="28"/>
                <w:szCs w:val="28"/>
              </w:rPr>
              <w:t>м кроль на задержке дыхания до 5</w:t>
            </w: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м; </w:t>
            </w:r>
          </w:p>
          <w:p w:rsidR="00AD2412" w:rsidRPr="004F350E" w:rsidRDefault="00965C90" w:rsidP="004F350E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упражнение «Собери картинку»;</w:t>
            </w:r>
          </w:p>
          <w:p w:rsidR="00965C90" w:rsidRPr="004F350E" w:rsidRDefault="00965C90" w:rsidP="004F350E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пла</w:t>
            </w:r>
            <w:r w:rsidR="00B10148">
              <w:rPr>
                <w:rFonts w:ascii="Times New Roman" w:hAnsi="Times New Roman" w:cs="Times New Roman"/>
                <w:sz w:val="28"/>
                <w:szCs w:val="28"/>
              </w:rPr>
              <w:t>вание произвольным способом до 5</w:t>
            </w: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AD2412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Передвижения в воде разными способами:</w:t>
            </w:r>
          </w:p>
          <w:p w:rsidR="003D79C8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ходьба, прыжки и бег в разных направлениях, с заданиями.</w:t>
            </w:r>
          </w:p>
          <w:p w:rsidR="00AD2412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Игровые задания: </w:t>
            </w:r>
          </w:p>
          <w:p w:rsidR="00AD2412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«Медуза»; </w:t>
            </w:r>
          </w:p>
          <w:p w:rsidR="00AD2412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«Звезда». </w:t>
            </w:r>
          </w:p>
          <w:p w:rsidR="00AD2412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Массаж спины «ежиком». Игровые задания: - выполнение упражнений под музыку (быстро, медленно);</w:t>
            </w:r>
          </w:p>
          <w:p w:rsidR="00AD2412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выполнение упражнений под счет (быстро, медленно). </w:t>
            </w:r>
          </w:p>
          <w:p w:rsidR="00AD2412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Скольжение на груди. </w:t>
            </w:r>
          </w:p>
          <w:p w:rsidR="00AD2412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Скольжение на спине. </w:t>
            </w:r>
          </w:p>
          <w:p w:rsidR="00AD2412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Скольжение на груди с выдохом в воду. </w:t>
            </w:r>
          </w:p>
          <w:p w:rsidR="00B10148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Игры с погружением в воду с головой: </w:t>
            </w:r>
          </w:p>
          <w:p w:rsidR="00AD2412" w:rsidRPr="004F350E" w:rsidRDefault="00B10148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C90" w:rsidRPr="004F350E">
              <w:rPr>
                <w:rFonts w:ascii="Times New Roman" w:hAnsi="Times New Roman" w:cs="Times New Roman"/>
                <w:sz w:val="28"/>
                <w:szCs w:val="28"/>
              </w:rPr>
              <w:t>- «Смелые ныряльщики»;</w:t>
            </w:r>
          </w:p>
          <w:p w:rsidR="00AD2412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«Море волнуется»;</w:t>
            </w:r>
          </w:p>
          <w:p w:rsidR="00965C90" w:rsidRPr="004F350E" w:rsidRDefault="00965C90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«Спрячемся под воду»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Игры: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«Собери и посчитай».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Свободные игры с игрушками. </w:t>
            </w:r>
          </w:p>
          <w:p w:rsidR="00965C90" w:rsidRPr="004F350E" w:rsidRDefault="00AD2412" w:rsidP="004F3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Свободное плавание.</w:t>
            </w:r>
          </w:p>
        </w:tc>
      </w:tr>
      <w:tr w:rsidR="00651661" w:rsidRPr="004F350E" w:rsidTr="00E8355E">
        <w:tc>
          <w:tcPr>
            <w:tcW w:w="1702" w:type="dxa"/>
          </w:tcPr>
          <w:p w:rsidR="00651661" w:rsidRPr="004F350E" w:rsidRDefault="00C90F3B" w:rsidP="004F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827" w:type="dxa"/>
          </w:tcPr>
          <w:p w:rsidR="00651661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Учить плавать кролем на груди при помощи движений ног. Учить сочетать скольжение с выдохом в воду с подвижной опорой. Развивать координацию. Развивать мелкую моторику. Учить детей выполнять движения в соответствии с текстом. Формировать навык ролевого поведения при проведении игр и умение </w:t>
            </w: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объединиться в игре со сверстниками.</w:t>
            </w:r>
          </w:p>
          <w:p w:rsidR="00AD2412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12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Учить плавать кролем на груди при помощи движений рук. Учить чередованию вдоха и выдоха в воду с подвижной опорой. Развивать фонационное дыхание. Развивать мелкую моторику. Развивать нравственные и волевые качества детей. Закреплять умение соотносить объекты по определенному признаку: по цвету и размеру, по форме.</w:t>
            </w:r>
          </w:p>
        </w:tc>
        <w:tc>
          <w:tcPr>
            <w:tcW w:w="4820" w:type="dxa"/>
          </w:tcPr>
          <w:p w:rsidR="00AD2412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Игровые задания: </w:t>
            </w:r>
          </w:p>
          <w:p w:rsidR="00AD2412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«Чье звено скорее соберется?»; </w:t>
            </w:r>
          </w:p>
          <w:p w:rsidR="00AD2412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«Лодочки плывут»;</w:t>
            </w:r>
          </w:p>
          <w:p w:rsidR="00AD2412" w:rsidRPr="004F350E" w:rsidRDefault="003D79C8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«разноцветные мячи</w:t>
            </w:r>
            <w:r w:rsidR="00AD2412" w:rsidRPr="004F350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D2412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лица. Скольжение на груди с плавательной доской и выдохом в воду. Плавание кролем на груди при помощи движений ног, с доской в руках. </w:t>
            </w:r>
          </w:p>
          <w:p w:rsidR="00AD2412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Игры:</w:t>
            </w:r>
          </w:p>
          <w:p w:rsidR="00AD2412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«Зеркало»;</w:t>
            </w:r>
          </w:p>
          <w:p w:rsidR="00AD2412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«Караси и карпы»; </w:t>
            </w:r>
          </w:p>
          <w:p w:rsidR="00AD2412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«Поезд в туннель». </w:t>
            </w:r>
          </w:p>
          <w:p w:rsidR="00AD2412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Свободные игры с игрушками. </w:t>
            </w:r>
          </w:p>
          <w:p w:rsidR="00AD2412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Плавание на задержке дыхания. </w:t>
            </w:r>
          </w:p>
          <w:p w:rsidR="00AD2412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Плавание произвольным способом.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Игровые задания: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«Медуза»; 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«Звезда»;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«Поплавок».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гимнастика «Дружба». Скольжение на груди с плавательной доской, вдохом и выдохом в воду. 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Плавание кролем на груди при помощи движений рук. 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Игры: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«Щука»; 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«Волшебные превращения».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фонационное дыхание: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«Шарик»; 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«Ветерок». 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Игры: </w:t>
            </w:r>
          </w:p>
          <w:p w:rsidR="00B10148" w:rsidRDefault="00B10148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«Разноцветный мяч».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Свободные игры с игрушками.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Плавание произвольным способом.</w:t>
            </w:r>
          </w:p>
        </w:tc>
      </w:tr>
      <w:tr w:rsidR="00651661" w:rsidRPr="004F350E" w:rsidTr="00E8355E">
        <w:tc>
          <w:tcPr>
            <w:tcW w:w="1702" w:type="dxa"/>
          </w:tcPr>
          <w:p w:rsidR="00651661" w:rsidRPr="004F350E" w:rsidRDefault="00651661" w:rsidP="004F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51661" w:rsidRPr="004F350E" w:rsidRDefault="00AD2412" w:rsidP="004F3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работать ногами и руками способом кроль, с подвижной опорой. Закреплять умение выполнять вдох и выдох в воду. Приучать детей действовать по сигналу. Развивать умение работать по схеме. Развивать умение действовать согласованно. Развивать мелкую моторику. Развивать общую речевую активность. Воспитывать дружеские взаимоотношения между детьми. Формировать образные представления.</w:t>
            </w:r>
          </w:p>
        </w:tc>
        <w:tc>
          <w:tcPr>
            <w:tcW w:w="4820" w:type="dxa"/>
          </w:tcPr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Игровые задания: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«Кто как плавает»;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«Плыви, игрушка»;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«Буксир».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на дыхание: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«Подуй на чай».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«Веселые пузыри».</w:t>
            </w:r>
          </w:p>
          <w:p w:rsidR="00B10148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Динамические упражнения «Снег». Пальчиковая гимнастика «Дни недели».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Игровые задания: 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«Поплавок»;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«Звезда».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Плавание кролем на груди с плавательной доской. 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Игры: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«Море волнуется»;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«Собери картинку»;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«Зеркало»;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«Сделай морскую фигуру». 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Свободные игры с игрушками. 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Плавание на задержке дыхания.</w:t>
            </w:r>
          </w:p>
          <w:p w:rsidR="00651661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Плавание произвольным способом.</w:t>
            </w:r>
          </w:p>
        </w:tc>
      </w:tr>
      <w:tr w:rsidR="00651661" w:rsidRPr="004F350E" w:rsidTr="00E8355E">
        <w:tc>
          <w:tcPr>
            <w:tcW w:w="1702" w:type="dxa"/>
          </w:tcPr>
          <w:p w:rsidR="00651661" w:rsidRPr="004F350E" w:rsidRDefault="000E10D1" w:rsidP="004F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651661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Учить плавать кролем на груди с выносом рук из воды </w:t>
            </w: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задержке дыхания. Закреплять умение выполнять задания в парах. Развивать мелкую моторику. Развивать слуховое и зрительное внимание. Воспитывать самостоятельность, смелость.</w:t>
            </w:r>
          </w:p>
          <w:p w:rsidR="00AD2412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12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12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12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12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12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12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12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Учить плавать кролем на груди, с выносом рук из воды и с выдохом в воду. Развивать чувство ритма. Развивать мелкую моторику. Пополнять словарный запас детей. Побуждать детей к самооценке и оценке действий и поведения сверстников во время проведения игр.</w:t>
            </w:r>
          </w:p>
        </w:tc>
        <w:tc>
          <w:tcPr>
            <w:tcW w:w="4820" w:type="dxa"/>
          </w:tcPr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Упражнения в парах: 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«Насос»; 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«На буксире»;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«Моторные лодки»; 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«У кого больше пузырей?»; 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«Замри». 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Массаж ушных раковин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Выдохи в воду сериями. 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Плавание кролем на груди с выносом рук из воды на задержке дыхания.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Игры: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«Невод»; 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«Воробьи и вороны»;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«Водолазы». 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Свободные игры с игрушками. 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Плавание на задержке дыхания. </w:t>
            </w:r>
          </w:p>
          <w:p w:rsidR="00651661" w:rsidRPr="004F350E" w:rsidRDefault="00AD2412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Плавание произвольным способом</w:t>
            </w:r>
          </w:p>
          <w:p w:rsidR="00B74B1F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Игровые задания:</w:t>
            </w:r>
          </w:p>
          <w:p w:rsidR="00B74B1F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«Стрела»; </w:t>
            </w:r>
          </w:p>
          <w:p w:rsidR="00B74B1F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«Звезда»; </w:t>
            </w:r>
          </w:p>
          <w:p w:rsidR="00B74B1F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«Поплавок».</w:t>
            </w:r>
          </w:p>
          <w:p w:rsidR="00B74B1F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Игровые задания:</w:t>
            </w:r>
          </w:p>
          <w:p w:rsidR="00B74B1F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выполнение упражнений под музыку (быстро, медленно);</w:t>
            </w:r>
          </w:p>
          <w:p w:rsidR="00B74B1F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упражнений под счет (быстро, медленно). </w:t>
            </w:r>
          </w:p>
          <w:p w:rsidR="00B74B1F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Массаж рук, спины «ежиком». </w:t>
            </w:r>
          </w:p>
          <w:p w:rsidR="00B74B1F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Выдохи в воду сериями. </w:t>
            </w:r>
          </w:p>
          <w:p w:rsidR="00B74B1F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Игры:</w:t>
            </w:r>
          </w:p>
          <w:p w:rsidR="00B74B1F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«Пловцы»;</w:t>
            </w:r>
          </w:p>
          <w:p w:rsidR="00B74B1F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«Морской бой». </w:t>
            </w:r>
          </w:p>
          <w:p w:rsidR="00B74B1F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Свободные игры с игрушками.</w:t>
            </w:r>
          </w:p>
          <w:p w:rsidR="00B74B1F" w:rsidRPr="004F350E" w:rsidRDefault="00AD2412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Плавание на задержке дыхания. </w:t>
            </w:r>
          </w:p>
          <w:p w:rsidR="00AD2412" w:rsidRPr="004F350E" w:rsidRDefault="00AD2412" w:rsidP="004F3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Плавание произвольным способом.</w:t>
            </w:r>
          </w:p>
        </w:tc>
      </w:tr>
      <w:tr w:rsidR="00651661" w:rsidRPr="004F350E" w:rsidTr="00E8355E">
        <w:tc>
          <w:tcPr>
            <w:tcW w:w="1702" w:type="dxa"/>
          </w:tcPr>
          <w:p w:rsidR="00651661" w:rsidRPr="004F350E" w:rsidRDefault="000E10D1" w:rsidP="004F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827" w:type="dxa"/>
          </w:tcPr>
          <w:p w:rsidR="00651661" w:rsidRPr="004F350E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Учить плавать кролем на спине при помощи движений ног, с подвижной опорой. Побуждать плавать на груди и на спине. Развивать силу голоса. Развивать мелкую моторику. Развивать координацию движений. Развивать нравственные и волевые качества детей.</w:t>
            </w:r>
          </w:p>
          <w:p w:rsidR="00B74B1F" w:rsidRPr="004F350E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B1F" w:rsidRPr="004F350E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B1F" w:rsidRPr="004F350E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B1F" w:rsidRPr="004F350E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B1F" w:rsidRPr="004F350E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B1F" w:rsidRPr="004F350E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B1F" w:rsidRPr="004F350E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B1F" w:rsidRPr="004F350E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B1F" w:rsidRPr="004F350E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B1F" w:rsidRPr="004F350E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B1F" w:rsidRPr="004F350E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B1F" w:rsidRPr="004F350E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B1F" w:rsidRPr="004F350E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B1F" w:rsidRPr="004F350E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Учить плавать кролем на груди с полной координацией движений рук, ног и дыхания. Побуждать плавать на груди и на спине. Развивать фонационное дыхание. Развивать внимание. Развивать мелкую моторику. Воспитывать чувство товарищества, взаимопомощь.</w:t>
            </w:r>
          </w:p>
        </w:tc>
        <w:tc>
          <w:tcPr>
            <w:tcW w:w="4820" w:type="dxa"/>
          </w:tcPr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 задания: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«Тюлени»;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«Кто как плавает»;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«Лодочки плывут»;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«Моторные лодки».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Игровые задания у опоры: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«Фонтан»;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выпрыгивание из воды;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выдохи в воду сериями.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Игровые задания: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«Звезда»;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«Поплавок»;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«Покажи пятки».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«Весна».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Плавание кролем на спине при помощи движений ног, с подвижной </w:t>
            </w: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опорой.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Игры: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«Пятнашки с поплавком»;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«Подводные лодки».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Свободные игры с игрушками.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Плавание на груди, на спине.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Плавание на задержке дыхания. </w:t>
            </w:r>
          </w:p>
          <w:p w:rsidR="00651661" w:rsidRPr="004F350E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Плавание произвольным способом.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Игровые задания: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«Винт»;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«Поплавок»;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«Звезда».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Игровые задания – эстафеты.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Пальчиковая гимнастика «Как живешь?». Плавание с полной координацией движений рук и ног, дыхания.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Игры: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«Смелые ныряльщики»; </w:t>
            </w:r>
          </w:p>
          <w:p w:rsidR="00B74B1F" w:rsidRPr="004F350E" w:rsidRDefault="00B10148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B1F" w:rsidRPr="004F350E">
              <w:rPr>
                <w:rFonts w:ascii="Times New Roman" w:hAnsi="Times New Roman" w:cs="Times New Roman"/>
                <w:sz w:val="28"/>
                <w:szCs w:val="28"/>
              </w:rPr>
              <w:t>- «Гонка мячей»;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«Мяч в воздухе»;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«Мяч по кругу».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Свободные игры с игрушками.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Плавание на груди, на спине.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Плавание на задержке дыхания.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Плавание произвольным способом.</w:t>
            </w:r>
          </w:p>
        </w:tc>
      </w:tr>
      <w:tr w:rsidR="00651661" w:rsidRPr="004F350E" w:rsidTr="00E8355E">
        <w:tc>
          <w:tcPr>
            <w:tcW w:w="1702" w:type="dxa"/>
          </w:tcPr>
          <w:p w:rsidR="00651661" w:rsidRPr="004F350E" w:rsidRDefault="000E10D1" w:rsidP="004F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827" w:type="dxa"/>
          </w:tcPr>
          <w:p w:rsidR="00651661" w:rsidRPr="004F350E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Проверить освоение детьми программного материала через тестовые задания. Приучать детей правильно оценивать свои достижения.</w:t>
            </w:r>
          </w:p>
          <w:p w:rsidR="00B74B1F" w:rsidRPr="004F350E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B1F" w:rsidRPr="004F350E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B1F" w:rsidRPr="004F350E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B1F" w:rsidRPr="004F350E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B1F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50E" w:rsidRPr="004F350E" w:rsidRDefault="004F350E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Учить плавать кролем на груди с полной координацией движений рук, ног и дыхания. Побуждать плавать на груди и на спине. Развивать мелкую моторику. Развивать умение работать по схеме. Развивать общую речевую активность. Формировать навык ролевого поведения при проведении игр и умение объединиться в игре со сверстниками.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Тестовые задания: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упражнение «Достань игрушки»;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чер</w:t>
            </w:r>
            <w:r w:rsidR="00B10148">
              <w:rPr>
                <w:rFonts w:ascii="Times New Roman" w:hAnsi="Times New Roman" w:cs="Times New Roman"/>
                <w:sz w:val="28"/>
                <w:szCs w:val="28"/>
              </w:rPr>
              <w:t>едование вдоха и выдоха в воду 5-6</w:t>
            </w: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раз подряд;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упражнение «Звезда», «Поплавок»;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скольжение на груди «Стрела» с движением ног способо</w:t>
            </w:r>
            <w:r w:rsidR="00B10148">
              <w:rPr>
                <w:rFonts w:ascii="Times New Roman" w:hAnsi="Times New Roman" w:cs="Times New Roman"/>
                <w:sz w:val="28"/>
                <w:szCs w:val="28"/>
              </w:rPr>
              <w:t>м кроль на задержке дыхания до 5</w:t>
            </w: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м;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упражнение «Собери картинку»;</w:t>
            </w:r>
          </w:p>
          <w:p w:rsidR="00651661" w:rsidRPr="004F350E" w:rsidRDefault="00B74B1F" w:rsidP="004F350E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пла</w:t>
            </w:r>
            <w:r w:rsidR="00B10148">
              <w:rPr>
                <w:rFonts w:ascii="Times New Roman" w:hAnsi="Times New Roman" w:cs="Times New Roman"/>
                <w:sz w:val="28"/>
                <w:szCs w:val="28"/>
              </w:rPr>
              <w:t>вание произвольным способом до 5</w:t>
            </w: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Игровые задания: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«Чье звено скорее соберется?»;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«Лодочки плывут»;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«Качели»;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«Как кто плавает»;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«Сосчитай под водой»;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«Дровосек в воде»;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«Кто выше?».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Упражнения на дыхание: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«Подуй на горячий чай»;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«Веселые пузыри».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Игровые задания: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«Звезда»;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«Поплавок»;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- «Медуза»;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«Подводная лодка»;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«Винт».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«Семья». Плавание на задержке дыхания. Плавание с полной координацией движений рук и ног, дыхания. Игры: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- «Подбери по размеру, форме и цвету» игры с блоками </w:t>
            </w:r>
            <w:proofErr w:type="spellStart"/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Игры: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«Зеркало»;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«Смелые ребята»;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«Водолазы»;</w:t>
            </w:r>
          </w:p>
          <w:p w:rsidR="00B74B1F" w:rsidRPr="004F350E" w:rsidRDefault="00B10148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B1F" w:rsidRPr="004F350E">
              <w:rPr>
                <w:rFonts w:ascii="Times New Roman" w:hAnsi="Times New Roman" w:cs="Times New Roman"/>
                <w:sz w:val="28"/>
                <w:szCs w:val="28"/>
              </w:rPr>
              <w:t>- «Невод»;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«Сделай морскую фигуру»;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«Море волнуется»;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- «Поезд в туннель».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Свободные игры с игрушками.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Плавание на груди, на спине.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Плавание произвольным способом.</w:t>
            </w:r>
          </w:p>
        </w:tc>
      </w:tr>
      <w:tr w:rsidR="00651661" w:rsidRPr="004F350E" w:rsidTr="00E8355E">
        <w:tc>
          <w:tcPr>
            <w:tcW w:w="1702" w:type="dxa"/>
          </w:tcPr>
          <w:p w:rsidR="00651661" w:rsidRPr="004F350E" w:rsidRDefault="000E10D1" w:rsidP="004F3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827" w:type="dxa"/>
          </w:tcPr>
          <w:p w:rsidR="00651661" w:rsidRPr="004F350E" w:rsidRDefault="00B74B1F" w:rsidP="004F3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пройденный материал. Побуждать плавать на груди и на спине. Воспитывать организованность, активность, умение самостоятельно выполнять задания преподавателя. Приучать детей правильно оценивать свои достижения. Стимулировать формирование фантазии, воображения.</w:t>
            </w:r>
          </w:p>
        </w:tc>
        <w:tc>
          <w:tcPr>
            <w:tcW w:w="4820" w:type="dxa"/>
          </w:tcPr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Передвижения в воде.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Всплытие и лежание на воде.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Ныряние в воду.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 Скольжение на груди.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Скольжение на груди с предметами в руках. Скольжение на спине. </w:t>
            </w:r>
          </w:p>
          <w:p w:rsidR="00B74B1F" w:rsidRPr="004F350E" w:rsidRDefault="00B74B1F" w:rsidP="004F3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 xml:space="preserve">Массаж, пальчиковая гимнастика по желанию детей. </w:t>
            </w:r>
          </w:p>
          <w:p w:rsidR="00651661" w:rsidRPr="004F350E" w:rsidRDefault="00B74B1F" w:rsidP="004F3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0E">
              <w:rPr>
                <w:rFonts w:ascii="Times New Roman" w:hAnsi="Times New Roman" w:cs="Times New Roman"/>
                <w:sz w:val="28"/>
                <w:szCs w:val="28"/>
              </w:rPr>
              <w:t>Игровые задания и игры по желанию детей. Плавание произвольным способом. Плавание на груди, на спине.</w:t>
            </w:r>
          </w:p>
        </w:tc>
      </w:tr>
    </w:tbl>
    <w:p w:rsidR="00651661" w:rsidRPr="004F350E" w:rsidRDefault="00651661" w:rsidP="004F35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1661" w:rsidRPr="004F350E" w:rsidSect="00E8355E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620CE"/>
    <w:multiLevelType w:val="multilevel"/>
    <w:tmpl w:val="62F02E9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DDA7867"/>
    <w:multiLevelType w:val="multilevel"/>
    <w:tmpl w:val="92C0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8D7"/>
    <w:rsid w:val="00045768"/>
    <w:rsid w:val="000E10D1"/>
    <w:rsid w:val="000E1633"/>
    <w:rsid w:val="001520D2"/>
    <w:rsid w:val="002A1595"/>
    <w:rsid w:val="002E15A1"/>
    <w:rsid w:val="002E1CD2"/>
    <w:rsid w:val="00330E38"/>
    <w:rsid w:val="003B2E56"/>
    <w:rsid w:val="003D79C8"/>
    <w:rsid w:val="004939F9"/>
    <w:rsid w:val="004F350E"/>
    <w:rsid w:val="005146DA"/>
    <w:rsid w:val="00651661"/>
    <w:rsid w:val="00656E41"/>
    <w:rsid w:val="006A621F"/>
    <w:rsid w:val="008263E3"/>
    <w:rsid w:val="0083270A"/>
    <w:rsid w:val="00896090"/>
    <w:rsid w:val="008D3F93"/>
    <w:rsid w:val="009548D7"/>
    <w:rsid w:val="00965C90"/>
    <w:rsid w:val="009A0CA9"/>
    <w:rsid w:val="009A790B"/>
    <w:rsid w:val="009D5313"/>
    <w:rsid w:val="009E2ED7"/>
    <w:rsid w:val="009E6495"/>
    <w:rsid w:val="009E7E21"/>
    <w:rsid w:val="009F58CC"/>
    <w:rsid w:val="00A34A33"/>
    <w:rsid w:val="00A56333"/>
    <w:rsid w:val="00A82B1F"/>
    <w:rsid w:val="00AD1A43"/>
    <w:rsid w:val="00AD2412"/>
    <w:rsid w:val="00AE4242"/>
    <w:rsid w:val="00B10148"/>
    <w:rsid w:val="00B74B1F"/>
    <w:rsid w:val="00C80E80"/>
    <w:rsid w:val="00C90F3B"/>
    <w:rsid w:val="00DE5E60"/>
    <w:rsid w:val="00E40B19"/>
    <w:rsid w:val="00E8355E"/>
    <w:rsid w:val="00E91314"/>
    <w:rsid w:val="00F62BA0"/>
    <w:rsid w:val="00FB5159"/>
    <w:rsid w:val="00FF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95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548D7"/>
  </w:style>
  <w:style w:type="paragraph" w:customStyle="1" w:styleId="c105">
    <w:name w:val="c105"/>
    <w:basedOn w:val="a"/>
    <w:rsid w:val="0095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9548D7"/>
  </w:style>
  <w:style w:type="character" w:customStyle="1" w:styleId="c1">
    <w:name w:val="c1"/>
    <w:basedOn w:val="a0"/>
    <w:rsid w:val="009548D7"/>
  </w:style>
  <w:style w:type="table" w:styleId="a3">
    <w:name w:val="Table Grid"/>
    <w:basedOn w:val="a1"/>
    <w:uiPriority w:val="59"/>
    <w:rsid w:val="00152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AF711-5270-4DF0-A61C-D1970136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5311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12</cp:revision>
  <dcterms:created xsi:type="dcterms:W3CDTF">2023-03-02T07:14:00Z</dcterms:created>
  <dcterms:modified xsi:type="dcterms:W3CDTF">2023-03-29T02:35:00Z</dcterms:modified>
</cp:coreProperties>
</file>