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D3" w:rsidRDefault="00497453" w:rsidP="004974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Мероприятия, проводимые в летний оздоровительный период</w:t>
      </w:r>
    </w:p>
    <w:p w:rsidR="00497453" w:rsidRDefault="00497453" w:rsidP="004974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97453" w:rsidTr="00DB6478">
        <w:tc>
          <w:tcPr>
            <w:tcW w:w="3227" w:type="dxa"/>
          </w:tcPr>
          <w:p w:rsidR="00497453" w:rsidRDefault="00497453" w:rsidP="00497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344" w:type="dxa"/>
          </w:tcPr>
          <w:p w:rsidR="00497453" w:rsidRDefault="00497453" w:rsidP="004974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497453" w:rsidTr="00EA576C">
        <w:trPr>
          <w:trHeight w:val="4014"/>
        </w:trPr>
        <w:tc>
          <w:tcPr>
            <w:tcW w:w="3227" w:type="dxa"/>
          </w:tcPr>
          <w:p w:rsidR="00497453" w:rsidRDefault="00497453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«Солнце, воздух и вода – наши лучшие друзья»</w:t>
            </w:r>
          </w:p>
          <w:p w:rsidR="00EA576C" w:rsidRDefault="00EA576C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76C" w:rsidRDefault="00EA576C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76C" w:rsidRDefault="00EA576C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76C" w:rsidRDefault="00EA576C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76C" w:rsidRDefault="00EA576C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76C" w:rsidRDefault="00EA576C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«Папа, мама, я – дружная семья»</w:t>
            </w:r>
          </w:p>
          <w:p w:rsidR="00EA576C" w:rsidRDefault="00EA576C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76C" w:rsidRDefault="00F23C01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«День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нептуна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3C01" w:rsidRDefault="00F23C01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63" w:rsidRDefault="00EA3563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01" w:rsidRDefault="00EA3563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и выставки </w:t>
            </w:r>
          </w:p>
        </w:tc>
        <w:tc>
          <w:tcPr>
            <w:tcW w:w="6344" w:type="dxa"/>
          </w:tcPr>
          <w:p w:rsidR="00497453" w:rsidRDefault="00AF1920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«Солнышко лучистое»</w:t>
            </w:r>
          </w:p>
          <w:p w:rsidR="00AF1920" w:rsidRDefault="00AF1920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про солнце</w:t>
            </w:r>
          </w:p>
          <w:p w:rsidR="00AF1920" w:rsidRDefault="00AF1920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 «Веселое солнышко» (выложить на земле)</w:t>
            </w:r>
          </w:p>
          <w:p w:rsidR="00AF1920" w:rsidRDefault="00AF1920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про ручеек, воду</w:t>
            </w:r>
          </w:p>
          <w:p w:rsidR="00AF1920" w:rsidRDefault="00AF1920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«4 стихии» (см. картотеку)</w:t>
            </w:r>
          </w:p>
          <w:p w:rsidR="00AF1920" w:rsidRDefault="00EE674B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 «Водяной блинчик» (см. картотеку)</w:t>
            </w:r>
          </w:p>
          <w:p w:rsidR="00EE674B" w:rsidRDefault="00DB6478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(см. картотеку)</w:t>
            </w:r>
          </w:p>
          <w:p w:rsidR="00EE674B" w:rsidRDefault="00EE674B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76C" w:rsidRDefault="00EA576C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ориентирование на участке по плану –</w:t>
            </w:r>
            <w:r w:rsidR="00B7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схеме, совместно родители и дети (см. картотеку)</w:t>
            </w:r>
          </w:p>
          <w:p w:rsidR="00EA576C" w:rsidRDefault="00EA576C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01" w:rsidRDefault="00F23C01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развлечения «Морской бой», «Брызгалки», «Водяной блинчик», «Рыбалка»</w:t>
            </w:r>
          </w:p>
          <w:p w:rsidR="00F23C01" w:rsidRDefault="00F23C01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«Ручеек» (см. картотеку)</w:t>
            </w:r>
          </w:p>
          <w:p w:rsidR="00F23C01" w:rsidRDefault="00F23C01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63" w:rsidRDefault="00DE1C66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глазами детей»</w:t>
            </w:r>
          </w:p>
          <w:p w:rsidR="00DE1C66" w:rsidRDefault="00DE1C66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– выбор нашей семьи»</w:t>
            </w:r>
          </w:p>
          <w:p w:rsidR="00DE1C66" w:rsidRDefault="00DE1C66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любой так хорош – выбирай на вкус»</w:t>
            </w:r>
          </w:p>
          <w:p w:rsidR="00F23C01" w:rsidRDefault="003109E4" w:rsidP="00497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</w:tbl>
    <w:p w:rsidR="00497453" w:rsidRDefault="00497453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3377" w:rsidRDefault="00623377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9E4" w:rsidRDefault="003109E4" w:rsidP="0049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3377" w:rsidRDefault="00623377" w:rsidP="006233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оздоровительных мероприятий на летний период</w:t>
      </w:r>
    </w:p>
    <w:p w:rsidR="00623377" w:rsidRDefault="00CF42C6" w:rsidP="0062337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(Все задания и игры в картотеке)</w:t>
      </w:r>
    </w:p>
    <w:p w:rsidR="00CF42C6" w:rsidRPr="00CF42C6" w:rsidRDefault="00CF42C6" w:rsidP="0062337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4218"/>
      </w:tblGrid>
      <w:tr w:rsidR="00623377" w:rsidTr="00713606">
        <w:tc>
          <w:tcPr>
            <w:tcW w:w="1384" w:type="dxa"/>
          </w:tcPr>
          <w:p w:rsidR="00623377" w:rsidRDefault="00623377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3969" w:type="dxa"/>
          </w:tcPr>
          <w:p w:rsidR="00623377" w:rsidRDefault="00623377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4218" w:type="dxa"/>
          </w:tcPr>
          <w:p w:rsidR="00623377" w:rsidRDefault="00623377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623377" w:rsidTr="00713606">
        <w:trPr>
          <w:trHeight w:val="11329"/>
        </w:trPr>
        <w:tc>
          <w:tcPr>
            <w:tcW w:w="1384" w:type="dxa"/>
          </w:tcPr>
          <w:p w:rsidR="00623377" w:rsidRDefault="00623377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623377" w:rsidRDefault="00623377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F42C6" w:rsidRDefault="00CF42C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2C6" w:rsidRDefault="00CF42C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9693B" w:rsidRDefault="00E9693B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3B" w:rsidRDefault="00E9693B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3B" w:rsidRDefault="00E9693B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3B" w:rsidRDefault="00E9693B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06" w:rsidRDefault="0071360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3B" w:rsidRDefault="00E9693B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046416" w:rsidRDefault="0004641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06" w:rsidRDefault="0071360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46416" w:rsidRDefault="0004641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1 неделя</w:t>
            </w:r>
          </w:p>
          <w:p w:rsidR="0070175D" w:rsidRDefault="0070175D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5D" w:rsidRDefault="0070175D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5D" w:rsidRDefault="0070175D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5D" w:rsidRDefault="0070175D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5D" w:rsidRDefault="005D25C4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D25C4" w:rsidRDefault="005D25C4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Default="002652BB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Default="002652BB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Default="002652BB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Default="002652BB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652BB" w:rsidRDefault="002652BB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9E" w:rsidRDefault="003D429E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9E" w:rsidRDefault="003D429E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9E" w:rsidRDefault="003D429E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9E" w:rsidRDefault="003D429E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9E" w:rsidRDefault="003D429E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9E" w:rsidRDefault="003D429E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9E" w:rsidRDefault="0071360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13606" w:rsidRDefault="0071360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06" w:rsidRDefault="0071360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Август, 1 неделя</w:t>
            </w: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374EF" w:rsidRDefault="001374EF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C" w:rsidRDefault="0088418C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C" w:rsidRDefault="0088418C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C" w:rsidRDefault="0088418C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C" w:rsidRDefault="0088418C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C" w:rsidRDefault="0088418C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06" w:rsidRDefault="00C21D0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C" w:rsidRDefault="00C21D0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21D06" w:rsidRDefault="00C21D0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06" w:rsidRDefault="00C21D0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06" w:rsidRDefault="00C21D0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06" w:rsidRDefault="00C21D0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06" w:rsidRDefault="00C21D0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06" w:rsidRDefault="00C21D06" w:rsidP="00623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</w:tcPr>
          <w:p w:rsidR="00623377" w:rsidRDefault="00CF42C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Игры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себе пару»</w:t>
            </w:r>
          </w:p>
          <w:p w:rsidR="00CF42C6" w:rsidRDefault="00CF42C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мяч»</w:t>
            </w:r>
          </w:p>
          <w:p w:rsidR="00CF42C6" w:rsidRDefault="00CF42C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2C6" w:rsidRDefault="00CF42C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«Самолеты»</w:t>
            </w:r>
          </w:p>
          <w:p w:rsidR="00CF42C6" w:rsidRDefault="00CF42C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попадись»</w:t>
            </w:r>
          </w:p>
          <w:p w:rsidR="00CF42C6" w:rsidRDefault="00CF42C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 соберет»</w:t>
            </w:r>
          </w:p>
          <w:p w:rsidR="00E9693B" w:rsidRDefault="00E9693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06" w:rsidRDefault="007136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3B" w:rsidRDefault="00E9693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3B" w:rsidRDefault="00E9693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Игры с ходьбой и бегом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«Бездомный заяц»</w:t>
            </w:r>
          </w:p>
          <w:p w:rsidR="00E9693B" w:rsidRDefault="00E9693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и кошка»</w:t>
            </w:r>
          </w:p>
          <w:p w:rsidR="00E9693B" w:rsidRDefault="00E9693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на крыше»</w:t>
            </w:r>
          </w:p>
          <w:p w:rsidR="00713606" w:rsidRDefault="007136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Игр</w:t>
            </w:r>
            <w:proofErr w:type="gramStart"/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ы-</w:t>
            </w:r>
            <w:proofErr w:type="gramEnd"/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</w:t>
            </w:r>
          </w:p>
          <w:p w:rsidR="00046416" w:rsidRDefault="0004641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«Журавль и лягушки»</w:t>
            </w:r>
          </w:p>
          <w:p w:rsidR="00046416" w:rsidRDefault="0004641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«Воробушки»</w:t>
            </w:r>
          </w:p>
          <w:p w:rsidR="00046416" w:rsidRDefault="0004641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с лазанием, </w:t>
            </w:r>
            <w:proofErr w:type="spellStart"/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подлезанием</w:t>
            </w:r>
            <w:proofErr w:type="spellEnd"/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,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F06"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022F06" w:rsidRDefault="0070175D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«Котята и щенята»</w:t>
            </w:r>
          </w:p>
          <w:p w:rsidR="0070175D" w:rsidRDefault="0070175D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  <w:p w:rsidR="0070175D" w:rsidRDefault="0070175D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«Бабочки, лягушки, цапли»</w:t>
            </w:r>
          </w:p>
          <w:p w:rsidR="0070175D" w:rsidRDefault="0070175D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5D" w:rsidRPr="00B71091" w:rsidRDefault="009A6AEA" w:rsidP="006233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«День здоровья»</w:t>
            </w:r>
          </w:p>
          <w:p w:rsidR="009A6AEA" w:rsidRDefault="002652B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 «Беги к флажку»</w:t>
            </w:r>
          </w:p>
          <w:p w:rsidR="002652BB" w:rsidRDefault="002652B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</w:p>
          <w:p w:rsidR="002652BB" w:rsidRDefault="002652B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2652BB" w:rsidRDefault="002652B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«Солнышко и дождик»</w:t>
            </w:r>
          </w:p>
          <w:p w:rsidR="002652BB" w:rsidRDefault="003D429E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Полоса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(Транспорт, Цирк, Зоопарк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,…) –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уличные тренажеры  и свой выносной инвентарь (обручи, шнуры, мячи,..) Переходя с детьми от одних атрибутов к другим, выполняются заранее продуманные задания.</w:t>
            </w:r>
          </w:p>
          <w:p w:rsidR="003D429E" w:rsidRDefault="003D429E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– развлечения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 – лебеди»</w:t>
            </w: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автомобиль»</w:t>
            </w:r>
          </w:p>
          <w:p w:rsidR="006A0522" w:rsidRDefault="004F4E70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 прыгает»</w:t>
            </w: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22" w:rsidRPr="00B71091" w:rsidRDefault="006A0522" w:rsidP="006233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Игры –</w:t>
            </w:r>
            <w:r w:rsidR="001374EF"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развлечения с водой</w:t>
            </w: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«Если утром дети умываются»</w:t>
            </w:r>
          </w:p>
          <w:p w:rsidR="001374EF" w:rsidRDefault="001374EF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 «Поймай рыбку»</w:t>
            </w:r>
          </w:p>
          <w:p w:rsidR="001374EF" w:rsidRDefault="001374EF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«Чей корабль быстрее»</w:t>
            </w:r>
          </w:p>
          <w:p w:rsidR="001374EF" w:rsidRDefault="001374EF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«Рыбалка»</w:t>
            </w:r>
          </w:p>
          <w:p w:rsidR="001374EF" w:rsidRDefault="001374EF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Pr="00B71091" w:rsidRDefault="006E4237" w:rsidP="006233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Спортивное развлечение «День физкультурника»</w:t>
            </w:r>
          </w:p>
          <w:p w:rsidR="0088418C" w:rsidRDefault="0088418C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:rsidR="0088418C" w:rsidRDefault="0088418C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  <w:p w:rsidR="0088418C" w:rsidRDefault="0088418C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волк»</w:t>
            </w:r>
          </w:p>
          <w:p w:rsidR="0088418C" w:rsidRDefault="0088418C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«Быстро возьми»</w:t>
            </w:r>
          </w:p>
          <w:p w:rsidR="0088418C" w:rsidRDefault="0088418C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C" w:rsidRDefault="0088418C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велосипеда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условий)</w:t>
            </w:r>
            <w:r w:rsidR="00B71091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06" w:rsidRPr="00B71091" w:rsidRDefault="00C21D06" w:rsidP="006233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– развлечения </w:t>
            </w:r>
          </w:p>
          <w:p w:rsidR="0088418C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листок, как на дереве»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 соберет»</w:t>
            </w:r>
          </w:p>
          <w:p w:rsidR="006E4237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«Такой листок – лети ко мне»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«Лохматый пес»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«Котята и щенята»</w:t>
            </w:r>
          </w:p>
          <w:p w:rsidR="00C21D06" w:rsidRDefault="0056421D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  <w:p w:rsidR="0056421D" w:rsidRDefault="0056421D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 – лебеди»</w:t>
            </w:r>
          </w:p>
        </w:tc>
        <w:tc>
          <w:tcPr>
            <w:tcW w:w="4218" w:type="dxa"/>
          </w:tcPr>
          <w:p w:rsidR="00623377" w:rsidRDefault="00CF42C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Игры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«Охотник и зайцы»</w:t>
            </w:r>
          </w:p>
          <w:p w:rsidR="00CF42C6" w:rsidRDefault="00CF42C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«Картошка»</w:t>
            </w:r>
          </w:p>
          <w:p w:rsidR="00CF42C6" w:rsidRDefault="00CF42C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«Кого назвали, тот и ловит»</w:t>
            </w:r>
          </w:p>
          <w:p w:rsidR="00CF42C6" w:rsidRDefault="00E9693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Игры с прыжками, бегом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«Новые классики с цифрами»</w:t>
            </w:r>
          </w:p>
          <w:p w:rsidR="00E9693B" w:rsidRDefault="00E9693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«Охота на зайцев»</w:t>
            </w:r>
          </w:p>
          <w:p w:rsidR="00E9693B" w:rsidRDefault="00E9693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«Пустое место»</w:t>
            </w:r>
          </w:p>
          <w:p w:rsidR="00E9693B" w:rsidRDefault="00E9693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волк»</w:t>
            </w:r>
          </w:p>
          <w:p w:rsidR="00E9693B" w:rsidRDefault="00E9693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 до флажка»</w:t>
            </w:r>
          </w:p>
          <w:p w:rsidR="00E9693B" w:rsidRDefault="00E9693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Игры –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«Перенеси предметы»</w:t>
            </w:r>
          </w:p>
          <w:p w:rsidR="00E9693B" w:rsidRDefault="0004641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и перелетные птицы»</w:t>
            </w:r>
          </w:p>
          <w:p w:rsidR="00046416" w:rsidRDefault="0004641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 соберет»</w:t>
            </w:r>
          </w:p>
          <w:p w:rsidR="00046416" w:rsidRDefault="0004641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 до флажка»</w:t>
            </w:r>
          </w:p>
          <w:p w:rsidR="00046416" w:rsidRDefault="0004641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бросанием мяча в кольцо, через веревку, метание малого мяча в цель, бег в медленном темпе, прыжки, галоп, ходьба змейкой.</w:t>
            </w:r>
          </w:p>
          <w:p w:rsidR="00046416" w:rsidRDefault="0070175D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с лазанием, </w:t>
            </w:r>
            <w:proofErr w:type="spellStart"/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подлезанием</w:t>
            </w:r>
            <w:proofErr w:type="spellEnd"/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,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«Пчелки»</w:t>
            </w:r>
          </w:p>
          <w:p w:rsidR="0070175D" w:rsidRDefault="0070175D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«Жуки»</w:t>
            </w:r>
          </w:p>
          <w:p w:rsidR="0070175D" w:rsidRDefault="0070175D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«Белки и медведи»</w:t>
            </w:r>
          </w:p>
          <w:p w:rsidR="0070175D" w:rsidRDefault="0070175D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 на дереве»</w:t>
            </w:r>
          </w:p>
          <w:p w:rsidR="0070175D" w:rsidRDefault="0070175D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70175D" w:rsidRPr="00B71091" w:rsidRDefault="009A6AEA" w:rsidP="006233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«День здоровья»</w:t>
            </w:r>
          </w:p>
          <w:p w:rsidR="009A6AEA" w:rsidRDefault="009A6AEA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 «Великаны и гномы»</w:t>
            </w:r>
          </w:p>
          <w:p w:rsidR="009A6AEA" w:rsidRDefault="009A6AEA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«Перешагни – не задень»</w:t>
            </w:r>
          </w:p>
          <w:p w:rsidR="009A6AEA" w:rsidRDefault="009A6AEA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«Переноска мячей»</w:t>
            </w:r>
          </w:p>
          <w:p w:rsidR="009A6AEA" w:rsidRDefault="009A6AEA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«Пингвины»</w:t>
            </w:r>
          </w:p>
          <w:p w:rsidR="002652BB" w:rsidRPr="00B71091" w:rsidRDefault="009604AA" w:rsidP="006233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Круговая тренировка:</w:t>
            </w:r>
          </w:p>
          <w:p w:rsidR="009604AA" w:rsidRDefault="009604AA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на расстоянии разложены атрибуты (скакалки, мячи, гантели, обручи,… + уличные тренажеры)</w:t>
            </w:r>
          </w:p>
          <w:p w:rsidR="009604AA" w:rsidRDefault="009604AA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нескольких подгруппах выполняют поочередно задания с этими предметами, меняются, переходя по кругу</w:t>
            </w:r>
            <w:r w:rsidR="003D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93B" w:rsidRDefault="00E9693B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9E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спортивных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«Обведи точно»</w:t>
            </w: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«Сбей предмет»</w:t>
            </w: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«Быстрый пас»</w:t>
            </w: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кочки на кочку»</w:t>
            </w: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  <w:p w:rsidR="006A0522" w:rsidRDefault="006A0522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Default="001374EF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EF" w:rsidRPr="00B71091" w:rsidRDefault="001374EF" w:rsidP="001374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Игры – соревнования с водой</w:t>
            </w:r>
          </w:p>
          <w:p w:rsidR="001374EF" w:rsidRDefault="001374EF" w:rsidP="00137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«Если утром дети умываются»</w:t>
            </w:r>
          </w:p>
          <w:p w:rsidR="001374EF" w:rsidRDefault="001374EF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«Морской бой»</w:t>
            </w:r>
          </w:p>
          <w:p w:rsidR="001374EF" w:rsidRDefault="001374EF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«Водяной блинчик»</w:t>
            </w:r>
          </w:p>
          <w:p w:rsidR="001374EF" w:rsidRDefault="001374EF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«Чей корабль быстрее приплывет»</w:t>
            </w:r>
          </w:p>
          <w:p w:rsidR="001374EF" w:rsidRDefault="001374EF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«Выжми мочалку»</w:t>
            </w:r>
          </w:p>
          <w:p w:rsidR="001374EF" w:rsidRDefault="001374EF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«Попади в цель»</w:t>
            </w:r>
          </w:p>
          <w:p w:rsidR="001374EF" w:rsidRPr="00B71091" w:rsidRDefault="006E4237" w:rsidP="006233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Спортивное развлечение «День физкультурника»</w:t>
            </w:r>
          </w:p>
          <w:p w:rsidR="006E4237" w:rsidRDefault="006E4237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«Пробеги тихо»</w:t>
            </w:r>
          </w:p>
          <w:p w:rsidR="006E4237" w:rsidRDefault="006E4237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«Жмурки»</w:t>
            </w:r>
          </w:p>
          <w:p w:rsidR="006E4237" w:rsidRDefault="0088418C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  <w:p w:rsidR="0088418C" w:rsidRDefault="0088418C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 до флажка»</w:t>
            </w:r>
          </w:p>
          <w:p w:rsidR="0088418C" w:rsidRDefault="0088418C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попадись»</w:t>
            </w:r>
          </w:p>
          <w:p w:rsidR="0088418C" w:rsidRDefault="0088418C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приседанием»</w:t>
            </w:r>
          </w:p>
          <w:p w:rsidR="00C21D06" w:rsidRPr="00B71091" w:rsidRDefault="00C21D06" w:rsidP="006233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</w:t>
            </w:r>
            <w:proofErr w:type="gramStart"/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>оревнования с использованием велосипедов, самокатов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упади»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 другого»</w:t>
            </w:r>
          </w:p>
          <w:p w:rsidR="00B71091" w:rsidRDefault="00B71091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06" w:rsidRPr="00B71091" w:rsidRDefault="00C21D06" w:rsidP="00C21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– развлечения 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названному дереву беги»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листок, как на дереве»</w:t>
            </w:r>
          </w:p>
          <w:p w:rsidR="00C21D06" w:rsidRDefault="00C21D06" w:rsidP="00C21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 соберет»</w:t>
            </w:r>
          </w:p>
          <w:p w:rsidR="00C21D06" w:rsidRDefault="00C21D06" w:rsidP="00C21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и перелетные птицы»</w:t>
            </w:r>
          </w:p>
          <w:p w:rsidR="00C21D06" w:rsidRDefault="00C21D06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бери ленту»</w:t>
            </w:r>
          </w:p>
          <w:p w:rsidR="00C21D06" w:rsidRDefault="0056421D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«Капуста»</w:t>
            </w:r>
          </w:p>
          <w:p w:rsidR="0056421D" w:rsidRDefault="0056421D" w:rsidP="006233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фигуру»</w:t>
            </w:r>
          </w:p>
          <w:p w:rsidR="00B71091" w:rsidRDefault="0056421D" w:rsidP="00B71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</w:tr>
    </w:tbl>
    <w:p w:rsidR="00623377" w:rsidRDefault="00623377" w:rsidP="00623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421D" w:rsidRDefault="0056421D" w:rsidP="00623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EFF" w:rsidRDefault="00325EFF" w:rsidP="00623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EFF" w:rsidRDefault="00325EFF" w:rsidP="00623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EFF" w:rsidRDefault="00325EFF" w:rsidP="00623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EFF" w:rsidRDefault="00325EFF" w:rsidP="00623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EFF" w:rsidRDefault="00325EFF" w:rsidP="00623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EFF" w:rsidRDefault="00325EFF" w:rsidP="00623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EFF" w:rsidRDefault="00325EFF" w:rsidP="00623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EFF" w:rsidRDefault="00325EFF" w:rsidP="00623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EFF" w:rsidRDefault="00325EFF" w:rsidP="006233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421D" w:rsidRDefault="0056421D" w:rsidP="005642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образовательной работы</w:t>
      </w:r>
    </w:p>
    <w:p w:rsidR="0056421D" w:rsidRDefault="0056421D" w:rsidP="0056421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(физическое развитие)</w:t>
      </w:r>
    </w:p>
    <w:p w:rsidR="00325EFF" w:rsidRDefault="00325EFF" w:rsidP="00325EF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(Все задания и игры в картотеке)</w:t>
      </w:r>
    </w:p>
    <w:p w:rsidR="0056421D" w:rsidRPr="00325EFF" w:rsidRDefault="0056421D" w:rsidP="0056421D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5E5EEA" w:rsidTr="005E5EEA">
        <w:tc>
          <w:tcPr>
            <w:tcW w:w="1242" w:type="dxa"/>
          </w:tcPr>
          <w:p w:rsidR="005E5EEA" w:rsidRDefault="005E5EEA" w:rsidP="005E5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4111" w:type="dxa"/>
          </w:tcPr>
          <w:p w:rsidR="005E5EEA" w:rsidRDefault="005E5EEA" w:rsidP="005E5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дошкольный  возраст</w:t>
            </w:r>
          </w:p>
        </w:tc>
        <w:tc>
          <w:tcPr>
            <w:tcW w:w="4218" w:type="dxa"/>
          </w:tcPr>
          <w:p w:rsidR="005E5EEA" w:rsidRDefault="005E5EEA" w:rsidP="005E5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5E5EEA" w:rsidTr="004E3D1A">
        <w:trPr>
          <w:trHeight w:val="8069"/>
        </w:trPr>
        <w:tc>
          <w:tcPr>
            <w:tcW w:w="1242" w:type="dxa"/>
          </w:tcPr>
          <w:p w:rsidR="005E5EEA" w:rsidRDefault="005E5EEA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1 неделя</w:t>
            </w:r>
          </w:p>
          <w:p w:rsidR="00325EFF" w:rsidRDefault="00325EFF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FF" w:rsidRDefault="00325EFF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FF" w:rsidRDefault="00325EFF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25EFF" w:rsidRDefault="00325EFF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B1" w:rsidRDefault="009927B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B1" w:rsidRDefault="009927B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B1" w:rsidRDefault="009927B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B1" w:rsidRDefault="009927B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B1" w:rsidRDefault="009927B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B1" w:rsidRDefault="009927B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927B1" w:rsidRDefault="009927B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B1" w:rsidRDefault="009927B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16" w:rsidRDefault="00BE5A16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16" w:rsidRDefault="00BE5A16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16" w:rsidRDefault="00BE5A16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16" w:rsidRDefault="00BE5A16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1 неделя</w:t>
            </w:r>
          </w:p>
          <w:p w:rsidR="00BE5A16" w:rsidRDefault="00BE5A16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82" w:rsidRDefault="00687082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82" w:rsidRDefault="00687082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82" w:rsidRDefault="00687082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82" w:rsidRDefault="00BC714C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C714C" w:rsidRDefault="00BC714C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4C" w:rsidRDefault="00BC714C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16" w:rsidRDefault="00BE5A16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9D" w:rsidRDefault="0082029D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9D" w:rsidRDefault="0082029D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9D" w:rsidRDefault="0082029D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9D" w:rsidRDefault="0082029D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9D" w:rsidRDefault="0082029D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9D" w:rsidRDefault="0082029D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9D" w:rsidRDefault="0082029D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2029D" w:rsidRDefault="0082029D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9D" w:rsidRDefault="0082029D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BC" w:rsidRDefault="00455EBC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BC" w:rsidRDefault="00455EBC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455EBC" w:rsidRDefault="00455EBC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BC" w:rsidRDefault="00455EBC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1 неделя</w:t>
            </w: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08" w:rsidRDefault="00553208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53208" w:rsidRDefault="00553208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08" w:rsidRDefault="00553208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49" w:rsidRDefault="001A1C49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49" w:rsidRDefault="001A1C49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49" w:rsidRDefault="001A1C49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49" w:rsidRDefault="001A1C49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49" w:rsidRDefault="001A1C49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5EFF" w:rsidRPr="0082029D" w:rsidRDefault="00325EFF" w:rsidP="0056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Физкультминутки с текстом </w:t>
            </w:r>
          </w:p>
          <w:p w:rsidR="005E5EEA" w:rsidRDefault="00325EFF" w:rsidP="0056421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 обеспечить кратковременный активный отдых для детей, снять напряжение.</w:t>
            </w:r>
          </w:p>
          <w:p w:rsidR="00325EFF" w:rsidRDefault="00325EFF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в детском </w:t>
            </w: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2029D">
              <w:rPr>
                <w:rFonts w:ascii="Times New Roman" w:hAnsi="Times New Roman" w:cs="Times New Roman"/>
                <w:b/>
                <w:sz w:val="24"/>
                <w:szCs w:val="24"/>
              </w:rPr>
              <w:t>аду</w:t>
            </w: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B7E1E">
              <w:rPr>
                <w:rFonts w:ascii="Times New Roman" w:hAnsi="Times New Roman" w:cs="Times New Roman"/>
                <w:sz w:val="24"/>
                <w:szCs w:val="24"/>
              </w:rPr>
              <w:t xml:space="preserve"> - игровые задания «Беги к флажку»</w:t>
            </w: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волк»</w:t>
            </w: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1E" w:rsidRPr="0082029D" w:rsidRDefault="00FB7E1E" w:rsidP="0056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>Школа мяча и скакалки</w:t>
            </w: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 соберет»</w:t>
            </w:r>
          </w:p>
          <w:p w:rsidR="00FB7E1E" w:rsidRDefault="00FB7E1E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  <w:p w:rsidR="00FB7E1E" w:rsidRDefault="009927B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 с длинной скакалкой «Ручеек», «Змейка» (на перепрыгивание), «Волна»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27B1" w:rsidRDefault="009927B1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 «Назови имя» - в кругу</w:t>
            </w:r>
          </w:p>
          <w:p w:rsidR="009927B1" w:rsidRPr="0082029D" w:rsidRDefault="009927B1" w:rsidP="00564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16"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– забавы с родителями </w:t>
            </w:r>
          </w:p>
          <w:p w:rsidR="00BE5A16" w:rsidRDefault="00BE5A16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в огороде»</w:t>
            </w:r>
          </w:p>
          <w:p w:rsidR="00BE5A16" w:rsidRDefault="00BE5A16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«Хомячки и кошки»</w:t>
            </w:r>
          </w:p>
          <w:p w:rsidR="00BE5A16" w:rsidRDefault="00BE5A16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«Тихая охота»</w:t>
            </w:r>
          </w:p>
          <w:p w:rsidR="00BE5A16" w:rsidRDefault="00BE5A16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BE5A16" w:rsidRDefault="00BE5A16" w:rsidP="00564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82" w:rsidRDefault="00687082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этюды +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F4E70">
              <w:rPr>
                <w:rFonts w:ascii="Times New Roman" w:hAnsi="Times New Roman" w:cs="Times New Roman"/>
                <w:sz w:val="24"/>
                <w:szCs w:val="24"/>
              </w:rPr>
              <w:t xml:space="preserve">а улице, со шнурами, веревочками, косичками, пластиковыми шариками, мячами с включением дыхательной гимнастики, </w:t>
            </w:r>
            <w:proofErr w:type="spellStart"/>
            <w:r w:rsidR="004F4E70">
              <w:rPr>
                <w:rFonts w:ascii="Times New Roman" w:hAnsi="Times New Roman" w:cs="Times New Roman"/>
                <w:sz w:val="24"/>
                <w:szCs w:val="24"/>
              </w:rPr>
              <w:t>физкульминуток</w:t>
            </w:r>
            <w:proofErr w:type="spellEnd"/>
            <w:r w:rsidR="004F4E70">
              <w:rPr>
                <w:rFonts w:ascii="Times New Roman" w:hAnsi="Times New Roman" w:cs="Times New Roman"/>
                <w:sz w:val="24"/>
                <w:szCs w:val="24"/>
              </w:rPr>
              <w:t xml:space="preserve">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екстом</w:t>
            </w:r>
          </w:p>
          <w:p w:rsidR="0082029D" w:rsidRPr="0082029D" w:rsidRDefault="0082029D" w:rsidP="006870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</w:p>
          <w:p w:rsidR="00BE5A16" w:rsidRDefault="004F4E70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29D">
              <w:rPr>
                <w:rFonts w:ascii="Times New Roman" w:hAnsi="Times New Roman" w:cs="Times New Roman"/>
                <w:sz w:val="24"/>
                <w:szCs w:val="24"/>
              </w:rPr>
              <w:t>Загадки про атрибуты чистоты и здоровья</w:t>
            </w:r>
          </w:p>
          <w:p w:rsidR="0082029D" w:rsidRDefault="0082029D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 «Лужицы» (прыжки), «Веселое солнышко» (выложить на земле из обруча и палочек - лучики)</w:t>
            </w:r>
          </w:p>
          <w:p w:rsidR="0082029D" w:rsidRDefault="0082029D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«Солнышко и дождик»</w:t>
            </w:r>
          </w:p>
          <w:p w:rsidR="0082029D" w:rsidRDefault="0082029D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«Брызгалки»</w:t>
            </w:r>
          </w:p>
          <w:p w:rsidR="0082029D" w:rsidRDefault="0082029D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  <w:p w:rsidR="0082029D" w:rsidRDefault="00455EBC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– развлечения </w:t>
            </w:r>
            <w:r w:rsidRPr="00455EBC">
              <w:rPr>
                <w:rFonts w:ascii="Times New Roman" w:hAnsi="Times New Roman" w:cs="Times New Roman"/>
                <w:sz w:val="24"/>
                <w:szCs w:val="24"/>
              </w:rPr>
              <w:t>«Голубь»</w:t>
            </w:r>
          </w:p>
          <w:p w:rsidR="00455EBC" w:rsidRDefault="00455EBC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«Бабочки, лягушки и цапли»</w:t>
            </w:r>
          </w:p>
          <w:p w:rsidR="00455EBC" w:rsidRDefault="00455EBC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  <w:p w:rsidR="00455EBC" w:rsidRDefault="00455EBC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Васька»</w:t>
            </w:r>
          </w:p>
          <w:p w:rsidR="00455EBC" w:rsidRPr="00455EBC" w:rsidRDefault="00455EBC" w:rsidP="006870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Хороводные игры</w:t>
            </w:r>
          </w:p>
          <w:p w:rsidR="00455EBC" w:rsidRDefault="00455EBC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455EBC" w:rsidRDefault="00455EBC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  <w:p w:rsidR="00455EBC" w:rsidRDefault="00455EBC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</w:p>
          <w:p w:rsidR="00455EBC" w:rsidRDefault="00455EBC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  <w:p w:rsidR="00791AC1" w:rsidRDefault="00791AC1" w:rsidP="006870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– Водяной»</w:t>
            </w:r>
          </w:p>
          <w:p w:rsidR="00791AC1" w:rsidRDefault="00791AC1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под песню водяного из мультфильма «Летучий корабль»</w:t>
            </w:r>
          </w:p>
          <w:p w:rsidR="00791AC1" w:rsidRDefault="00791AC1" w:rsidP="00687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 кочки на кочку»</w:t>
            </w: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 волнуется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E0F" w:rsidRPr="001A1C49" w:rsidRDefault="001A1C49" w:rsidP="00791A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49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другую страну»</w:t>
            </w:r>
          </w:p>
          <w:p w:rsidR="00925E0F" w:rsidRDefault="001A1C49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других народов (на выбор из картотеки)</w:t>
            </w:r>
          </w:p>
          <w:p w:rsidR="00D26FF8" w:rsidRDefault="00D26FF8" w:rsidP="00D2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этюды +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208">
              <w:rPr>
                <w:rFonts w:ascii="Times New Roman" w:hAnsi="Times New Roman" w:cs="Times New Roman"/>
                <w:sz w:val="24"/>
                <w:szCs w:val="24"/>
              </w:rPr>
              <w:t xml:space="preserve">(на выбор)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улице,</w:t>
            </w:r>
            <w:r w:rsidR="00553208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шнурами, веревочками, косичками, пластиковыми шариками, мячами с включением дыхательной гимнастики,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</w:t>
            </w:r>
          </w:p>
          <w:p w:rsidR="00791AC1" w:rsidRDefault="001A1C49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праздник «Проводы лета» </w:t>
            </w:r>
            <w:r w:rsidR="004E3D1A">
              <w:rPr>
                <w:rFonts w:ascii="Times New Roman" w:hAnsi="Times New Roman" w:cs="Times New Roman"/>
                <w:sz w:val="24"/>
                <w:szCs w:val="24"/>
              </w:rPr>
              <w:t>(сценарий)</w:t>
            </w: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P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25EFF" w:rsidRPr="0082029D" w:rsidRDefault="00325EFF" w:rsidP="00325E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Физкультминутки с текстом </w:t>
            </w:r>
          </w:p>
          <w:p w:rsidR="005E5EEA" w:rsidRDefault="00325EFF" w:rsidP="00325E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 обеспечить кратковременный активный отдых для детей, снять напряжение.</w:t>
            </w:r>
          </w:p>
          <w:p w:rsidR="00FB7E1E" w:rsidRDefault="00325EFF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>«Зигзаги ловкости»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задания с использованием уличных тренажеров «Балансир», «Мостик», «Бревнышки», «Лабиринт»</w:t>
            </w:r>
            <w:r w:rsidR="002E3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5EFF" w:rsidRDefault="002E3197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стафеты </w:t>
            </w:r>
            <w:r w:rsidR="00FB7E1E">
              <w:rPr>
                <w:rFonts w:ascii="Times New Roman" w:hAnsi="Times New Roman" w:cs="Times New Roman"/>
                <w:sz w:val="24"/>
                <w:szCs w:val="24"/>
              </w:rPr>
              <w:t>«Сбей кеглю»,</w:t>
            </w:r>
          </w:p>
          <w:p w:rsidR="00FB7E1E" w:rsidRDefault="00FB7E1E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«Парный бег»</w:t>
            </w:r>
          </w:p>
          <w:p w:rsidR="00FB7E1E" w:rsidRDefault="00FB7E1E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«Перенеси арбузы»</w:t>
            </w:r>
          </w:p>
          <w:p w:rsidR="00FB7E1E" w:rsidRDefault="00FB7E1E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«Соревнование мячей»</w:t>
            </w:r>
          </w:p>
          <w:p w:rsidR="00FB7E1E" w:rsidRPr="0082029D" w:rsidRDefault="00FB7E1E" w:rsidP="00325E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>Малые олимпийские игры</w:t>
            </w:r>
          </w:p>
          <w:p w:rsidR="00FB7E1E" w:rsidRDefault="009927B1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«Пройди через обручи»</w:t>
            </w:r>
          </w:p>
          <w:p w:rsidR="009927B1" w:rsidRDefault="009927B1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«Царь зверей»</w:t>
            </w:r>
          </w:p>
          <w:p w:rsidR="009927B1" w:rsidRDefault="009927B1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«Сбей кеглю»</w:t>
            </w:r>
          </w:p>
          <w:p w:rsidR="009927B1" w:rsidRDefault="009927B1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«Парные перебежки»</w:t>
            </w:r>
          </w:p>
          <w:p w:rsidR="009927B1" w:rsidRDefault="009927B1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B1" w:rsidRDefault="009927B1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B1" w:rsidRDefault="009927B1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B1" w:rsidRPr="0082029D" w:rsidRDefault="00BE5A16" w:rsidP="00325E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>Игры – аттракционы с родителями</w:t>
            </w:r>
          </w:p>
          <w:p w:rsidR="00BE5A16" w:rsidRDefault="00BE5A16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«Пронеси – не урони»</w:t>
            </w:r>
          </w:p>
          <w:p w:rsidR="00BE5A16" w:rsidRDefault="00BE5A16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«Перетягивание»</w:t>
            </w:r>
          </w:p>
          <w:p w:rsidR="00BE5A16" w:rsidRDefault="00BE5A16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«Парный бег»</w:t>
            </w:r>
          </w:p>
          <w:p w:rsidR="00BE5A16" w:rsidRDefault="00BE5A16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«Баба – яга»</w:t>
            </w:r>
          </w:p>
          <w:p w:rsidR="00BE5A16" w:rsidRDefault="00BE5A16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BE5A16" w:rsidRDefault="00687082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этюды с элементами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 с предметами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включением дыхательной гимнастики, пальчиковой гимнастики</w:t>
            </w:r>
          </w:p>
          <w:p w:rsidR="00687082" w:rsidRDefault="00687082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82" w:rsidRDefault="00687082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82" w:rsidRPr="0082029D" w:rsidRDefault="0082029D" w:rsidP="00325E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>Мини – стадион</w:t>
            </w:r>
          </w:p>
          <w:p w:rsidR="0082029D" w:rsidRDefault="0082029D" w:rsidP="00820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тренировка:</w:t>
            </w:r>
          </w:p>
          <w:p w:rsidR="0082029D" w:rsidRDefault="0082029D" w:rsidP="00820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на расстоянии разложены атрибуты (скакалки, мячи, гантели, обручи,… + уличные тренажеры)</w:t>
            </w:r>
          </w:p>
          <w:p w:rsidR="0082029D" w:rsidRDefault="0082029D" w:rsidP="00820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нескольких подгруппах выполняют поочередно задания с этими предметами, меняются, переходя по кругу.</w:t>
            </w:r>
          </w:p>
          <w:p w:rsidR="0082029D" w:rsidRDefault="0082029D" w:rsidP="00820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9D" w:rsidRDefault="00455EBC" w:rsidP="00820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EBC">
              <w:rPr>
                <w:rFonts w:ascii="Times New Roman" w:hAnsi="Times New Roman" w:cs="Times New Roman"/>
                <w:b/>
                <w:sz w:val="24"/>
                <w:szCs w:val="24"/>
              </w:rPr>
              <w:t>Игра – 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 (в группе)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- 1 на группу со схемой</w:t>
            </w:r>
            <w:r w:rsidR="00B7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 картой или от каждого ребенка</w:t>
            </w:r>
          </w:p>
          <w:p w:rsidR="00455EBC" w:rsidRDefault="00455EBC" w:rsidP="008202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Летние забавы</w:t>
            </w:r>
          </w:p>
          <w:p w:rsidR="00455EBC" w:rsidRDefault="00455EBC" w:rsidP="00820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«Пройди через обручи»</w:t>
            </w:r>
          </w:p>
          <w:p w:rsidR="00455EBC" w:rsidRDefault="00455EBC" w:rsidP="00820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«Перенеси арбузы»</w:t>
            </w:r>
          </w:p>
          <w:p w:rsidR="00455EBC" w:rsidRDefault="00455EBC" w:rsidP="00820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«Царь зверей»</w:t>
            </w:r>
          </w:p>
          <w:p w:rsidR="00455EBC" w:rsidRDefault="00455EBC" w:rsidP="00820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 кошки и мышки»</w:t>
            </w: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– Водяной»</w:t>
            </w: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под песню водяного из мультфильма «Летучий корабль»</w:t>
            </w: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фантазия с камушками</w:t>
            </w: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«По кочкам»</w:t>
            </w: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уличных тренажеров в НОД (царство водяного – болото, ручей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,…)</w:t>
            </w:r>
            <w:proofErr w:type="gramEnd"/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над морем мы с тобою»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«Перешагни – не задень»</w:t>
            </w:r>
          </w:p>
          <w:p w:rsidR="00791AC1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  <w:p w:rsidR="001A1C49" w:rsidRPr="001A1C49" w:rsidRDefault="001A1C49" w:rsidP="001A1C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49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другую страну»</w:t>
            </w:r>
          </w:p>
          <w:p w:rsidR="001A1C49" w:rsidRDefault="001A1C49" w:rsidP="001A1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других народов (на выбор из картотеки)</w:t>
            </w:r>
          </w:p>
          <w:p w:rsidR="00D26FF8" w:rsidRDefault="00D26FF8" w:rsidP="00D2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29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этюды с элементами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 </w:t>
            </w:r>
            <w:r w:rsidR="00553208">
              <w:rPr>
                <w:rFonts w:ascii="Times New Roman" w:hAnsi="Times New Roman" w:cs="Times New Roman"/>
                <w:sz w:val="24"/>
                <w:szCs w:val="24"/>
              </w:rPr>
              <w:t xml:space="preserve">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предметами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включением дыхательной гимнастики, пальчиковой гимнастики</w:t>
            </w:r>
            <w:r w:rsidR="00553208">
              <w:rPr>
                <w:rFonts w:ascii="Times New Roman" w:hAnsi="Times New Roman" w:cs="Times New Roman"/>
                <w:sz w:val="24"/>
                <w:szCs w:val="24"/>
              </w:rPr>
              <w:t>, подвижных игр</w:t>
            </w:r>
          </w:p>
          <w:p w:rsidR="00553208" w:rsidRDefault="00553208" w:rsidP="00D2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49" w:rsidRPr="004E3D1A" w:rsidRDefault="001A1C49" w:rsidP="001A1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 «Проводы лета»</w:t>
            </w:r>
            <w:r w:rsidR="004E3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D1A">
              <w:rPr>
                <w:rFonts w:ascii="Times New Roman" w:hAnsi="Times New Roman" w:cs="Times New Roman"/>
                <w:sz w:val="24"/>
                <w:szCs w:val="24"/>
              </w:rPr>
              <w:t>(сценарий)</w:t>
            </w:r>
          </w:p>
          <w:p w:rsidR="00553208" w:rsidRDefault="00553208" w:rsidP="00D2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1" w:rsidRPr="00455EBC" w:rsidRDefault="00791AC1" w:rsidP="00791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9D" w:rsidRPr="00325EFF" w:rsidRDefault="0082029D" w:rsidP="00325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21D" w:rsidRPr="0056421D" w:rsidRDefault="0056421D" w:rsidP="005642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6421D" w:rsidRPr="0056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0F"/>
    <w:rsid w:val="00022F06"/>
    <w:rsid w:val="00046416"/>
    <w:rsid w:val="001374EF"/>
    <w:rsid w:val="001743D3"/>
    <w:rsid w:val="001A1C49"/>
    <w:rsid w:val="002652BB"/>
    <w:rsid w:val="002E3197"/>
    <w:rsid w:val="003109E4"/>
    <w:rsid w:val="00325EFF"/>
    <w:rsid w:val="003D429E"/>
    <w:rsid w:val="00455EBC"/>
    <w:rsid w:val="00497453"/>
    <w:rsid w:val="004E3D1A"/>
    <w:rsid w:val="004F4E70"/>
    <w:rsid w:val="00553208"/>
    <w:rsid w:val="0056421D"/>
    <w:rsid w:val="005D25C4"/>
    <w:rsid w:val="005E5EEA"/>
    <w:rsid w:val="00623377"/>
    <w:rsid w:val="0066100F"/>
    <w:rsid w:val="00687082"/>
    <w:rsid w:val="006A0522"/>
    <w:rsid w:val="006E4237"/>
    <w:rsid w:val="0070175D"/>
    <w:rsid w:val="00713606"/>
    <w:rsid w:val="00791AC1"/>
    <w:rsid w:val="0082029D"/>
    <w:rsid w:val="0088418C"/>
    <w:rsid w:val="00925E0F"/>
    <w:rsid w:val="009604AA"/>
    <w:rsid w:val="009927B1"/>
    <w:rsid w:val="009A6AEA"/>
    <w:rsid w:val="00AF1920"/>
    <w:rsid w:val="00B71091"/>
    <w:rsid w:val="00BC714C"/>
    <w:rsid w:val="00BE5A16"/>
    <w:rsid w:val="00C21D06"/>
    <w:rsid w:val="00CF42C6"/>
    <w:rsid w:val="00D26FF8"/>
    <w:rsid w:val="00DB6478"/>
    <w:rsid w:val="00DE1C66"/>
    <w:rsid w:val="00E9693B"/>
    <w:rsid w:val="00EA3563"/>
    <w:rsid w:val="00EA576C"/>
    <w:rsid w:val="00EE674B"/>
    <w:rsid w:val="00F23C01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453"/>
    <w:pPr>
      <w:spacing w:after="0" w:line="240" w:lineRule="auto"/>
    </w:pPr>
  </w:style>
  <w:style w:type="table" w:styleId="a4">
    <w:name w:val="Table Grid"/>
    <w:basedOn w:val="a1"/>
    <w:uiPriority w:val="59"/>
    <w:rsid w:val="0049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453"/>
    <w:pPr>
      <w:spacing w:after="0" w:line="240" w:lineRule="auto"/>
    </w:pPr>
  </w:style>
  <w:style w:type="table" w:styleId="a4">
    <w:name w:val="Table Grid"/>
    <w:basedOn w:val="a1"/>
    <w:uiPriority w:val="59"/>
    <w:rsid w:val="0049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dcterms:created xsi:type="dcterms:W3CDTF">2022-03-25T12:30:00Z</dcterms:created>
  <dcterms:modified xsi:type="dcterms:W3CDTF">2022-03-26T13:38:00Z</dcterms:modified>
</cp:coreProperties>
</file>