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5212" w14:textId="77777777" w:rsidR="0035584F" w:rsidRPr="000C7E7F" w:rsidRDefault="0035584F" w:rsidP="003558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F0BD9" wp14:editId="3F7678B8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6304280" cy="88011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021278" w14:textId="77777777" w:rsidR="0035584F" w:rsidRPr="009A1E23" w:rsidRDefault="0035584F" w:rsidP="0035584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E2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Внеклассное мероприятие</w:t>
                            </w:r>
                          </w:p>
                          <w:p w14:paraId="4D8B6773" w14:textId="77777777" w:rsidR="0035584F" w:rsidRPr="009A1E23" w:rsidRDefault="0035584F" w:rsidP="0035584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E2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«В поисках </w:t>
                            </w:r>
                            <w:r w:rsidR="00855B8B" w:rsidRPr="009A1E2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истины</w:t>
                            </w:r>
                            <w:r w:rsidRPr="009A1E2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14:paraId="780C8928" w14:textId="77777777" w:rsidR="0035584F" w:rsidRPr="009A1E23" w:rsidRDefault="0035584F" w:rsidP="0035584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E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Математический турнир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F0BD9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1.75pt;margin-top:0;width:496.4pt;height:69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aqEwIAAC8EAAAOAAAAZHJzL2Uyb0RvYy54bWysU8tu2zAQvBfoPxC815JcN3UFy4GbwEWB&#10;IAngFDnTFGkJILkESVtyv75LSn407anohdqXlrszw8VtrxU5COdbMBUtJjklwnCoW7Or6I+X9Yc5&#10;JT4wUzMFRlT0KDy9Xb5/t+hsKabQgKqFI9jE+LKzFW1CsGWWed4IzfwErDCYlOA0C+i6XVY71mF3&#10;rbJpnt9kHbjaOuDCe4zeD0m6TP2lFDw8SelFIKqiOFtIp0vnNp7ZcsHKnWO2afk4BvuHKTRrDV56&#10;bnXPAiN71/7RSrfcgQcZJhx0BlK2XKQdcJsif7PNpmFWpF0QHG/PMPn/15Y/Hjb22ZHQf4UeCYyA&#10;dNaXHoNxn146Hb84KcE8Qng8wyb6QDgGbz7ms+kcUxxz83leFAnX7PK3dT58E6BJNCrqkJaEFjs8&#10;+IA3YumpJF5mYN0qlahR5rcAFg4Rkbgd/74MHK3Qb/txiy3UR1zOwcC7t3zd4gQPzIdn5pBoHBrF&#10;G57wkAq6isJoUdKA+/m3eKxH/DFLSYfCqahBZVOivhvk5Usxm0WdJWf26fMUHXed2V5nzF7fASqz&#10;wEdieTJjfVAnUzrQr6jwVbwTU8xwvLmi4WTehUHM+EK4WK1SESrLsvBgNpbH1hHAiO5L/8qcHSkI&#10;SN4jnATGyjdMDLXxT29X+4B8JJoivAOmyFl0UJWJvfEFRdlf+6nq8s6XvwAAAP//AwBQSwMEFAAG&#10;AAgAAAAhAF5NDlXcAAAACAEAAA8AAABkcnMvZG93bnJldi54bWxMj8FOwzAQRO9I/IO1SNyo06aN&#10;QhqnQgXOQOED3Hgbh8TrKHbbwNezPdHbjmY0+6bcTK4XJxxD60nBfJaAQKq9aalR8PX5+pCDCFGT&#10;0b0nVPCDATbV7U2pC+PP9IGnXWwEl1AotAIb41BIGWqLToeZH5DYO/jR6chybKQZ9ZnLXS8XSZJJ&#10;p1viD1YPuLVYd7ujU5An7q3rHhfvwS1/5yu7ffYvw7dS93fT0xpExCn+h+GCz+hQMdPeH8kE0StY&#10;pitOKuBBFzdJsxTEnq80z0BWpbweUP0BAAD//wMAUEsBAi0AFAAGAAgAAAAhALaDOJL+AAAA4QEA&#10;ABMAAAAAAAAAAAAAAAAAAAAAAFtDb250ZW50X1R5cGVzXS54bWxQSwECLQAUAAYACAAAACEAOP0h&#10;/9YAAACUAQAACwAAAAAAAAAAAAAAAAAvAQAAX3JlbHMvLnJlbHNQSwECLQAUAAYACAAAACEAJnVm&#10;qhMCAAAvBAAADgAAAAAAAAAAAAAAAAAuAgAAZHJzL2Uyb0RvYy54bWxQSwECLQAUAAYACAAAACEA&#10;Xk0OVdwAAAAIAQAADwAAAAAAAAAAAAAAAABtBAAAZHJzL2Rvd25yZXYueG1sUEsFBgAAAAAEAAQA&#10;8wAAAHYFAAAAAA==&#10;" filled="f" stroked="f">
                <v:textbox style="mso-fit-shape-to-text:t">
                  <w:txbxContent>
                    <w:p w14:paraId="3F021278" w14:textId="77777777" w:rsidR="0035584F" w:rsidRPr="009A1E23" w:rsidRDefault="0035584F" w:rsidP="0035584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E2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Внеклассное мероприятие</w:t>
                      </w:r>
                    </w:p>
                    <w:p w14:paraId="4D8B6773" w14:textId="77777777" w:rsidR="0035584F" w:rsidRPr="009A1E23" w:rsidRDefault="0035584F" w:rsidP="0035584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E2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«В поисках </w:t>
                      </w:r>
                      <w:r w:rsidR="00855B8B" w:rsidRPr="009A1E2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истины</w:t>
                      </w:r>
                      <w:r w:rsidRPr="009A1E2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14:paraId="780C8928" w14:textId="77777777" w:rsidR="0035584F" w:rsidRPr="009A1E23" w:rsidRDefault="0035584F" w:rsidP="0035584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E2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Математический турнир</w:t>
                      </w:r>
                    </w:p>
                  </w:txbxContent>
                </v:textbox>
              </v:shape>
            </w:pict>
          </mc:Fallback>
        </mc:AlternateContent>
      </w:r>
    </w:p>
    <w:p w14:paraId="2BA05B1A" w14:textId="77777777" w:rsidR="0035584F" w:rsidRPr="000C7E7F" w:rsidRDefault="0035584F" w:rsidP="0035584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D3B0C3" w14:textId="77777777" w:rsidR="0035584F" w:rsidRPr="000C7E7F" w:rsidRDefault="0035584F" w:rsidP="0035584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310B25" w14:textId="77777777" w:rsidR="0035584F" w:rsidRPr="000C7E7F" w:rsidRDefault="0035584F" w:rsidP="0035584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857046" w14:textId="77777777" w:rsidR="0035584F" w:rsidRPr="000C7E7F" w:rsidRDefault="0035584F" w:rsidP="0035584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30DB35" w14:textId="77777777" w:rsidR="0035584F" w:rsidRPr="000C7E7F" w:rsidRDefault="0035584F" w:rsidP="0035584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89D438" w14:textId="77777777" w:rsidR="00F8384F" w:rsidRPr="000C7E7F" w:rsidRDefault="00F8384F" w:rsidP="00F838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C7E7F">
        <w:rPr>
          <w:rFonts w:ascii="Times New Roman" w:hAnsi="Times New Roman" w:cs="Times New Roman"/>
          <w:sz w:val="28"/>
          <w:szCs w:val="28"/>
          <w:shd w:val="clear" w:color="auto" w:fill="FFFFFF"/>
        </w:rPr>
        <w:t>Блез</w:t>
      </w:r>
      <w:proofErr w:type="spellEnd"/>
      <w:r w:rsidRPr="000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Паскаль говорил: </w:t>
      </w:r>
    </w:p>
    <w:p w14:paraId="119F2D6E" w14:textId="77777777" w:rsidR="00F8384F" w:rsidRPr="000C7E7F" w:rsidRDefault="00F8384F" w:rsidP="00F838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«Предмет математика настолько серьёзен, </w:t>
      </w:r>
    </w:p>
    <w:p w14:paraId="229E9A92" w14:textId="77777777" w:rsidR="00F8384F" w:rsidRPr="000C7E7F" w:rsidRDefault="00F8384F" w:rsidP="00F838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полезно не упустить случая </w:t>
      </w:r>
    </w:p>
    <w:p w14:paraId="399CA310" w14:textId="77777777" w:rsidR="00F8384F" w:rsidRPr="000C7E7F" w:rsidRDefault="00F8384F" w:rsidP="00F838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7F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его немного</w:t>
      </w:r>
    </w:p>
    <w:p w14:paraId="4928765A" w14:textId="77777777" w:rsidR="00F8384F" w:rsidRPr="000C7E7F" w:rsidRDefault="00F8384F" w:rsidP="00F8384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занимательным».</w:t>
      </w:r>
    </w:p>
    <w:p w14:paraId="305136DC" w14:textId="77777777" w:rsidR="0035584F" w:rsidRPr="000C7E7F" w:rsidRDefault="0035584F" w:rsidP="000A44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7E7F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14:paraId="36B2596F" w14:textId="77777777" w:rsidR="0035584F" w:rsidRPr="000C7E7F" w:rsidRDefault="0035584F" w:rsidP="003558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E7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Образовательная:</w:t>
      </w:r>
      <w:r w:rsidRPr="000C7E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C7E7F">
        <w:rPr>
          <w:rFonts w:ascii="Times New Roman" w:eastAsia="Calibri" w:hAnsi="Times New Roman" w:cs="Times New Roman"/>
          <w:sz w:val="28"/>
          <w:szCs w:val="28"/>
        </w:rPr>
        <w:t>формировать математические знания, умения, навыки, логическое мышление, смекалку.</w:t>
      </w:r>
    </w:p>
    <w:p w14:paraId="731DC40C" w14:textId="77777777" w:rsidR="0035584F" w:rsidRPr="000C7E7F" w:rsidRDefault="0035584F" w:rsidP="003558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7E7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Развивающая:</w:t>
      </w:r>
      <w:r w:rsidRPr="000C7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E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воображение, математическое мышление и память, умение работать в группе.</w:t>
      </w:r>
    </w:p>
    <w:p w14:paraId="57F70090" w14:textId="77777777" w:rsidR="0035584F" w:rsidRPr="000C7E7F" w:rsidRDefault="0035584F" w:rsidP="003558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E7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Воспитательная:</w:t>
      </w:r>
      <w:r w:rsidRPr="000C7E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7E7F">
        <w:rPr>
          <w:rFonts w:ascii="Times New Roman" w:eastAsia="Calibri" w:hAnsi="Times New Roman" w:cs="Times New Roman"/>
          <w:sz w:val="28"/>
          <w:szCs w:val="28"/>
        </w:rPr>
        <w:t>воспитывать интерес к математике через внеурочную деятельность.</w:t>
      </w:r>
    </w:p>
    <w:p w14:paraId="39DD660F" w14:textId="77777777" w:rsidR="0035584F" w:rsidRPr="000C7E7F" w:rsidRDefault="0035584F" w:rsidP="003558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7DA12DCE" w14:textId="77777777" w:rsidR="00740937" w:rsidRPr="000C7E7F" w:rsidRDefault="0035584F" w:rsidP="00FC4220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14:paraId="2B67284E" w14:textId="77777777" w:rsidR="00264B5A" w:rsidRPr="000C7E7F" w:rsidRDefault="0035584F" w:rsidP="003558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B5A" w:rsidRPr="000C7E7F">
        <w:rPr>
          <w:rFonts w:ascii="Times New Roman" w:hAnsi="Times New Roman" w:cs="Times New Roman"/>
          <w:sz w:val="28"/>
          <w:szCs w:val="28"/>
        </w:rPr>
        <w:t>Сегодня ребята, мы проводим «Математический турнир». На этом турнире принимают участие две команды, которые будут состязаться в знании вопросов по</w:t>
      </w:r>
      <w:r w:rsidR="007B0B13" w:rsidRPr="000C7E7F">
        <w:rPr>
          <w:rFonts w:ascii="Times New Roman" w:hAnsi="Times New Roman" w:cs="Times New Roman"/>
          <w:sz w:val="28"/>
          <w:szCs w:val="28"/>
        </w:rPr>
        <w:t xml:space="preserve"> математике, алгебре и</w:t>
      </w:r>
      <w:r w:rsidR="00264B5A" w:rsidRPr="000C7E7F">
        <w:rPr>
          <w:rFonts w:ascii="Times New Roman" w:hAnsi="Times New Roman" w:cs="Times New Roman"/>
          <w:sz w:val="28"/>
          <w:szCs w:val="28"/>
        </w:rPr>
        <w:t xml:space="preserve"> геометрии</w:t>
      </w:r>
      <w:r w:rsidR="009078A7" w:rsidRPr="000C7E7F">
        <w:rPr>
          <w:rFonts w:ascii="Times New Roman" w:hAnsi="Times New Roman" w:cs="Times New Roman"/>
          <w:sz w:val="28"/>
          <w:szCs w:val="28"/>
        </w:rPr>
        <w:t>, логике</w:t>
      </w:r>
      <w:r w:rsidR="00264B5A" w:rsidRPr="000C7E7F">
        <w:rPr>
          <w:rFonts w:ascii="Times New Roman" w:hAnsi="Times New Roman" w:cs="Times New Roman"/>
          <w:sz w:val="28"/>
          <w:szCs w:val="28"/>
        </w:rPr>
        <w:t xml:space="preserve">. Я надеюсь, что во время турнира члены команд и болельщики </w:t>
      </w:r>
      <w:r w:rsidR="007B0B13" w:rsidRPr="000C7E7F">
        <w:rPr>
          <w:rFonts w:ascii="Times New Roman" w:hAnsi="Times New Roman" w:cs="Times New Roman"/>
          <w:sz w:val="28"/>
          <w:szCs w:val="28"/>
        </w:rPr>
        <w:t xml:space="preserve">восстановят в своей </w:t>
      </w:r>
      <w:r w:rsidR="00771B50" w:rsidRPr="000C7E7F">
        <w:rPr>
          <w:rFonts w:ascii="Times New Roman" w:hAnsi="Times New Roman" w:cs="Times New Roman"/>
          <w:sz w:val="28"/>
          <w:szCs w:val="28"/>
        </w:rPr>
        <w:t>памяти все знания по математике</w:t>
      </w:r>
      <w:r w:rsidR="007B0B13" w:rsidRPr="000C7E7F">
        <w:rPr>
          <w:rFonts w:ascii="Times New Roman" w:hAnsi="Times New Roman" w:cs="Times New Roman"/>
          <w:sz w:val="28"/>
          <w:szCs w:val="28"/>
        </w:rPr>
        <w:t xml:space="preserve">, а может быть и </w:t>
      </w:r>
      <w:r w:rsidR="00264B5A" w:rsidRPr="000C7E7F">
        <w:rPr>
          <w:rFonts w:ascii="Times New Roman" w:hAnsi="Times New Roman" w:cs="Times New Roman"/>
          <w:sz w:val="28"/>
          <w:szCs w:val="28"/>
        </w:rPr>
        <w:t>узнают для себя много нового и интересного</w:t>
      </w:r>
      <w:r w:rsidR="007B0B13" w:rsidRPr="000C7E7F">
        <w:rPr>
          <w:rFonts w:ascii="Times New Roman" w:hAnsi="Times New Roman" w:cs="Times New Roman"/>
          <w:sz w:val="28"/>
          <w:szCs w:val="28"/>
        </w:rPr>
        <w:t xml:space="preserve">. В общем, </w:t>
      </w:r>
      <w:r w:rsidR="00264B5A" w:rsidRPr="000C7E7F">
        <w:rPr>
          <w:rFonts w:ascii="Times New Roman" w:hAnsi="Times New Roman" w:cs="Times New Roman"/>
          <w:sz w:val="28"/>
          <w:szCs w:val="28"/>
        </w:rPr>
        <w:t>никто не останется в проигрыше. </w:t>
      </w:r>
    </w:p>
    <w:p w14:paraId="2F82048A" w14:textId="56C3DEC6" w:rsidR="0035584F" w:rsidRPr="000C7E7F" w:rsidRDefault="0035584F" w:rsidP="003558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две команды.</w:t>
      </w:r>
    </w:p>
    <w:p w14:paraId="29F4F18F" w14:textId="77777777" w:rsidR="0035584F" w:rsidRPr="000C7E7F" w:rsidRDefault="00F8384F" w:rsidP="00F8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</w:t>
      </w:r>
      <w:r w:rsidR="0035584F"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выбирает себе капитана</w:t>
      </w:r>
      <w:r w:rsidR="00264B5A"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название команды</w:t>
      </w:r>
      <w:r w:rsidR="0035584F"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Капитан берёт на себя руководство своей командой на время турнира: поддерживает дисциплину, организует работу над выполнением общего задания, умело распределяет задания между игроками команды.</w:t>
      </w:r>
    </w:p>
    <w:p w14:paraId="34E3C31B" w14:textId="77777777" w:rsidR="00264B5A" w:rsidRPr="000C7E7F" w:rsidRDefault="00264B5A" w:rsidP="00264B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Правила игры.</w:t>
      </w:r>
    </w:p>
    <w:p w14:paraId="20C0B994" w14:textId="5A4DD6ED" w:rsidR="00264B5A" w:rsidRPr="000C7E7F" w:rsidRDefault="00264B5A" w:rsidP="00264B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турнире принимают участие две команды по 7-8 человек. В каждом туре они получают задание и выполняют его. За это команды зарабатывают баллы. </w:t>
      </w:r>
      <w:r w:rsidR="009A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помочь своим командам могут и болельщики, для них подготовлены вопросы. За правильные ответы, баллы будут начисляться командам. 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выигрывает та команда, которая заработала наибольшее количество баллов.</w:t>
      </w:r>
    </w:p>
    <w:p w14:paraId="1C9C2348" w14:textId="458766F0" w:rsidR="00264B5A" w:rsidRPr="000C7E7F" w:rsidRDefault="00264B5A" w:rsidP="00264B5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нетактичное поведение возможны штрафные санкции. Использование </w:t>
      </w:r>
      <w:r w:rsidR="000C7E7F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телефона</w:t>
      </w:r>
      <w:r w:rsidRPr="000C7E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допускается.</w:t>
      </w:r>
    </w:p>
    <w:p w14:paraId="2D0243B2" w14:textId="77777777" w:rsidR="003906C3" w:rsidRPr="000C7E7F" w:rsidRDefault="003906C3" w:rsidP="007B0B1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7E7F">
        <w:rPr>
          <w:sz w:val="28"/>
          <w:szCs w:val="28"/>
        </w:rPr>
        <w:br/>
      </w:r>
      <w:r w:rsidRPr="000C7E7F">
        <w:rPr>
          <w:b/>
          <w:bCs/>
          <w:sz w:val="28"/>
          <w:szCs w:val="28"/>
        </w:rPr>
        <w:t>Ход турнира</w:t>
      </w:r>
    </w:p>
    <w:p w14:paraId="3F72827A" w14:textId="27046155" w:rsidR="00FC4220" w:rsidRDefault="003906C3" w:rsidP="00FC422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C7E7F">
        <w:rPr>
          <w:b/>
          <w:bCs/>
          <w:sz w:val="28"/>
          <w:szCs w:val="28"/>
        </w:rPr>
        <w:t>«Разминка». (</w:t>
      </w:r>
      <w:r w:rsidR="003129A0" w:rsidRPr="000C7E7F">
        <w:rPr>
          <w:b/>
          <w:bCs/>
          <w:sz w:val="28"/>
          <w:szCs w:val="28"/>
        </w:rPr>
        <w:t>Вопрос-ответ</w:t>
      </w:r>
      <w:r w:rsidRPr="000C7E7F">
        <w:rPr>
          <w:b/>
          <w:bCs/>
          <w:sz w:val="28"/>
          <w:szCs w:val="28"/>
        </w:rPr>
        <w:t>).</w:t>
      </w:r>
      <w:r w:rsidR="003129A0" w:rsidRPr="000C7E7F">
        <w:rPr>
          <w:b/>
          <w:bCs/>
          <w:sz w:val="28"/>
          <w:szCs w:val="28"/>
        </w:rPr>
        <w:t xml:space="preserve"> </w:t>
      </w:r>
    </w:p>
    <w:p w14:paraId="4AEBC287" w14:textId="1B4BA12A" w:rsidR="006A5D2E" w:rsidRPr="000C7E7F" w:rsidRDefault="003129A0" w:rsidP="00FC42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C4220">
        <w:rPr>
          <w:sz w:val="28"/>
          <w:szCs w:val="28"/>
        </w:rPr>
        <w:t>Каждой команде по очереди задается вопрос, требующий моментального ответа. За правильный ответ начисляется 1 балл.</w:t>
      </w:r>
      <w:r w:rsidR="003906C3" w:rsidRPr="000C7E7F">
        <w:rPr>
          <w:sz w:val="28"/>
          <w:szCs w:val="28"/>
        </w:rPr>
        <w:br/>
      </w:r>
      <w:r w:rsidR="003906C3" w:rsidRPr="000C7E7F">
        <w:rPr>
          <w:sz w:val="28"/>
          <w:szCs w:val="28"/>
        </w:rPr>
        <w:br/>
        <w:t xml:space="preserve">1. </w:t>
      </w:r>
      <w:r w:rsidR="006A5D2E" w:rsidRPr="000C7E7F">
        <w:rPr>
          <w:sz w:val="28"/>
          <w:szCs w:val="28"/>
        </w:rPr>
        <w:t>Назовите наибольшее отрицательное целое число.</w:t>
      </w:r>
      <w:r w:rsidR="000C7E7F">
        <w:rPr>
          <w:sz w:val="28"/>
          <w:szCs w:val="28"/>
        </w:rPr>
        <w:t xml:space="preserve"> </w:t>
      </w:r>
      <w:r w:rsidR="006A5D2E" w:rsidRPr="000C7E7F">
        <w:rPr>
          <w:sz w:val="28"/>
          <w:szCs w:val="28"/>
        </w:rPr>
        <w:t>(</w:t>
      </w:r>
      <w:r w:rsidR="006A5D2E" w:rsidRPr="000C7E7F">
        <w:rPr>
          <w:i/>
          <w:iCs/>
          <w:sz w:val="28"/>
          <w:szCs w:val="28"/>
        </w:rPr>
        <w:t>-1</w:t>
      </w:r>
      <w:r w:rsidR="006A5D2E" w:rsidRPr="000C7E7F">
        <w:rPr>
          <w:sz w:val="28"/>
          <w:szCs w:val="28"/>
        </w:rPr>
        <w:t>)</w:t>
      </w:r>
      <w:r w:rsidR="003906C3" w:rsidRPr="000C7E7F">
        <w:rPr>
          <w:sz w:val="28"/>
          <w:szCs w:val="28"/>
        </w:rPr>
        <w:br/>
      </w:r>
      <w:r w:rsidR="003906C3" w:rsidRPr="000C7E7F">
        <w:rPr>
          <w:sz w:val="28"/>
          <w:szCs w:val="28"/>
        </w:rPr>
        <w:br/>
        <w:t xml:space="preserve">2. </w:t>
      </w:r>
      <w:r w:rsidR="006A5D2E" w:rsidRPr="000C7E7F">
        <w:rPr>
          <w:sz w:val="28"/>
          <w:szCs w:val="28"/>
        </w:rPr>
        <w:t>Как называется функция, графиком которой является парабола. (</w:t>
      </w:r>
      <w:r w:rsidR="006A5D2E" w:rsidRPr="000C7E7F">
        <w:rPr>
          <w:i/>
          <w:iCs/>
          <w:sz w:val="28"/>
          <w:szCs w:val="28"/>
        </w:rPr>
        <w:t>квадратичная</w:t>
      </w:r>
      <w:r w:rsidR="006A5D2E" w:rsidRPr="000C7E7F">
        <w:rPr>
          <w:sz w:val="28"/>
          <w:szCs w:val="28"/>
        </w:rPr>
        <w:t>)</w:t>
      </w:r>
    </w:p>
    <w:p w14:paraId="51929E17" w14:textId="77777777" w:rsidR="006A5D2E" w:rsidRPr="000C7E7F" w:rsidRDefault="007B0B13" w:rsidP="00657C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C7E7F">
        <w:rPr>
          <w:sz w:val="28"/>
          <w:szCs w:val="28"/>
        </w:rPr>
        <w:br/>
        <w:t xml:space="preserve">3. </w:t>
      </w:r>
      <w:r w:rsidR="003906C3" w:rsidRPr="000C7E7F">
        <w:rPr>
          <w:sz w:val="28"/>
          <w:szCs w:val="28"/>
        </w:rPr>
        <w:t>Кв</w:t>
      </w:r>
      <w:r w:rsidRPr="000C7E7F">
        <w:rPr>
          <w:sz w:val="28"/>
          <w:szCs w:val="28"/>
        </w:rPr>
        <w:t xml:space="preserve">адрат какого числа равен 121? </w:t>
      </w:r>
      <w:r w:rsidR="003906C3" w:rsidRPr="000C7E7F">
        <w:rPr>
          <w:i/>
          <w:iCs/>
          <w:sz w:val="28"/>
          <w:szCs w:val="28"/>
        </w:rPr>
        <w:t>(11)</w:t>
      </w:r>
      <w:r w:rsidR="003906C3" w:rsidRPr="000C7E7F">
        <w:rPr>
          <w:sz w:val="28"/>
          <w:szCs w:val="28"/>
        </w:rPr>
        <w:br/>
      </w:r>
      <w:r w:rsidR="003906C3" w:rsidRPr="000C7E7F">
        <w:rPr>
          <w:sz w:val="28"/>
          <w:szCs w:val="28"/>
        </w:rPr>
        <w:br/>
        <w:t xml:space="preserve">4. Чему равен </w:t>
      </w:r>
      <w:r w:rsidRPr="000C7E7F">
        <w:rPr>
          <w:sz w:val="28"/>
          <w:szCs w:val="28"/>
        </w:rPr>
        <w:t xml:space="preserve">корень квадратный из числа 225? </w:t>
      </w:r>
      <w:r w:rsidR="003906C3" w:rsidRPr="000C7E7F">
        <w:rPr>
          <w:i/>
          <w:iCs/>
          <w:sz w:val="28"/>
          <w:szCs w:val="28"/>
        </w:rPr>
        <w:t>(15)</w:t>
      </w:r>
      <w:r w:rsidR="003906C3" w:rsidRPr="000C7E7F">
        <w:rPr>
          <w:sz w:val="28"/>
          <w:szCs w:val="28"/>
        </w:rPr>
        <w:br/>
      </w:r>
      <w:r w:rsidR="003906C3" w:rsidRPr="000C7E7F">
        <w:rPr>
          <w:sz w:val="28"/>
          <w:szCs w:val="28"/>
        </w:rPr>
        <w:br/>
        <w:t xml:space="preserve">5. </w:t>
      </w:r>
      <w:r w:rsidR="006A5D2E" w:rsidRPr="000C7E7F">
        <w:rPr>
          <w:sz w:val="28"/>
          <w:szCs w:val="28"/>
        </w:rPr>
        <w:t>Наименьшее натуральное число. (</w:t>
      </w:r>
      <w:r w:rsidR="006A5D2E" w:rsidRPr="000C7E7F">
        <w:rPr>
          <w:i/>
          <w:iCs/>
          <w:sz w:val="28"/>
          <w:szCs w:val="28"/>
        </w:rPr>
        <w:t>единица</w:t>
      </w:r>
      <w:r w:rsidR="006A5D2E" w:rsidRPr="000C7E7F">
        <w:rPr>
          <w:sz w:val="28"/>
          <w:szCs w:val="28"/>
        </w:rPr>
        <w:t>)</w:t>
      </w:r>
    </w:p>
    <w:p w14:paraId="00C7CB86" w14:textId="6016FC1D" w:rsidR="006A5D2E" w:rsidRPr="000C7E7F" w:rsidRDefault="006A5D2E" w:rsidP="00657C1A">
      <w:pPr>
        <w:pStyle w:val="a3"/>
        <w:shd w:val="clear" w:color="auto" w:fill="FFFFFF"/>
        <w:spacing w:after="0" w:line="276" w:lineRule="auto"/>
        <w:rPr>
          <w:sz w:val="28"/>
          <w:szCs w:val="28"/>
        </w:rPr>
      </w:pPr>
      <w:r w:rsidRPr="000C7E7F">
        <w:rPr>
          <w:sz w:val="28"/>
          <w:szCs w:val="28"/>
        </w:rPr>
        <w:t>6. Площадь квадрата 49 см</w:t>
      </w:r>
      <w:proofErr w:type="gramStart"/>
      <w:r w:rsidR="005F1DD4" w:rsidRPr="000C7E7F">
        <w:rPr>
          <w:sz w:val="28"/>
          <w:szCs w:val="28"/>
          <w:vertAlign w:val="superscript"/>
        </w:rPr>
        <w:t>2</w:t>
      </w:r>
      <w:r w:rsidRPr="000C7E7F">
        <w:rPr>
          <w:sz w:val="28"/>
          <w:szCs w:val="28"/>
        </w:rPr>
        <w:t xml:space="preserve"> .</w:t>
      </w:r>
      <w:proofErr w:type="gramEnd"/>
      <w:r w:rsidRPr="000C7E7F">
        <w:rPr>
          <w:sz w:val="28"/>
          <w:szCs w:val="28"/>
        </w:rPr>
        <w:t xml:space="preserve"> Чему равен его периметр.</w:t>
      </w:r>
      <w:r w:rsidR="000C7E7F">
        <w:rPr>
          <w:sz w:val="28"/>
          <w:szCs w:val="28"/>
        </w:rPr>
        <w:t xml:space="preserve"> </w:t>
      </w:r>
      <w:r w:rsidRPr="000C7E7F">
        <w:rPr>
          <w:sz w:val="28"/>
          <w:szCs w:val="28"/>
        </w:rPr>
        <w:t>(28 см).</w:t>
      </w:r>
    </w:p>
    <w:p w14:paraId="0BD78E21" w14:textId="77777777" w:rsidR="00657C1A" w:rsidRPr="000C7E7F" w:rsidRDefault="003906C3" w:rsidP="00657C1A">
      <w:pPr>
        <w:pStyle w:val="a3"/>
        <w:shd w:val="clear" w:color="auto" w:fill="FFFFFF"/>
        <w:spacing w:after="0" w:line="276" w:lineRule="auto"/>
        <w:rPr>
          <w:i/>
          <w:iCs/>
          <w:sz w:val="28"/>
          <w:szCs w:val="28"/>
        </w:rPr>
      </w:pPr>
      <w:r w:rsidRPr="000C7E7F">
        <w:rPr>
          <w:sz w:val="28"/>
          <w:szCs w:val="28"/>
        </w:rPr>
        <w:br/>
        <w:t>7. Чему ра</w:t>
      </w:r>
      <w:r w:rsidR="007B0B13" w:rsidRPr="000C7E7F">
        <w:rPr>
          <w:sz w:val="28"/>
          <w:szCs w:val="28"/>
        </w:rPr>
        <w:t>вна средняя линия треугольника? (</w:t>
      </w:r>
      <w:r w:rsidRPr="000C7E7F">
        <w:rPr>
          <w:i/>
          <w:iCs/>
          <w:sz w:val="28"/>
          <w:szCs w:val="28"/>
        </w:rPr>
        <w:t>половине основания)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</w:rPr>
        <w:lastRenderedPageBreak/>
        <w:t>8. Сколько острых угло</w:t>
      </w:r>
      <w:r w:rsidR="007B0B13" w:rsidRPr="000C7E7F">
        <w:rPr>
          <w:sz w:val="28"/>
          <w:szCs w:val="28"/>
        </w:rPr>
        <w:t xml:space="preserve">в в прямоугольном треугольнике? </w:t>
      </w:r>
      <w:r w:rsidRPr="000C7E7F">
        <w:rPr>
          <w:i/>
          <w:iCs/>
          <w:sz w:val="28"/>
          <w:szCs w:val="28"/>
        </w:rPr>
        <w:t>(два)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</w:rPr>
        <w:br/>
        <w:t>9. Как называют отношение прилежащего катета к гипотену</w:t>
      </w:r>
      <w:r w:rsidR="007B0B13" w:rsidRPr="000C7E7F">
        <w:rPr>
          <w:sz w:val="28"/>
          <w:szCs w:val="28"/>
        </w:rPr>
        <w:t xml:space="preserve">зе прямоугольного треугольника? </w:t>
      </w:r>
      <w:r w:rsidRPr="000C7E7F">
        <w:rPr>
          <w:i/>
          <w:iCs/>
          <w:sz w:val="28"/>
          <w:szCs w:val="28"/>
        </w:rPr>
        <w:t>(косинус)</w:t>
      </w:r>
    </w:p>
    <w:p w14:paraId="67742F2D" w14:textId="77777777" w:rsidR="00D16343" w:rsidRPr="000C7E7F" w:rsidRDefault="00657C1A" w:rsidP="00657C1A">
      <w:pPr>
        <w:pStyle w:val="a3"/>
        <w:shd w:val="clear" w:color="auto" w:fill="FFFFFF"/>
        <w:spacing w:after="0" w:line="276" w:lineRule="auto"/>
        <w:rPr>
          <w:i/>
          <w:iCs/>
          <w:sz w:val="28"/>
          <w:szCs w:val="28"/>
        </w:rPr>
      </w:pPr>
      <w:r w:rsidRPr="000C7E7F">
        <w:rPr>
          <w:i/>
          <w:iCs/>
          <w:sz w:val="28"/>
          <w:szCs w:val="28"/>
        </w:rPr>
        <w:t>10.</w:t>
      </w:r>
      <w:r w:rsidR="00D16343" w:rsidRPr="000C7E7F">
        <w:rPr>
          <w:sz w:val="28"/>
          <w:szCs w:val="28"/>
        </w:rPr>
        <w:t xml:space="preserve"> Какой раздел математики изучает действия с числами? </w:t>
      </w:r>
      <w:r w:rsidR="00D16343" w:rsidRPr="000C7E7F">
        <w:rPr>
          <w:rStyle w:val="a7"/>
          <w:sz w:val="28"/>
          <w:szCs w:val="28"/>
        </w:rPr>
        <w:t>(Арифметика)</w:t>
      </w:r>
    </w:p>
    <w:p w14:paraId="6F42B69C" w14:textId="77777777" w:rsidR="00D16343" w:rsidRPr="000C7E7F" w:rsidRDefault="00657C1A" w:rsidP="00657C1A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0C7E7F">
        <w:rPr>
          <w:sz w:val="28"/>
          <w:szCs w:val="28"/>
        </w:rPr>
        <w:t>11.</w:t>
      </w:r>
      <w:r w:rsidR="00D16343" w:rsidRPr="000C7E7F">
        <w:rPr>
          <w:sz w:val="28"/>
          <w:szCs w:val="28"/>
        </w:rPr>
        <w:t xml:space="preserve"> Как называется график квадратичной функции?</w:t>
      </w:r>
      <w:r w:rsidR="00D16343" w:rsidRPr="000C7E7F">
        <w:rPr>
          <w:rStyle w:val="a7"/>
          <w:sz w:val="28"/>
          <w:szCs w:val="28"/>
        </w:rPr>
        <w:t> (Парабола)</w:t>
      </w:r>
    </w:p>
    <w:p w14:paraId="6D647E59" w14:textId="77777777" w:rsidR="00D16343" w:rsidRPr="000C7E7F" w:rsidRDefault="00657C1A" w:rsidP="00657C1A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0C7E7F">
        <w:rPr>
          <w:rStyle w:val="a7"/>
          <w:sz w:val="28"/>
          <w:szCs w:val="28"/>
        </w:rPr>
        <w:t>12</w:t>
      </w:r>
      <w:r w:rsidR="00D16343" w:rsidRPr="000C7E7F">
        <w:rPr>
          <w:rStyle w:val="a7"/>
          <w:sz w:val="28"/>
          <w:szCs w:val="28"/>
        </w:rPr>
        <w:t>. </w:t>
      </w:r>
      <w:r w:rsidR="00D16343" w:rsidRPr="000C7E7F">
        <w:rPr>
          <w:sz w:val="28"/>
          <w:szCs w:val="28"/>
        </w:rPr>
        <w:t>Сколько прямых можно провести через две точки? </w:t>
      </w:r>
      <w:r w:rsidR="00D16343" w:rsidRPr="000C7E7F">
        <w:rPr>
          <w:rStyle w:val="a7"/>
          <w:sz w:val="28"/>
          <w:szCs w:val="28"/>
        </w:rPr>
        <w:t>(Одну)</w:t>
      </w:r>
    </w:p>
    <w:p w14:paraId="435009F4" w14:textId="77777777" w:rsidR="00D16343" w:rsidRPr="000C7E7F" w:rsidRDefault="00657C1A" w:rsidP="00657C1A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0C7E7F">
        <w:rPr>
          <w:sz w:val="28"/>
          <w:szCs w:val="28"/>
        </w:rPr>
        <w:t>13</w:t>
      </w:r>
      <w:r w:rsidR="00D16343" w:rsidRPr="000C7E7F">
        <w:rPr>
          <w:sz w:val="28"/>
          <w:szCs w:val="28"/>
        </w:rPr>
        <w:t>. Как называется равенство с переменными? </w:t>
      </w:r>
      <w:r w:rsidR="00D16343" w:rsidRPr="000C7E7F">
        <w:rPr>
          <w:rStyle w:val="a7"/>
          <w:sz w:val="28"/>
          <w:szCs w:val="28"/>
        </w:rPr>
        <w:t>(Уравнение)</w:t>
      </w:r>
    </w:p>
    <w:p w14:paraId="709AA596" w14:textId="77777777" w:rsidR="00D16343" w:rsidRPr="000C7E7F" w:rsidRDefault="00657C1A" w:rsidP="00657C1A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0C7E7F">
        <w:rPr>
          <w:sz w:val="28"/>
          <w:szCs w:val="28"/>
        </w:rPr>
        <w:t>14</w:t>
      </w:r>
      <w:r w:rsidR="00D16343" w:rsidRPr="000C7E7F">
        <w:rPr>
          <w:sz w:val="28"/>
          <w:szCs w:val="28"/>
        </w:rPr>
        <w:t>. Назовите сторону треугольника, лежащего против прямого угла? </w:t>
      </w:r>
      <w:r w:rsidR="00D16343" w:rsidRPr="000C7E7F">
        <w:rPr>
          <w:rStyle w:val="a7"/>
          <w:sz w:val="28"/>
          <w:szCs w:val="28"/>
        </w:rPr>
        <w:t>(Гипотенуза)</w:t>
      </w:r>
    </w:p>
    <w:p w14:paraId="77CF646C" w14:textId="77777777" w:rsidR="00D16343" w:rsidRPr="000C7E7F" w:rsidRDefault="00657C1A" w:rsidP="00657C1A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0C7E7F">
        <w:rPr>
          <w:sz w:val="28"/>
          <w:szCs w:val="28"/>
        </w:rPr>
        <w:t>15</w:t>
      </w:r>
      <w:r w:rsidR="00D16343" w:rsidRPr="000C7E7F">
        <w:rPr>
          <w:sz w:val="28"/>
          <w:szCs w:val="28"/>
        </w:rPr>
        <w:t>. Как называются две непересекающиеся на плоскости прямые? </w:t>
      </w:r>
      <w:r w:rsidR="00D16343" w:rsidRPr="000C7E7F">
        <w:rPr>
          <w:rStyle w:val="a7"/>
          <w:sz w:val="28"/>
          <w:szCs w:val="28"/>
        </w:rPr>
        <w:t>(Параллельные)</w:t>
      </w:r>
    </w:p>
    <w:p w14:paraId="6A4C8A07" w14:textId="77777777" w:rsidR="00D16343" w:rsidRPr="000C7E7F" w:rsidRDefault="00657C1A" w:rsidP="00657C1A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0C7E7F">
        <w:rPr>
          <w:sz w:val="28"/>
          <w:szCs w:val="28"/>
        </w:rPr>
        <w:t>16</w:t>
      </w:r>
      <w:r w:rsidR="00D16343" w:rsidRPr="000C7E7F">
        <w:rPr>
          <w:sz w:val="28"/>
          <w:szCs w:val="28"/>
        </w:rPr>
        <w:t>. Как называется параллелограмм, у которого все стороны равны? (Ромб)</w:t>
      </w:r>
    </w:p>
    <w:p w14:paraId="4A9F705D" w14:textId="5D86E6A8" w:rsidR="00420747" w:rsidRPr="000C7E7F" w:rsidRDefault="003906C3" w:rsidP="000C7E7F">
      <w:pPr>
        <w:pStyle w:val="a3"/>
        <w:shd w:val="clear" w:color="auto" w:fill="FFFFFF"/>
        <w:spacing w:after="0" w:line="360" w:lineRule="auto"/>
        <w:rPr>
          <w:b/>
          <w:sz w:val="28"/>
          <w:szCs w:val="28"/>
        </w:rPr>
      </w:pPr>
      <w:r w:rsidRPr="000C7E7F">
        <w:rPr>
          <w:sz w:val="28"/>
          <w:szCs w:val="28"/>
        </w:rPr>
        <w:br/>
      </w:r>
      <w:r w:rsidR="00FC4220">
        <w:rPr>
          <w:b/>
          <w:sz w:val="28"/>
          <w:szCs w:val="28"/>
        </w:rPr>
        <w:t xml:space="preserve">2. </w:t>
      </w:r>
      <w:r w:rsidR="00420747" w:rsidRPr="000C7E7F">
        <w:rPr>
          <w:b/>
          <w:sz w:val="28"/>
          <w:szCs w:val="28"/>
        </w:rPr>
        <w:t>Один за всех и все за одного</w:t>
      </w:r>
    </w:p>
    <w:p w14:paraId="61A674E7" w14:textId="77777777" w:rsidR="00420747" w:rsidRPr="000C7E7F" w:rsidRDefault="00420747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t xml:space="preserve">Команде выдается задание, вычислительный пример на несколько действий. Каждый участник команды выполняет свое действие, ответы складываются и озвучивается результат. </w:t>
      </w:r>
      <w:r w:rsidR="005F1DD4" w:rsidRPr="000C7E7F">
        <w:rPr>
          <w:sz w:val="28"/>
          <w:szCs w:val="28"/>
        </w:rPr>
        <w:t>Это задание и на скорость, и на навыки устного счета. Результат зависит от слаженной работы команды, и от каждого игрока лично.</w:t>
      </w:r>
      <w:r w:rsidR="006D73C1" w:rsidRPr="000C7E7F">
        <w:rPr>
          <w:sz w:val="28"/>
          <w:szCs w:val="28"/>
        </w:rPr>
        <w:t xml:space="preserve"> </w:t>
      </w:r>
      <w:r w:rsidRPr="000C7E7F">
        <w:rPr>
          <w:sz w:val="28"/>
          <w:szCs w:val="28"/>
        </w:rPr>
        <w:t>За правильный ответ начисляются баллы.</w:t>
      </w:r>
    </w:p>
    <w:p w14:paraId="49DFA8F2" w14:textId="77777777" w:rsidR="006D73C1" w:rsidRPr="000C7E7F" w:rsidRDefault="006D73C1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t>Задание для одной команды:</w:t>
      </w:r>
    </w:p>
    <w:p w14:paraId="24611C64" w14:textId="77777777" w:rsidR="00420747" w:rsidRPr="000C7E7F" w:rsidRDefault="00000000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144 </m:t>
            </m:r>
          </m:e>
        </m:rad>
        <m:r>
          <w:rPr>
            <w:rFonts w:ascii="Cambria Math" w:hAnsi="Cambria Math"/>
            <w:sz w:val="28"/>
            <w:szCs w:val="28"/>
          </w:rPr>
          <m:t>:4=</m:t>
        </m:r>
      </m:oMath>
    </w:p>
    <w:p w14:paraId="3C8ADEF4" w14:textId="77777777" w:rsidR="005F1DD4" w:rsidRPr="000C7E7F" w:rsidRDefault="00000000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14:paraId="3697FA14" w14:textId="77777777" w:rsidR="005F1DD4" w:rsidRPr="000C7E7F" w:rsidRDefault="00000000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7F619705" w14:textId="77777777" w:rsidR="005F1DD4" w:rsidRPr="000C7E7F" w:rsidRDefault="00167454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12+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5DEB9F23" w14:textId="77777777" w:rsidR="00167454" w:rsidRPr="000C7E7F" w:rsidRDefault="00167454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Площадь квадрата 100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чему равна сторона квадрата?</m:t>
        </m:r>
      </m:oMath>
    </w:p>
    <w:p w14:paraId="3344F987" w14:textId="77777777" w:rsidR="00167454" w:rsidRPr="000C7E7F" w:rsidRDefault="00000000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78257486" w14:textId="77777777" w:rsidR="006D73C1" w:rsidRPr="000C7E7F" w:rsidRDefault="006D73C1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0C7E7F">
        <w:rPr>
          <w:sz w:val="28"/>
          <w:szCs w:val="28"/>
        </w:rPr>
        <w:t>,8:0,7=</w:t>
      </w:r>
    </w:p>
    <w:p w14:paraId="4FF439A1" w14:textId="77777777" w:rsidR="006D73C1" w:rsidRPr="000C7E7F" w:rsidRDefault="006D73C1" w:rsidP="0074093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lastRenderedPageBreak/>
        <w:t>2+2:0,25=</w:t>
      </w:r>
    </w:p>
    <w:p w14:paraId="6753C68E" w14:textId="77777777" w:rsidR="00420747" w:rsidRPr="000C7E7F" w:rsidRDefault="006D73C1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t>Задание для другой команды</w:t>
      </w:r>
    </w:p>
    <w:p w14:paraId="13F51319" w14:textId="77777777" w:rsidR="006D73C1" w:rsidRPr="000C7E7F" w:rsidRDefault="006D73C1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1) 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+5=</m:t>
          </m:r>
        </m:oMath>
      </m:oMathPara>
    </w:p>
    <w:p w14:paraId="3BEA73EF" w14:textId="77777777" w:rsidR="006D73C1" w:rsidRPr="000C7E7F" w:rsidRDefault="001125BF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2C6E671A" w14:textId="77777777" w:rsidR="00D102B6" w:rsidRPr="000C7E7F" w:rsidRDefault="00D102B6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t xml:space="preserve">3) </w:t>
      </w:r>
      <m:oMath>
        <m:r>
          <w:rPr>
            <w:rFonts w:ascii="Cambria Math" w:hAnsi="Cambria Math"/>
            <w:sz w:val="28"/>
            <w:szCs w:val="28"/>
          </w:rPr>
          <m:t>12+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C7E7F">
        <w:rPr>
          <w:sz w:val="28"/>
          <w:szCs w:val="28"/>
        </w:rPr>
        <w:t>=</w:t>
      </w:r>
    </w:p>
    <w:p w14:paraId="22760AAB" w14:textId="77777777" w:rsidR="00D102B6" w:rsidRPr="000C7E7F" w:rsidRDefault="00D102B6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121 </m:t>
            </m:r>
          </m:e>
        </m:rad>
        <m:r>
          <w:rPr>
            <w:rFonts w:ascii="Cambria Math" w:hAnsi="Cambria Math"/>
            <w:sz w:val="28"/>
            <w:szCs w:val="28"/>
          </w:rPr>
          <m:t>:11=</m:t>
        </m:r>
      </m:oMath>
    </w:p>
    <w:p w14:paraId="2583FAC5" w14:textId="77777777" w:rsidR="00D102B6" w:rsidRPr="000C7E7F" w:rsidRDefault="00D102B6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t>5) 6,3:0,9=</w:t>
      </w:r>
    </w:p>
    <w:p w14:paraId="53381754" w14:textId="77777777" w:rsidR="00D102B6" w:rsidRPr="000C7E7F" w:rsidRDefault="00D102B6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0C7E7F">
        <w:rPr>
          <w:sz w:val="28"/>
          <w:szCs w:val="28"/>
        </w:rPr>
        <w:t>6) П</w:t>
      </w:r>
      <m:oMath>
        <m:r>
          <w:rPr>
            <w:rFonts w:ascii="Cambria Math" w:hAnsi="Cambria Math"/>
            <w:sz w:val="28"/>
            <w:szCs w:val="28"/>
          </w:rPr>
          <m:t xml:space="preserve">лощадь квадрата 64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чему равна сторона квадрата?</m:t>
        </m:r>
      </m:oMath>
    </w:p>
    <w:p w14:paraId="29E3E176" w14:textId="77777777" w:rsidR="00D102B6" w:rsidRPr="000C7E7F" w:rsidRDefault="00D102B6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264D2D95" w14:textId="77777777" w:rsidR="00D102B6" w:rsidRPr="000C7E7F" w:rsidRDefault="00D102B6" w:rsidP="00740937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34A83576" w14:textId="304290E5" w:rsidR="009A1E23" w:rsidRDefault="009A1E23" w:rsidP="00FC4220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 команды работают, поговорим с болельщиками:</w:t>
      </w:r>
    </w:p>
    <w:p w14:paraId="0C439D3A" w14:textId="4373DE03" w:rsidR="009A1E23" w:rsidRDefault="009A1E23" w:rsidP="00D16343">
      <w:pPr>
        <w:pStyle w:val="c1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923DF30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E23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зрителей</w:t>
      </w:r>
    </w:p>
    <w:p w14:paraId="00361DDE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 xml:space="preserve">1 Горели семь свечей, из них четыре потушили. Сколько осталось?   </w:t>
      </w:r>
    </w:p>
    <w:p w14:paraId="37247091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>(</w:t>
      </w:r>
      <w:r w:rsidRPr="009A1E23">
        <w:rPr>
          <w:rFonts w:ascii="Times New Roman" w:eastAsia="Calibri" w:hAnsi="Times New Roman" w:cs="Times New Roman"/>
          <w:i/>
          <w:sz w:val="28"/>
          <w:szCs w:val="28"/>
        </w:rPr>
        <w:t>Осталось четыре, которые потушили, остальные сгорели)</w:t>
      </w:r>
    </w:p>
    <w:p w14:paraId="0BFF36E2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>2 Летела стая – 25 гусей. Одного убили. Сколько осталось?</w:t>
      </w:r>
    </w:p>
    <w:p w14:paraId="58E9338C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>(</w:t>
      </w:r>
      <w:r w:rsidRPr="009A1E23">
        <w:rPr>
          <w:rFonts w:ascii="Times New Roman" w:eastAsia="Calibri" w:hAnsi="Times New Roman" w:cs="Times New Roman"/>
          <w:i/>
          <w:sz w:val="28"/>
          <w:szCs w:val="28"/>
        </w:rPr>
        <w:t>Один, остальные улетели</w:t>
      </w:r>
      <w:r w:rsidRPr="009A1E2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56B6B96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>3 Две матери, две дочери и бабушка с внучкой. Сколько их всего?</w:t>
      </w:r>
    </w:p>
    <w:p w14:paraId="050B1849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>(</w:t>
      </w:r>
      <w:r w:rsidRPr="009A1E23">
        <w:rPr>
          <w:rFonts w:ascii="Times New Roman" w:eastAsia="Calibri" w:hAnsi="Times New Roman" w:cs="Times New Roman"/>
          <w:i/>
          <w:sz w:val="28"/>
          <w:szCs w:val="28"/>
        </w:rPr>
        <w:t>трое</w:t>
      </w:r>
      <w:r w:rsidRPr="009A1E2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5AF643E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>4 Как разделить пять яблок между пятью мальчиками, чтобы каждый получил по яблоку и одно яблоко осталось в корзине?</w:t>
      </w:r>
    </w:p>
    <w:p w14:paraId="04A54916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Pr="009A1E23">
        <w:rPr>
          <w:rFonts w:ascii="Times New Roman" w:eastAsia="Calibri" w:hAnsi="Times New Roman" w:cs="Times New Roman"/>
          <w:i/>
          <w:sz w:val="28"/>
          <w:szCs w:val="28"/>
        </w:rPr>
        <w:t>Одному дать яблоко с корзиной</w:t>
      </w:r>
      <w:r w:rsidRPr="009A1E2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3F18B10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 xml:space="preserve">5 Самолет покрывает расстояние от города А до города В за 1 час 20 минут. Однако обратный перелет он совершает за 80 минут. Как вы это объясните? </w:t>
      </w:r>
    </w:p>
    <w:p w14:paraId="7470B5E2" w14:textId="2CB29104" w:rsid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E23">
        <w:rPr>
          <w:rFonts w:ascii="Times New Roman" w:eastAsia="Calibri" w:hAnsi="Times New Roman" w:cs="Times New Roman"/>
          <w:sz w:val="28"/>
          <w:szCs w:val="28"/>
        </w:rPr>
        <w:t>(</w:t>
      </w:r>
      <w:r w:rsidRPr="009A1E23">
        <w:rPr>
          <w:rFonts w:ascii="Times New Roman" w:eastAsia="Calibri" w:hAnsi="Times New Roman" w:cs="Times New Roman"/>
          <w:i/>
          <w:sz w:val="28"/>
          <w:szCs w:val="28"/>
        </w:rPr>
        <w:t>Никак, 80 минут это и есть1 час 20 минут</w:t>
      </w:r>
      <w:r w:rsidRPr="009A1E2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97209AA" w14:textId="77777777" w:rsidR="009A1E23" w:rsidRPr="009A1E23" w:rsidRDefault="009A1E23" w:rsidP="009A1E23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C07726" w14:textId="40D9DC6C" w:rsidR="009A1E23" w:rsidRPr="000C7E7F" w:rsidRDefault="009A1E23" w:rsidP="00FC4220">
      <w:pPr>
        <w:pStyle w:val="c2"/>
        <w:numPr>
          <w:ilvl w:val="0"/>
          <w:numId w:val="24"/>
        </w:numPr>
        <w:shd w:val="clear" w:color="auto" w:fill="FFFFFF"/>
        <w:spacing w:before="240" w:after="0" w:line="360" w:lineRule="auto"/>
        <w:ind w:left="0" w:firstLine="426"/>
        <w:rPr>
          <w:sz w:val="28"/>
          <w:szCs w:val="28"/>
          <w:shd w:val="clear" w:color="auto" w:fill="FFFFFF"/>
        </w:rPr>
      </w:pPr>
      <w:r w:rsidRPr="000C7E7F">
        <w:rPr>
          <w:b/>
          <w:sz w:val="28"/>
          <w:szCs w:val="28"/>
          <w:shd w:val="clear" w:color="auto" w:fill="FFFFFF"/>
        </w:rPr>
        <w:t>«Черный ящик»</w:t>
      </w:r>
      <w:r w:rsidRPr="000C7E7F">
        <w:rPr>
          <w:sz w:val="28"/>
          <w:szCs w:val="28"/>
          <w:shd w:val="clear" w:color="auto" w:fill="FFFFFF"/>
        </w:rPr>
        <w:br/>
        <w:t>• То, что лежит в черном ящике изобрел очень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талантливый юноша, который придумал гончарный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круг, первую в мире пилу. Под пеплом Помпеи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археологи обнаружили много таких предметов,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изготовленных из бронзы. В нашей стране, это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обнаружено при раскопках в Нижнем Новгороде. В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Древней Греции умение пользоваться этим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предметом считалось верхом совершенства, а уж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умение решать задачи с его помощью - признаком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высокого положения в обществе и большого ума.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Самый древний этот предмет пролежал в земле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2000 лет, но конструкция его за сотни лет не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изменилась. Что в черном ящике? (Циркуль)</w:t>
      </w:r>
    </w:p>
    <w:p w14:paraId="17A7E7FD" w14:textId="2E468392" w:rsidR="009A1E23" w:rsidRPr="000C7E7F" w:rsidRDefault="009A1E23" w:rsidP="009A1E23">
      <w:pPr>
        <w:pStyle w:val="c2"/>
        <w:numPr>
          <w:ilvl w:val="0"/>
          <w:numId w:val="18"/>
        </w:numPr>
        <w:shd w:val="clear" w:color="auto" w:fill="FFFFFF"/>
        <w:spacing w:before="240" w:after="0" w:line="360" w:lineRule="auto"/>
        <w:ind w:left="-426" w:firstLine="786"/>
        <w:rPr>
          <w:sz w:val="28"/>
          <w:szCs w:val="28"/>
          <w:shd w:val="clear" w:color="auto" w:fill="FFFFFF"/>
        </w:rPr>
      </w:pPr>
      <w:r w:rsidRPr="000C7E7F">
        <w:rPr>
          <w:sz w:val="28"/>
          <w:szCs w:val="28"/>
          <w:shd w:val="clear" w:color="auto" w:fill="FFFFFF"/>
        </w:rPr>
        <w:t>В черном ящике находиться игра придуманная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в 1974 году одним архитектором, которая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является наглядным пособием по алгебре,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комбинаторике, программированию. Эту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игру назвали «игрой XX века. Если играть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без системы</w:t>
      </w:r>
      <w:r w:rsidR="00FC4220">
        <w:rPr>
          <w:sz w:val="28"/>
          <w:szCs w:val="28"/>
          <w:shd w:val="clear" w:color="auto" w:fill="FFFFFF"/>
        </w:rPr>
        <w:t>,</w:t>
      </w:r>
      <w:r w:rsidRPr="000C7E7F">
        <w:rPr>
          <w:sz w:val="28"/>
          <w:szCs w:val="28"/>
          <w:shd w:val="clear" w:color="auto" w:fill="FFFFFF"/>
        </w:rPr>
        <w:t xml:space="preserve"> то для достижения цели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потребуется миллион лет. Используя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определенную систему</w:t>
      </w:r>
      <w:r w:rsidR="00FC4220">
        <w:rPr>
          <w:sz w:val="28"/>
          <w:szCs w:val="28"/>
          <w:shd w:val="clear" w:color="auto" w:fill="FFFFFF"/>
        </w:rPr>
        <w:t>,</w:t>
      </w:r>
      <w:r w:rsidRPr="000C7E7F">
        <w:rPr>
          <w:sz w:val="28"/>
          <w:szCs w:val="28"/>
          <w:shd w:val="clear" w:color="auto" w:fill="FFFFFF"/>
        </w:rPr>
        <w:t xml:space="preserve"> можно добиться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результата за 23секунды. Эта игра полезный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lastRenderedPageBreak/>
        <w:t>спутник в дальней дороге. Что в черном </w:t>
      </w:r>
      <w:r w:rsidRPr="000C7E7F">
        <w:rPr>
          <w:sz w:val="28"/>
          <w:szCs w:val="28"/>
        </w:rPr>
        <w:br/>
      </w:r>
      <w:r w:rsidRPr="000C7E7F">
        <w:rPr>
          <w:sz w:val="28"/>
          <w:szCs w:val="28"/>
          <w:shd w:val="clear" w:color="auto" w:fill="FFFFFF"/>
        </w:rPr>
        <w:t>ящике?</w:t>
      </w:r>
      <w:r>
        <w:rPr>
          <w:sz w:val="28"/>
          <w:szCs w:val="28"/>
          <w:shd w:val="clear" w:color="auto" w:fill="FFFFFF"/>
        </w:rPr>
        <w:t xml:space="preserve"> </w:t>
      </w:r>
      <w:r w:rsidRPr="000C7E7F">
        <w:rPr>
          <w:sz w:val="28"/>
          <w:szCs w:val="28"/>
          <w:shd w:val="clear" w:color="auto" w:fill="FFFFFF"/>
        </w:rPr>
        <w:t>(Кубик Рубика)</w:t>
      </w:r>
    </w:p>
    <w:p w14:paraId="644068FD" w14:textId="1608AC20" w:rsidR="009A1E23" w:rsidRDefault="009A1E23" w:rsidP="00D16343">
      <w:pPr>
        <w:pStyle w:val="c1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5BFF58E" w14:textId="77777777" w:rsidR="009A1E23" w:rsidRDefault="009A1E23" w:rsidP="00D16343">
      <w:pPr>
        <w:pStyle w:val="c1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9DA6C11" w14:textId="26B74A20" w:rsidR="00D16343" w:rsidRPr="00FC4220" w:rsidRDefault="00D16343" w:rsidP="00FC4220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7E7F">
        <w:rPr>
          <w:b/>
          <w:bCs/>
          <w:sz w:val="28"/>
          <w:szCs w:val="28"/>
        </w:rPr>
        <w:t xml:space="preserve"> </w:t>
      </w:r>
      <w:r w:rsidR="009078A7" w:rsidRPr="000C7E7F">
        <w:rPr>
          <w:b/>
          <w:bCs/>
          <w:sz w:val="28"/>
          <w:szCs w:val="28"/>
        </w:rPr>
        <w:t>«Математика глазами поэта»</w:t>
      </w:r>
      <w:r w:rsidR="00E813FC" w:rsidRPr="000C7E7F">
        <w:rPr>
          <w:b/>
          <w:bCs/>
          <w:sz w:val="28"/>
          <w:szCs w:val="28"/>
        </w:rPr>
        <w:t xml:space="preserve"> </w:t>
      </w:r>
      <w:r w:rsidR="00F8384F" w:rsidRPr="000C7E7F">
        <w:rPr>
          <w:b/>
          <w:bCs/>
          <w:sz w:val="28"/>
          <w:szCs w:val="28"/>
        </w:rPr>
        <w:t>(т</w:t>
      </w:r>
      <w:r w:rsidR="00A47CC9" w:rsidRPr="000C7E7F">
        <w:rPr>
          <w:b/>
          <w:bCs/>
          <w:sz w:val="28"/>
          <w:szCs w:val="28"/>
        </w:rPr>
        <w:t>ворческое задание)</w:t>
      </w:r>
    </w:p>
    <w:p w14:paraId="60A37C26" w14:textId="77777777" w:rsidR="00FC4220" w:rsidRPr="000C7E7F" w:rsidRDefault="00FC4220" w:rsidP="00FC4220">
      <w:pPr>
        <w:pStyle w:val="c10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14:paraId="4B70B831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предлагается сочинить по заданным рифмам стихи с математическим содержанием. Учитывается рифма и смысл стихотворения. </w:t>
      </w:r>
    </w:p>
    <w:p w14:paraId="3E571EEB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A0586" w14:textId="77777777" w:rsidR="00D16343" w:rsidRPr="000C7E7F" w:rsidRDefault="009078A7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3</w:t>
      </w:r>
      <w:r w:rsidR="00D16343"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</w:t>
      </w:r>
    </w:p>
    <w:p w14:paraId="45C2AB96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D8563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– симметрия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Двойка – головомойка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Умножение – головокружение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Дробь – сдобь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Единица – озорница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 – друг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Синус – минус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Точка - дочка 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Уравнение - напряжение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Пифагор - забор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Треугольник - разбойник</w:t>
      </w: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Квадрат – фасад</w:t>
      </w:r>
    </w:p>
    <w:p w14:paraId="4B331662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– теорема</w:t>
      </w:r>
    </w:p>
    <w:p w14:paraId="01EE8B44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– Виет</w:t>
      </w:r>
    </w:p>
    <w:p w14:paraId="37616521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была – парабола</w:t>
      </w:r>
    </w:p>
    <w:p w14:paraId="2E716A06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удача</w:t>
      </w:r>
    </w:p>
    <w:p w14:paraId="4FFD3A27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– сушить</w:t>
      </w:r>
    </w:p>
    <w:p w14:paraId="40ACB911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– тоска</w:t>
      </w:r>
    </w:p>
    <w:p w14:paraId="3D44A548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 – любовь</w:t>
      </w:r>
    </w:p>
    <w:p w14:paraId="0D858869" w14:textId="77777777" w:rsidR="00D16343" w:rsidRPr="000C7E7F" w:rsidRDefault="00D16343" w:rsidP="00D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– повесить.</w:t>
      </w:r>
    </w:p>
    <w:p w14:paraId="56CEE209" w14:textId="77777777" w:rsidR="000A4406" w:rsidRPr="000C7E7F" w:rsidRDefault="000A4406" w:rsidP="000A4406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</w:p>
    <w:p w14:paraId="58A34379" w14:textId="3ADD7EE0" w:rsidR="00FC4220" w:rsidRDefault="00FC4220" w:rsidP="00FC4220">
      <w:pPr>
        <w:pStyle w:val="a3"/>
        <w:numPr>
          <w:ilvl w:val="0"/>
          <w:numId w:val="24"/>
        </w:numPr>
        <w:shd w:val="clear" w:color="auto" w:fill="FFFFFF"/>
        <w:spacing w:before="0" w:beforeAutospacing="0" w:after="135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Опять поговорим с болельщиками:</w:t>
      </w:r>
    </w:p>
    <w:p w14:paraId="1D6E058C" w14:textId="665845D9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это?</w:t>
      </w:r>
    </w:p>
    <w:p w14:paraId="637C7B5C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D78807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древнегреческие учёные, жившие в </w:t>
      </w:r>
      <w:r w:rsidRPr="00FC4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Pr="00FC4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C4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FC4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4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</w:t>
      </w:r>
      <w:proofErr w:type="spellEnd"/>
      <w:r w:rsidRPr="00FC4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до нашей эры.</w:t>
      </w:r>
    </w:p>
    <w:p w14:paraId="078A48EA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F1C00B6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Девизом каждого, кто нашёл что-то новое, является слово «Эврика». Так воскликнул учёный, открыв новый закон. Он же с точностью вычислил значение п- отношение длины окружности к диаметру.</w:t>
      </w:r>
    </w:p>
    <w:p w14:paraId="50543FCD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B2074B6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Этот древнегреческий физик, математик и инженер сделал множество геометрических открытий, заложил основы гидростатики и механики, создал изобретения, послужившие отправной точкой для дальнейшего развития науки. Легенды о нём создавались еще при его жизни. Несколько лет ученый провел в Александрии, где он познакомился и сдружился со многими другими великими научными деятелями своего времени.</w:t>
      </w:r>
    </w:p>
    <w:p w14:paraId="372A50C5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Ответ. Архимед</w:t>
      </w:r>
    </w:p>
    <w:p w14:paraId="6D69698F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003848B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 Кто из этих учёных участвовал в атлетических состязаниях и на Олимпийских играх был дважды увенчан лавровым венком за победу в кулачном бою?</w:t>
      </w:r>
    </w:p>
    <w:p w14:paraId="22008A0F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9BD38D2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древнегреческий математик, философ, политик, общественный и религиозный деятель. Родился он примерно в 580 году до нашей эры на острове Самос, вследствие чего в народе его прозвали Самосским. Согласно легенде, он был очень красивым и статным мужчиной. Он не уставал изучать все новое и неизведанное, его образование было поистине элитным. Учился юноша не только у себя на родине, но также в Индии, Египте и Вавилоне. </w:t>
      </w:r>
    </w:p>
    <w:p w14:paraId="3B3989A6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Ответ. Пифагор. </w:t>
      </w:r>
    </w:p>
    <w:p w14:paraId="29626DB9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182E38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Кто из этих учёных помогал защищать свой город от римлян и погиб. Легенда гласит, когда римлянин занёс меч над ученым, тот не просил пощады, а лишь воскликнул: «Только не трогайте мои чертежи!» В миг гибели учёный решал геометрическую задачу.</w:t>
      </w:r>
    </w:p>
    <w:p w14:paraId="7AB1F647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Ответ. Архимед.</w:t>
      </w:r>
    </w:p>
    <w:p w14:paraId="1841FD21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6988DDE" w14:textId="6D17D99E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Много интересного рассказывают про этого учёного. Вот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случай. Учёный, наблюдая звёзды, упал в колодец, а стоявшая рядом женщина посмеялась над ним, сказав: «Хочет знать, что делается на небе, а что у него под ногами, не видит».</w:t>
      </w:r>
    </w:p>
    <w:p w14:paraId="15873DF1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05FF430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древнегреческий философ и математик, его именем названа теорема, которую изучают до сих пор на уроках геометрии. Он считается родоначальником греческой и европейкой философии и открывает список всемирно известных философов. </w:t>
      </w:r>
    </w:p>
    <w:p w14:paraId="7C277A4D" w14:textId="2C66F531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</w:t>
      </w:r>
      <w:r w:rsidR="00820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Фалес</w:t>
      </w:r>
      <w:proofErr w:type="gramEnd"/>
      <w:r w:rsidRPr="00FC4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Милетский</w:t>
      </w:r>
    </w:p>
    <w:p w14:paraId="023E1094" w14:textId="77777777" w:rsidR="00FC4220" w:rsidRDefault="00FC4220" w:rsidP="00D16343">
      <w:pPr>
        <w:pStyle w:val="a3"/>
        <w:shd w:val="clear" w:color="auto" w:fill="FFFFFF"/>
        <w:spacing w:before="0" w:beforeAutospacing="0" w:after="135" w:afterAutospacing="0"/>
        <w:rPr>
          <w:rStyle w:val="a6"/>
          <w:sz w:val="28"/>
          <w:szCs w:val="28"/>
        </w:rPr>
      </w:pPr>
    </w:p>
    <w:p w14:paraId="77F61774" w14:textId="138AAD35" w:rsidR="00FC4220" w:rsidRPr="00FC4220" w:rsidRDefault="00FC4220" w:rsidP="00FC4220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Ещё одно задание для зрителей.</w:t>
      </w:r>
    </w:p>
    <w:p w14:paraId="7AE73F33" w14:textId="7CE1A7FA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Аукцион пословиц и поговорок</w:t>
      </w:r>
      <w:r w:rsidRPr="00FC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4707DB1" w14:textId="7F4B07C5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вспомнит пословиц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поговорк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числами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 принесёт балл своей команде</w:t>
      </w:r>
      <w:r w:rsidRPr="00FC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B6587A" w14:textId="77777777" w:rsid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</w:p>
    <w:p w14:paraId="3A92B403" w14:textId="68767012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Один с сошкой, а семеро с ложкой.</w:t>
      </w:r>
    </w:p>
    <w:p w14:paraId="2910A039" w14:textId="486D166A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Лучше один раз увидеть, чем сто раз услышать. </w:t>
      </w:r>
    </w:p>
    <w:p w14:paraId="7DDF68F8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Трус умирает сто раз, а герой – один раз.</w:t>
      </w:r>
    </w:p>
    <w:p w14:paraId="7ECAF01F" w14:textId="5EAA9BC6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lastRenderedPageBreak/>
        <w:t>Горе на двоих — полгоря, радость на двоих — две радости.</w:t>
      </w:r>
    </w:p>
    <w:p w14:paraId="4A6AC32E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За двумя зайцами погонишься — ни одного не поймаешь.</w:t>
      </w:r>
    </w:p>
    <w:p w14:paraId="7CCEA788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Обещанного три года ждут.</w:t>
      </w:r>
    </w:p>
    <w:p w14:paraId="1EFDF4DC" w14:textId="07A4AD89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Три года скачи, ни до какого государства не доскачешь. </w:t>
      </w:r>
    </w:p>
    <w:p w14:paraId="0FA7577E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Конь о четырех ногах, да и то спотыкается.</w:t>
      </w:r>
    </w:p>
    <w:p w14:paraId="21D43FC3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Кто дает, тому и 5 много; кто берет, тому и 6 мало. </w:t>
      </w:r>
    </w:p>
    <w:p w14:paraId="669EDE26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Один с сошкой, а семеро с ложкой.</w:t>
      </w:r>
    </w:p>
    <w:p w14:paraId="77BD4E7D" w14:textId="53A21C43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За тридевять земель, в тридевятом (тридесятом) царстве. </w:t>
      </w:r>
    </w:p>
    <w:p w14:paraId="347906D3" w14:textId="77777777" w:rsidR="00FC4220" w:rsidRPr="00FC4220" w:rsidRDefault="00FC4220" w:rsidP="00F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2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Одно дерево срубишь — десять посади.</w:t>
      </w:r>
    </w:p>
    <w:p w14:paraId="2D7A6097" w14:textId="77777777" w:rsidR="00FC4220" w:rsidRPr="00FC4220" w:rsidRDefault="00FC4220" w:rsidP="00D16343">
      <w:pPr>
        <w:pStyle w:val="a3"/>
        <w:shd w:val="clear" w:color="auto" w:fill="FFFFFF"/>
        <w:spacing w:before="0" w:beforeAutospacing="0" w:after="135" w:afterAutospacing="0"/>
        <w:rPr>
          <w:rStyle w:val="a6"/>
        </w:rPr>
      </w:pPr>
    </w:p>
    <w:p w14:paraId="59C24E75" w14:textId="33C01BAB" w:rsidR="00D16343" w:rsidRPr="000C7E7F" w:rsidRDefault="00D16343" w:rsidP="00FC4220">
      <w:pPr>
        <w:pStyle w:val="a3"/>
        <w:numPr>
          <w:ilvl w:val="0"/>
          <w:numId w:val="24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C7E7F">
        <w:rPr>
          <w:rStyle w:val="a6"/>
          <w:sz w:val="28"/>
          <w:szCs w:val="28"/>
        </w:rPr>
        <w:t>Проверь эрудицию</w:t>
      </w:r>
      <w:r w:rsidRPr="000C7E7F">
        <w:rPr>
          <w:sz w:val="28"/>
          <w:szCs w:val="28"/>
        </w:rPr>
        <w:t> </w:t>
      </w:r>
    </w:p>
    <w:p w14:paraId="0E48BA85" w14:textId="77777777" w:rsidR="00D16343" w:rsidRPr="000C7E7F" w:rsidRDefault="00D16343" w:rsidP="00D163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C7E7F">
        <w:rPr>
          <w:sz w:val="28"/>
          <w:szCs w:val="28"/>
        </w:rPr>
        <w:t>Уч</w:t>
      </w:r>
      <w:r w:rsidR="00F96764" w:rsidRPr="000C7E7F">
        <w:rPr>
          <w:sz w:val="28"/>
          <w:szCs w:val="28"/>
        </w:rPr>
        <w:t>астникам предстоит ответить на вопросы</w:t>
      </w:r>
      <w:r w:rsidRPr="000C7E7F">
        <w:rPr>
          <w:sz w:val="28"/>
          <w:szCs w:val="28"/>
        </w:rPr>
        <w:t xml:space="preserve">, выбрав правильный ответ из четырех предложенных. </w:t>
      </w:r>
      <w:r w:rsidR="00657C1A" w:rsidRPr="000C7E7F">
        <w:rPr>
          <w:sz w:val="28"/>
          <w:szCs w:val="28"/>
        </w:rPr>
        <w:t>Правильный о</w:t>
      </w:r>
      <w:r w:rsidR="00E813FC" w:rsidRPr="000C7E7F">
        <w:rPr>
          <w:sz w:val="28"/>
          <w:szCs w:val="28"/>
        </w:rPr>
        <w:t>твет указать карточкой с буквой</w:t>
      </w:r>
      <w:r w:rsidRPr="000C7E7F">
        <w:rPr>
          <w:sz w:val="28"/>
          <w:szCs w:val="28"/>
        </w:rPr>
        <w:t>.</w:t>
      </w:r>
    </w:p>
    <w:p w14:paraId="172835E5" w14:textId="77777777" w:rsidR="00D16343" w:rsidRPr="000C7E7F" w:rsidRDefault="00D16343" w:rsidP="00D16343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0C7E7F">
        <w:rPr>
          <w:b/>
          <w:sz w:val="28"/>
          <w:szCs w:val="28"/>
        </w:rPr>
        <w:t>1. Отрезок, который соединяет точку окружности с центром.</w:t>
      </w:r>
    </w:p>
    <w:p w14:paraId="7CA840CB" w14:textId="77777777" w:rsidR="00D16343" w:rsidRPr="000C7E7F" w:rsidRDefault="00E813FC" w:rsidP="00D16343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>А. Хорда</w:t>
      </w:r>
    </w:p>
    <w:p w14:paraId="5DCAAB33" w14:textId="77777777" w:rsidR="00D16343" w:rsidRPr="000C7E7F" w:rsidRDefault="00E813FC" w:rsidP="00D16343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>Б. Радиус</w:t>
      </w:r>
    </w:p>
    <w:p w14:paraId="43169C51" w14:textId="77777777" w:rsidR="00D16343" w:rsidRPr="000C7E7F" w:rsidRDefault="00E813FC" w:rsidP="00D16343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>В. Диаметр</w:t>
      </w:r>
    </w:p>
    <w:p w14:paraId="5577B2A1" w14:textId="77777777" w:rsidR="00D16343" w:rsidRPr="000C7E7F" w:rsidRDefault="00D16343" w:rsidP="00D16343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 xml:space="preserve">Г. </w:t>
      </w:r>
      <w:r w:rsidR="00E813FC" w:rsidRPr="000C7E7F">
        <w:rPr>
          <w:i/>
          <w:sz w:val="28"/>
          <w:szCs w:val="28"/>
        </w:rPr>
        <w:t>Перпендикуляр</w:t>
      </w:r>
    </w:p>
    <w:p w14:paraId="6C0CB735" w14:textId="77777777" w:rsidR="00657C1A" w:rsidRPr="000C7E7F" w:rsidRDefault="00657C1A" w:rsidP="00D163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3EDD5B99" w14:textId="77777777" w:rsidR="00D16343" w:rsidRPr="000C7E7F" w:rsidRDefault="00D16343" w:rsidP="00D16343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0C7E7F">
        <w:rPr>
          <w:b/>
          <w:sz w:val="28"/>
          <w:szCs w:val="28"/>
        </w:rPr>
        <w:t>2. Утверждение, принимаемое без доказательства.</w:t>
      </w:r>
    </w:p>
    <w:p w14:paraId="4D0FD36C" w14:textId="77777777" w:rsidR="00D16343" w:rsidRPr="000C7E7F" w:rsidRDefault="00E813FC" w:rsidP="00D16343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>А. Теорема</w:t>
      </w:r>
    </w:p>
    <w:p w14:paraId="732EC414" w14:textId="77777777" w:rsidR="00D16343" w:rsidRPr="000C7E7F" w:rsidRDefault="00E813FC" w:rsidP="00D16343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>Б. Тождество</w:t>
      </w:r>
    </w:p>
    <w:p w14:paraId="6425180B" w14:textId="77777777" w:rsidR="00D16343" w:rsidRPr="000C7E7F" w:rsidRDefault="00E813FC" w:rsidP="00D16343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>В. Аксиома</w:t>
      </w:r>
    </w:p>
    <w:p w14:paraId="7E1843AC" w14:textId="77777777" w:rsidR="00D16343" w:rsidRPr="000C7E7F" w:rsidRDefault="00E813FC" w:rsidP="00D16343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0C7E7F">
        <w:rPr>
          <w:i/>
          <w:sz w:val="28"/>
          <w:szCs w:val="28"/>
        </w:rPr>
        <w:t>Г. Высказывание</w:t>
      </w:r>
    </w:p>
    <w:p w14:paraId="03E909FC" w14:textId="77777777" w:rsidR="00657C1A" w:rsidRPr="000C7E7F" w:rsidRDefault="00657C1A" w:rsidP="00D163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071E4612" w14:textId="0D2BEC6B" w:rsidR="009078A7" w:rsidRPr="000C7E7F" w:rsidRDefault="00B55725" w:rsidP="009078A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3</w:t>
      </w:r>
      <w:r w:rsidR="009078A7" w:rsidRPr="000C7E7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. Кто ввёл прямоугольную систему координат?</w:t>
      </w:r>
    </w:p>
    <w:p w14:paraId="2F72DB49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А. Лобачевский</w:t>
      </w:r>
    </w:p>
    <w:p w14:paraId="64534294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Б. Пифагор</w:t>
      </w:r>
    </w:p>
    <w:p w14:paraId="692E1768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В. Виет</w:t>
      </w:r>
    </w:p>
    <w:p w14:paraId="2844E359" w14:textId="77777777" w:rsidR="009078A7" w:rsidRPr="000C7E7F" w:rsidRDefault="009078A7" w:rsidP="0090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Г. Декарт</w:t>
      </w:r>
    </w:p>
    <w:p w14:paraId="75D29CC1" w14:textId="77777777" w:rsidR="009078A7" w:rsidRPr="000C7E7F" w:rsidRDefault="009078A7" w:rsidP="0090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486A2" w14:textId="0F22776A" w:rsidR="009078A7" w:rsidRPr="000C7E7F" w:rsidRDefault="00B55725" w:rsidP="009078A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4</w:t>
      </w:r>
      <w:r w:rsidR="009078A7" w:rsidRPr="000C7E7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. Математик, именем которого названа теорема, выражающая связь между коэффициентами квадратного уравнения?</w:t>
      </w:r>
    </w:p>
    <w:p w14:paraId="133DCBB2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А. Гаусс</w:t>
      </w:r>
    </w:p>
    <w:p w14:paraId="44BC3325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Б. Пифагор</w:t>
      </w:r>
    </w:p>
    <w:p w14:paraId="0302F739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В. Евклид</w:t>
      </w:r>
    </w:p>
    <w:p w14:paraId="23D304F3" w14:textId="77777777" w:rsidR="009078A7" w:rsidRPr="000C7E7F" w:rsidRDefault="009078A7" w:rsidP="0090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Г. Виет</w:t>
      </w:r>
    </w:p>
    <w:p w14:paraId="71719D71" w14:textId="77777777" w:rsidR="00657C1A" w:rsidRPr="000C7E7F" w:rsidRDefault="00657C1A" w:rsidP="00D163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2EB1ED9D" w14:textId="521868A3" w:rsidR="009078A7" w:rsidRPr="000C7E7F" w:rsidRDefault="00B55725" w:rsidP="009078A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5</w:t>
      </w:r>
      <w:r w:rsidR="009078A7" w:rsidRPr="000C7E7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. Как называется формула для нахождения площади треугольника, в котором известны все стороны?</w:t>
      </w:r>
    </w:p>
    <w:p w14:paraId="7AF579B9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А. Пифагора</w:t>
      </w:r>
    </w:p>
    <w:p w14:paraId="364B984E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Б. Фалеса</w:t>
      </w:r>
    </w:p>
    <w:p w14:paraId="0D1EC9F9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В. Евклида</w:t>
      </w:r>
    </w:p>
    <w:p w14:paraId="7136FC91" w14:textId="77777777" w:rsidR="009078A7" w:rsidRPr="000C7E7F" w:rsidRDefault="009078A7" w:rsidP="0090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Г. Герона</w:t>
      </w:r>
    </w:p>
    <w:p w14:paraId="65843FD5" w14:textId="77777777" w:rsidR="00F6405E" w:rsidRPr="000C7E7F" w:rsidRDefault="00F6405E" w:rsidP="00D163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1D91C3A5" w14:textId="13826D56" w:rsidR="00657C1A" w:rsidRPr="000C7E7F" w:rsidRDefault="00B55725" w:rsidP="00D16343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9078A7" w:rsidRPr="000C7E7F">
        <w:rPr>
          <w:sz w:val="28"/>
          <w:szCs w:val="28"/>
        </w:rPr>
        <w:t xml:space="preserve">. </w:t>
      </w:r>
      <w:r w:rsidR="00F6405E" w:rsidRPr="000C7E7F">
        <w:rPr>
          <w:b/>
          <w:sz w:val="28"/>
          <w:szCs w:val="28"/>
        </w:rPr>
        <w:t>Коллинеарные векторы –это</w:t>
      </w:r>
      <w:r w:rsidR="009078A7" w:rsidRPr="000C7E7F">
        <w:rPr>
          <w:b/>
          <w:sz w:val="28"/>
          <w:szCs w:val="28"/>
        </w:rPr>
        <w:t>?</w:t>
      </w:r>
    </w:p>
    <w:p w14:paraId="7C0B4EAE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А. </w:t>
      </w:r>
      <w:r w:rsidR="00F6405E"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равные векторы</w:t>
      </w: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</w:p>
    <w:p w14:paraId="58D65CD3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Б. </w:t>
      </w:r>
      <w:proofErr w:type="spellStart"/>
      <w:r w:rsidR="00F6405E"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сонаправленные</w:t>
      </w:r>
      <w:proofErr w:type="spellEnd"/>
      <w:r w:rsidR="00F6405E"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векторы</w:t>
      </w:r>
    </w:p>
    <w:p w14:paraId="32B3EEFC" w14:textId="77777777" w:rsidR="009078A7" w:rsidRPr="000C7E7F" w:rsidRDefault="009078A7" w:rsidP="009078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В. </w:t>
      </w:r>
      <w:r w:rsidR="00F6405E" w:rsidRPr="000C7E7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векторы, которые </w:t>
      </w:r>
      <w:r w:rsidR="00F6405E" w:rsidRPr="000C7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лежат на параллельных прямых или на одной прямой</w:t>
      </w:r>
    </w:p>
    <w:p w14:paraId="3BE3F557" w14:textId="77777777" w:rsidR="00657C1A" w:rsidRPr="000C7E7F" w:rsidRDefault="009078A7" w:rsidP="00D16343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  <w:shd w:val="clear" w:color="auto" w:fill="FFFFFF"/>
        </w:rPr>
      </w:pPr>
      <w:r w:rsidRPr="000C7E7F">
        <w:rPr>
          <w:i/>
          <w:iCs/>
          <w:kern w:val="24"/>
          <w:sz w:val="28"/>
          <w:szCs w:val="28"/>
        </w:rPr>
        <w:t xml:space="preserve">Г. </w:t>
      </w:r>
      <w:r w:rsidR="00F6405E" w:rsidRPr="000C7E7F">
        <w:rPr>
          <w:i/>
          <w:iCs/>
          <w:kern w:val="24"/>
          <w:sz w:val="28"/>
          <w:szCs w:val="28"/>
        </w:rPr>
        <w:t xml:space="preserve">векторы, которые </w:t>
      </w:r>
      <w:r w:rsidR="00F6405E" w:rsidRPr="000C7E7F">
        <w:rPr>
          <w:i/>
          <w:sz w:val="28"/>
          <w:szCs w:val="28"/>
          <w:shd w:val="clear" w:color="auto" w:fill="FFFFFF"/>
        </w:rPr>
        <w:t>лежат на одной прямой</w:t>
      </w:r>
    </w:p>
    <w:p w14:paraId="0C706901" w14:textId="77777777" w:rsidR="00F96764" w:rsidRPr="000C7E7F" w:rsidRDefault="00F96764" w:rsidP="00D16343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  <w:shd w:val="clear" w:color="auto" w:fill="FFFFFF"/>
        </w:rPr>
      </w:pPr>
    </w:p>
    <w:p w14:paraId="4F78F147" w14:textId="77777777" w:rsidR="00D16343" w:rsidRPr="000C7E7F" w:rsidRDefault="00D16343" w:rsidP="00D163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C7E7F">
        <w:rPr>
          <w:sz w:val="28"/>
          <w:szCs w:val="28"/>
        </w:rPr>
        <w:t>Правильный ответ – 1 балл.</w:t>
      </w:r>
    </w:p>
    <w:p w14:paraId="4EB5F963" w14:textId="77777777" w:rsid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0445AEE" w14:textId="26D71686" w:rsidR="00FC4220" w:rsidRPr="00FC4220" w:rsidRDefault="00FC4220" w:rsidP="00FC4220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4220">
        <w:rPr>
          <w:rFonts w:ascii="Times New Roman" w:eastAsia="Calibri" w:hAnsi="Times New Roman" w:cs="Times New Roman"/>
          <w:b/>
          <w:i/>
          <w:sz w:val="28"/>
          <w:szCs w:val="28"/>
        </w:rPr>
        <w:t>Кто быстрее</w:t>
      </w:r>
    </w:p>
    <w:p w14:paraId="5961073E" w14:textId="77777777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Учащиеся отвечают на вопросы на скорость. Каждой команде вопросы задаются отдельно. Каждой команде дается по 2 минуты.</w:t>
      </w:r>
    </w:p>
    <w:p w14:paraId="7A5FCADC" w14:textId="77777777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220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</w:p>
    <w:p w14:paraId="47F65361" w14:textId="2487E7BA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У какой фигуры равны и углы и стороны?     (квадрат)</w:t>
      </w:r>
    </w:p>
    <w:p w14:paraId="4FE99B03" w14:textId="0CD18445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Что означает слово процент?    (одна сотая часть)</w:t>
      </w:r>
    </w:p>
    <w:p w14:paraId="4FEC95B6" w14:textId="5CCBF94C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Найдите модуль 0.  (0)</w:t>
      </w:r>
    </w:p>
    <w:p w14:paraId="423835DE" w14:textId="1827B539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Чему равна половина половины?        (1/4)</w:t>
      </w:r>
    </w:p>
    <w:p w14:paraId="01775BD2" w14:textId="424B528C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Найдите 1 % от 2000 руб</w:t>
      </w:r>
      <w:r w:rsidR="00820151"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(20 руб</w:t>
      </w:r>
      <w:r w:rsidR="00820151"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B0A366B" w14:textId="79274D29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Назовите число, обратное 6 (1/6)</w:t>
      </w:r>
    </w:p>
    <w:p w14:paraId="31D68A61" w14:textId="452E2759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Где самые длинные сутки?          (везде по 24 часа)</w:t>
      </w:r>
    </w:p>
    <w:p w14:paraId="0E877293" w14:textId="0B0EF611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Как называется треугольник, у которого две стороны равны (равнобедренный)</w:t>
      </w:r>
    </w:p>
    <w:p w14:paraId="7D4321E1" w14:textId="62D6769D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Чему равен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e>
        </m:func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 (1)</w:t>
      </w:r>
    </w:p>
    <w:p w14:paraId="1377A296" w14:textId="1EDA6A9C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  Найдите производную 3х (3)</w:t>
      </w:r>
    </w:p>
    <w:p w14:paraId="6FA5130E" w14:textId="3C389C71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Единица скорости на море (узел)</w:t>
      </w:r>
    </w:p>
    <w:p w14:paraId="2AD8F3A1" w14:textId="42174263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Чему равен 1 пуд?  (16 килограмм)</w:t>
      </w:r>
    </w:p>
    <w:p w14:paraId="60071E8F" w14:textId="115AA4A3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Математик, именем которого названа теорема, выражающая связь между коэффициентами квадратного уравнения?        (Виет)</w:t>
      </w:r>
    </w:p>
    <w:p w14:paraId="0C2C4133" w14:textId="5D6ABE6E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Как называется утверждение, принимаемое без доказательства?   (Аксиома)</w:t>
      </w:r>
    </w:p>
    <w:p w14:paraId="18CDEE90" w14:textId="63186B29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Как называется вторая координата точки?   (ордината)</w:t>
      </w:r>
    </w:p>
    <w:p w14:paraId="2F45C429" w14:textId="14016776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Вычислите 5!     (120)</w:t>
      </w:r>
    </w:p>
    <w:p w14:paraId="22831510" w14:textId="6D10C56A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Количество материков умножьте на количество океанов. Какое число получилось? (30)</w:t>
      </w:r>
    </w:p>
    <w:p w14:paraId="19CBDB2F" w14:textId="3772682C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Являются ли диагонали прямоугольника перпендикулярными?    (нет)</w:t>
      </w:r>
    </w:p>
    <w:p w14:paraId="3CA461C8" w14:textId="6E87A7DF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Найдите корень квадратный из 196 (14)</w:t>
      </w:r>
    </w:p>
    <w:p w14:paraId="094808FB" w14:textId="6A8FF17B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Сколько земли в дыре с глубиной 2 метра, шириной 2 метра и длиной 2 метра?             (Нисколько, это яма)</w:t>
      </w:r>
    </w:p>
    <w:p w14:paraId="2B8D3810" w14:textId="77777777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220">
        <w:rPr>
          <w:rFonts w:ascii="Times New Roman" w:eastAsia="Calibri" w:hAnsi="Times New Roman" w:cs="Times New Roman"/>
          <w:b/>
          <w:sz w:val="28"/>
          <w:szCs w:val="28"/>
        </w:rPr>
        <w:t>2 вариант</w:t>
      </w:r>
    </w:p>
    <w:p w14:paraId="63AC7E19" w14:textId="7CAC24F0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 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  1% от миллиона (10000)</w:t>
      </w:r>
    </w:p>
    <w:p w14:paraId="6B6E7F70" w14:textId="5491E933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Чему равен 0!      (1)</w:t>
      </w:r>
    </w:p>
    <w:p w14:paraId="091BDD48" w14:textId="19C27868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Чему равна сотая часть </w:t>
      </w:r>
      <w:proofErr w:type="gramStart"/>
      <w:r w:rsidRPr="00FC4220">
        <w:rPr>
          <w:rFonts w:ascii="Times New Roman" w:eastAsia="Calibri" w:hAnsi="Times New Roman" w:cs="Times New Roman"/>
          <w:sz w:val="28"/>
          <w:szCs w:val="28"/>
        </w:rPr>
        <w:t>километра  (</w:t>
      </w:r>
      <w:proofErr w:type="gramEnd"/>
      <w:r w:rsidRPr="00FC4220">
        <w:rPr>
          <w:rFonts w:ascii="Times New Roman" w:eastAsia="Calibri" w:hAnsi="Times New Roman" w:cs="Times New Roman"/>
          <w:sz w:val="28"/>
          <w:szCs w:val="28"/>
        </w:rPr>
        <w:t>10 метров)</w:t>
      </w:r>
    </w:p>
    <w:p w14:paraId="0D04D4B9" w14:textId="777CE023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Сколько ступенек у лестницы, где средняя ступенька восьмая?  (15)</w:t>
      </w:r>
    </w:p>
    <w:p w14:paraId="0D616E37" w14:textId="1EA74749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Единица измерения драгоценных камней (карат)</w:t>
      </w:r>
    </w:p>
    <w:p w14:paraId="6DCDDF83" w14:textId="5A5E9130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Какое число делится на все числа без остатка?   (0)</w:t>
      </w:r>
    </w:p>
    <w:p w14:paraId="0E0492E3" w14:textId="2753F158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Количество признаков равенства треугольников умножьте на порядковый номер ноты ЛЯ. Какое число получилось?   (18)</w:t>
      </w:r>
    </w:p>
    <w:p w14:paraId="6083D053" w14:textId="7F527794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Найдите первообразную 5 (5х)</w:t>
      </w:r>
    </w:p>
    <w:p w14:paraId="3BDBF365" w14:textId="6DF760BB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Сколько диагоналей можно провести у треугольника?  (нисколько)</w:t>
      </w:r>
    </w:p>
    <w:p w14:paraId="00152B1C" w14:textId="0A1BF7A0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Что означает число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"π"</m:t>
        </m:r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в переводе с греческого (периферия)</w:t>
      </w:r>
    </w:p>
    <w:p w14:paraId="4723743D" w14:textId="392BBC4C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равен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45° </m:t>
            </m:r>
          </m:e>
        </m:func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>?        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√2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62F224D" w14:textId="7CD7386F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Назовите автора произведения Аль-Жабр и Аль-</w:t>
      </w:r>
      <w:proofErr w:type="spellStart"/>
      <w:r w:rsidRPr="00FC4220">
        <w:rPr>
          <w:rFonts w:ascii="Times New Roman" w:eastAsia="Times New Roman" w:hAnsi="Times New Roman" w:cs="Times New Roman"/>
          <w:sz w:val="28"/>
          <w:szCs w:val="28"/>
        </w:rPr>
        <w:t>Мукаббала</w:t>
      </w:r>
      <w:proofErr w:type="spellEnd"/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?  (Аль- </w:t>
      </w:r>
      <w:proofErr w:type="spellStart"/>
      <w:r w:rsidRPr="00FC4220">
        <w:rPr>
          <w:rFonts w:ascii="Times New Roman" w:eastAsia="Times New Roman" w:hAnsi="Times New Roman" w:cs="Times New Roman"/>
          <w:sz w:val="28"/>
          <w:szCs w:val="28"/>
        </w:rPr>
        <w:t>Хорезмий</w:t>
      </w:r>
      <w:proofErr w:type="spellEnd"/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943B8CB" w14:textId="3CA864F9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стороны прямоугольного треугольника?  (гипотенуза и катеты)</w:t>
      </w:r>
    </w:p>
    <w:p w14:paraId="46150EE6" w14:textId="3E50CBD4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производную функции 9х + 6 </w:t>
      </w:r>
      <w:proofErr w:type="gramStart"/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FC4220">
        <w:rPr>
          <w:rFonts w:ascii="Times New Roman" w:eastAsia="Times New Roman" w:hAnsi="Times New Roman" w:cs="Times New Roman"/>
          <w:sz w:val="28"/>
          <w:szCs w:val="28"/>
        </w:rPr>
        <w:t>9)</w:t>
      </w:r>
    </w:p>
    <w:p w14:paraId="30E96E83" w14:textId="4EC2D6CB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Какая фигура называется ромбом?    (параллелограмм, у которого все стороны равны)</w:t>
      </w:r>
    </w:p>
    <w:p w14:paraId="06417315" w14:textId="2F2CBEA6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Вычислите  </w:t>
      </w:r>
      <w:r w:rsidRPr="00FC42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FC422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-3</w:t>
      </w:r>
      <w:r w:rsidRPr="00FC42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(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1 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8 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FC422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7E897CA" w14:textId="629AB55A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Какой раздел геометрии изучает фигуры в пространстве?  (стереометрия)</w:t>
      </w:r>
    </w:p>
    <w:p w14:paraId="5113EBD6" w14:textId="4BDF40B9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равен корень из 225 (15)</w:t>
      </w:r>
    </w:p>
    <w:p w14:paraId="044B4737" w14:textId="42353EEA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От какого слова взято слово интеграл?  (</w:t>
      </w:r>
      <w:r w:rsidRPr="00FC4220">
        <w:rPr>
          <w:rFonts w:ascii="Times New Roman" w:eastAsia="Times New Roman" w:hAnsi="Times New Roman" w:cs="Times New Roman"/>
          <w:sz w:val="28"/>
          <w:szCs w:val="28"/>
          <w:lang w:val="en-US"/>
        </w:rPr>
        <w:t>INTEGER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>)-целая</w:t>
      </w:r>
    </w:p>
    <w:p w14:paraId="56F7AD9F" w14:textId="0FBB684F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площадь прямоугольника со сторонами 3 и 5 (15)</w:t>
      </w:r>
    </w:p>
    <w:p w14:paraId="76CC7FC7" w14:textId="77777777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b/>
          <w:sz w:val="28"/>
          <w:szCs w:val="28"/>
        </w:rPr>
        <w:t>3 вариант</w:t>
      </w:r>
    </w:p>
    <w:p w14:paraId="1E4EFF63" w14:textId="20CB06AA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Что означает слово геометрия (</w:t>
      </w:r>
      <w:proofErr w:type="gramStart"/>
      <w:r w:rsidRPr="00FC42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C4220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Pr="00FC4220">
        <w:rPr>
          <w:rFonts w:ascii="Times New Roman" w:eastAsia="Times New Roman" w:hAnsi="Times New Roman" w:cs="Times New Roman"/>
          <w:sz w:val="28"/>
          <w:szCs w:val="28"/>
        </w:rPr>
        <w:t>» земля</w:t>
      </w:r>
      <w:proofErr w:type="gramEnd"/>
      <w:r w:rsidRPr="00FC4220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FC4220">
        <w:rPr>
          <w:rFonts w:ascii="Times New Roman" w:eastAsia="Times New Roman" w:hAnsi="Times New Roman" w:cs="Times New Roman"/>
          <w:sz w:val="28"/>
          <w:szCs w:val="28"/>
        </w:rPr>
        <w:t>метрио</w:t>
      </w:r>
      <w:proofErr w:type="spellEnd"/>
      <w:r w:rsidRPr="00FC4220">
        <w:rPr>
          <w:rFonts w:ascii="Times New Roman" w:eastAsia="Times New Roman" w:hAnsi="Times New Roman" w:cs="Times New Roman"/>
          <w:sz w:val="28"/>
          <w:szCs w:val="28"/>
        </w:rPr>
        <w:t>» измерение)</w:t>
      </w:r>
    </w:p>
    <w:p w14:paraId="57A849D0" w14:textId="24321336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равен 4!  (24)</w:t>
      </w:r>
    </w:p>
    <w:p w14:paraId="6E248A06" w14:textId="1C9AC59F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В каком случае квадратное уравнение имеет один корень?  (когда Д=0)</w:t>
      </w:r>
    </w:p>
    <w:p w14:paraId="0AD003BD" w14:textId="79321824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Сколько получится если разделить 100 на половину?  (200)</w:t>
      </w:r>
    </w:p>
    <w:p w14:paraId="692C315D" w14:textId="71715761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Перечислите элементы окружности (радиус, хорда, диаметр) </w:t>
      </w:r>
    </w:p>
    <w:p w14:paraId="5F6EB678" w14:textId="37E54413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равен один из углов правильного треугольника? (60</w:t>
      </w:r>
      <w:r w:rsidRPr="00FC42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55AF2D6" w14:textId="2931C847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равен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30°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>?   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D22BC07" w14:textId="27D096E5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Ученый, который первым создал макет глобуса?    (Аль-</w:t>
      </w:r>
      <w:proofErr w:type="spellStart"/>
      <w:r w:rsidRPr="00FC4220">
        <w:rPr>
          <w:rFonts w:ascii="Times New Roman" w:eastAsia="Times New Roman" w:hAnsi="Times New Roman" w:cs="Times New Roman"/>
          <w:sz w:val="28"/>
          <w:szCs w:val="28"/>
        </w:rPr>
        <w:t>Беруний</w:t>
      </w:r>
      <w:proofErr w:type="spellEnd"/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89452E7" w14:textId="08399E9E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равна площадь круга с радиусом 1?  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π</m:t>
        </m:r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D3D3339" w14:textId="2E54D265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Перечислите единицы измерения площади (см2, дм2, м2, ар, га)</w:t>
      </w:r>
    </w:p>
    <w:p w14:paraId="1FE2DA3D" w14:textId="07182FC2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220">
        <w:rPr>
          <w:rFonts w:ascii="Times New Roman" w:eastAsia="Calibri" w:hAnsi="Times New Roman" w:cs="Times New Roman"/>
          <w:sz w:val="28"/>
          <w:szCs w:val="28"/>
        </w:rPr>
        <w:t>Число противоположное 7 (-7)</w:t>
      </w:r>
    </w:p>
    <w:p w14:paraId="5CDB2967" w14:textId="06A158D8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4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>Сколько градусов в 1 радиане?  (57,3)</w:t>
      </w:r>
    </w:p>
    <w:p w14:paraId="5ED04D0D" w14:textId="206F7031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Какие прямые называются параллельными?   (которые не пересекаются)</w:t>
      </w:r>
    </w:p>
    <w:p w14:paraId="7828D67E" w14:textId="30995D69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Сколько раз из 25 можно вычесть 3?   (только один, после одного раза это уже будет число 22)</w:t>
      </w:r>
    </w:p>
    <w:p w14:paraId="51B999C2" w14:textId="64B4C2AD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производную функции х</w:t>
      </w:r>
      <w:r w:rsidRPr="00FC42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>(2х)</w:t>
      </w:r>
    </w:p>
    <w:p w14:paraId="584C763A" w14:textId="56B67B4E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5 степень числа 3 (243)</w:t>
      </w:r>
    </w:p>
    <w:p w14:paraId="0860653E" w14:textId="27C67823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Сколько литров воды в 1 кубическом дециметре?   (1 литр)</w:t>
      </w:r>
    </w:p>
    <w:p w14:paraId="7518AAA7" w14:textId="108485E7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Что измеряют в баррелях?  (нефть)</w:t>
      </w:r>
    </w:p>
    <w:p w14:paraId="4E57AC2C" w14:textId="03FB8F4A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Назовите самое маленькое простое число (2)</w:t>
      </w:r>
    </w:p>
    <w:p w14:paraId="1474F638" w14:textId="02E07FC3" w:rsidR="00FC4220" w:rsidRPr="00FC4220" w:rsidRDefault="00FC4220" w:rsidP="00FC42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равно отношение синуса на косинус?    (тангенс) </w:t>
      </w:r>
    </w:p>
    <w:p w14:paraId="66167AD6" w14:textId="77777777" w:rsidR="00FC4220" w:rsidRPr="00FC4220" w:rsidRDefault="00FC4220" w:rsidP="00FC422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b/>
          <w:sz w:val="28"/>
          <w:szCs w:val="28"/>
        </w:rPr>
        <w:t>4 вариант</w:t>
      </w:r>
    </w:p>
    <w:p w14:paraId="0773624D" w14:textId="2A97212D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радиус круга, если площадь равна 36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π</m:t>
        </m:r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(6)</w:t>
      </w:r>
    </w:p>
    <w:p w14:paraId="708ECF6E" w14:textId="78A36CFF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Вектор – </w:t>
      </w:r>
      <w:proofErr w:type="gramStart"/>
      <w:r w:rsidRPr="00FC4220">
        <w:rPr>
          <w:rFonts w:ascii="Times New Roman" w:eastAsia="Times New Roman" w:hAnsi="Times New Roman" w:cs="Times New Roman"/>
          <w:sz w:val="28"/>
          <w:szCs w:val="28"/>
        </w:rPr>
        <w:t>это….</w:t>
      </w:r>
      <w:proofErr w:type="gramEnd"/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. (направленный отрезок) </w:t>
      </w:r>
    </w:p>
    <w:p w14:paraId="31B8964A" w14:textId="3AB88E2E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стороны египетского треугольника?   (3, 4, 5) </w:t>
      </w:r>
    </w:p>
    <w:p w14:paraId="116A5AF2" w14:textId="553358BF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равен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60°</m:t>
            </m:r>
          </m:e>
        </m:func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?            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√3</m:t>
        </m:r>
      </m:oMath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82FA306" w14:textId="2B8C234D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Ученый, именем которого названа формула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по которой вычисляется площадь треугольника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  (Герон)  </w:t>
      </w:r>
    </w:p>
    <w:p w14:paraId="168DDDFF" w14:textId="038B04FB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площадь квадрата со стороной равной 3 (9)</w:t>
      </w:r>
    </w:p>
    <w:p w14:paraId="5B8A37AF" w14:textId="67E8CAF1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Нулевая степень любого числа?    (1)</w:t>
      </w:r>
    </w:p>
    <w:p w14:paraId="60870951" w14:textId="47EFCDE4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равен 1 ар?   (100 м</w:t>
      </w:r>
      <w:r w:rsidRPr="00FC42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77D52FA" w14:textId="35867D8B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Что означает слово конус в переводе с греческого?   (сосновая шишка) </w:t>
      </w:r>
    </w:p>
    <w:p w14:paraId="5DE4FF89" w14:textId="3F806399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острый угол равнобедренного прямоугольного треугольника (45</w:t>
      </w:r>
      <w:r w:rsidRPr="00FC42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52C05E2" w14:textId="389A79B5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Чему третья степень числа 9 (729)</w:t>
      </w:r>
    </w:p>
    <w:p w14:paraId="74EA8424" w14:textId="28041402" w:rsidR="00FC4220" w:rsidRPr="00FC4220" w:rsidRDefault="00FC4220" w:rsidP="00FC42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220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Найдите производную функции х</w:t>
      </w:r>
      <w:r w:rsidRPr="00FC42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 xml:space="preserve"> (3х</w:t>
      </w:r>
      <w:r w:rsidRPr="00FC42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C4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0002953" w14:textId="77777777" w:rsidR="00F849CE" w:rsidRPr="000C7E7F" w:rsidRDefault="00F849CE" w:rsidP="00B028BA">
      <w:pPr>
        <w:pStyle w:val="c2"/>
        <w:shd w:val="clear" w:color="auto" w:fill="FFFFFF"/>
        <w:spacing w:before="240" w:after="0" w:line="360" w:lineRule="auto"/>
        <w:rPr>
          <w:sz w:val="28"/>
          <w:szCs w:val="28"/>
        </w:rPr>
      </w:pPr>
    </w:p>
    <w:p w14:paraId="013E3AE9" w14:textId="77777777" w:rsidR="000A4406" w:rsidRPr="000C7E7F" w:rsidRDefault="00264B5A" w:rsidP="000A4406">
      <w:pPr>
        <w:pStyle w:val="c2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0C7E7F">
        <w:rPr>
          <w:rStyle w:val="c0"/>
          <w:b/>
          <w:bCs/>
          <w:sz w:val="28"/>
          <w:szCs w:val="28"/>
        </w:rPr>
        <w:t>ЗАКЛЮЧИТЕЛЬНАЯ ЧАСТЬ</w:t>
      </w:r>
    </w:p>
    <w:p w14:paraId="4B66A362" w14:textId="77777777" w:rsidR="00264B5A" w:rsidRPr="000C7E7F" w:rsidRDefault="00264B5A" w:rsidP="000A4406">
      <w:pPr>
        <w:pStyle w:val="c2"/>
        <w:shd w:val="clear" w:color="auto" w:fill="FFFFFF"/>
        <w:spacing w:before="24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0C7E7F">
        <w:rPr>
          <w:rStyle w:val="c1"/>
          <w:sz w:val="28"/>
          <w:szCs w:val="28"/>
        </w:rPr>
        <w:t>Подведение итогов.</w:t>
      </w:r>
    </w:p>
    <w:p w14:paraId="20DA7244" w14:textId="0B46103A" w:rsidR="00D16343" w:rsidRPr="000C7E7F" w:rsidRDefault="00740937" w:rsidP="00FC422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E7F">
        <w:rPr>
          <w:rStyle w:val="c1"/>
          <w:sz w:val="28"/>
          <w:szCs w:val="28"/>
        </w:rPr>
        <w:lastRenderedPageBreak/>
        <w:t>Награждение.</w:t>
      </w:r>
      <w:r w:rsidRPr="000C7E7F">
        <w:rPr>
          <w:rStyle w:val="c0"/>
          <w:b/>
          <w:bCs/>
          <w:sz w:val="28"/>
          <w:szCs w:val="28"/>
        </w:rPr>
        <w:t>   </w:t>
      </w:r>
    </w:p>
    <w:sectPr w:rsidR="00D16343" w:rsidRPr="000C7E7F" w:rsidSect="00C8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A01"/>
    <w:multiLevelType w:val="multilevel"/>
    <w:tmpl w:val="53C0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354FA"/>
    <w:multiLevelType w:val="hybridMultilevel"/>
    <w:tmpl w:val="99D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210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425A"/>
    <w:multiLevelType w:val="multilevel"/>
    <w:tmpl w:val="6642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504C2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7057"/>
    <w:multiLevelType w:val="hybridMultilevel"/>
    <w:tmpl w:val="1328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3FA0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F54DD"/>
    <w:multiLevelType w:val="hybridMultilevel"/>
    <w:tmpl w:val="A490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6610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140F"/>
    <w:multiLevelType w:val="multilevel"/>
    <w:tmpl w:val="4DB8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9726A"/>
    <w:multiLevelType w:val="hybridMultilevel"/>
    <w:tmpl w:val="FBC8AC8C"/>
    <w:lvl w:ilvl="0" w:tplc="403E02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2A59"/>
    <w:multiLevelType w:val="multilevel"/>
    <w:tmpl w:val="B64E6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C01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1FEE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08B4"/>
    <w:multiLevelType w:val="hybridMultilevel"/>
    <w:tmpl w:val="96A02602"/>
    <w:lvl w:ilvl="0" w:tplc="B0E4C8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16ED5"/>
    <w:multiLevelType w:val="multilevel"/>
    <w:tmpl w:val="6526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512C6"/>
    <w:multiLevelType w:val="hybridMultilevel"/>
    <w:tmpl w:val="FE86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6305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64BC4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C5BA4"/>
    <w:multiLevelType w:val="multilevel"/>
    <w:tmpl w:val="D1E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84072"/>
    <w:multiLevelType w:val="multilevel"/>
    <w:tmpl w:val="50240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632E7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746ED"/>
    <w:multiLevelType w:val="hybridMultilevel"/>
    <w:tmpl w:val="EE02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C347E9"/>
    <w:multiLevelType w:val="hybridMultilevel"/>
    <w:tmpl w:val="CD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9997">
    <w:abstractNumId w:val="3"/>
  </w:num>
  <w:num w:numId="2" w16cid:durableId="1491942995">
    <w:abstractNumId w:val="15"/>
  </w:num>
  <w:num w:numId="3" w16cid:durableId="701785348">
    <w:abstractNumId w:val="9"/>
  </w:num>
  <w:num w:numId="4" w16cid:durableId="473645797">
    <w:abstractNumId w:val="19"/>
  </w:num>
  <w:num w:numId="5" w16cid:durableId="1480808547">
    <w:abstractNumId w:val="0"/>
  </w:num>
  <w:num w:numId="6" w16cid:durableId="120197784">
    <w:abstractNumId w:val="22"/>
  </w:num>
  <w:num w:numId="7" w16cid:durableId="581137868">
    <w:abstractNumId w:val="13"/>
  </w:num>
  <w:num w:numId="8" w16cid:durableId="1132556687">
    <w:abstractNumId w:val="4"/>
  </w:num>
  <w:num w:numId="9" w16cid:durableId="1665275409">
    <w:abstractNumId w:val="12"/>
  </w:num>
  <w:num w:numId="10" w16cid:durableId="2107192483">
    <w:abstractNumId w:val="17"/>
  </w:num>
  <w:num w:numId="11" w16cid:durableId="915019389">
    <w:abstractNumId w:val="2"/>
  </w:num>
  <w:num w:numId="12" w16cid:durableId="73859910">
    <w:abstractNumId w:val="1"/>
  </w:num>
  <w:num w:numId="13" w16cid:durableId="1402632251">
    <w:abstractNumId w:val="5"/>
  </w:num>
  <w:num w:numId="14" w16cid:durableId="339431487">
    <w:abstractNumId w:val="11"/>
  </w:num>
  <w:num w:numId="15" w16cid:durableId="846407463">
    <w:abstractNumId w:val="20"/>
  </w:num>
  <w:num w:numId="16" w16cid:durableId="422380949">
    <w:abstractNumId w:val="10"/>
  </w:num>
  <w:num w:numId="17" w16cid:durableId="639042527">
    <w:abstractNumId w:val="23"/>
  </w:num>
  <w:num w:numId="18" w16cid:durableId="1748184620">
    <w:abstractNumId w:val="7"/>
  </w:num>
  <w:num w:numId="19" w16cid:durableId="1976518163">
    <w:abstractNumId w:val="18"/>
  </w:num>
  <w:num w:numId="20" w16cid:durableId="412164208">
    <w:abstractNumId w:val="21"/>
  </w:num>
  <w:num w:numId="21" w16cid:durableId="295717778">
    <w:abstractNumId w:val="6"/>
  </w:num>
  <w:num w:numId="22" w16cid:durableId="1746148141">
    <w:abstractNumId w:val="8"/>
  </w:num>
  <w:num w:numId="23" w16cid:durableId="36126243">
    <w:abstractNumId w:val="16"/>
  </w:num>
  <w:num w:numId="24" w16cid:durableId="1724018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48"/>
    <w:rsid w:val="000A4406"/>
    <w:rsid w:val="000B5B61"/>
    <w:rsid w:val="000B65DB"/>
    <w:rsid w:val="000B7E4D"/>
    <w:rsid w:val="000C7E7F"/>
    <w:rsid w:val="001125BF"/>
    <w:rsid w:val="00167454"/>
    <w:rsid w:val="00264B5A"/>
    <w:rsid w:val="0028296E"/>
    <w:rsid w:val="003129A0"/>
    <w:rsid w:val="003251AE"/>
    <w:rsid w:val="0034451E"/>
    <w:rsid w:val="0035584F"/>
    <w:rsid w:val="00365D51"/>
    <w:rsid w:val="003906C3"/>
    <w:rsid w:val="00420747"/>
    <w:rsid w:val="00422D47"/>
    <w:rsid w:val="0046516C"/>
    <w:rsid w:val="004755C2"/>
    <w:rsid w:val="004B7C2E"/>
    <w:rsid w:val="004C0B48"/>
    <w:rsid w:val="005F1DD4"/>
    <w:rsid w:val="00657C1A"/>
    <w:rsid w:val="00674313"/>
    <w:rsid w:val="006A5D2E"/>
    <w:rsid w:val="006D73C1"/>
    <w:rsid w:val="00740937"/>
    <w:rsid w:val="00771B50"/>
    <w:rsid w:val="007B0B13"/>
    <w:rsid w:val="00820151"/>
    <w:rsid w:val="00855B8B"/>
    <w:rsid w:val="008B301C"/>
    <w:rsid w:val="009078A7"/>
    <w:rsid w:val="009A1E23"/>
    <w:rsid w:val="00A47CC9"/>
    <w:rsid w:val="00AE2D94"/>
    <w:rsid w:val="00AE4667"/>
    <w:rsid w:val="00B028BA"/>
    <w:rsid w:val="00B4101B"/>
    <w:rsid w:val="00B55725"/>
    <w:rsid w:val="00BD2D94"/>
    <w:rsid w:val="00BE167A"/>
    <w:rsid w:val="00C80999"/>
    <w:rsid w:val="00CE1FD4"/>
    <w:rsid w:val="00CF3222"/>
    <w:rsid w:val="00D102B6"/>
    <w:rsid w:val="00D16343"/>
    <w:rsid w:val="00D77828"/>
    <w:rsid w:val="00DA7C14"/>
    <w:rsid w:val="00E813FC"/>
    <w:rsid w:val="00F6405E"/>
    <w:rsid w:val="00F817A5"/>
    <w:rsid w:val="00F8384F"/>
    <w:rsid w:val="00F849CE"/>
    <w:rsid w:val="00F96764"/>
    <w:rsid w:val="00FB0873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9E8"/>
  <w15:chartTrackingRefBased/>
  <w15:docId w15:val="{3B6FA986-3521-4690-9E33-73DCFA5D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B5A"/>
  </w:style>
  <w:style w:type="character" w:customStyle="1" w:styleId="c1">
    <w:name w:val="c1"/>
    <w:basedOn w:val="a0"/>
    <w:rsid w:val="00264B5A"/>
  </w:style>
  <w:style w:type="character" w:styleId="a4">
    <w:name w:val="Placeholder Text"/>
    <w:basedOn w:val="a0"/>
    <w:uiPriority w:val="99"/>
    <w:semiHidden/>
    <w:rsid w:val="005F1DD4"/>
    <w:rPr>
      <w:color w:val="808080"/>
    </w:rPr>
  </w:style>
  <w:style w:type="paragraph" w:styleId="a5">
    <w:name w:val="List Paragraph"/>
    <w:basedOn w:val="a"/>
    <w:uiPriority w:val="34"/>
    <w:qFormat/>
    <w:rsid w:val="00740937"/>
    <w:pPr>
      <w:ind w:left="720"/>
      <w:contextualSpacing/>
    </w:pPr>
  </w:style>
  <w:style w:type="character" w:styleId="a6">
    <w:name w:val="Strong"/>
    <w:basedOn w:val="a0"/>
    <w:uiPriority w:val="22"/>
    <w:qFormat/>
    <w:rsid w:val="000A4406"/>
    <w:rPr>
      <w:b/>
      <w:bCs/>
    </w:rPr>
  </w:style>
  <w:style w:type="character" w:styleId="a7">
    <w:name w:val="Emphasis"/>
    <w:basedOn w:val="a0"/>
    <w:uiPriority w:val="20"/>
    <w:qFormat/>
    <w:rsid w:val="000A4406"/>
    <w:rPr>
      <w:i/>
      <w:iCs/>
    </w:rPr>
  </w:style>
  <w:style w:type="paragraph" w:customStyle="1" w:styleId="c17">
    <w:name w:val="c17"/>
    <w:basedOn w:val="a"/>
    <w:rsid w:val="00D1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1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7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7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e-math-mathml-inline">
    <w:name w:val="mwe-math-mathml-inline"/>
    <w:basedOn w:val="a0"/>
    <w:rsid w:val="00F6405E"/>
  </w:style>
  <w:style w:type="paragraph" w:styleId="a9">
    <w:name w:val="No Spacing"/>
    <w:uiPriority w:val="1"/>
    <w:qFormat/>
    <w:rsid w:val="000B7E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B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E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3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2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Коровкина</cp:lastModifiedBy>
  <cp:revision>3</cp:revision>
  <cp:lastPrinted>2019-11-30T16:47:00Z</cp:lastPrinted>
  <dcterms:created xsi:type="dcterms:W3CDTF">2023-01-22T08:23:00Z</dcterms:created>
  <dcterms:modified xsi:type="dcterms:W3CDTF">2023-01-22T09:12:00Z</dcterms:modified>
</cp:coreProperties>
</file>