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DF" w:rsidRDefault="00AB32DF" w:rsidP="0042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053A1F0" wp14:editId="23782112">
            <wp:simplePos x="0" y="0"/>
            <wp:positionH relativeFrom="column">
              <wp:posOffset>-1068705</wp:posOffset>
            </wp:positionH>
            <wp:positionV relativeFrom="paragraph">
              <wp:posOffset>-434159</wp:posOffset>
            </wp:positionV>
            <wp:extent cx="7576185" cy="1065657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ff53eb4f263cbdf64f5fe89a11f1cf9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185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2DF" w:rsidRDefault="00AB32DF" w:rsidP="0042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2D0" w:rsidRPr="004252D0" w:rsidRDefault="004252D0" w:rsidP="0042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автономное учреждение</w:t>
      </w:r>
    </w:p>
    <w:p w:rsidR="004252D0" w:rsidRPr="004252D0" w:rsidRDefault="004252D0" w:rsidP="0042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D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№109»</w:t>
      </w:r>
    </w:p>
    <w:p w:rsidR="004252D0" w:rsidRDefault="004252D0" w:rsidP="00015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2D0" w:rsidRDefault="004252D0" w:rsidP="00015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2D0" w:rsidRDefault="004252D0" w:rsidP="00015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2D0" w:rsidRDefault="004252D0" w:rsidP="00015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2D0" w:rsidRDefault="004252D0" w:rsidP="00015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2D0" w:rsidRDefault="004252D0" w:rsidP="00015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2DF" w:rsidRDefault="00A405E4" w:rsidP="00AB3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 w:rsidRPr="008C073D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Конспект занятия</w:t>
      </w:r>
    </w:p>
    <w:p w:rsidR="003604D3" w:rsidRPr="008C073D" w:rsidRDefault="003604D3" w:rsidP="00360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 w:rsidRPr="008C073D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по конструированию  «Гараж»</w:t>
      </w:r>
    </w:p>
    <w:p w:rsidR="00AB32DF" w:rsidRPr="008C073D" w:rsidRDefault="00AB32DF" w:rsidP="00AB3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8C073D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группы общеразвивающей направленности для детей 3-4 лет №6</w:t>
      </w:r>
    </w:p>
    <w:p w:rsidR="004252D0" w:rsidRDefault="004252D0" w:rsidP="0042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252D0" w:rsidRDefault="004252D0" w:rsidP="0042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252D0" w:rsidRDefault="004252D0" w:rsidP="004252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252D0" w:rsidRPr="00496ED8" w:rsidRDefault="004252D0" w:rsidP="00AB32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496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496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4252D0" w:rsidRDefault="004252D0" w:rsidP="00015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252D0" w:rsidRDefault="004252D0" w:rsidP="00015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252D0" w:rsidRDefault="004252D0" w:rsidP="00015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252D0" w:rsidRDefault="004252D0" w:rsidP="00015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252D0" w:rsidRDefault="004252D0" w:rsidP="00015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252D0" w:rsidRDefault="004252D0" w:rsidP="00015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1524E" w:rsidRPr="0001524E" w:rsidRDefault="0001524E" w:rsidP="003C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способностей детей к наглядному моделированию через </w:t>
      </w:r>
      <w:r w:rsidRPr="00A40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</w:t>
      </w: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Формировать умения сооружать постройку из </w:t>
      </w:r>
      <w:r w:rsidRPr="00A40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конструктора</w:t>
      </w: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24E" w:rsidRDefault="0001524E" w:rsidP="003C4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B3D7E" w:rsidRPr="00A405E4" w:rsidRDefault="004252D0" w:rsidP="003C4F1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73862">
        <w:rPr>
          <w:i/>
          <w:sz w:val="28"/>
          <w:szCs w:val="28"/>
        </w:rPr>
        <w:t>Образовательные:</w:t>
      </w:r>
      <w:r w:rsidRPr="004252D0">
        <w:rPr>
          <w:sz w:val="28"/>
          <w:szCs w:val="28"/>
        </w:rPr>
        <w:t xml:space="preserve"> </w:t>
      </w:r>
      <w:r w:rsidR="00AB3D7E" w:rsidRPr="00A405E4">
        <w:rPr>
          <w:rStyle w:val="c3"/>
          <w:sz w:val="28"/>
          <w:szCs w:val="28"/>
        </w:rPr>
        <w:t>Обучать детей умению выполнять постройку гаража посред</w:t>
      </w:r>
      <w:r w:rsidR="00AB3D7E">
        <w:rPr>
          <w:rStyle w:val="c3"/>
          <w:sz w:val="28"/>
          <w:szCs w:val="28"/>
        </w:rPr>
        <w:t xml:space="preserve">ством показа действий педагогом. </w:t>
      </w:r>
      <w:r w:rsidR="00AB3D7E" w:rsidRPr="00A405E4">
        <w:rPr>
          <w:rStyle w:val="c3"/>
          <w:sz w:val="28"/>
          <w:szCs w:val="28"/>
        </w:rPr>
        <w:t xml:space="preserve">Учить различать цвета и формы деталей (кубик, кирпичик, </w:t>
      </w:r>
      <w:r w:rsidR="003C4F1F">
        <w:rPr>
          <w:rStyle w:val="c3"/>
          <w:sz w:val="28"/>
          <w:szCs w:val="28"/>
        </w:rPr>
        <w:t>треугольник</w:t>
      </w:r>
      <w:r w:rsidR="00AB3D7E" w:rsidRPr="00A405E4">
        <w:rPr>
          <w:rStyle w:val="c3"/>
          <w:sz w:val="28"/>
          <w:szCs w:val="28"/>
        </w:rPr>
        <w:t>) в процессе создания простейших пост</w:t>
      </w:r>
      <w:r w:rsidR="00AB3D7E">
        <w:rPr>
          <w:rStyle w:val="c3"/>
          <w:sz w:val="28"/>
          <w:szCs w:val="28"/>
        </w:rPr>
        <w:t>роек.</w:t>
      </w:r>
    </w:p>
    <w:p w:rsidR="00AB3D7E" w:rsidRDefault="004252D0" w:rsidP="003C4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862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42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D7E" w:rsidRPr="00A405E4">
        <w:rPr>
          <w:rFonts w:ascii="Times New Roman" w:hAnsi="Times New Roman" w:cs="Times New Roman"/>
          <w:sz w:val="28"/>
          <w:szCs w:val="28"/>
        </w:rPr>
        <w:t>Способствовать развитию связной речи.</w:t>
      </w:r>
      <w:r w:rsidR="00AB3D7E" w:rsidRPr="00AB3D7E">
        <w:rPr>
          <w:rFonts w:ascii="Times New Roman" w:hAnsi="Times New Roman" w:cs="Times New Roman"/>
          <w:sz w:val="28"/>
          <w:szCs w:val="28"/>
        </w:rPr>
        <w:t xml:space="preserve"> </w:t>
      </w:r>
      <w:r w:rsidR="00AB3D7E" w:rsidRPr="00A405E4">
        <w:rPr>
          <w:rFonts w:ascii="Times New Roman" w:hAnsi="Times New Roman" w:cs="Times New Roman"/>
          <w:sz w:val="28"/>
          <w:szCs w:val="28"/>
        </w:rPr>
        <w:t>Развивать воображение, память, логическое мышление</w:t>
      </w:r>
    </w:p>
    <w:p w:rsidR="004252D0" w:rsidRDefault="004252D0" w:rsidP="003C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62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42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</w:t>
      </w:r>
      <w:r w:rsidRPr="00425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конструированию</w:t>
      </w:r>
      <w:r w:rsidR="005D2D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самостоятельность.</w:t>
      </w:r>
    </w:p>
    <w:p w:rsidR="003C4F1F" w:rsidRPr="004252D0" w:rsidRDefault="003C4F1F" w:rsidP="003C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2D0" w:rsidRDefault="004252D0" w:rsidP="003C4F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738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Предварительная работа: </w:t>
      </w:r>
    </w:p>
    <w:p w:rsidR="005D2D49" w:rsidRPr="005D2D49" w:rsidRDefault="005D2D49" w:rsidP="003C4F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D2D49"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proofErr w:type="spellStart"/>
      <w:r w:rsidRPr="005D2D49">
        <w:rPr>
          <w:rFonts w:ascii="Times New Roman" w:hAnsi="Times New Roman" w:cs="Times New Roman"/>
          <w:sz w:val="28"/>
          <w:szCs w:val="28"/>
        </w:rPr>
        <w:t>В.Берестова</w:t>
      </w:r>
      <w:proofErr w:type="spellEnd"/>
      <w:r w:rsidRPr="005D2D49">
        <w:rPr>
          <w:rFonts w:ascii="Times New Roman" w:hAnsi="Times New Roman" w:cs="Times New Roman"/>
          <w:sz w:val="28"/>
          <w:szCs w:val="28"/>
        </w:rPr>
        <w:t xml:space="preserve"> «Про машину»</w:t>
      </w:r>
    </w:p>
    <w:p w:rsidR="005D2D49" w:rsidRPr="005D2D49" w:rsidRDefault="005D2D49" w:rsidP="003C4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Отгадывание загадок. </w:t>
      </w:r>
    </w:p>
    <w:p w:rsidR="005D2D49" w:rsidRPr="005D2D49" w:rsidRDefault="005D2D49" w:rsidP="003C4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D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понимать схематические изображения построек.</w:t>
      </w:r>
      <w:r w:rsidRPr="005D2D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252D0" w:rsidRPr="00A73862" w:rsidRDefault="004252D0" w:rsidP="003C4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328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="00830328" w:rsidRPr="0083032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218EF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="008303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52D0" w:rsidRPr="00A73862" w:rsidRDefault="004252D0" w:rsidP="003C4F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2D0" w:rsidRPr="00A73862" w:rsidRDefault="004252D0" w:rsidP="003C4F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862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A73862">
        <w:rPr>
          <w:rFonts w:ascii="Times New Roman" w:hAnsi="Times New Roman" w:cs="Times New Roman"/>
          <w:sz w:val="28"/>
          <w:szCs w:val="28"/>
        </w:rPr>
        <w:t>Беседа, демонстрация, сюрпризный момент, игра.</w:t>
      </w:r>
    </w:p>
    <w:p w:rsidR="004252D0" w:rsidRPr="00A73862" w:rsidRDefault="004252D0" w:rsidP="003C4F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52D0" w:rsidRPr="00A73862" w:rsidRDefault="004252D0" w:rsidP="003C4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862">
        <w:rPr>
          <w:rFonts w:ascii="Times New Roman" w:hAnsi="Times New Roman" w:cs="Times New Roman"/>
          <w:b/>
          <w:sz w:val="28"/>
          <w:szCs w:val="28"/>
        </w:rPr>
        <w:t>Приемы:</w:t>
      </w:r>
      <w:r w:rsidRPr="00A7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3862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</w:t>
      </w:r>
      <w:r w:rsidR="005D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изный момент – </w:t>
      </w:r>
      <w:r w:rsidR="00AB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аудиозапись «Шум автомобилей», </w:t>
      </w:r>
      <w:r w:rsidR="005D2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автомобилей</w:t>
      </w:r>
      <w:r w:rsidRPr="00A738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8E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звукозапись</w:t>
      </w:r>
      <w:r w:rsidR="004B699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</w:t>
      </w:r>
      <w:r w:rsidR="00E2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гаража,</w:t>
      </w:r>
      <w:r w:rsidR="004B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</w:t>
      </w:r>
      <w:r w:rsidR="00E2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построения</w:t>
      </w:r>
      <w:r w:rsidR="004B6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гаража,</w:t>
      </w:r>
      <w:r w:rsidR="00AB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3D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A738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конструирование гаража,</w:t>
      </w:r>
      <w:r w:rsidRPr="00A7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 (анализ). </w:t>
      </w:r>
      <w:proofErr w:type="gramEnd"/>
    </w:p>
    <w:p w:rsidR="004252D0" w:rsidRPr="00A73862" w:rsidRDefault="004252D0" w:rsidP="003C4F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52D0" w:rsidRPr="00A73862" w:rsidRDefault="004252D0" w:rsidP="003C4F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38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Педагогические технологии: </w:t>
      </w:r>
      <w:r w:rsidRPr="00A73862">
        <w:rPr>
          <w:rFonts w:ascii="Times New Roman" w:hAnsi="Times New Roman" w:cs="Times New Roman"/>
          <w:color w:val="000000" w:themeColor="text1"/>
          <w:sz w:val="28"/>
          <w:szCs w:val="28"/>
        </w:rPr>
        <w:t>показ, объяснения, пояснение, поощрения, упражнения в действиях.</w:t>
      </w:r>
    </w:p>
    <w:p w:rsidR="004252D0" w:rsidRPr="00A73862" w:rsidRDefault="004252D0" w:rsidP="003C4F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52D0" w:rsidRPr="00A73862" w:rsidRDefault="004252D0" w:rsidP="003C4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862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A73862">
        <w:rPr>
          <w:rFonts w:ascii="Times New Roman" w:hAnsi="Times New Roman" w:cs="Times New Roman"/>
          <w:sz w:val="28"/>
          <w:szCs w:val="28"/>
        </w:rPr>
        <w:t>Коммуникативная деятельность, двигательная деятельность, игровая деятельность, познавательно-исследовательская деятельность.</w:t>
      </w:r>
    </w:p>
    <w:p w:rsidR="004252D0" w:rsidRPr="00A73862" w:rsidRDefault="004252D0" w:rsidP="003C4F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2D0" w:rsidRDefault="004252D0" w:rsidP="003C4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862"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работа: </w:t>
      </w:r>
      <w:r>
        <w:rPr>
          <w:rFonts w:ascii="Times New Roman" w:hAnsi="Times New Roman" w:cs="Times New Roman"/>
          <w:sz w:val="28"/>
          <w:szCs w:val="28"/>
        </w:rPr>
        <w:t>Учить навыкам конструирования.</w:t>
      </w:r>
    </w:p>
    <w:p w:rsidR="003C4F1F" w:rsidRPr="00A73862" w:rsidRDefault="003C4F1F" w:rsidP="003C4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2D0" w:rsidRDefault="004252D0" w:rsidP="003C4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738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Материалы и оборудование: </w:t>
      </w:r>
      <w:r w:rsidR="00AB3D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18E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втомобили на каждого</w:t>
      </w:r>
      <w:r w:rsidR="00496ED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строительный материал</w:t>
      </w:r>
      <w:r w:rsidR="00AB3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(кирпичики)</w:t>
      </w:r>
      <w:r w:rsidR="00496E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6ED8" w:rsidRPr="00A7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8E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постройки гаража, картинка с изображением гаража.</w:t>
      </w:r>
      <w:r w:rsidR="0044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8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3C4F1F" w:rsidRPr="00A73862" w:rsidRDefault="003C4F1F" w:rsidP="003C4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4252D0" w:rsidRDefault="004252D0" w:rsidP="003C4F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862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  <w:r w:rsidR="00496ED8" w:rsidRPr="00496ED8">
        <w:rPr>
          <w:rFonts w:ascii="Times New Roman" w:hAnsi="Times New Roman" w:cs="Times New Roman"/>
          <w:sz w:val="28"/>
          <w:szCs w:val="28"/>
        </w:rPr>
        <w:t>П</w:t>
      </w:r>
      <w:r w:rsidR="005D2D49" w:rsidRPr="00496ED8">
        <w:rPr>
          <w:rFonts w:ascii="Times New Roman" w:hAnsi="Times New Roman" w:cs="Times New Roman"/>
          <w:sz w:val="28"/>
          <w:szCs w:val="28"/>
        </w:rPr>
        <w:t>ринимает активное участие в продуктивной деятел</w:t>
      </w:r>
      <w:r w:rsidR="00496ED8" w:rsidRPr="00496ED8">
        <w:rPr>
          <w:rFonts w:ascii="Times New Roman" w:hAnsi="Times New Roman" w:cs="Times New Roman"/>
          <w:sz w:val="28"/>
          <w:szCs w:val="28"/>
        </w:rPr>
        <w:t>ь</w:t>
      </w:r>
      <w:r w:rsidR="00496ED8" w:rsidRPr="00496ED8">
        <w:rPr>
          <w:rFonts w:ascii="Times New Roman" w:hAnsi="Times New Roman" w:cs="Times New Roman"/>
          <w:sz w:val="28"/>
          <w:szCs w:val="28"/>
        </w:rPr>
        <w:softHyphen/>
        <w:t>ности (конструирование гаража</w:t>
      </w:r>
      <w:r w:rsidR="005D2D49" w:rsidRPr="00496ED8">
        <w:rPr>
          <w:rFonts w:ascii="Times New Roman" w:hAnsi="Times New Roman" w:cs="Times New Roman"/>
          <w:sz w:val="28"/>
          <w:szCs w:val="28"/>
        </w:rPr>
        <w:t xml:space="preserve"> для машин); владеет соответствующими возрасту простейшими движениями; отвечает на вопросы воспитателя при обсуждении и обыгрывании постройки, соору</w:t>
      </w:r>
      <w:r w:rsidR="005D2D49" w:rsidRPr="00496ED8">
        <w:rPr>
          <w:rFonts w:ascii="Times New Roman" w:hAnsi="Times New Roman" w:cs="Times New Roman"/>
          <w:sz w:val="28"/>
          <w:szCs w:val="28"/>
        </w:rPr>
        <w:softHyphen/>
        <w:t>жает элементарные постройки по образцу, проявляет желание строить самостоятельно.</w:t>
      </w:r>
    </w:p>
    <w:p w:rsidR="004252D0" w:rsidRDefault="004252D0" w:rsidP="004252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F1F" w:rsidRDefault="003C4F1F" w:rsidP="00AB3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65D" w:rsidRDefault="0044265D" w:rsidP="00AB3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2D0" w:rsidRDefault="004252D0" w:rsidP="00AB3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ОБРАЗОВАТЕЛЬНОЙ ДЕЯТЕЛЬНОСТИ:</w:t>
      </w:r>
    </w:p>
    <w:p w:rsidR="004252D0" w:rsidRDefault="004252D0" w:rsidP="00AB3D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52D0" w:rsidRPr="00AB3D7E" w:rsidRDefault="00AB3D7E" w:rsidP="00AB3D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4252D0" w:rsidRPr="00AB3D7E">
        <w:rPr>
          <w:rFonts w:ascii="Times New Roman" w:eastAsia="Calibri" w:hAnsi="Times New Roman" w:cs="Times New Roman"/>
          <w:b/>
          <w:sz w:val="28"/>
          <w:szCs w:val="28"/>
        </w:rPr>
        <w:t>Вводная часть</w:t>
      </w:r>
    </w:p>
    <w:p w:rsidR="0001524E" w:rsidRPr="00AB3D7E" w:rsidRDefault="00496ED8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A2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играют</w:t>
      </w:r>
      <w:r w:rsidR="0001524E" w:rsidRPr="00AB3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01524E" w:rsidRPr="00AB3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="0001524E" w:rsidRPr="00AB3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BA239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групп</w:t>
      </w:r>
      <w:proofErr w:type="gramEnd"/>
      <w:r w:rsidR="00BA239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воспитатель расставляет кубики на полочке</w:t>
      </w:r>
      <w:r w:rsidR="0001524E" w:rsidRPr="00AB3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1524E" w:rsidRPr="0001524E" w:rsidRDefault="0001524E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Собрались все дети в круг</w:t>
      </w:r>
    </w:p>
    <w:p w:rsidR="0001524E" w:rsidRPr="0001524E" w:rsidRDefault="0001524E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:rsidR="0001524E" w:rsidRPr="0001524E" w:rsidRDefault="0001524E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за руки возьмемся,</w:t>
      </w:r>
    </w:p>
    <w:p w:rsidR="0001524E" w:rsidRPr="0001524E" w:rsidRDefault="0001524E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друг, другу улыбнемся.</w:t>
      </w:r>
    </w:p>
    <w:p w:rsidR="0001524E" w:rsidRPr="0001524E" w:rsidRDefault="0001524E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сегодня чудесное утро!</w:t>
      </w:r>
    </w:p>
    <w:p w:rsidR="0001524E" w:rsidRPr="0001524E" w:rsidRDefault="0001524E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я</w:t>
      </w:r>
      <w:r w:rsidR="00A405E4" w:rsidRPr="00A4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слышу какой- то шум</w:t>
      </w: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0152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(Шум машин)</w:t>
      </w: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24E" w:rsidRPr="0001524E" w:rsidRDefault="0001524E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слышите? Что же это?</w:t>
      </w:r>
    </w:p>
    <w:p w:rsidR="0001524E" w:rsidRDefault="0001524E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3E45D6" w:rsidRPr="00496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E4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Машины едят и сигналят</w:t>
      </w: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5D6" w:rsidRDefault="003E45D6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9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5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 воспитателем подходят к столу, где стоят машины») </w:t>
      </w: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скорее, </w:t>
      </w:r>
      <w:r w:rsidR="0002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в гости приехал автомобиль </w:t>
      </w:r>
      <w:r w:rsidR="007C1C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7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Вжик</w:t>
      </w:r>
      <w:r w:rsidR="007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27F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своими друзьями. Какого</w:t>
      </w: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</w:t>
      </w:r>
      <w:r w:rsidR="0002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автомобили</w:t>
      </w: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E45D6" w:rsidRDefault="003E45D6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4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сного, зеленого, желтого, синего</w:t>
      </w: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FE9" w:rsidRDefault="00027FE9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скажите</w:t>
      </w:r>
      <w:r w:rsidR="007C1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а кто ездит на автомобилях?</w:t>
      </w:r>
    </w:p>
    <w:p w:rsidR="00027FE9" w:rsidRDefault="00027FE9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4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3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FE9" w:rsidRDefault="00027FE9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правил</w:t>
      </w:r>
      <w:r w:rsidR="00FE145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люди</w:t>
      </w:r>
      <w:r w:rsidR="00BA2398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где живут люди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27FE9" w:rsidRPr="00027FE9" w:rsidRDefault="00027FE9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доме.</w:t>
      </w:r>
    </w:p>
    <w:p w:rsidR="00027FE9" w:rsidRDefault="00496ED8" w:rsidP="00AB3D7E">
      <w:pPr>
        <w:pStyle w:val="c1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496ED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>М</w:t>
      </w:r>
      <w:r w:rsidR="00FE145C">
        <w:rPr>
          <w:rStyle w:val="c3"/>
          <w:sz w:val="28"/>
          <w:szCs w:val="28"/>
        </w:rPr>
        <w:t>олодцы ребята, правильно люди живут</w:t>
      </w:r>
      <w:r>
        <w:rPr>
          <w:rStyle w:val="c3"/>
          <w:sz w:val="28"/>
          <w:szCs w:val="28"/>
        </w:rPr>
        <w:t xml:space="preserve"> в доме.</w:t>
      </w:r>
    </w:p>
    <w:p w:rsidR="003E45D6" w:rsidRDefault="008C073D" w:rsidP="00BA2398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496ED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BA2398">
        <w:rPr>
          <w:sz w:val="28"/>
          <w:szCs w:val="28"/>
        </w:rPr>
        <w:t>Ребята, автомобиль «Вжик»</w:t>
      </w:r>
      <w:r w:rsidR="002C6635">
        <w:rPr>
          <w:sz w:val="28"/>
          <w:szCs w:val="28"/>
        </w:rPr>
        <w:t xml:space="preserve"> </w:t>
      </w:r>
      <w:r w:rsidR="00BA2398">
        <w:rPr>
          <w:sz w:val="28"/>
          <w:szCs w:val="28"/>
        </w:rPr>
        <w:t xml:space="preserve"> </w:t>
      </w:r>
      <w:r w:rsidR="002C6635">
        <w:rPr>
          <w:sz w:val="28"/>
          <w:szCs w:val="28"/>
        </w:rPr>
        <w:t>хочет вам рассказать о своем городе, который называется Город Машин.</w:t>
      </w:r>
    </w:p>
    <w:p w:rsidR="002C6635" w:rsidRDefault="00BA2398" w:rsidP="002C663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A2398">
        <w:rPr>
          <w:b/>
          <w:sz w:val="28"/>
          <w:szCs w:val="28"/>
        </w:rPr>
        <w:t>Автомобиль «Вжик»:</w:t>
      </w:r>
      <w:r>
        <w:rPr>
          <w:b/>
          <w:sz w:val="28"/>
          <w:szCs w:val="28"/>
        </w:rPr>
        <w:t xml:space="preserve"> (</w:t>
      </w:r>
      <w:r>
        <w:rPr>
          <w:i/>
          <w:sz w:val="28"/>
          <w:szCs w:val="28"/>
        </w:rPr>
        <w:t>звучит звукозапись)</w:t>
      </w:r>
      <w:r w:rsidR="002C6635">
        <w:rPr>
          <w:i/>
          <w:sz w:val="28"/>
          <w:szCs w:val="28"/>
        </w:rPr>
        <w:t xml:space="preserve"> </w:t>
      </w:r>
      <w:r w:rsidR="002C6635" w:rsidRPr="002C6635">
        <w:rPr>
          <w:sz w:val="28"/>
          <w:szCs w:val="28"/>
        </w:rPr>
        <w:t>Ребята, у нас был</w:t>
      </w:r>
      <w:r w:rsidR="002C6635">
        <w:rPr>
          <w:sz w:val="28"/>
          <w:szCs w:val="28"/>
        </w:rPr>
        <w:t xml:space="preserve"> Город Машин</w:t>
      </w:r>
      <w:r w:rsidR="002C6635">
        <w:rPr>
          <w:i/>
          <w:sz w:val="28"/>
          <w:szCs w:val="28"/>
        </w:rPr>
        <w:t xml:space="preserve">, </w:t>
      </w:r>
      <w:r w:rsidR="002C6635">
        <w:rPr>
          <w:sz w:val="28"/>
          <w:szCs w:val="28"/>
        </w:rPr>
        <w:t>в котором весело жили машинки, у каждой машины был свой красивый домик-гараж, но вот однажды налетел ураган и разрушил все гаражи, сорвал крыши, разрушил стены, и машинкам негде стало жить. Мы очень просим вас помочь построить новые гаражи, восстановить городок.</w:t>
      </w:r>
    </w:p>
    <w:p w:rsidR="00496ED8" w:rsidRDefault="00496ED8" w:rsidP="002C6635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496ED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2C6635">
        <w:rPr>
          <w:sz w:val="28"/>
          <w:szCs w:val="28"/>
        </w:rPr>
        <w:t>Ребята, поможем «</w:t>
      </w:r>
      <w:proofErr w:type="spellStart"/>
      <w:r w:rsidR="002C6635">
        <w:rPr>
          <w:sz w:val="28"/>
          <w:szCs w:val="28"/>
        </w:rPr>
        <w:t>Вжику</w:t>
      </w:r>
      <w:proofErr w:type="spellEnd"/>
      <w:r w:rsidR="002C6635">
        <w:rPr>
          <w:sz w:val="28"/>
          <w:szCs w:val="28"/>
        </w:rPr>
        <w:t>» и его друзьям?</w:t>
      </w:r>
    </w:p>
    <w:p w:rsidR="00496ED8" w:rsidRPr="00496ED8" w:rsidRDefault="00496ED8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496E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6ED8" w:rsidRPr="00496ED8" w:rsidRDefault="00496ED8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C6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59FB" w:rsidRPr="003A59FB">
        <w:rPr>
          <w:rFonts w:ascii="Times New Roman" w:hAnsi="Times New Roman" w:cs="Times New Roman"/>
          <w:sz w:val="28"/>
          <w:szCs w:val="28"/>
        </w:rPr>
        <w:t>Давайте с вами вспомним, из каких частей состоит гараж.</w:t>
      </w:r>
      <w:r w:rsidRPr="007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 w:rsidR="00AB3D7E" w:rsidRPr="007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проходим на стульчики и присаживаемся. </w:t>
      </w:r>
      <w:r w:rsidRPr="007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что это?</w:t>
      </w:r>
    </w:p>
    <w:p w:rsidR="00496ED8" w:rsidRPr="00496ED8" w:rsidRDefault="00496ED8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496ED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Гараж.</w:t>
      </w:r>
    </w:p>
    <w:p w:rsidR="003E45D6" w:rsidRDefault="003E45D6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="00496E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воспитателем</w:t>
      </w:r>
      <w:r w:rsidR="003A5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рассматривают картинку «Гараж»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E45D6" w:rsidRPr="00496ED8" w:rsidRDefault="003E45D6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есть у гаража? </w:t>
      </w:r>
      <w:r w:rsidRPr="0049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E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 </w:t>
      </w:r>
      <w:r w:rsidRPr="00496E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гаража есть стены и крыша</w:t>
      </w:r>
      <w:r w:rsidRPr="00496E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E45D6" w:rsidRPr="0001524E" w:rsidRDefault="003E45D6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стен у </w:t>
      </w:r>
      <w:r w:rsidRPr="00496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гаража</w:t>
      </w: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0152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(три стены)</w:t>
      </w:r>
    </w:p>
    <w:p w:rsidR="003E45D6" w:rsidRPr="0001524E" w:rsidRDefault="003E45D6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боковые стены? </w:t>
      </w:r>
      <w:r w:rsidRPr="000152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(длинные)</w:t>
      </w:r>
    </w:p>
    <w:p w:rsidR="003E45D6" w:rsidRPr="0001524E" w:rsidRDefault="003E45D6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задняя стена? </w:t>
      </w:r>
      <w:r w:rsidRPr="000152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(короткая)</w:t>
      </w:r>
    </w:p>
    <w:p w:rsidR="003E45D6" w:rsidRPr="0001524E" w:rsidRDefault="003E45D6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еще есть у </w:t>
      </w:r>
      <w:r w:rsidRPr="00496E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гаража</w:t>
      </w:r>
      <w:r w:rsidRPr="00496ED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(крыша, ворота</w:t>
      </w:r>
      <w:r w:rsidRPr="000152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окна есть? </w:t>
      </w:r>
      <w:r w:rsidRPr="000152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496ED8" w:rsidRPr="008C073D" w:rsidRDefault="00496ED8" w:rsidP="008C07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B2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C073D" w:rsidRPr="008C0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</w:t>
      </w:r>
      <w:r w:rsidR="003A59FB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ребята, вот мы с вами и вспомнили</w:t>
      </w:r>
      <w:r w:rsidR="008C073D" w:rsidRPr="008C073D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из чего состоит гараж. Но, прежде</w:t>
      </w:r>
      <w:proofErr w:type="gramStart"/>
      <w:r w:rsidR="008C073D" w:rsidRPr="008C07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C073D" w:rsidRPr="008C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начать строительство гаражей</w:t>
      </w:r>
      <w:r w:rsidR="008C0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автомобиля «</w:t>
      </w:r>
      <w:proofErr w:type="spellStart"/>
      <w:r w:rsidR="008C0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Вжика</w:t>
      </w:r>
      <w:proofErr w:type="spellEnd"/>
      <w:r w:rsidR="008C07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его друзей</w:t>
      </w:r>
      <w:r w:rsidR="008C073D" w:rsidRPr="008C0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немного разомнемся.</w:t>
      </w:r>
    </w:p>
    <w:p w:rsidR="00027FE9" w:rsidRPr="003A59FB" w:rsidRDefault="0001524E" w:rsidP="00AB3D7E">
      <w:pPr>
        <w:pStyle w:val="a3"/>
        <w:spacing w:before="0" w:beforeAutospacing="0" w:after="0" w:afterAutospacing="0"/>
        <w:jc w:val="both"/>
        <w:rPr>
          <w:i/>
        </w:rPr>
      </w:pPr>
      <w:r w:rsidRPr="00496ED8">
        <w:rPr>
          <w:b/>
          <w:sz w:val="28"/>
          <w:szCs w:val="28"/>
        </w:rPr>
        <w:t xml:space="preserve">Физкультминутка </w:t>
      </w:r>
      <w:r w:rsidR="00496ED8">
        <w:rPr>
          <w:b/>
          <w:iCs/>
        </w:rPr>
        <w:t>«Машина»</w:t>
      </w:r>
      <w:r w:rsidR="003A59FB">
        <w:rPr>
          <w:b/>
          <w:iCs/>
        </w:rPr>
        <w:t xml:space="preserve"> </w:t>
      </w:r>
    </w:p>
    <w:p w:rsidR="00027FE9" w:rsidRDefault="00027FE9" w:rsidP="00AB3D7E">
      <w:pPr>
        <w:pStyle w:val="a3"/>
        <w:spacing w:before="0" w:beforeAutospacing="0" w:after="0" w:afterAutospacing="0"/>
        <w:jc w:val="both"/>
      </w:pPr>
      <w:r>
        <w:t>Б</w:t>
      </w:r>
      <w:proofErr w:type="gramStart"/>
      <w:r>
        <w:t>и-</w:t>
      </w:r>
      <w:proofErr w:type="gramEnd"/>
      <w:r>
        <w:t xml:space="preserve"> би- би – гудит машина. </w:t>
      </w:r>
    </w:p>
    <w:p w:rsidR="00027FE9" w:rsidRDefault="00027FE9" w:rsidP="00AB3D7E">
      <w:pPr>
        <w:pStyle w:val="a3"/>
        <w:spacing w:before="0" w:beforeAutospacing="0" w:after="0" w:afterAutospacing="0"/>
        <w:jc w:val="both"/>
      </w:pPr>
      <w:proofErr w:type="gramStart"/>
      <w:r>
        <w:t>(Ритмично постукивают кулачком</w:t>
      </w:r>
      <w:proofErr w:type="gramEnd"/>
    </w:p>
    <w:p w:rsidR="00027FE9" w:rsidRDefault="00027FE9" w:rsidP="00AB3D7E">
      <w:pPr>
        <w:pStyle w:val="a3"/>
        <w:spacing w:before="0" w:beforeAutospacing="0" w:after="0" w:afterAutospacing="0"/>
        <w:jc w:val="both"/>
      </w:pPr>
      <w:r>
        <w:lastRenderedPageBreak/>
        <w:t>одной руки о кулачок другой руки)</w:t>
      </w:r>
    </w:p>
    <w:p w:rsidR="00027FE9" w:rsidRDefault="00027FE9" w:rsidP="00AB3D7E">
      <w:pPr>
        <w:pStyle w:val="a3"/>
        <w:spacing w:before="0" w:beforeAutospacing="0" w:after="0" w:afterAutospacing="0"/>
        <w:jc w:val="both"/>
      </w:pPr>
      <w:r>
        <w:t>Тук-тук-тук – мотор стучит.</w:t>
      </w:r>
    </w:p>
    <w:p w:rsidR="00027FE9" w:rsidRDefault="00027FE9" w:rsidP="00AB3D7E">
      <w:pPr>
        <w:pStyle w:val="a3"/>
        <w:spacing w:before="0" w:beforeAutospacing="0" w:after="0" w:afterAutospacing="0"/>
        <w:jc w:val="both"/>
      </w:pPr>
      <w:r>
        <w:rPr>
          <w:i/>
          <w:iCs/>
        </w:rPr>
        <w:t>(Ритмично хлопают в ладоши)</w:t>
      </w:r>
    </w:p>
    <w:p w:rsidR="00027FE9" w:rsidRDefault="00027FE9" w:rsidP="00AB3D7E">
      <w:pPr>
        <w:pStyle w:val="a3"/>
        <w:spacing w:before="0" w:beforeAutospacing="0" w:after="0" w:afterAutospacing="0"/>
        <w:jc w:val="both"/>
      </w:pPr>
      <w:r>
        <w:t>Едем, едем, едем, едем –</w:t>
      </w:r>
    </w:p>
    <w:p w:rsidR="00027FE9" w:rsidRDefault="00027FE9" w:rsidP="00AB3D7E">
      <w:pPr>
        <w:pStyle w:val="a3"/>
        <w:spacing w:before="0" w:beforeAutospacing="0" w:after="0" w:afterAutospacing="0"/>
        <w:jc w:val="both"/>
      </w:pPr>
      <w:r>
        <w:t>Он так громко говорит.</w:t>
      </w:r>
    </w:p>
    <w:p w:rsidR="00027FE9" w:rsidRPr="00AB3D7E" w:rsidRDefault="00027FE9" w:rsidP="00AB3D7E">
      <w:pPr>
        <w:pStyle w:val="a3"/>
        <w:spacing w:before="0" w:beforeAutospacing="0" w:after="0" w:afterAutospacing="0"/>
        <w:jc w:val="both"/>
      </w:pPr>
      <w:r w:rsidRPr="00AB3D7E">
        <w:t>Шины трутся о дорогу:</w:t>
      </w:r>
    </w:p>
    <w:p w:rsidR="00027FE9" w:rsidRDefault="00027FE9" w:rsidP="00AB3D7E">
      <w:pPr>
        <w:pStyle w:val="a3"/>
        <w:spacing w:before="0" w:beforeAutospacing="0" w:after="0" w:afterAutospacing="0"/>
        <w:jc w:val="both"/>
      </w:pPr>
      <w:r>
        <w:t>Ш</w:t>
      </w:r>
      <w:proofErr w:type="gramStart"/>
      <w:r>
        <w:t>у-</w:t>
      </w:r>
      <w:proofErr w:type="gramEnd"/>
      <w:r>
        <w:t xml:space="preserve"> шу- шу – они шуршат.</w:t>
      </w:r>
    </w:p>
    <w:p w:rsidR="00027FE9" w:rsidRDefault="00027FE9" w:rsidP="00AB3D7E">
      <w:pPr>
        <w:pStyle w:val="a3"/>
        <w:spacing w:before="0" w:beforeAutospacing="0" w:after="0" w:afterAutospacing="0"/>
        <w:jc w:val="both"/>
      </w:pPr>
      <w:r>
        <w:rPr>
          <w:i/>
          <w:iCs/>
        </w:rPr>
        <w:t>(Потирают ладони друг о друга)</w:t>
      </w:r>
    </w:p>
    <w:p w:rsidR="00027FE9" w:rsidRDefault="00496ED8" w:rsidP="00AB3D7E">
      <w:pPr>
        <w:pStyle w:val="a3"/>
        <w:spacing w:before="0" w:beforeAutospacing="0" w:after="0" w:afterAutospacing="0"/>
        <w:jc w:val="both"/>
      </w:pPr>
      <w:r>
        <w:t>Быстро крутятся кол</w:t>
      </w:r>
      <w:r w:rsidRPr="00496ED8">
        <w:t>ё</w:t>
      </w:r>
      <w:r w:rsidR="00027FE9" w:rsidRPr="00496ED8">
        <w:t>са</w:t>
      </w:r>
      <w:r w:rsidR="00027FE9">
        <w:t>:</w:t>
      </w:r>
    </w:p>
    <w:p w:rsidR="00027FE9" w:rsidRDefault="00027FE9" w:rsidP="00AB3D7E">
      <w:pPr>
        <w:pStyle w:val="a3"/>
        <w:spacing w:before="0" w:beforeAutospacing="0" w:after="0" w:afterAutospacing="0"/>
        <w:jc w:val="both"/>
      </w:pPr>
      <w:r>
        <w:t>Та-та-та – вперёд спешат.</w:t>
      </w:r>
    </w:p>
    <w:p w:rsidR="00027FE9" w:rsidRDefault="00027FE9" w:rsidP="00AB3D7E">
      <w:pPr>
        <w:pStyle w:val="a3"/>
        <w:spacing w:before="0" w:beforeAutospacing="0" w:after="0" w:afterAutospacing="0"/>
        <w:jc w:val="both"/>
      </w:pPr>
      <w:r>
        <w:rPr>
          <w:i/>
          <w:iCs/>
        </w:rPr>
        <w:t>(Ритмично вертят руками)</w:t>
      </w:r>
    </w:p>
    <w:p w:rsidR="003E45D6" w:rsidRPr="00AB3D7E" w:rsidRDefault="00AB3D7E" w:rsidP="00AB3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2.Основная часть</w:t>
      </w:r>
    </w:p>
    <w:p w:rsidR="00443661" w:rsidRDefault="0001524E" w:rsidP="00443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D7E" w:rsidRPr="00A405E4">
        <w:rPr>
          <w:rFonts w:ascii="Times New Roman" w:hAnsi="Times New Roman" w:cs="Times New Roman"/>
          <w:sz w:val="28"/>
          <w:szCs w:val="28"/>
        </w:rPr>
        <w:t>Какие вы молодцы!</w:t>
      </w:r>
      <w:r w:rsidR="00443661">
        <w:rPr>
          <w:rFonts w:ascii="Times New Roman" w:hAnsi="Times New Roman" w:cs="Times New Roman"/>
          <w:sz w:val="28"/>
          <w:szCs w:val="28"/>
        </w:rPr>
        <w:t xml:space="preserve"> </w:t>
      </w:r>
      <w:r w:rsidR="00443661">
        <w:rPr>
          <w:rFonts w:ascii="Times New Roman" w:hAnsi="Times New Roman" w:cs="Times New Roman"/>
          <w:i/>
          <w:sz w:val="28"/>
          <w:szCs w:val="28"/>
        </w:rPr>
        <w:t>(Дети проходят</w:t>
      </w:r>
      <w:r w:rsidR="00443661" w:rsidRPr="00AB3D7E">
        <w:rPr>
          <w:rFonts w:ascii="Times New Roman" w:hAnsi="Times New Roman" w:cs="Times New Roman"/>
          <w:i/>
          <w:sz w:val="28"/>
          <w:szCs w:val="28"/>
        </w:rPr>
        <w:t xml:space="preserve"> на свои места</w:t>
      </w:r>
      <w:r w:rsidR="00443661">
        <w:rPr>
          <w:rFonts w:ascii="Times New Roman" w:hAnsi="Times New Roman" w:cs="Times New Roman"/>
          <w:i/>
          <w:sz w:val="28"/>
          <w:szCs w:val="28"/>
        </w:rPr>
        <w:t>, на столах лежат схемы построения гаража и кирпичики</w:t>
      </w:r>
      <w:r w:rsidR="00443661" w:rsidRPr="00AB3D7E">
        <w:rPr>
          <w:rFonts w:ascii="Times New Roman" w:hAnsi="Times New Roman" w:cs="Times New Roman"/>
          <w:i/>
          <w:sz w:val="28"/>
          <w:szCs w:val="28"/>
        </w:rPr>
        <w:t>)</w:t>
      </w:r>
      <w:r w:rsidR="00443661" w:rsidRPr="00A40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661" w:rsidRDefault="00443661" w:rsidP="00AB3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посмотрите на столы и скажите,  из чего мы будем строить гаражи?</w:t>
      </w:r>
    </w:p>
    <w:p w:rsidR="00443661" w:rsidRDefault="00443661" w:rsidP="00AB3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6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Из кирпичиков.</w:t>
      </w:r>
    </w:p>
    <w:p w:rsidR="00443661" w:rsidRDefault="00443661" w:rsidP="00AB3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1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а скажите, пожалуйста,  из какого материала сделаны кирпичики?</w:t>
      </w:r>
    </w:p>
    <w:p w:rsidR="00443661" w:rsidRDefault="00443661" w:rsidP="00AB3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6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4366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43661">
        <w:rPr>
          <w:rFonts w:ascii="Times New Roman" w:hAnsi="Times New Roman" w:cs="Times New Roman"/>
          <w:sz w:val="28"/>
          <w:szCs w:val="28"/>
        </w:rPr>
        <w:t xml:space="preserve"> пластмасса.</w:t>
      </w:r>
    </w:p>
    <w:p w:rsidR="00443661" w:rsidRDefault="00443661" w:rsidP="00AB3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1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661">
        <w:rPr>
          <w:rFonts w:ascii="Times New Roman" w:hAnsi="Times New Roman" w:cs="Times New Roman"/>
          <w:sz w:val="28"/>
          <w:szCs w:val="28"/>
        </w:rPr>
        <w:t>А каким цветом кирпичики?</w:t>
      </w:r>
    </w:p>
    <w:p w:rsidR="00443661" w:rsidRDefault="00443661" w:rsidP="00AB3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6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661">
        <w:rPr>
          <w:rFonts w:ascii="Times New Roman" w:hAnsi="Times New Roman" w:cs="Times New Roman"/>
          <w:sz w:val="28"/>
          <w:szCs w:val="28"/>
        </w:rPr>
        <w:t>Красный, жёлтый, синий, зелёный.</w:t>
      </w:r>
    </w:p>
    <w:p w:rsidR="00443661" w:rsidRDefault="00443661" w:rsidP="00AB3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1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 что у в</w:t>
      </w:r>
      <w:r w:rsidRPr="00443661">
        <w:rPr>
          <w:rFonts w:ascii="Times New Roman" w:hAnsi="Times New Roman" w:cs="Times New Roman"/>
          <w:sz w:val="28"/>
          <w:szCs w:val="28"/>
        </w:rPr>
        <w:t>ас лежит на столе?</w:t>
      </w:r>
    </w:p>
    <w:p w:rsidR="00443661" w:rsidRDefault="00443661" w:rsidP="00AB3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6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Схема.</w:t>
      </w:r>
    </w:p>
    <w:p w:rsidR="00AB3D7E" w:rsidRDefault="00443661" w:rsidP="00AB3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1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661">
        <w:rPr>
          <w:rFonts w:ascii="Times New Roman" w:hAnsi="Times New Roman" w:cs="Times New Roman"/>
          <w:sz w:val="28"/>
          <w:szCs w:val="28"/>
        </w:rPr>
        <w:t>На схеме показана последовательность построения гаража. Она нам поможет при строительстве.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D7E" w:rsidRPr="00A405E4">
        <w:rPr>
          <w:rFonts w:ascii="Times New Roman" w:hAnsi="Times New Roman" w:cs="Times New Roman"/>
          <w:sz w:val="28"/>
          <w:szCs w:val="28"/>
        </w:rPr>
        <w:t xml:space="preserve">Теперь мы можем приступить к строительству </w:t>
      </w:r>
      <w:r w:rsidR="00AB3D7E">
        <w:rPr>
          <w:rFonts w:ascii="Times New Roman" w:hAnsi="Times New Roman" w:cs="Times New Roman"/>
          <w:sz w:val="28"/>
          <w:szCs w:val="28"/>
        </w:rPr>
        <w:t xml:space="preserve">гаражей для наших автомобилей. </w:t>
      </w:r>
    </w:p>
    <w:p w:rsidR="00BF44D3" w:rsidRPr="0001524E" w:rsidRDefault="00AB3D7E" w:rsidP="00BF4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F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3D7E">
        <w:rPr>
          <w:rFonts w:ascii="Times New Roman" w:hAnsi="Times New Roman" w:cs="Times New Roman"/>
          <w:sz w:val="28"/>
          <w:szCs w:val="28"/>
        </w:rPr>
        <w:t xml:space="preserve"> Ребята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3D7E">
        <w:rPr>
          <w:rFonts w:ascii="Times New Roman" w:hAnsi="Times New Roman" w:cs="Times New Roman"/>
          <w:sz w:val="28"/>
          <w:szCs w:val="28"/>
        </w:rPr>
        <w:t xml:space="preserve"> откуда надо начинать постройку сверху или снизу?</w:t>
      </w:r>
      <w:r w:rsidRPr="00AB3D7E">
        <w:rPr>
          <w:rFonts w:ascii="Times New Roman" w:hAnsi="Times New Roman" w:cs="Times New Roman"/>
          <w:sz w:val="28"/>
          <w:szCs w:val="28"/>
        </w:rPr>
        <w:br/>
        <w:t>Дети предполагают, что строительство нужно начинать снизу.</w:t>
      </w:r>
      <w:r w:rsidRPr="00AB3D7E">
        <w:rPr>
          <w:rFonts w:ascii="Times New Roman" w:hAnsi="Times New Roman" w:cs="Times New Roman"/>
          <w:sz w:val="28"/>
          <w:szCs w:val="28"/>
        </w:rPr>
        <w:br/>
      </w:r>
      <w:r w:rsidRPr="000B27D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B27DA">
        <w:rPr>
          <w:rFonts w:ascii="Times New Roman" w:hAnsi="Times New Roman" w:cs="Times New Roman"/>
          <w:sz w:val="28"/>
          <w:szCs w:val="28"/>
        </w:rPr>
        <w:t xml:space="preserve"> Правильно, мы с вами сначала построим стены. </w:t>
      </w:r>
      <w:r w:rsidR="00443661">
        <w:rPr>
          <w:rFonts w:ascii="Times New Roman" w:hAnsi="Times New Roman" w:cs="Times New Roman"/>
          <w:sz w:val="28"/>
          <w:szCs w:val="28"/>
        </w:rPr>
        <w:t>Б</w:t>
      </w:r>
      <w:r w:rsidR="003A59FB">
        <w:rPr>
          <w:rFonts w:ascii="Times New Roman" w:hAnsi="Times New Roman" w:cs="Times New Roman"/>
          <w:sz w:val="28"/>
          <w:szCs w:val="28"/>
        </w:rPr>
        <w:t xml:space="preserve">ерем </w:t>
      </w:r>
      <w:r w:rsidR="00443661">
        <w:rPr>
          <w:rFonts w:ascii="Times New Roman" w:hAnsi="Times New Roman" w:cs="Times New Roman"/>
          <w:sz w:val="28"/>
          <w:szCs w:val="28"/>
        </w:rPr>
        <w:t xml:space="preserve">два </w:t>
      </w:r>
      <w:r w:rsidRPr="000B2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кирпичик</w:t>
      </w:r>
      <w:r w:rsidR="00443661">
        <w:rPr>
          <w:rFonts w:ascii="Times New Roman" w:eastAsia="Times New Roman" w:hAnsi="Times New Roman" w:cs="Times New Roman"/>
          <w:sz w:val="28"/>
          <w:szCs w:val="28"/>
          <w:lang w:eastAsia="ru-RU"/>
        </w:rPr>
        <w:t>а: один для боковой стены и один для задней стены. И ставим так, как показано на схеме</w:t>
      </w:r>
      <w:proofErr w:type="gramStart"/>
      <w:r w:rsidR="00443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01F77" w:rsidRPr="000B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9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401F77" w:rsidRPr="000B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 ещё </w:t>
      </w:r>
      <w:r w:rsidR="00401F77" w:rsidRPr="000B2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кирпичик</w:t>
      </w:r>
      <w:r w:rsidR="00BF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боковой</w:t>
      </w:r>
      <w:r w:rsidRPr="000B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стены</w:t>
      </w:r>
      <w:r w:rsidR="003A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F4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приставляем его к задней стенке</w:t>
      </w:r>
      <w:r w:rsidR="00147891" w:rsidRPr="000B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44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="00BF44D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 у нас три стены.</w:t>
      </w:r>
      <w:proofErr w:type="gramStart"/>
      <w:r w:rsidR="00BF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BF44D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боковые и одна задняя</w:t>
      </w:r>
      <w:r w:rsidR="00BF4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D7E" w:rsidRPr="00BF44D3" w:rsidRDefault="00AB3D7E" w:rsidP="00AB3D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D7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B18">
        <w:rPr>
          <w:rFonts w:ascii="Times New Roman" w:hAnsi="Times New Roman" w:cs="Times New Roman"/>
          <w:sz w:val="28"/>
          <w:szCs w:val="28"/>
        </w:rPr>
        <w:t xml:space="preserve">А сейчас будем строить </w:t>
      </w:r>
      <w:r w:rsidR="003A59FB">
        <w:rPr>
          <w:rFonts w:ascii="Times New Roman" w:hAnsi="Times New Roman" w:cs="Times New Roman"/>
          <w:sz w:val="28"/>
          <w:szCs w:val="28"/>
        </w:rPr>
        <w:t>крышу гаража</w:t>
      </w:r>
      <w:r w:rsidR="00A62B18">
        <w:rPr>
          <w:rFonts w:ascii="Times New Roman" w:hAnsi="Times New Roman" w:cs="Times New Roman"/>
          <w:sz w:val="28"/>
          <w:szCs w:val="28"/>
        </w:rPr>
        <w:t xml:space="preserve">. Сверху на стены ставим два кирпичика: сначала берем один и ставим его вот так, затем берем второй кирпичик и ставим как первый кирпичик. </w:t>
      </w:r>
      <w:r w:rsidR="00E218EF">
        <w:rPr>
          <w:rFonts w:ascii="Times New Roman" w:hAnsi="Times New Roman" w:cs="Times New Roman"/>
          <w:sz w:val="28"/>
          <w:szCs w:val="28"/>
        </w:rPr>
        <w:t>Воротами</w:t>
      </w:r>
      <w:r w:rsidR="00A62B18">
        <w:rPr>
          <w:rFonts w:ascii="Times New Roman" w:hAnsi="Times New Roman" w:cs="Times New Roman"/>
          <w:sz w:val="28"/>
          <w:szCs w:val="28"/>
        </w:rPr>
        <w:t>, у нас будет тоже кирпичик</w:t>
      </w:r>
      <w:r w:rsidR="002522F1">
        <w:rPr>
          <w:rFonts w:ascii="Times New Roman" w:hAnsi="Times New Roman" w:cs="Times New Roman"/>
          <w:sz w:val="28"/>
          <w:szCs w:val="28"/>
        </w:rPr>
        <w:t xml:space="preserve">. Ставим </w:t>
      </w:r>
      <w:r w:rsidR="00A62B18">
        <w:rPr>
          <w:rFonts w:ascii="Times New Roman" w:hAnsi="Times New Roman" w:cs="Times New Roman"/>
          <w:sz w:val="28"/>
          <w:szCs w:val="28"/>
        </w:rPr>
        <w:t>кирпичик на переднюю стенку гаража, вот так</w:t>
      </w:r>
      <w:proofErr w:type="gramStart"/>
      <w:r w:rsidR="00A62B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44D3">
        <w:rPr>
          <w:rFonts w:ascii="Times New Roman" w:hAnsi="Times New Roman" w:cs="Times New Roman"/>
          <w:sz w:val="28"/>
          <w:szCs w:val="28"/>
        </w:rPr>
        <w:t xml:space="preserve"> (</w:t>
      </w:r>
      <w:r w:rsidR="00BF44D3" w:rsidRPr="00BF44D3">
        <w:rPr>
          <w:rFonts w:ascii="Times New Roman" w:hAnsi="Times New Roman" w:cs="Times New Roman"/>
          <w:i/>
          <w:sz w:val="28"/>
          <w:szCs w:val="28"/>
        </w:rPr>
        <w:t>Во время постройки гаражей  воспитатель ставит на каждый стол машины)</w:t>
      </w:r>
    </w:p>
    <w:p w:rsidR="0001524E" w:rsidRPr="00AB3D7E" w:rsidRDefault="00AB3D7E" w:rsidP="00AB3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7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B3D7E">
        <w:rPr>
          <w:rFonts w:ascii="Times New Roman" w:hAnsi="Times New Roman" w:cs="Times New Roman"/>
          <w:sz w:val="28"/>
          <w:szCs w:val="28"/>
        </w:rPr>
        <w:t xml:space="preserve"> Вот и построили гараж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3D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</w:t>
      </w:r>
      <w:r w:rsidR="00A62B18">
        <w:rPr>
          <w:rFonts w:ascii="Times New Roman" w:hAnsi="Times New Roman" w:cs="Times New Roman"/>
          <w:sz w:val="28"/>
          <w:szCs w:val="28"/>
        </w:rPr>
        <w:t>Давайте посмотрим</w:t>
      </w:r>
      <w:r w:rsidRPr="0001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замечательные </w:t>
      </w:r>
      <w:r w:rsidR="00BF4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гаражи у в</w:t>
      </w:r>
      <w:r w:rsidRPr="00AB3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 получились</w:t>
      </w:r>
      <w:r w:rsidRPr="00AB3D7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у наших автомобилей есть свои домики</w:t>
      </w:r>
      <w:r w:rsidR="00A62B18">
        <w:rPr>
          <w:rFonts w:ascii="Times New Roman" w:eastAsia="Times New Roman" w:hAnsi="Times New Roman" w:cs="Times New Roman"/>
          <w:sz w:val="28"/>
          <w:szCs w:val="28"/>
          <w:lang w:eastAsia="ru-RU"/>
        </w:rPr>
        <w:t>-гаражи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24E" w:rsidRPr="00AB3D7E" w:rsidRDefault="00AB3D7E" w:rsidP="00AB3D7E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c2"/>
          <w:b/>
          <w:sz w:val="28"/>
          <w:szCs w:val="28"/>
        </w:rPr>
        <w:t>3. Анализ и оценка построек</w:t>
      </w:r>
    </w:p>
    <w:p w:rsidR="0001524E" w:rsidRDefault="003C4F1F" w:rsidP="00AB3D7E">
      <w:pPr>
        <w:pStyle w:val="c1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AB3D7E">
        <w:rPr>
          <w:b/>
          <w:sz w:val="28"/>
          <w:szCs w:val="28"/>
        </w:rPr>
        <w:t>Воспитатель:</w:t>
      </w:r>
      <w:r w:rsidR="00BF44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F44D3">
        <w:rPr>
          <w:rStyle w:val="c3"/>
          <w:sz w:val="28"/>
          <w:szCs w:val="28"/>
        </w:rPr>
        <w:t xml:space="preserve">Ребята, </w:t>
      </w:r>
      <w:bookmarkStart w:id="0" w:name="_GoBack"/>
      <w:bookmarkEnd w:id="0"/>
      <w:r w:rsidR="0001524E" w:rsidRPr="00A405E4">
        <w:rPr>
          <w:rStyle w:val="c3"/>
          <w:sz w:val="28"/>
          <w:szCs w:val="28"/>
        </w:rPr>
        <w:t xml:space="preserve"> давайте проверим на прочность наш</w:t>
      </w:r>
      <w:r w:rsidR="000B27DA">
        <w:rPr>
          <w:rStyle w:val="c3"/>
          <w:sz w:val="28"/>
          <w:szCs w:val="28"/>
        </w:rPr>
        <w:t>и</w:t>
      </w:r>
      <w:r w:rsidR="0001524E" w:rsidRPr="00A405E4">
        <w:rPr>
          <w:rStyle w:val="c3"/>
          <w:sz w:val="28"/>
          <w:szCs w:val="28"/>
        </w:rPr>
        <w:t xml:space="preserve"> гараж</w:t>
      </w:r>
      <w:r w:rsidR="000B27DA">
        <w:rPr>
          <w:rStyle w:val="c3"/>
          <w:sz w:val="28"/>
          <w:szCs w:val="28"/>
        </w:rPr>
        <w:t>и</w:t>
      </w:r>
      <w:r w:rsidR="0001524E" w:rsidRPr="00A405E4">
        <w:rPr>
          <w:rStyle w:val="c3"/>
          <w:sz w:val="28"/>
          <w:szCs w:val="28"/>
        </w:rPr>
        <w:t>, возь</w:t>
      </w:r>
      <w:r w:rsidR="00A62B18">
        <w:rPr>
          <w:rStyle w:val="c3"/>
          <w:sz w:val="28"/>
          <w:szCs w:val="28"/>
        </w:rPr>
        <w:t>мем машины, и проедем</w:t>
      </w:r>
      <w:r w:rsidR="00496ED8">
        <w:rPr>
          <w:rStyle w:val="c3"/>
          <w:sz w:val="28"/>
          <w:szCs w:val="28"/>
        </w:rPr>
        <w:t xml:space="preserve"> в</w:t>
      </w:r>
      <w:r w:rsidR="0001524E" w:rsidRPr="00A405E4">
        <w:rPr>
          <w:rStyle w:val="c3"/>
          <w:sz w:val="28"/>
          <w:szCs w:val="28"/>
        </w:rPr>
        <w:t xml:space="preserve"> гараж. </w:t>
      </w:r>
    </w:p>
    <w:p w:rsidR="003C4F1F" w:rsidRDefault="003C4F1F" w:rsidP="00AB3D7E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B3D7E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3C4F1F">
        <w:rPr>
          <w:sz w:val="28"/>
          <w:szCs w:val="28"/>
        </w:rPr>
        <w:t>Молодцы ребята, теперь все автомобили стоят  в своих домиках</w:t>
      </w:r>
      <w:r w:rsidR="002522F1">
        <w:rPr>
          <w:sz w:val="28"/>
          <w:szCs w:val="28"/>
        </w:rPr>
        <w:t>-гаражах</w:t>
      </w:r>
      <w:r w:rsidRPr="003C4F1F">
        <w:rPr>
          <w:sz w:val="28"/>
          <w:szCs w:val="28"/>
        </w:rPr>
        <w:t>.</w:t>
      </w:r>
    </w:p>
    <w:p w:rsidR="00A62B18" w:rsidRPr="00AA5157" w:rsidRDefault="00A62B18" w:rsidP="00AB3D7E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A2398">
        <w:rPr>
          <w:b/>
          <w:sz w:val="28"/>
          <w:szCs w:val="28"/>
        </w:rPr>
        <w:lastRenderedPageBreak/>
        <w:t>Автомобиль «Вжик»:</w:t>
      </w:r>
      <w:r w:rsidR="00AA5157">
        <w:rPr>
          <w:b/>
          <w:sz w:val="28"/>
          <w:szCs w:val="28"/>
        </w:rPr>
        <w:t xml:space="preserve"> </w:t>
      </w:r>
      <w:r w:rsidR="00AA5157">
        <w:rPr>
          <w:i/>
          <w:sz w:val="28"/>
          <w:szCs w:val="28"/>
        </w:rPr>
        <w:t xml:space="preserve">(звучит звукозапись) </w:t>
      </w:r>
      <w:r w:rsidR="00AA5157" w:rsidRPr="00AA5157">
        <w:rPr>
          <w:sz w:val="28"/>
          <w:szCs w:val="28"/>
        </w:rPr>
        <w:t>Большое спасибо вам ребята, вы помогли нам восстановить Город Машин. Теперь у нас снова есть свои красивые домики-гаражи</w:t>
      </w:r>
      <w:r w:rsidR="00AA5157">
        <w:rPr>
          <w:sz w:val="28"/>
          <w:szCs w:val="28"/>
        </w:rPr>
        <w:t xml:space="preserve">. </w:t>
      </w:r>
    </w:p>
    <w:p w:rsidR="0001524E" w:rsidRPr="00AB3D7E" w:rsidRDefault="00AB3D7E" w:rsidP="00AB3D7E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c2"/>
          <w:b/>
          <w:sz w:val="28"/>
          <w:szCs w:val="28"/>
        </w:rPr>
        <w:t>4. Подведение итогов</w:t>
      </w:r>
      <w:r w:rsidR="0001524E" w:rsidRPr="00A405E4">
        <w:rPr>
          <w:sz w:val="28"/>
          <w:szCs w:val="28"/>
        </w:rPr>
        <w:t> </w:t>
      </w:r>
    </w:p>
    <w:p w:rsidR="0001524E" w:rsidRDefault="0001524E" w:rsidP="00AB3D7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405E4">
        <w:rPr>
          <w:sz w:val="28"/>
          <w:szCs w:val="28"/>
        </w:rPr>
        <w:t>Что мы с вами строили?  (гараж)</w:t>
      </w:r>
    </w:p>
    <w:p w:rsidR="00AB3D7E" w:rsidRPr="00A405E4" w:rsidRDefault="00AB3D7E" w:rsidP="00AB3D7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кого мы строили гараж? (автомобилей)</w:t>
      </w:r>
    </w:p>
    <w:p w:rsidR="0001524E" w:rsidRPr="00A405E4" w:rsidRDefault="0001524E" w:rsidP="00AB3D7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405E4">
        <w:rPr>
          <w:sz w:val="28"/>
          <w:szCs w:val="28"/>
        </w:rPr>
        <w:t>Из чего с</w:t>
      </w:r>
      <w:r w:rsidR="003C4F1F">
        <w:rPr>
          <w:sz w:val="28"/>
          <w:szCs w:val="28"/>
        </w:rPr>
        <w:t>троили стены  гаража? (кирпичиков</w:t>
      </w:r>
      <w:r w:rsidR="00E92B97">
        <w:rPr>
          <w:sz w:val="28"/>
          <w:szCs w:val="28"/>
        </w:rPr>
        <w:t>)</w:t>
      </w:r>
    </w:p>
    <w:p w:rsidR="0001524E" w:rsidRPr="00A405E4" w:rsidRDefault="00AB3D7E" w:rsidP="00AB3D7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Из чего делали к</w:t>
      </w:r>
      <w:r w:rsidR="003C4F1F">
        <w:rPr>
          <w:sz w:val="28"/>
          <w:szCs w:val="28"/>
        </w:rPr>
        <w:t>рышу? (кирпичиков</w:t>
      </w:r>
      <w:r w:rsidR="0001524E" w:rsidRPr="00A405E4">
        <w:rPr>
          <w:sz w:val="28"/>
          <w:szCs w:val="28"/>
        </w:rPr>
        <w:t>)</w:t>
      </w:r>
    </w:p>
    <w:p w:rsidR="0001524E" w:rsidRPr="00A405E4" w:rsidRDefault="00AB3D7E" w:rsidP="00AB3D7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Из чего делали ворота? (</w:t>
      </w:r>
      <w:r w:rsidR="00E92B97">
        <w:rPr>
          <w:sz w:val="28"/>
          <w:szCs w:val="28"/>
        </w:rPr>
        <w:t>кирпичика</w:t>
      </w:r>
      <w:r w:rsidR="0001524E" w:rsidRPr="00A405E4">
        <w:rPr>
          <w:sz w:val="28"/>
          <w:szCs w:val="28"/>
        </w:rPr>
        <w:t>)</w:t>
      </w:r>
    </w:p>
    <w:p w:rsidR="0089033D" w:rsidRDefault="0001524E" w:rsidP="00AB3D7E">
      <w:pPr>
        <w:spacing w:after="0"/>
        <w:jc w:val="both"/>
      </w:pPr>
      <w:r w:rsidRPr="00A405E4">
        <w:rPr>
          <w:rFonts w:ascii="Times New Roman" w:hAnsi="Times New Roman" w:cs="Times New Roman"/>
          <w:sz w:val="28"/>
          <w:szCs w:val="28"/>
        </w:rPr>
        <w:br/>
      </w:r>
    </w:p>
    <w:sectPr w:rsidR="0089033D" w:rsidSect="00496ED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67E91"/>
    <w:multiLevelType w:val="hybridMultilevel"/>
    <w:tmpl w:val="F2320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4E"/>
    <w:rsid w:val="0001524E"/>
    <w:rsid w:val="00027FE9"/>
    <w:rsid w:val="000B27DA"/>
    <w:rsid w:val="00147891"/>
    <w:rsid w:val="002522F1"/>
    <w:rsid w:val="002C6635"/>
    <w:rsid w:val="003604D3"/>
    <w:rsid w:val="003A59FB"/>
    <w:rsid w:val="003C4F1F"/>
    <w:rsid w:val="003E45D6"/>
    <w:rsid w:val="00401F77"/>
    <w:rsid w:val="004252D0"/>
    <w:rsid w:val="0044265D"/>
    <w:rsid w:val="00443661"/>
    <w:rsid w:val="00496ED8"/>
    <w:rsid w:val="004B699F"/>
    <w:rsid w:val="0052561E"/>
    <w:rsid w:val="005D2D49"/>
    <w:rsid w:val="007C1C96"/>
    <w:rsid w:val="00830328"/>
    <w:rsid w:val="0089033D"/>
    <w:rsid w:val="008C073D"/>
    <w:rsid w:val="00A405E4"/>
    <w:rsid w:val="00A62B18"/>
    <w:rsid w:val="00AA5157"/>
    <w:rsid w:val="00AB32DF"/>
    <w:rsid w:val="00AB3D7E"/>
    <w:rsid w:val="00B0370A"/>
    <w:rsid w:val="00BA2398"/>
    <w:rsid w:val="00BF44D3"/>
    <w:rsid w:val="00E218EF"/>
    <w:rsid w:val="00E92B97"/>
    <w:rsid w:val="00F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5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5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1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24E"/>
    <w:rPr>
      <w:b/>
      <w:bCs/>
    </w:rPr>
  </w:style>
  <w:style w:type="paragraph" w:customStyle="1" w:styleId="c1">
    <w:name w:val="c1"/>
    <w:basedOn w:val="a"/>
    <w:rsid w:val="0001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1524E"/>
  </w:style>
  <w:style w:type="character" w:customStyle="1" w:styleId="c3">
    <w:name w:val="c3"/>
    <w:basedOn w:val="a0"/>
    <w:rsid w:val="0001524E"/>
  </w:style>
  <w:style w:type="character" w:customStyle="1" w:styleId="c6">
    <w:name w:val="c6"/>
    <w:basedOn w:val="a0"/>
    <w:rsid w:val="0001524E"/>
  </w:style>
  <w:style w:type="paragraph" w:customStyle="1" w:styleId="c7">
    <w:name w:val="c7"/>
    <w:basedOn w:val="a"/>
    <w:rsid w:val="0001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524E"/>
  </w:style>
  <w:style w:type="paragraph" w:styleId="a5">
    <w:name w:val="No Spacing"/>
    <w:basedOn w:val="a"/>
    <w:uiPriority w:val="1"/>
    <w:qFormat/>
    <w:rsid w:val="0001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D2D4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B3D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B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3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5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5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1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24E"/>
    <w:rPr>
      <w:b/>
      <w:bCs/>
    </w:rPr>
  </w:style>
  <w:style w:type="paragraph" w:customStyle="1" w:styleId="c1">
    <w:name w:val="c1"/>
    <w:basedOn w:val="a"/>
    <w:rsid w:val="0001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1524E"/>
  </w:style>
  <w:style w:type="character" w:customStyle="1" w:styleId="c3">
    <w:name w:val="c3"/>
    <w:basedOn w:val="a0"/>
    <w:rsid w:val="0001524E"/>
  </w:style>
  <w:style w:type="character" w:customStyle="1" w:styleId="c6">
    <w:name w:val="c6"/>
    <w:basedOn w:val="a0"/>
    <w:rsid w:val="0001524E"/>
  </w:style>
  <w:style w:type="paragraph" w:customStyle="1" w:styleId="c7">
    <w:name w:val="c7"/>
    <w:basedOn w:val="a"/>
    <w:rsid w:val="0001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524E"/>
  </w:style>
  <w:style w:type="paragraph" w:styleId="a5">
    <w:name w:val="No Spacing"/>
    <w:basedOn w:val="a"/>
    <w:uiPriority w:val="1"/>
    <w:qFormat/>
    <w:rsid w:val="0001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D2D4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B3D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B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3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EB47-A242-46A4-BAEB-23E78726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18</cp:revision>
  <cp:lastPrinted>2023-03-20T05:28:00Z</cp:lastPrinted>
  <dcterms:created xsi:type="dcterms:W3CDTF">2023-02-07T08:45:00Z</dcterms:created>
  <dcterms:modified xsi:type="dcterms:W3CDTF">2023-03-20T11:36:00Z</dcterms:modified>
</cp:coreProperties>
</file>