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CC6A0" w14:textId="7F0D321E" w:rsidR="007A7CCC" w:rsidRPr="00FF7497" w:rsidRDefault="00A62B80" w:rsidP="00FF74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497"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непосредственной образовательной деятельности в младшей группе</w:t>
      </w:r>
    </w:p>
    <w:p w14:paraId="16EC0051" w14:textId="4C3B56C3" w:rsidR="00A62B80" w:rsidRDefault="00A62B80" w:rsidP="00FF74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497">
        <w:rPr>
          <w:rFonts w:ascii="Times New Roman" w:hAnsi="Times New Roman" w:cs="Times New Roman"/>
          <w:b/>
          <w:bCs/>
          <w:sz w:val="28"/>
          <w:szCs w:val="28"/>
        </w:rPr>
        <w:t>«Рубашка для папы»</w:t>
      </w:r>
      <w:r w:rsidR="00060828" w:rsidRPr="00FF7497">
        <w:rPr>
          <w:rFonts w:ascii="Times New Roman" w:hAnsi="Times New Roman" w:cs="Times New Roman"/>
          <w:b/>
          <w:bCs/>
          <w:sz w:val="28"/>
          <w:szCs w:val="28"/>
        </w:rPr>
        <w:t xml:space="preserve"> (изобразительная деятельность)</w:t>
      </w:r>
    </w:p>
    <w:p w14:paraId="1B7C66A3" w14:textId="1EA9486E" w:rsidR="00292DDC" w:rsidRDefault="00292DDC" w:rsidP="00292DDC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Составила воспитатель</w:t>
      </w:r>
    </w:p>
    <w:p w14:paraId="5F4C5F01" w14:textId="78B556D0" w:rsidR="00512C6A" w:rsidRDefault="00512C6A" w:rsidP="00292DDC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МБДОУ г. Иркутска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 xml:space="preserve"> детский сад №16</w:t>
      </w:r>
    </w:p>
    <w:p w14:paraId="1986C481" w14:textId="38CEC91F" w:rsidR="00292DDC" w:rsidRPr="00292DDC" w:rsidRDefault="00292DDC" w:rsidP="00292DDC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Чепа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Ольга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Мухаметовна</w:t>
      </w:r>
      <w:proofErr w:type="spellEnd"/>
    </w:p>
    <w:p w14:paraId="40483A85" w14:textId="77777777" w:rsidR="00393119" w:rsidRDefault="00A62B80" w:rsidP="009B3952">
      <w:pPr>
        <w:rPr>
          <w:rFonts w:ascii="Times New Roman" w:hAnsi="Times New Roman" w:cs="Times New Roman"/>
          <w:sz w:val="28"/>
          <w:szCs w:val="28"/>
        </w:rPr>
      </w:pPr>
      <w:r w:rsidRPr="00A62B8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0AC11" w14:textId="2DF9E10D" w:rsidR="00393119" w:rsidRDefault="00393119" w:rsidP="009B3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9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у детей интерес к действиям с красками</w:t>
      </w:r>
      <w:r w:rsidR="009B3952">
        <w:rPr>
          <w:rFonts w:ascii="Times New Roman" w:hAnsi="Times New Roman" w:cs="Times New Roman"/>
          <w:sz w:val="28"/>
          <w:szCs w:val="28"/>
        </w:rPr>
        <w:t>;</w:t>
      </w:r>
    </w:p>
    <w:p w14:paraId="71052DB1" w14:textId="57C482EA" w:rsidR="00A62B80" w:rsidRPr="009B3952" w:rsidRDefault="009B3952" w:rsidP="009B3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интерес к </w:t>
      </w:r>
      <w:r w:rsidR="00307698">
        <w:rPr>
          <w:rFonts w:ascii="Times New Roman" w:hAnsi="Times New Roman" w:cs="Times New Roman"/>
          <w:sz w:val="28"/>
          <w:szCs w:val="28"/>
        </w:rPr>
        <w:t xml:space="preserve">нетрадиционному </w:t>
      </w:r>
      <w:r>
        <w:rPr>
          <w:rFonts w:ascii="Times New Roman" w:hAnsi="Times New Roman" w:cs="Times New Roman"/>
          <w:sz w:val="28"/>
          <w:szCs w:val="28"/>
        </w:rPr>
        <w:t>рисованию;</w:t>
      </w:r>
    </w:p>
    <w:p w14:paraId="3BBB4AE5" w14:textId="147124CB" w:rsidR="00A62B80" w:rsidRDefault="00DF6E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6E3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C3745E2" w14:textId="77777777" w:rsidR="009B3952" w:rsidRDefault="009B3952" w:rsidP="009B3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-обогащать детей разнообразными сенсорными впечатлениями; </w:t>
      </w:r>
    </w:p>
    <w:p w14:paraId="30FB2F32" w14:textId="77777777" w:rsidR="009B3952" w:rsidRDefault="009B3952" w:rsidP="009B3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-обучение умению ориентироваться на листе бумаги; </w:t>
      </w:r>
    </w:p>
    <w:p w14:paraId="539D30E6" w14:textId="526012C7" w:rsidR="009B3952" w:rsidRPr="009B3952" w:rsidRDefault="009B3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умению правильно и аккуратно использовать краски</w:t>
      </w:r>
      <w:r w:rsidR="00FF7497">
        <w:rPr>
          <w:rFonts w:ascii="Times New Roman" w:hAnsi="Times New Roman" w:cs="Times New Roman"/>
          <w:sz w:val="28"/>
          <w:szCs w:val="28"/>
        </w:rPr>
        <w:t>;</w:t>
      </w:r>
    </w:p>
    <w:p w14:paraId="72D1C72E" w14:textId="5B2561BE" w:rsidR="00DF6E30" w:rsidRDefault="00DF6E30" w:rsidP="00DF6E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речи как средства общения</w:t>
      </w:r>
      <w:r w:rsidR="00FF74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CB793E" w14:textId="25A166CA" w:rsidR="00DF6E30" w:rsidRDefault="00DF6E30" w:rsidP="00DF6E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D0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(защитник, солдат</w:t>
      </w:r>
      <w:r w:rsidR="009B3952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F74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F72DBE" w14:textId="2C4FCD2D" w:rsidR="00DF6E30" w:rsidRDefault="00DF6E30" w:rsidP="00DF6E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приобщать детей к рассматриванию рисунков</w:t>
      </w:r>
      <w:r w:rsidR="00FF74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3B757C" w14:textId="00590069" w:rsidR="00FF7497" w:rsidRDefault="00DF6E30" w:rsidP="00DF6E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приучать детей слушать песни, стихи</w:t>
      </w:r>
      <w:r w:rsidR="00FF74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F7497" w:rsidRPr="00FF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A2B349" w14:textId="70BB8D7A" w:rsidR="00DF6E30" w:rsidRDefault="00FF7497" w:rsidP="00DF6E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</w:t>
      </w:r>
      <w:r w:rsidRPr="008C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знания об армии;</w:t>
      </w:r>
    </w:p>
    <w:p w14:paraId="309BD2A8" w14:textId="77777777" w:rsidR="00DF6E30" w:rsidRDefault="00DF6E30" w:rsidP="00DF6E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24941323"/>
      <w:r w:rsidRPr="008C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патриотические чувства, любовь к родным и близким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(папа, дядя, дедушка)</w:t>
      </w:r>
      <w:r w:rsidRPr="008C40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89AD61" w14:textId="6CD6CCB7" w:rsidR="00DF6E30" w:rsidRDefault="00DF6E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Материалы, оборудование: </w:t>
      </w:r>
      <w:r>
        <w:rPr>
          <w:rFonts w:ascii="Times New Roman" w:hAnsi="Times New Roman" w:cs="Times New Roman"/>
          <w:sz w:val="28"/>
          <w:szCs w:val="28"/>
        </w:rPr>
        <w:t>кукла</w:t>
      </w:r>
      <w:r w:rsidR="00536A17">
        <w:rPr>
          <w:rFonts w:ascii="Times New Roman" w:hAnsi="Times New Roman" w:cs="Times New Roman"/>
          <w:sz w:val="28"/>
          <w:szCs w:val="28"/>
        </w:rPr>
        <w:t>- мальчик</w:t>
      </w:r>
      <w:r>
        <w:rPr>
          <w:rFonts w:ascii="Times New Roman" w:hAnsi="Times New Roman" w:cs="Times New Roman"/>
          <w:sz w:val="28"/>
          <w:szCs w:val="28"/>
        </w:rPr>
        <w:t xml:space="preserve"> Коля,</w:t>
      </w:r>
      <w:r w:rsidR="00327FD8">
        <w:rPr>
          <w:rFonts w:ascii="Times New Roman" w:hAnsi="Times New Roman" w:cs="Times New Roman"/>
          <w:sz w:val="28"/>
          <w:szCs w:val="28"/>
        </w:rPr>
        <w:t xml:space="preserve"> «Чудесный мешочек» с геометрическими фигурами,</w:t>
      </w:r>
      <w:r>
        <w:rPr>
          <w:rFonts w:ascii="Times New Roman" w:hAnsi="Times New Roman" w:cs="Times New Roman"/>
          <w:sz w:val="28"/>
          <w:szCs w:val="28"/>
        </w:rPr>
        <w:t xml:space="preserve"> подарочный пакет, ноутбук, </w:t>
      </w:r>
      <w:r w:rsidR="00536A17">
        <w:rPr>
          <w:rFonts w:ascii="Times New Roman" w:hAnsi="Times New Roman" w:cs="Times New Roman"/>
          <w:sz w:val="28"/>
          <w:szCs w:val="28"/>
        </w:rPr>
        <w:t>запись мультфильма</w:t>
      </w:r>
      <w:r w:rsidR="00191AE4">
        <w:rPr>
          <w:rFonts w:ascii="Times New Roman" w:hAnsi="Times New Roman" w:cs="Times New Roman"/>
          <w:sz w:val="28"/>
          <w:szCs w:val="28"/>
        </w:rPr>
        <w:t xml:space="preserve">-сказки </w:t>
      </w:r>
      <w:r w:rsidR="00536A17">
        <w:rPr>
          <w:rFonts w:ascii="Times New Roman" w:hAnsi="Times New Roman" w:cs="Times New Roman"/>
          <w:sz w:val="28"/>
          <w:szCs w:val="28"/>
        </w:rPr>
        <w:t xml:space="preserve"> </w:t>
      </w:r>
      <w:r w:rsidR="00536A1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армию»</w:t>
      </w:r>
      <w:r w:rsidR="00536A17" w:rsidRPr="008E13F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5357252"/>
      <w:r w:rsidR="00536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детскую песенку «Мы солдаты» слова и музыка Л. Мочалова</w:t>
      </w:r>
      <w:bookmarkEnd w:id="2"/>
      <w:r w:rsidR="0053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095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гуашь, лист бумаги с контуром -рубашки, штамп -звезда, тарелочки под краску, кисточка, баночки-непроливайка с водой, влажные салфетки, картинка «Танк» из серии «Военная техника»</w:t>
      </w:r>
      <w:r w:rsidR="00930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9FCC11" w14:textId="4CFE262A" w:rsidR="009308D2" w:rsidRPr="006C37DC" w:rsidRDefault="00930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0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из серии «Военная техника»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r w:rsidR="006C37DC" w:rsidRPr="006C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A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</w:t>
      </w:r>
      <w:proofErr w:type="gramEnd"/>
      <w:r w:rsidR="0019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-сказка </w:t>
      </w:r>
      <w:r w:rsidR="006C37DC" w:rsidRPr="006C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«Идёт солдат по городу» сл. </w:t>
      </w:r>
      <w:proofErr w:type="spellStart"/>
      <w:r w:rsidR="006C37DC" w:rsidRPr="006C37DC">
        <w:rPr>
          <w:rFonts w:ascii="Times New Roman" w:eastAsia="Times New Roman" w:hAnsi="Times New Roman" w:cs="Times New Roman"/>
          <w:sz w:val="28"/>
          <w:szCs w:val="28"/>
          <w:lang w:eastAsia="ru-RU"/>
        </w:rPr>
        <w:t>М.Танич</w:t>
      </w:r>
      <w:proofErr w:type="spellEnd"/>
      <w:r w:rsidR="006C37DC" w:rsidRPr="006C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муз. В. Шаинский</w:t>
      </w:r>
      <w:r w:rsidR="006C3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разучивание пальчиковой игры «23 февраля».</w:t>
      </w:r>
    </w:p>
    <w:p w14:paraId="13E70D9E" w14:textId="7C2C18B9" w:rsidR="00327FD8" w:rsidRDefault="00327FD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непосредственной образовательной деятельности:</w:t>
      </w:r>
    </w:p>
    <w:p w14:paraId="42BD61C0" w14:textId="5D7743B6" w:rsidR="00E04226" w:rsidRDefault="00E0422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14:paraId="462AD6F6" w14:textId="737FA848" w:rsidR="00327FD8" w:rsidRDefault="00966DC9">
      <w:pPr>
        <w:rPr>
          <w:rFonts w:ascii="Times New Roman" w:hAnsi="Times New Roman" w:cs="Times New Roman"/>
          <w:sz w:val="28"/>
          <w:szCs w:val="28"/>
        </w:rPr>
      </w:pPr>
      <w:r w:rsidRPr="00966DC9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proofErr w:type="gramStart"/>
      <w:r w:rsidRPr="00966DC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4032A8">
        <w:rPr>
          <w:rFonts w:ascii="Times New Roman" w:hAnsi="Times New Roman" w:cs="Times New Roman"/>
          <w:sz w:val="28"/>
          <w:szCs w:val="28"/>
        </w:rPr>
        <w:t>посмотрите кто к нам сегодня пришёл. Это мальчик Коля.</w:t>
      </w:r>
    </w:p>
    <w:p w14:paraId="0367C21A" w14:textId="616CF0DB" w:rsidR="004032A8" w:rsidRDefault="005B0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Кукла-</w:t>
      </w:r>
      <w:r w:rsidR="004032A8" w:rsidRPr="004032A8">
        <w:rPr>
          <w:rFonts w:ascii="Times New Roman" w:hAnsi="Times New Roman" w:cs="Times New Roman"/>
          <w:sz w:val="28"/>
          <w:szCs w:val="28"/>
          <w:u w:val="single"/>
        </w:rPr>
        <w:t>Коля</w:t>
      </w:r>
      <w:proofErr w:type="gramStart"/>
      <w:r w:rsidR="004032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2A8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="004032A8"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14:paraId="40CD99E8" w14:textId="35D8D8BE" w:rsidR="005B0099" w:rsidRPr="005B0099" w:rsidRDefault="005B009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B0099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Давайте поздороваемся с Колей </w:t>
      </w:r>
      <w:r w:rsidRPr="005B0099">
        <w:rPr>
          <w:rFonts w:ascii="Times New Roman" w:hAnsi="Times New Roman" w:cs="Times New Roman"/>
          <w:i/>
          <w:iCs/>
          <w:sz w:val="28"/>
          <w:szCs w:val="28"/>
        </w:rPr>
        <w:t>(дети здороваются)</w:t>
      </w:r>
    </w:p>
    <w:p w14:paraId="7AD01AC1" w14:textId="47F16046" w:rsidR="004032A8" w:rsidRDefault="005B0099">
      <w:pPr>
        <w:rPr>
          <w:rFonts w:ascii="Times New Roman" w:hAnsi="Times New Roman" w:cs="Times New Roman"/>
          <w:sz w:val="28"/>
          <w:szCs w:val="28"/>
        </w:rPr>
      </w:pPr>
      <w:r w:rsidRPr="005B0099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Коля, это что </w:t>
      </w:r>
      <w:proofErr w:type="gramStart"/>
      <w:r w:rsidR="007D1B8F">
        <w:rPr>
          <w:rFonts w:ascii="Times New Roman" w:hAnsi="Times New Roman" w:cs="Times New Roman"/>
          <w:sz w:val="28"/>
          <w:szCs w:val="28"/>
        </w:rPr>
        <w:t xml:space="preserve">за </w:t>
      </w:r>
      <w:r w:rsidR="00FC0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пакетик у тебя в руках?</w:t>
      </w:r>
    </w:p>
    <w:p w14:paraId="40981AFA" w14:textId="1D8387E9" w:rsidR="005B0099" w:rsidRDefault="005B0099">
      <w:pPr>
        <w:rPr>
          <w:rFonts w:ascii="Times New Roman" w:hAnsi="Times New Roman" w:cs="Times New Roman"/>
          <w:sz w:val="28"/>
          <w:szCs w:val="28"/>
        </w:rPr>
      </w:pPr>
      <w:r w:rsidRPr="005B0099">
        <w:rPr>
          <w:rFonts w:ascii="Times New Roman" w:hAnsi="Times New Roman" w:cs="Times New Roman"/>
          <w:sz w:val="28"/>
          <w:szCs w:val="28"/>
          <w:u w:val="single"/>
        </w:rPr>
        <w:t>Кукла-Коля</w:t>
      </w:r>
      <w:proofErr w:type="gramStart"/>
      <w:r w:rsidRPr="005B009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девочка Катя дала и сказала: «С праздником!». Значит это подарок. Только я не знаю с каким праздником.</w:t>
      </w:r>
    </w:p>
    <w:p w14:paraId="5A01BF99" w14:textId="436D8485" w:rsidR="005B0099" w:rsidRDefault="005B0099">
      <w:pPr>
        <w:rPr>
          <w:rFonts w:ascii="Times New Roman" w:hAnsi="Times New Roman" w:cs="Times New Roman"/>
          <w:sz w:val="28"/>
          <w:szCs w:val="28"/>
        </w:rPr>
      </w:pPr>
      <w:r w:rsidRPr="005B0099">
        <w:rPr>
          <w:rFonts w:ascii="Times New Roman" w:hAnsi="Times New Roman" w:cs="Times New Roman"/>
          <w:sz w:val="28"/>
          <w:szCs w:val="28"/>
          <w:u w:val="single"/>
        </w:rPr>
        <w:t xml:space="preserve">Педагог: </w:t>
      </w:r>
      <w:r w:rsidR="00E006EA" w:rsidRPr="00E006EA">
        <w:rPr>
          <w:rFonts w:ascii="Times New Roman" w:hAnsi="Times New Roman" w:cs="Times New Roman"/>
          <w:sz w:val="28"/>
          <w:szCs w:val="28"/>
        </w:rPr>
        <w:t>Коля садись рядом с</w:t>
      </w:r>
      <w:r w:rsidR="00E006EA">
        <w:rPr>
          <w:rFonts w:ascii="Times New Roman" w:hAnsi="Times New Roman" w:cs="Times New Roman"/>
          <w:sz w:val="28"/>
          <w:szCs w:val="28"/>
        </w:rPr>
        <w:t xml:space="preserve"> детьми и слушай. Я вам сейчас расскажу.</w:t>
      </w:r>
    </w:p>
    <w:p w14:paraId="5B81AF44" w14:textId="5E572AB0" w:rsidR="00E04226" w:rsidRPr="00E04226" w:rsidRDefault="00E042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4226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14:paraId="1C61B378" w14:textId="61179766" w:rsidR="00E006EA" w:rsidRDefault="00E006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Рассказ воспитателя о 23 февраля.</w:t>
      </w:r>
    </w:p>
    <w:p w14:paraId="2A6C5B9F" w14:textId="77777777" w:rsidR="00E006EA" w:rsidRDefault="00E006EA" w:rsidP="00E006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ребята! 23 февраля мы будем отмечать праздник наших пап, который называется – День защитника Отечества. Этот праздник считается мужским праздником, так как в этот день мы все поздравляем наших защитников: настоящих и будущих – наших мужчин.</w:t>
      </w:r>
    </w:p>
    <w:p w14:paraId="1A039E42" w14:textId="490F20DE" w:rsidR="00E006EA" w:rsidRDefault="00E006EA" w:rsidP="00E006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я вам буду рассказывать о людях, которых мы называем военными. Это солдаты, которые защищают наше Отечество, Родину, нас с вами от врагов, плохих людей, которые </w:t>
      </w:r>
      <w:r w:rsidR="00060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хотят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 дружно. Военные люди сильные, смелые. И ваши папы и дедушки сильные и смелые, они защищают вас, вашу семью. И наши мальчики, когда вырастут станут сильными и смелыми. А защитниками они могут быть уже сейчас. Кого могут защитить наши мальчики? Ну конечно же маму, бабушку, то есть тех</w:t>
      </w:r>
      <w:r w:rsidR="00060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мы любим, кто слабее мужчин. Вот потому, в праздник День защитника Отечества мы поздравляем не только военных, но и всех мужчин – пап, дедушек и мальчиков.</w:t>
      </w:r>
    </w:p>
    <w:p w14:paraId="3B9B94BB" w14:textId="5E83C944" w:rsidR="00CA320E" w:rsidRDefault="00CA320E" w:rsidP="00E006E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20E">
        <w:rPr>
          <w:rFonts w:ascii="Times New Roman" w:hAnsi="Times New Roman" w:cs="Times New Roman"/>
          <w:b/>
          <w:bCs/>
          <w:sz w:val="28"/>
          <w:szCs w:val="28"/>
        </w:rPr>
        <w:t xml:space="preserve">Просмотр </w:t>
      </w:r>
      <w:r w:rsidR="006C37DC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демонстрационного материала </w:t>
      </w:r>
      <w:r w:rsidRPr="00CA320E">
        <w:rPr>
          <w:rFonts w:ascii="Times New Roman" w:hAnsi="Times New Roman" w:cs="Times New Roman"/>
          <w:b/>
          <w:bCs/>
          <w:sz w:val="28"/>
          <w:szCs w:val="28"/>
        </w:rPr>
        <w:t>«Про Армию»</w:t>
      </w:r>
      <w:r w:rsidRPr="00CA3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детскую песенку «Мы солдаты» слова и музыка Л. Мочалова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094AEE4" w14:textId="6672D071" w:rsidR="00CA320E" w:rsidRPr="007E4879" w:rsidRDefault="00CA320E" w:rsidP="00E006E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A320E">
        <w:rPr>
          <w:rFonts w:ascii="Times New Roman" w:hAnsi="Times New Roman" w:cs="Times New Roman"/>
          <w:sz w:val="28"/>
          <w:szCs w:val="28"/>
          <w:u w:val="single"/>
        </w:rPr>
        <w:t>Кукла-Коля</w:t>
      </w:r>
      <w:r>
        <w:rPr>
          <w:rFonts w:ascii="Times New Roman" w:hAnsi="Times New Roman" w:cs="Times New Roman"/>
          <w:sz w:val="28"/>
          <w:szCs w:val="28"/>
        </w:rPr>
        <w:t>: А теперь мы превратимся в солдатиков.</w:t>
      </w:r>
      <w:r w:rsidR="007E4879">
        <w:rPr>
          <w:rFonts w:ascii="Times New Roman" w:hAnsi="Times New Roman" w:cs="Times New Roman"/>
          <w:sz w:val="28"/>
          <w:szCs w:val="28"/>
        </w:rPr>
        <w:t xml:space="preserve"> </w:t>
      </w:r>
      <w:r w:rsidR="007E4879" w:rsidRPr="007E4879">
        <w:rPr>
          <w:rFonts w:ascii="Times New Roman" w:hAnsi="Times New Roman" w:cs="Times New Roman"/>
          <w:i/>
          <w:iCs/>
          <w:sz w:val="28"/>
          <w:szCs w:val="28"/>
        </w:rPr>
        <w:t>(выходят из</w:t>
      </w:r>
      <w:r w:rsidR="0006082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E4879" w:rsidRPr="007E4879">
        <w:rPr>
          <w:rFonts w:ascii="Times New Roman" w:hAnsi="Times New Roman" w:cs="Times New Roman"/>
          <w:i/>
          <w:iCs/>
          <w:sz w:val="28"/>
          <w:szCs w:val="28"/>
        </w:rPr>
        <w:t xml:space="preserve"> за </w:t>
      </w:r>
      <w:proofErr w:type="gramStart"/>
      <w:r w:rsidR="007E4879" w:rsidRPr="007E4879">
        <w:rPr>
          <w:rFonts w:ascii="Times New Roman" w:hAnsi="Times New Roman" w:cs="Times New Roman"/>
          <w:i/>
          <w:iCs/>
          <w:sz w:val="28"/>
          <w:szCs w:val="28"/>
        </w:rPr>
        <w:t>столов</w:t>
      </w:r>
      <w:r w:rsidR="0006082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7E4879" w:rsidRPr="007E4879">
        <w:rPr>
          <w:rFonts w:ascii="Times New Roman" w:hAnsi="Times New Roman" w:cs="Times New Roman"/>
          <w:i/>
          <w:iCs/>
          <w:sz w:val="28"/>
          <w:szCs w:val="28"/>
        </w:rPr>
        <w:t xml:space="preserve"> идут</w:t>
      </w:r>
      <w:proofErr w:type="gramEnd"/>
      <w:r w:rsidR="007E4879" w:rsidRPr="007E4879">
        <w:rPr>
          <w:rFonts w:ascii="Times New Roman" w:hAnsi="Times New Roman" w:cs="Times New Roman"/>
          <w:i/>
          <w:iCs/>
          <w:sz w:val="28"/>
          <w:szCs w:val="28"/>
        </w:rPr>
        <w:t xml:space="preserve"> в игровую зоны группы)</w:t>
      </w:r>
    </w:p>
    <w:p w14:paraId="5B3B96C2" w14:textId="3D49F2ED" w:rsidR="00CA320E" w:rsidRDefault="00CA320E" w:rsidP="00E006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320E">
        <w:rPr>
          <w:rFonts w:ascii="Times New Roman" w:hAnsi="Times New Roman" w:cs="Times New Roman"/>
          <w:b/>
          <w:bCs/>
          <w:sz w:val="28"/>
          <w:szCs w:val="28"/>
        </w:rPr>
        <w:t>Подвижная игра «Солдатик»</w:t>
      </w:r>
    </w:p>
    <w:p w14:paraId="595F0262" w14:textId="77777777" w:rsidR="00CA320E" w:rsidRPr="00DB44E0" w:rsidRDefault="00CA320E" w:rsidP="00CA320E">
      <w:pPr>
        <w:rPr>
          <w:rFonts w:ascii="Times New Roman" w:hAnsi="Times New Roman" w:cs="Times New Roman"/>
          <w:sz w:val="28"/>
          <w:szCs w:val="28"/>
        </w:rPr>
      </w:pPr>
      <w:r w:rsidRPr="00DB44E0">
        <w:rPr>
          <w:rFonts w:ascii="Times New Roman" w:hAnsi="Times New Roman" w:cs="Times New Roman"/>
          <w:sz w:val="28"/>
          <w:szCs w:val="28"/>
        </w:rPr>
        <w:t>Если ты солдатик бравый,</w:t>
      </w:r>
    </w:p>
    <w:p w14:paraId="2CEB42EB" w14:textId="77777777" w:rsidR="00CA320E" w:rsidRPr="00DB44E0" w:rsidRDefault="00CA320E" w:rsidP="00CA320E">
      <w:pPr>
        <w:rPr>
          <w:rFonts w:ascii="Times New Roman" w:hAnsi="Times New Roman" w:cs="Times New Roman"/>
          <w:sz w:val="28"/>
          <w:szCs w:val="28"/>
        </w:rPr>
      </w:pPr>
      <w:r w:rsidRPr="00DB44E0">
        <w:rPr>
          <w:rFonts w:ascii="Times New Roman" w:hAnsi="Times New Roman" w:cs="Times New Roman"/>
          <w:sz w:val="28"/>
          <w:szCs w:val="28"/>
        </w:rPr>
        <w:t>Помаши рукой нам правой!</w:t>
      </w:r>
    </w:p>
    <w:p w14:paraId="5872F8A0" w14:textId="77777777" w:rsidR="00CA320E" w:rsidRPr="00DB44E0" w:rsidRDefault="00CA320E" w:rsidP="00CA320E">
      <w:pPr>
        <w:rPr>
          <w:rFonts w:ascii="Times New Roman" w:hAnsi="Times New Roman" w:cs="Times New Roman"/>
          <w:sz w:val="28"/>
          <w:szCs w:val="28"/>
        </w:rPr>
      </w:pPr>
      <w:r w:rsidRPr="00DB44E0">
        <w:rPr>
          <w:rFonts w:ascii="Times New Roman" w:hAnsi="Times New Roman" w:cs="Times New Roman"/>
          <w:sz w:val="28"/>
          <w:szCs w:val="28"/>
        </w:rPr>
        <w:t>(</w:t>
      </w:r>
      <w:r w:rsidRPr="00DB44E0">
        <w:rPr>
          <w:rFonts w:ascii="Times New Roman" w:hAnsi="Times New Roman" w:cs="Times New Roman"/>
          <w:i/>
          <w:iCs/>
          <w:sz w:val="28"/>
          <w:szCs w:val="28"/>
        </w:rPr>
        <w:t>Маршируем и машем правой рукой</w:t>
      </w:r>
      <w:r w:rsidRPr="00DB44E0">
        <w:rPr>
          <w:rFonts w:ascii="Times New Roman" w:hAnsi="Times New Roman" w:cs="Times New Roman"/>
          <w:sz w:val="28"/>
          <w:szCs w:val="28"/>
        </w:rPr>
        <w:t>)</w:t>
      </w:r>
    </w:p>
    <w:p w14:paraId="4DB9085D" w14:textId="77777777" w:rsidR="00CA320E" w:rsidRPr="00DB44E0" w:rsidRDefault="00CA320E" w:rsidP="00CA320E">
      <w:pPr>
        <w:rPr>
          <w:rFonts w:ascii="Times New Roman" w:hAnsi="Times New Roman" w:cs="Times New Roman"/>
          <w:sz w:val="28"/>
          <w:szCs w:val="28"/>
        </w:rPr>
      </w:pPr>
      <w:r w:rsidRPr="00DB44E0">
        <w:rPr>
          <w:rFonts w:ascii="Times New Roman" w:hAnsi="Times New Roman" w:cs="Times New Roman"/>
          <w:sz w:val="28"/>
          <w:szCs w:val="28"/>
        </w:rPr>
        <w:t>Если ты солдатик смелый,</w:t>
      </w:r>
    </w:p>
    <w:p w14:paraId="4E82A363" w14:textId="77777777" w:rsidR="00CA320E" w:rsidRPr="00DB44E0" w:rsidRDefault="00CA320E" w:rsidP="00CA320E">
      <w:pPr>
        <w:rPr>
          <w:rFonts w:ascii="Times New Roman" w:hAnsi="Times New Roman" w:cs="Times New Roman"/>
          <w:sz w:val="28"/>
          <w:szCs w:val="28"/>
        </w:rPr>
      </w:pPr>
      <w:r w:rsidRPr="00DB44E0">
        <w:rPr>
          <w:rFonts w:ascii="Times New Roman" w:hAnsi="Times New Roman" w:cs="Times New Roman"/>
          <w:sz w:val="28"/>
          <w:szCs w:val="28"/>
        </w:rPr>
        <w:t>Помаши рукой нам левой! </w:t>
      </w:r>
    </w:p>
    <w:p w14:paraId="04C2F15F" w14:textId="77777777" w:rsidR="00CA320E" w:rsidRPr="00DB44E0" w:rsidRDefault="00CA320E" w:rsidP="00CA320E">
      <w:pPr>
        <w:rPr>
          <w:rFonts w:ascii="Times New Roman" w:hAnsi="Times New Roman" w:cs="Times New Roman"/>
          <w:sz w:val="28"/>
          <w:szCs w:val="28"/>
        </w:rPr>
      </w:pPr>
      <w:r w:rsidRPr="00DB44E0">
        <w:rPr>
          <w:rFonts w:ascii="Times New Roman" w:hAnsi="Times New Roman" w:cs="Times New Roman"/>
          <w:sz w:val="28"/>
          <w:szCs w:val="28"/>
        </w:rPr>
        <w:t>(</w:t>
      </w:r>
      <w:r w:rsidRPr="00DB44E0">
        <w:rPr>
          <w:rFonts w:ascii="Times New Roman" w:hAnsi="Times New Roman" w:cs="Times New Roman"/>
          <w:i/>
          <w:iCs/>
          <w:sz w:val="28"/>
          <w:szCs w:val="28"/>
        </w:rPr>
        <w:t>Маршируем и машем левой рукой</w:t>
      </w:r>
      <w:r w:rsidRPr="00DB44E0">
        <w:rPr>
          <w:rFonts w:ascii="Times New Roman" w:hAnsi="Times New Roman" w:cs="Times New Roman"/>
          <w:sz w:val="28"/>
          <w:szCs w:val="28"/>
        </w:rPr>
        <w:t>)</w:t>
      </w:r>
    </w:p>
    <w:p w14:paraId="45B28C46" w14:textId="77777777" w:rsidR="00CA320E" w:rsidRPr="00DB44E0" w:rsidRDefault="00CA320E" w:rsidP="00CA320E">
      <w:pPr>
        <w:rPr>
          <w:rFonts w:ascii="Times New Roman" w:hAnsi="Times New Roman" w:cs="Times New Roman"/>
          <w:sz w:val="28"/>
          <w:szCs w:val="28"/>
        </w:rPr>
      </w:pPr>
      <w:r w:rsidRPr="00DB44E0">
        <w:rPr>
          <w:rFonts w:ascii="Times New Roman" w:hAnsi="Times New Roman" w:cs="Times New Roman"/>
          <w:sz w:val="28"/>
          <w:szCs w:val="28"/>
        </w:rPr>
        <w:t>Если ты солдатик стойкий,</w:t>
      </w:r>
    </w:p>
    <w:p w14:paraId="6DBC2D32" w14:textId="77777777" w:rsidR="00CA320E" w:rsidRPr="00DB44E0" w:rsidRDefault="00CA320E" w:rsidP="00CA320E">
      <w:pPr>
        <w:rPr>
          <w:rFonts w:ascii="Times New Roman" w:hAnsi="Times New Roman" w:cs="Times New Roman"/>
          <w:sz w:val="28"/>
          <w:szCs w:val="28"/>
        </w:rPr>
      </w:pPr>
      <w:r w:rsidRPr="00DB44E0">
        <w:rPr>
          <w:rFonts w:ascii="Times New Roman" w:hAnsi="Times New Roman" w:cs="Times New Roman"/>
          <w:sz w:val="28"/>
          <w:szCs w:val="28"/>
        </w:rPr>
        <w:t>На одной ноге постой-ка! (</w:t>
      </w:r>
      <w:r w:rsidRPr="00DB44E0">
        <w:rPr>
          <w:rFonts w:ascii="Times New Roman" w:hAnsi="Times New Roman" w:cs="Times New Roman"/>
          <w:i/>
          <w:iCs/>
          <w:sz w:val="28"/>
          <w:szCs w:val="28"/>
        </w:rPr>
        <w:t>Выполняем стойку на одной ноге</w:t>
      </w:r>
      <w:r w:rsidRPr="00DB44E0">
        <w:rPr>
          <w:rFonts w:ascii="Times New Roman" w:hAnsi="Times New Roman" w:cs="Times New Roman"/>
          <w:sz w:val="28"/>
          <w:szCs w:val="28"/>
        </w:rPr>
        <w:t>)</w:t>
      </w:r>
    </w:p>
    <w:p w14:paraId="671EDA36" w14:textId="77777777" w:rsidR="00CA320E" w:rsidRPr="00DB44E0" w:rsidRDefault="00CA320E" w:rsidP="00CA320E">
      <w:pPr>
        <w:rPr>
          <w:rFonts w:ascii="Times New Roman" w:hAnsi="Times New Roman" w:cs="Times New Roman"/>
          <w:sz w:val="28"/>
          <w:szCs w:val="28"/>
        </w:rPr>
      </w:pPr>
      <w:r w:rsidRPr="00DB44E0">
        <w:rPr>
          <w:rFonts w:ascii="Times New Roman" w:hAnsi="Times New Roman" w:cs="Times New Roman"/>
          <w:sz w:val="28"/>
          <w:szCs w:val="28"/>
        </w:rPr>
        <w:t>Если ты солдатик стойкий,</w:t>
      </w:r>
    </w:p>
    <w:p w14:paraId="25A63DFC" w14:textId="77777777" w:rsidR="00CA320E" w:rsidRPr="00DB44E0" w:rsidRDefault="00CA320E" w:rsidP="00CA320E">
      <w:pPr>
        <w:rPr>
          <w:rFonts w:ascii="Times New Roman" w:hAnsi="Times New Roman" w:cs="Times New Roman"/>
          <w:sz w:val="28"/>
          <w:szCs w:val="28"/>
        </w:rPr>
      </w:pPr>
      <w:r w:rsidRPr="00DB44E0">
        <w:rPr>
          <w:rFonts w:ascii="Times New Roman" w:hAnsi="Times New Roman" w:cs="Times New Roman"/>
          <w:sz w:val="28"/>
          <w:szCs w:val="28"/>
        </w:rPr>
        <w:t>На другой ноге постой-ка!</w:t>
      </w:r>
    </w:p>
    <w:p w14:paraId="75A4A364" w14:textId="77777777" w:rsidR="00CA320E" w:rsidRPr="00DB44E0" w:rsidRDefault="00CA320E" w:rsidP="00CA320E">
      <w:pPr>
        <w:rPr>
          <w:rFonts w:ascii="Times New Roman" w:hAnsi="Times New Roman" w:cs="Times New Roman"/>
          <w:sz w:val="28"/>
          <w:szCs w:val="28"/>
        </w:rPr>
      </w:pPr>
      <w:r w:rsidRPr="00DB44E0">
        <w:rPr>
          <w:rFonts w:ascii="Times New Roman" w:hAnsi="Times New Roman" w:cs="Times New Roman"/>
          <w:sz w:val="28"/>
          <w:szCs w:val="28"/>
        </w:rPr>
        <w:t>(</w:t>
      </w:r>
      <w:r w:rsidRPr="00DB44E0">
        <w:rPr>
          <w:rFonts w:ascii="Times New Roman" w:hAnsi="Times New Roman" w:cs="Times New Roman"/>
          <w:i/>
          <w:iCs/>
          <w:sz w:val="28"/>
          <w:szCs w:val="28"/>
        </w:rPr>
        <w:t>Выполняем стойку на другой ноге</w:t>
      </w:r>
      <w:r w:rsidRPr="00DB44E0">
        <w:rPr>
          <w:rFonts w:ascii="Times New Roman" w:hAnsi="Times New Roman" w:cs="Times New Roman"/>
          <w:sz w:val="28"/>
          <w:szCs w:val="28"/>
        </w:rPr>
        <w:t>)</w:t>
      </w:r>
    </w:p>
    <w:p w14:paraId="481D3208" w14:textId="77777777" w:rsidR="00CA320E" w:rsidRPr="00DB44E0" w:rsidRDefault="00CA320E" w:rsidP="00CA320E">
      <w:pPr>
        <w:rPr>
          <w:rFonts w:ascii="Times New Roman" w:hAnsi="Times New Roman" w:cs="Times New Roman"/>
          <w:sz w:val="28"/>
          <w:szCs w:val="28"/>
        </w:rPr>
      </w:pPr>
      <w:r w:rsidRPr="00DB44E0">
        <w:rPr>
          <w:rFonts w:ascii="Times New Roman" w:hAnsi="Times New Roman" w:cs="Times New Roman"/>
          <w:sz w:val="28"/>
          <w:szCs w:val="28"/>
        </w:rPr>
        <w:t>А теперь солдатик бравый,</w:t>
      </w:r>
    </w:p>
    <w:p w14:paraId="23153CBE" w14:textId="2A43483B" w:rsidR="00CA320E" w:rsidRDefault="00CA320E" w:rsidP="00CA320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B44E0">
        <w:rPr>
          <w:rFonts w:ascii="Times New Roman" w:hAnsi="Times New Roman" w:cs="Times New Roman"/>
          <w:sz w:val="28"/>
          <w:szCs w:val="28"/>
        </w:rPr>
        <w:lastRenderedPageBreak/>
        <w:t>Маршируем до заставы! (</w:t>
      </w:r>
      <w:r w:rsidR="007E4879">
        <w:rPr>
          <w:rFonts w:ascii="Times New Roman" w:hAnsi="Times New Roman" w:cs="Times New Roman"/>
          <w:i/>
          <w:iCs/>
          <w:sz w:val="28"/>
          <w:szCs w:val="28"/>
        </w:rPr>
        <w:t>Маршируют до своих мест за столами)</w:t>
      </w:r>
    </w:p>
    <w:p w14:paraId="08ACFB3B" w14:textId="1093FD7F" w:rsidR="007E4879" w:rsidRPr="00391C83" w:rsidRDefault="00CA320E" w:rsidP="007E487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Педагог: </w:t>
      </w:r>
      <w:r w:rsidR="007E4879" w:rsidRPr="00391C83">
        <w:rPr>
          <w:rStyle w:val="c0"/>
          <w:sz w:val="28"/>
          <w:szCs w:val="28"/>
        </w:rPr>
        <w:t>Папу очень я люблю</w:t>
      </w:r>
      <w:r w:rsidR="007E4879" w:rsidRPr="00391C83">
        <w:rPr>
          <w:sz w:val="28"/>
          <w:szCs w:val="28"/>
        </w:rPr>
        <w:br/>
      </w:r>
      <w:r w:rsidR="007E4879">
        <w:rPr>
          <w:rStyle w:val="c0"/>
          <w:sz w:val="28"/>
          <w:szCs w:val="28"/>
        </w:rPr>
        <w:t xml:space="preserve">                 </w:t>
      </w:r>
      <w:r w:rsidR="007E4879" w:rsidRPr="00391C83">
        <w:rPr>
          <w:rStyle w:val="c0"/>
          <w:sz w:val="28"/>
          <w:szCs w:val="28"/>
        </w:rPr>
        <w:t>Ему подарок подарю.</w:t>
      </w:r>
      <w:r w:rsidR="007E4879" w:rsidRPr="00391C83">
        <w:rPr>
          <w:sz w:val="28"/>
          <w:szCs w:val="28"/>
        </w:rPr>
        <w:br/>
      </w:r>
      <w:r w:rsidR="007E4879">
        <w:rPr>
          <w:rStyle w:val="c0"/>
          <w:sz w:val="28"/>
          <w:szCs w:val="28"/>
        </w:rPr>
        <w:t xml:space="preserve">                 </w:t>
      </w:r>
      <w:r w:rsidR="007E4879" w:rsidRPr="00391C83">
        <w:rPr>
          <w:rStyle w:val="c0"/>
          <w:sz w:val="28"/>
          <w:szCs w:val="28"/>
        </w:rPr>
        <w:t>Поцелую и обниму.</w:t>
      </w:r>
      <w:r w:rsidR="007E4879" w:rsidRPr="00391C83">
        <w:rPr>
          <w:sz w:val="28"/>
          <w:szCs w:val="28"/>
        </w:rPr>
        <w:br/>
      </w:r>
      <w:r w:rsidR="007E4879">
        <w:rPr>
          <w:rStyle w:val="c0"/>
          <w:sz w:val="28"/>
          <w:szCs w:val="28"/>
        </w:rPr>
        <w:t xml:space="preserve">                 </w:t>
      </w:r>
      <w:r w:rsidR="007E4879" w:rsidRPr="00391C83">
        <w:rPr>
          <w:rStyle w:val="c0"/>
          <w:sz w:val="28"/>
          <w:szCs w:val="28"/>
        </w:rPr>
        <w:t>Вот как я его люблю!</w:t>
      </w:r>
    </w:p>
    <w:p w14:paraId="61180AA1" w14:textId="4D176D89" w:rsidR="00E006EA" w:rsidRDefault="007E4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перед вами на столах лежит шаблон «Рубашка для папы» предлагаю украсить её рисунком: «Танк». Вот посмотрите на картинку из серии «Военная техника»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танк.</w:t>
      </w:r>
    </w:p>
    <w:p w14:paraId="16D1F7FD" w14:textId="2F4E3BA2" w:rsidR="007E4879" w:rsidRDefault="007E487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E4879">
        <w:rPr>
          <w:rFonts w:ascii="Times New Roman" w:hAnsi="Times New Roman" w:cs="Times New Roman"/>
          <w:i/>
          <w:iCs/>
          <w:sz w:val="28"/>
          <w:szCs w:val="28"/>
        </w:rPr>
        <w:t>(дети рассматривают танк на картинке)</w:t>
      </w:r>
      <w:r w:rsidR="00B436E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61673B7" w14:textId="3D14341E" w:rsidR="009308D2" w:rsidRPr="009308D2" w:rsidRDefault="00B436E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436EE">
        <w:rPr>
          <w:rFonts w:ascii="Times New Roman" w:hAnsi="Times New Roman" w:cs="Times New Roman"/>
          <w:sz w:val="28"/>
          <w:szCs w:val="28"/>
          <w:u w:val="single"/>
        </w:rPr>
        <w:t>Кукла-Коля</w:t>
      </w:r>
      <w:proofErr w:type="gramStart"/>
      <w:r w:rsidRPr="00B436E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8D2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="009308D2">
        <w:rPr>
          <w:rFonts w:ascii="Times New Roman" w:hAnsi="Times New Roman" w:cs="Times New Roman"/>
          <w:sz w:val="28"/>
          <w:szCs w:val="28"/>
        </w:rPr>
        <w:t xml:space="preserve"> я с вами и своему папе сделаю подарок? </w:t>
      </w:r>
      <w:r w:rsidR="009308D2" w:rsidRPr="009308D2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67528C18" w14:textId="13004C89" w:rsidR="00B436EE" w:rsidRDefault="00930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436EE">
        <w:rPr>
          <w:rFonts w:ascii="Times New Roman" w:hAnsi="Times New Roman" w:cs="Times New Roman"/>
          <w:sz w:val="28"/>
          <w:szCs w:val="28"/>
        </w:rPr>
        <w:t xml:space="preserve"> я знаю, что перед </w:t>
      </w:r>
      <w:proofErr w:type="gramStart"/>
      <w:r w:rsidR="00B436EE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B436EE">
        <w:rPr>
          <w:rFonts w:ascii="Times New Roman" w:hAnsi="Times New Roman" w:cs="Times New Roman"/>
          <w:sz w:val="28"/>
          <w:szCs w:val="28"/>
        </w:rPr>
        <w:t xml:space="preserve"> как рисовать надо пальчики размять.</w:t>
      </w:r>
    </w:p>
    <w:p w14:paraId="7052FFB6" w14:textId="326BBE1A" w:rsidR="00B436EE" w:rsidRPr="009308D2" w:rsidRDefault="00B436EE" w:rsidP="00B436EE">
      <w:pPr>
        <w:rPr>
          <w:rFonts w:ascii="Times New Roman" w:hAnsi="Times New Roman" w:cs="Times New Roman"/>
          <w:sz w:val="28"/>
          <w:szCs w:val="28"/>
        </w:rPr>
      </w:pPr>
      <w:r w:rsidRPr="00B436EE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B436EE">
        <w:rPr>
          <w:rFonts w:ascii="Times New Roman" w:hAnsi="Times New Roman" w:cs="Times New Roman"/>
          <w:sz w:val="28"/>
          <w:szCs w:val="28"/>
        </w:rPr>
        <w:t>да конечно</w:t>
      </w:r>
      <w:proofErr w:type="gramEnd"/>
      <w:r w:rsidRPr="00B436EE">
        <w:rPr>
          <w:rFonts w:ascii="Times New Roman" w:hAnsi="Times New Roman" w:cs="Times New Roman"/>
          <w:sz w:val="28"/>
          <w:szCs w:val="28"/>
        </w:rPr>
        <w:t xml:space="preserve"> Коля ты прав. Наши дети знают пальчиковую игру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308D2">
        <w:rPr>
          <w:rFonts w:ascii="Times New Roman" w:hAnsi="Times New Roman" w:cs="Times New Roman"/>
          <w:sz w:val="28"/>
          <w:szCs w:val="28"/>
        </w:rPr>
        <w:t>«23 февраля»</w:t>
      </w:r>
    </w:p>
    <w:p w14:paraId="6A68B8C5" w14:textId="7B3B04B1" w:rsidR="00B436EE" w:rsidRDefault="00B436EE" w:rsidP="00B436EE">
      <w:pPr>
        <w:rPr>
          <w:rFonts w:ascii="Times New Roman" w:hAnsi="Times New Roman" w:cs="Times New Roman"/>
          <w:sz w:val="28"/>
          <w:szCs w:val="28"/>
        </w:rPr>
      </w:pPr>
      <w:r w:rsidRPr="009308D2">
        <w:rPr>
          <w:rFonts w:ascii="Times New Roman" w:hAnsi="Times New Roman" w:cs="Times New Roman"/>
          <w:sz w:val="28"/>
          <w:szCs w:val="28"/>
        </w:rPr>
        <w:t xml:space="preserve">Мы тебе её </w:t>
      </w:r>
      <w:r w:rsidR="009308D2" w:rsidRPr="009308D2">
        <w:rPr>
          <w:rFonts w:ascii="Times New Roman" w:hAnsi="Times New Roman" w:cs="Times New Roman"/>
          <w:sz w:val="28"/>
          <w:szCs w:val="28"/>
        </w:rPr>
        <w:t>покажем</w:t>
      </w:r>
      <w:r w:rsidRPr="009308D2">
        <w:rPr>
          <w:rFonts w:ascii="Times New Roman" w:hAnsi="Times New Roman" w:cs="Times New Roman"/>
          <w:sz w:val="28"/>
          <w:szCs w:val="28"/>
        </w:rPr>
        <w:t xml:space="preserve"> и тебя </w:t>
      </w:r>
      <w:r w:rsidR="009308D2" w:rsidRPr="009308D2">
        <w:rPr>
          <w:rFonts w:ascii="Times New Roman" w:hAnsi="Times New Roman" w:cs="Times New Roman"/>
          <w:sz w:val="28"/>
          <w:szCs w:val="28"/>
        </w:rPr>
        <w:t>играть научим.</w:t>
      </w:r>
    </w:p>
    <w:p w14:paraId="222FF230" w14:textId="0F167143" w:rsidR="009308D2" w:rsidRPr="009308D2" w:rsidRDefault="009308D2" w:rsidP="00B436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08D2">
        <w:rPr>
          <w:rFonts w:ascii="Times New Roman" w:hAnsi="Times New Roman" w:cs="Times New Roman"/>
          <w:b/>
          <w:bCs/>
          <w:sz w:val="28"/>
          <w:szCs w:val="28"/>
        </w:rPr>
        <w:t>Проводиться пальчиковая игра.</w:t>
      </w:r>
    </w:p>
    <w:p w14:paraId="3B28E2F4" w14:textId="77777777" w:rsidR="00B436EE" w:rsidRPr="00DB44E0" w:rsidRDefault="00B436EE" w:rsidP="00B436EE">
      <w:pPr>
        <w:rPr>
          <w:rFonts w:ascii="Times New Roman" w:hAnsi="Times New Roman" w:cs="Times New Roman"/>
          <w:sz w:val="28"/>
          <w:szCs w:val="28"/>
        </w:rPr>
      </w:pPr>
      <w:r w:rsidRPr="00DB44E0">
        <w:rPr>
          <w:rFonts w:ascii="Times New Roman" w:hAnsi="Times New Roman" w:cs="Times New Roman"/>
          <w:sz w:val="28"/>
          <w:szCs w:val="28"/>
        </w:rPr>
        <w:t>Сегодня праздник всех отцов,</w:t>
      </w:r>
    </w:p>
    <w:p w14:paraId="2A976B9B" w14:textId="77777777" w:rsidR="00B436EE" w:rsidRPr="00DB44E0" w:rsidRDefault="00B436EE" w:rsidP="00B436EE">
      <w:pPr>
        <w:rPr>
          <w:rFonts w:ascii="Times New Roman" w:hAnsi="Times New Roman" w:cs="Times New Roman"/>
          <w:sz w:val="28"/>
          <w:szCs w:val="28"/>
        </w:rPr>
      </w:pPr>
      <w:r w:rsidRPr="00DB44E0">
        <w:rPr>
          <w:rFonts w:ascii="Times New Roman" w:hAnsi="Times New Roman" w:cs="Times New Roman"/>
          <w:sz w:val="28"/>
          <w:szCs w:val="28"/>
        </w:rPr>
        <w:t>(</w:t>
      </w:r>
      <w:r w:rsidRPr="00DB44E0">
        <w:rPr>
          <w:rFonts w:ascii="Times New Roman" w:hAnsi="Times New Roman" w:cs="Times New Roman"/>
          <w:i/>
          <w:iCs/>
          <w:sz w:val="28"/>
          <w:szCs w:val="28"/>
        </w:rPr>
        <w:t>Сжимаем и разжимаем пальчики на обеих руках</w:t>
      </w:r>
      <w:r w:rsidRPr="00DB44E0">
        <w:rPr>
          <w:rFonts w:ascii="Times New Roman" w:hAnsi="Times New Roman" w:cs="Times New Roman"/>
          <w:sz w:val="28"/>
          <w:szCs w:val="28"/>
        </w:rPr>
        <w:t>)</w:t>
      </w:r>
    </w:p>
    <w:p w14:paraId="0E07DF4C" w14:textId="77777777" w:rsidR="00B436EE" w:rsidRPr="00DB44E0" w:rsidRDefault="00B436EE" w:rsidP="00B436EE">
      <w:pPr>
        <w:rPr>
          <w:rFonts w:ascii="Times New Roman" w:hAnsi="Times New Roman" w:cs="Times New Roman"/>
          <w:sz w:val="28"/>
          <w:szCs w:val="28"/>
        </w:rPr>
      </w:pPr>
      <w:r w:rsidRPr="00DB44E0">
        <w:rPr>
          <w:rFonts w:ascii="Times New Roman" w:hAnsi="Times New Roman" w:cs="Times New Roman"/>
          <w:sz w:val="28"/>
          <w:szCs w:val="28"/>
        </w:rPr>
        <w:t>Всех сыновей, всех, кто готов,</w:t>
      </w:r>
    </w:p>
    <w:p w14:paraId="5F0E0CBF" w14:textId="77777777" w:rsidR="00B436EE" w:rsidRPr="00DB44E0" w:rsidRDefault="00B436EE" w:rsidP="00B436EE">
      <w:pPr>
        <w:rPr>
          <w:rFonts w:ascii="Times New Roman" w:hAnsi="Times New Roman" w:cs="Times New Roman"/>
          <w:sz w:val="28"/>
          <w:szCs w:val="28"/>
        </w:rPr>
      </w:pPr>
      <w:r w:rsidRPr="00DB44E0">
        <w:rPr>
          <w:rFonts w:ascii="Times New Roman" w:hAnsi="Times New Roman" w:cs="Times New Roman"/>
          <w:sz w:val="28"/>
          <w:szCs w:val="28"/>
        </w:rPr>
        <w:t>(</w:t>
      </w:r>
      <w:r w:rsidRPr="00DB44E0">
        <w:rPr>
          <w:rFonts w:ascii="Times New Roman" w:hAnsi="Times New Roman" w:cs="Times New Roman"/>
          <w:i/>
          <w:iCs/>
          <w:sz w:val="28"/>
          <w:szCs w:val="28"/>
        </w:rPr>
        <w:t>Хлопаем в ладоши</w:t>
      </w:r>
      <w:r w:rsidRPr="00DB44E0">
        <w:rPr>
          <w:rFonts w:ascii="Times New Roman" w:hAnsi="Times New Roman" w:cs="Times New Roman"/>
          <w:sz w:val="28"/>
          <w:szCs w:val="28"/>
        </w:rPr>
        <w:t>)</w:t>
      </w:r>
    </w:p>
    <w:p w14:paraId="390BE6AF" w14:textId="77777777" w:rsidR="00B436EE" w:rsidRPr="00DB44E0" w:rsidRDefault="00B436EE" w:rsidP="00B436EE">
      <w:pPr>
        <w:rPr>
          <w:rFonts w:ascii="Times New Roman" w:hAnsi="Times New Roman" w:cs="Times New Roman"/>
          <w:sz w:val="28"/>
          <w:szCs w:val="28"/>
        </w:rPr>
      </w:pPr>
      <w:r w:rsidRPr="00DB44E0">
        <w:rPr>
          <w:rFonts w:ascii="Times New Roman" w:hAnsi="Times New Roman" w:cs="Times New Roman"/>
          <w:sz w:val="28"/>
          <w:szCs w:val="28"/>
        </w:rPr>
        <w:t>Свой дом и маму защитить,</w:t>
      </w:r>
    </w:p>
    <w:p w14:paraId="189DA59D" w14:textId="77777777" w:rsidR="00B436EE" w:rsidRPr="00DB44E0" w:rsidRDefault="00B436EE" w:rsidP="00B436EE">
      <w:pPr>
        <w:rPr>
          <w:rFonts w:ascii="Times New Roman" w:hAnsi="Times New Roman" w:cs="Times New Roman"/>
          <w:sz w:val="28"/>
          <w:szCs w:val="28"/>
        </w:rPr>
      </w:pPr>
      <w:r w:rsidRPr="00DB44E0">
        <w:rPr>
          <w:rFonts w:ascii="Times New Roman" w:hAnsi="Times New Roman" w:cs="Times New Roman"/>
          <w:sz w:val="28"/>
          <w:szCs w:val="28"/>
        </w:rPr>
        <w:t>(</w:t>
      </w:r>
      <w:r w:rsidRPr="00DB44E0">
        <w:rPr>
          <w:rFonts w:ascii="Times New Roman" w:hAnsi="Times New Roman" w:cs="Times New Roman"/>
          <w:i/>
          <w:iCs/>
          <w:sz w:val="28"/>
          <w:szCs w:val="28"/>
        </w:rPr>
        <w:t>Из ладошек делаем «домик», руки прикладываем к сердцу</w:t>
      </w:r>
      <w:r w:rsidRPr="00DB44E0">
        <w:rPr>
          <w:rFonts w:ascii="Times New Roman" w:hAnsi="Times New Roman" w:cs="Times New Roman"/>
          <w:sz w:val="28"/>
          <w:szCs w:val="28"/>
        </w:rPr>
        <w:t>)</w:t>
      </w:r>
    </w:p>
    <w:p w14:paraId="72E729EF" w14:textId="3FFC2225" w:rsidR="00B436EE" w:rsidRDefault="00B436EE" w:rsidP="00B436EE">
      <w:pPr>
        <w:rPr>
          <w:rFonts w:ascii="Times New Roman" w:hAnsi="Times New Roman" w:cs="Times New Roman"/>
          <w:sz w:val="28"/>
          <w:szCs w:val="28"/>
        </w:rPr>
      </w:pPr>
      <w:r w:rsidRPr="00DB44E0">
        <w:rPr>
          <w:rFonts w:ascii="Times New Roman" w:hAnsi="Times New Roman" w:cs="Times New Roman"/>
          <w:sz w:val="28"/>
          <w:szCs w:val="28"/>
        </w:rPr>
        <w:t>Всех нас от бед отгородить! (</w:t>
      </w:r>
      <w:r w:rsidRPr="00DB44E0">
        <w:rPr>
          <w:rFonts w:ascii="Times New Roman" w:hAnsi="Times New Roman" w:cs="Times New Roman"/>
          <w:i/>
          <w:iCs/>
          <w:sz w:val="28"/>
          <w:szCs w:val="28"/>
        </w:rPr>
        <w:t>Сжимаем и разжимаем пальчики</w:t>
      </w:r>
      <w:r w:rsidRPr="00DB44E0">
        <w:rPr>
          <w:rFonts w:ascii="Times New Roman" w:hAnsi="Times New Roman" w:cs="Times New Roman"/>
          <w:sz w:val="28"/>
          <w:szCs w:val="28"/>
        </w:rPr>
        <w:t>)</w:t>
      </w:r>
    </w:p>
    <w:p w14:paraId="68408575" w14:textId="5C6BCEAE" w:rsidR="006C37DC" w:rsidRPr="00F62F37" w:rsidRDefault="006C37DC" w:rsidP="006C37DC">
      <w:pPr>
        <w:spacing w:line="360" w:lineRule="auto"/>
        <w:rPr>
          <w:sz w:val="28"/>
          <w:szCs w:val="28"/>
        </w:rPr>
      </w:pPr>
      <w:bookmarkStart w:id="3" w:name="_Hlk12536029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Проводиться </w:t>
      </w:r>
      <w:r w:rsidRPr="006C3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изобразительная деятельность: рисование</w:t>
      </w:r>
      <w:r w:rsidR="00F62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Start"/>
      <w:r w:rsidR="00F62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Танк» </w:t>
      </w:r>
      <w:r w:rsidRPr="006C3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нетрадиционн</w:t>
      </w:r>
      <w:r w:rsidR="00F62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proofErr w:type="gramEnd"/>
      <w:r w:rsidR="00F62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3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</w:t>
      </w:r>
      <w:r w:rsidR="00F62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ой </w:t>
      </w:r>
      <w:r w:rsidR="00F62F37" w:rsidRPr="00F62F3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(отпечаток сложенной в кулак</w:t>
      </w:r>
      <w:r w:rsidR="004A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F37" w:rsidRPr="00F6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ладони и отпечаток пальца)</w:t>
      </w:r>
      <w:r w:rsidR="00F62F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"/>
    <w:p w14:paraId="4A6BFFEA" w14:textId="69DFC39C" w:rsidR="006C37DC" w:rsidRDefault="006C37DC" w:rsidP="006C37DC">
      <w:pPr>
        <w:spacing w:line="360" w:lineRule="auto"/>
        <w:rPr>
          <w:sz w:val="28"/>
          <w:szCs w:val="28"/>
        </w:rPr>
      </w:pPr>
      <w:r w:rsidRPr="006C37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C3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какие вы все молодцы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красивые рисунки получились. Только чего</w:t>
      </w:r>
      <w:r w:rsidR="004A4A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A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 на ваших «Танках» посмотрите пожалуйста внимательно. Чего?</w:t>
      </w:r>
    </w:p>
    <w:p w14:paraId="1EF0585A" w14:textId="76291362" w:rsidR="006C37DC" w:rsidRDefault="006C37DC" w:rsidP="006C37DC">
      <w:pPr>
        <w:spacing w:line="360" w:lineRule="auto"/>
        <w:rPr>
          <w:i/>
          <w:iCs/>
          <w:sz w:val="28"/>
          <w:szCs w:val="28"/>
        </w:rPr>
      </w:pPr>
      <w:r w:rsidRPr="006C37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</w:t>
      </w:r>
      <w:r w:rsidR="00714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-звездочки</w:t>
      </w:r>
      <w:r w:rsidRPr="006C37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15D62367" w14:textId="2B4440F7" w:rsidR="0071429D" w:rsidRDefault="0071429D" w:rsidP="006C37DC">
      <w:pPr>
        <w:spacing w:line="360" w:lineRule="auto"/>
        <w:rPr>
          <w:sz w:val="28"/>
          <w:szCs w:val="28"/>
        </w:rPr>
      </w:pPr>
      <w:r w:rsidRPr="007142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4A4A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</w:t>
      </w:r>
      <w:r w:rsidR="004A4A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правы. На картинке танк украшает красная звезда.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 нашем «Чудесном мешочке» найти звездочку.</w:t>
      </w:r>
    </w:p>
    <w:p w14:paraId="70B9DB7C" w14:textId="3CD8C25F" w:rsidR="0071429D" w:rsidRDefault="0071429D" w:rsidP="006C37DC">
      <w:pPr>
        <w:spacing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Проводиться дидактическая игра «Чудесный мешочек» </w:t>
      </w:r>
      <w:r w:rsidRPr="0071429D">
        <w:rPr>
          <w:rFonts w:ascii="Times New Roman" w:eastAsia="Times New Roman" w:hAnsi="Times New Roman" w:cs="Times New Roman"/>
          <w:sz w:val="28"/>
          <w:szCs w:val="28"/>
          <w:lang w:eastAsia="ru-RU"/>
        </w:rPr>
        <w:t>(с геометрическими фигурами)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поочерёдно  вытаскивают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фигурку и</w:t>
      </w:r>
      <w:r w:rsidR="00F6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их форму.</w:t>
      </w:r>
    </w:p>
    <w:p w14:paraId="62A57A65" w14:textId="0F4AEA2E" w:rsidR="00F62F37" w:rsidRDefault="00F62F37" w:rsidP="006C37DC">
      <w:pPr>
        <w:spacing w:line="360" w:lineRule="auto"/>
        <w:rPr>
          <w:sz w:val="28"/>
          <w:szCs w:val="28"/>
        </w:rPr>
      </w:pPr>
      <w:r w:rsidRPr="00F62F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Кукла-Коля: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62F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ребята молодцы, а вот и нужная нам звёздочка.</w:t>
      </w:r>
    </w:p>
    <w:p w14:paraId="02368AB5" w14:textId="66E54475" w:rsidR="00F62F37" w:rsidRDefault="00F62F37" w:rsidP="00F62F37">
      <w:pPr>
        <w:spacing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Проводиться </w:t>
      </w:r>
      <w:r w:rsidRPr="006C3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изобразительная деятельность: рисование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Звезда» </w:t>
      </w:r>
      <w:r w:rsidRPr="006C3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нетрадицион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3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ой </w:t>
      </w:r>
      <w:r w:rsidRPr="00F62F37">
        <w:rPr>
          <w:rFonts w:ascii="Times New Roman" w:eastAsia="Times New Roman" w:hAnsi="Times New Roman" w:cs="Times New Roman"/>
          <w:sz w:val="28"/>
          <w:szCs w:val="28"/>
          <w:lang w:eastAsia="ru-RU"/>
        </w:rPr>
        <w:t>(штамповка)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8029AE" w14:textId="7EAB8711" w:rsidR="00E04226" w:rsidRDefault="00E04226" w:rsidP="00F62F37">
      <w:pPr>
        <w:spacing w:line="360" w:lineRule="auto"/>
        <w:rPr>
          <w:i/>
          <w:iCs/>
          <w:sz w:val="28"/>
          <w:szCs w:val="28"/>
        </w:rPr>
      </w:pPr>
      <w:r w:rsidRPr="00E042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Кукла-Коля</w:t>
      </w:r>
      <w:r w:rsidRPr="00E042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</w:t>
      </w:r>
      <w:r w:rsidR="0027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 что поз</w:t>
      </w:r>
      <w:r w:rsidR="00271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3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«23 февраля» и за то</w:t>
      </w:r>
      <w:r w:rsidR="004A4A5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27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вами </w:t>
      </w:r>
      <w:r w:rsidR="002713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</w:t>
      </w:r>
      <w:r w:rsidR="0027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 для моего папы. Побегу поздравлять его с </w:t>
      </w:r>
      <w:r w:rsidR="00271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свидания.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прощаются с персонажем).</w:t>
      </w:r>
    </w:p>
    <w:p w14:paraId="7189AF3E" w14:textId="198AD63D" w:rsidR="007D1B8F" w:rsidRDefault="007D1B8F" w:rsidP="00F62F37">
      <w:pPr>
        <w:spacing w:line="360" w:lineRule="auto"/>
        <w:rPr>
          <w:b/>
          <w:bCs/>
          <w:sz w:val="28"/>
          <w:szCs w:val="28"/>
        </w:rPr>
      </w:pPr>
      <w:r w:rsidRPr="007D1B8F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14:paraId="7E49902A" w14:textId="4B060794" w:rsidR="0004571F" w:rsidRDefault="001C2DE4" w:rsidP="00F62F37">
      <w:pPr>
        <w:spacing w:line="360" w:lineRule="auto"/>
        <w:rPr>
          <w:sz w:val="28"/>
          <w:szCs w:val="28"/>
        </w:rPr>
      </w:pPr>
      <w:r w:rsidRPr="001C2DE4">
        <w:rPr>
          <w:rFonts w:ascii="Times New Roman" w:hAnsi="Times New Roman" w:cs="Times New Roman"/>
          <w:sz w:val="28"/>
          <w:szCs w:val="28"/>
        </w:rPr>
        <w:t>Кто к нам приходил в гости?</w:t>
      </w:r>
    </w:p>
    <w:p w14:paraId="415D9CB8" w14:textId="1F9C3838" w:rsidR="001C2DE4" w:rsidRDefault="001C2DE4" w:rsidP="00F62F37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него было в руках?</w:t>
      </w:r>
    </w:p>
    <w:p w14:paraId="4725894C" w14:textId="145D355D" w:rsidR="001C2DE4" w:rsidRDefault="001C2DE4" w:rsidP="00F62F37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празднике мы узнали?</w:t>
      </w:r>
    </w:p>
    <w:p w14:paraId="56D4E815" w14:textId="19894CFC" w:rsidR="001C2DE4" w:rsidRDefault="001C2DE4" w:rsidP="00F62F37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сделали своим Защитникам? Какой?</w:t>
      </w:r>
    </w:p>
    <w:p w14:paraId="435B15F2" w14:textId="2802AC08" w:rsidR="00B62F63" w:rsidRDefault="00B62F63" w:rsidP="00F62F37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папе он понравиться?</w:t>
      </w:r>
    </w:p>
    <w:p w14:paraId="59CA5F82" w14:textId="77777777" w:rsidR="001C2DE4" w:rsidRDefault="001C2DE4" w:rsidP="00F62F37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понравилось?</w:t>
      </w:r>
    </w:p>
    <w:p w14:paraId="30BD3EC6" w14:textId="0B626BB3" w:rsidR="001C2DE4" w:rsidRPr="001C2DE4" w:rsidRDefault="001C2DE4" w:rsidP="00F62F37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 ребята.</w:t>
      </w:r>
    </w:p>
    <w:p w14:paraId="040B92A9" w14:textId="77777777" w:rsidR="001C2DE4" w:rsidRPr="007D1B8F" w:rsidRDefault="001C2DE4" w:rsidP="00F62F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208E6" w14:textId="77777777" w:rsidR="00E04226" w:rsidRPr="007D1B8F" w:rsidRDefault="00E04226" w:rsidP="00F62F37">
      <w:pPr>
        <w:spacing w:line="360" w:lineRule="auto"/>
        <w:rPr>
          <w:sz w:val="28"/>
          <w:szCs w:val="28"/>
        </w:rPr>
      </w:pPr>
    </w:p>
    <w:p w14:paraId="09882451" w14:textId="77777777" w:rsidR="00E04226" w:rsidRPr="00F62F37" w:rsidRDefault="00E04226" w:rsidP="00F62F37">
      <w:pPr>
        <w:spacing w:line="360" w:lineRule="auto"/>
        <w:rPr>
          <w:sz w:val="28"/>
          <w:szCs w:val="28"/>
        </w:rPr>
      </w:pPr>
    </w:p>
    <w:p w14:paraId="48069EAF" w14:textId="77777777" w:rsidR="00F62F37" w:rsidRDefault="00F62F37" w:rsidP="006C37DC">
      <w:pPr>
        <w:spacing w:line="360" w:lineRule="auto"/>
        <w:rPr>
          <w:sz w:val="28"/>
          <w:szCs w:val="28"/>
        </w:rPr>
      </w:pPr>
    </w:p>
    <w:p w14:paraId="1762E3B2" w14:textId="77777777" w:rsidR="00F62F37" w:rsidRPr="00F62F37" w:rsidRDefault="00F62F37" w:rsidP="006C37DC">
      <w:pPr>
        <w:spacing w:line="360" w:lineRule="auto"/>
        <w:rPr>
          <w:sz w:val="28"/>
          <w:szCs w:val="28"/>
        </w:rPr>
      </w:pPr>
    </w:p>
    <w:p w14:paraId="2D67AF9A" w14:textId="77777777" w:rsidR="006C37DC" w:rsidRPr="006C37DC" w:rsidRDefault="006C37DC" w:rsidP="006C37D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15B23" w14:textId="2940B4FB" w:rsidR="00B436EE" w:rsidRPr="00B436EE" w:rsidRDefault="00B436E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B436EE" w:rsidRPr="00B436EE" w:rsidSect="00A62B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90"/>
    <w:rsid w:val="0004571F"/>
    <w:rsid w:val="00060828"/>
    <w:rsid w:val="00191AE4"/>
    <w:rsid w:val="001C2DE4"/>
    <w:rsid w:val="001F2004"/>
    <w:rsid w:val="00271327"/>
    <w:rsid w:val="00292DDC"/>
    <w:rsid w:val="00307698"/>
    <w:rsid w:val="00327FD8"/>
    <w:rsid w:val="00393119"/>
    <w:rsid w:val="004032A8"/>
    <w:rsid w:val="004A4A51"/>
    <w:rsid w:val="00512C6A"/>
    <w:rsid w:val="00536A17"/>
    <w:rsid w:val="005B0099"/>
    <w:rsid w:val="006C37DC"/>
    <w:rsid w:val="0071429D"/>
    <w:rsid w:val="007A7CCC"/>
    <w:rsid w:val="007D1B8F"/>
    <w:rsid w:val="007E4879"/>
    <w:rsid w:val="009308D2"/>
    <w:rsid w:val="00966DC9"/>
    <w:rsid w:val="009B3952"/>
    <w:rsid w:val="00A62B80"/>
    <w:rsid w:val="00B436EE"/>
    <w:rsid w:val="00B62F63"/>
    <w:rsid w:val="00C93318"/>
    <w:rsid w:val="00CA320E"/>
    <w:rsid w:val="00DB7E90"/>
    <w:rsid w:val="00DF6E30"/>
    <w:rsid w:val="00E006EA"/>
    <w:rsid w:val="00E04226"/>
    <w:rsid w:val="00EF0954"/>
    <w:rsid w:val="00F62F37"/>
    <w:rsid w:val="00FC0F4B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F211"/>
  <w15:chartTrackingRefBased/>
  <w15:docId w15:val="{78957013-EDAF-40F2-B6FE-AA9B9969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E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dcterms:created xsi:type="dcterms:W3CDTF">2023-01-20T00:56:00Z</dcterms:created>
  <dcterms:modified xsi:type="dcterms:W3CDTF">2023-04-17T01:23:00Z</dcterms:modified>
</cp:coreProperties>
</file>