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27" w:rsidRDefault="00F81927" w:rsidP="00F819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9E1004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Муниципальное бюджетное дошкольное образовательное учреждение </w:t>
      </w:r>
    </w:p>
    <w:p w:rsidR="00F81927" w:rsidRPr="009E1004" w:rsidRDefault="00F81927" w:rsidP="00F819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9E1004">
        <w:rPr>
          <w:rFonts w:ascii="Times New Roman" w:eastAsiaTheme="minorEastAsia" w:hAnsi="Times New Roman" w:cs="Times New Roman"/>
          <w:sz w:val="24"/>
          <w:szCs w:val="24"/>
          <w:lang w:bidi="en-US"/>
        </w:rPr>
        <w:t>«Детский сад №65 «</w:t>
      </w:r>
      <w:proofErr w:type="spellStart"/>
      <w:r w:rsidRPr="009E1004">
        <w:rPr>
          <w:rFonts w:ascii="Times New Roman" w:eastAsiaTheme="minorEastAsia" w:hAnsi="Times New Roman" w:cs="Times New Roman"/>
          <w:sz w:val="24"/>
          <w:szCs w:val="24"/>
          <w:lang w:bidi="en-US"/>
        </w:rPr>
        <w:t>Семицветик</w:t>
      </w:r>
      <w:proofErr w:type="spellEnd"/>
      <w:r w:rsidRPr="009E1004">
        <w:rPr>
          <w:rFonts w:ascii="Times New Roman" w:eastAsiaTheme="minorEastAsia" w:hAnsi="Times New Roman" w:cs="Times New Roman"/>
          <w:sz w:val="24"/>
          <w:szCs w:val="24"/>
          <w:lang w:bidi="en-US"/>
        </w:rPr>
        <w:t>» общеразвивающего вида с приоритетным осуществлением деятельности по познавательно-речевому направлению развития детей»</w:t>
      </w:r>
    </w:p>
    <w:p w:rsidR="00F81927" w:rsidRPr="00556690" w:rsidRDefault="00F81927" w:rsidP="00F81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927" w:rsidRPr="00556690" w:rsidRDefault="00F81927" w:rsidP="00F81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927" w:rsidRPr="00556690" w:rsidRDefault="00F81927" w:rsidP="00F81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927" w:rsidRPr="00556690" w:rsidRDefault="00F81927" w:rsidP="00F81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Pr="00F81927" w:rsidRDefault="00F81927" w:rsidP="00F81927">
      <w:pPr>
        <w:pStyle w:val="1"/>
        <w:pBdr>
          <w:bottom w:val="single" w:sz="6" w:space="0" w:color="D6DDB9"/>
        </w:pBdr>
        <w:spacing w:before="0" w:line="528" w:lineRule="atLeast"/>
        <w:ind w:left="147" w:right="147"/>
        <w:jc w:val="center"/>
        <w:rPr>
          <w:rFonts w:ascii="Times New Roman" w:hAnsi="Times New Roman" w:cs="Times New Roman"/>
          <w:b/>
          <w:color w:val="212529"/>
        </w:rPr>
      </w:pPr>
      <w:r w:rsidRPr="00F81927">
        <w:rPr>
          <w:rFonts w:ascii="Times New Roman" w:hAnsi="Times New Roman" w:cs="Times New Roman"/>
          <w:color w:val="212529"/>
        </w:rPr>
        <w:t xml:space="preserve">Конспект НОД </w:t>
      </w:r>
    </w:p>
    <w:p w:rsidR="00F81927" w:rsidRPr="00F81927" w:rsidRDefault="00F81927" w:rsidP="00F81927">
      <w:pPr>
        <w:pStyle w:val="1"/>
        <w:pBdr>
          <w:bottom w:val="single" w:sz="6" w:space="0" w:color="D6DDB9"/>
        </w:pBdr>
        <w:spacing w:before="0" w:line="528" w:lineRule="atLeast"/>
        <w:ind w:left="147" w:right="147"/>
        <w:jc w:val="center"/>
        <w:rPr>
          <w:rFonts w:ascii="Times New Roman" w:hAnsi="Times New Roman" w:cs="Times New Roman"/>
          <w:b/>
          <w:color w:val="212529"/>
        </w:rPr>
      </w:pPr>
      <w:r w:rsidRPr="00F81927">
        <w:rPr>
          <w:rFonts w:ascii="Times New Roman" w:hAnsi="Times New Roman" w:cs="Times New Roman"/>
          <w:color w:val="212529"/>
        </w:rPr>
        <w:t>по речевому развитию</w:t>
      </w:r>
    </w:p>
    <w:p w:rsidR="00F81927" w:rsidRDefault="00F81927" w:rsidP="00F819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26F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Составление творческих рассказов на тему</w:t>
      </w:r>
      <w:r w:rsidRPr="00126F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126FED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«Весна»</w:t>
      </w:r>
    </w:p>
    <w:p w:rsidR="00F81927" w:rsidRPr="00126FED" w:rsidRDefault="00F81927" w:rsidP="00F819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26FED">
        <w:rPr>
          <w:rFonts w:ascii="Times New Roman" w:hAnsi="Times New Roman" w:cs="Times New Roman"/>
          <w:color w:val="212529"/>
          <w:sz w:val="32"/>
          <w:szCs w:val="32"/>
        </w:rPr>
        <w:t>с детьми дошкольного возраста 6-7 лет</w:t>
      </w:r>
    </w:p>
    <w:p w:rsidR="00F81927" w:rsidRPr="00D86F73" w:rsidRDefault="00F81927" w:rsidP="00F81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C8" w:rsidRDefault="00FC10C8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C8" w:rsidRDefault="00FC10C8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C8" w:rsidRDefault="00FC10C8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C8" w:rsidRDefault="00FC10C8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27" w:rsidRDefault="00F81927" w:rsidP="00F819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73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И.В.Дудина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6F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927" w:rsidRDefault="00FC10C8" w:rsidP="00F81927">
      <w:pPr>
        <w:spacing w:line="240" w:lineRule="auto"/>
        <w:ind w:left="6663" w:hanging="6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1927">
        <w:rPr>
          <w:rFonts w:ascii="Times New Roman" w:hAnsi="Times New Roman" w:cs="Times New Roman"/>
          <w:sz w:val="28"/>
          <w:szCs w:val="28"/>
        </w:rPr>
        <w:t>оспитатель</w:t>
      </w:r>
    </w:p>
    <w:p w:rsidR="00F81927" w:rsidRDefault="00F81927" w:rsidP="00F81927">
      <w:pPr>
        <w:spacing w:line="240" w:lineRule="auto"/>
        <w:ind w:left="6663" w:hanging="6663"/>
        <w:jc w:val="right"/>
        <w:rPr>
          <w:rFonts w:ascii="Times New Roman" w:hAnsi="Times New Roman" w:cs="Times New Roman"/>
          <w:sz w:val="28"/>
          <w:szCs w:val="28"/>
        </w:rPr>
      </w:pPr>
    </w:p>
    <w:p w:rsidR="00F81927" w:rsidRDefault="00F81927" w:rsidP="00F81927">
      <w:pPr>
        <w:spacing w:line="240" w:lineRule="auto"/>
        <w:ind w:left="6663" w:hanging="6663"/>
        <w:jc w:val="right"/>
        <w:rPr>
          <w:rFonts w:ascii="Times New Roman" w:hAnsi="Times New Roman" w:cs="Times New Roman"/>
          <w:sz w:val="28"/>
          <w:szCs w:val="28"/>
        </w:rPr>
      </w:pPr>
    </w:p>
    <w:p w:rsidR="00F81927" w:rsidRDefault="00FC10C8" w:rsidP="00FC10C8">
      <w:pPr>
        <w:spacing w:line="240" w:lineRule="auto"/>
        <w:ind w:left="6663" w:hanging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4608FD" w:rsidRDefault="00342223" w:rsidP="004608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</w:t>
      </w:r>
      <w:r w:rsidRPr="008E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онспект НОД</w:t>
      </w:r>
      <w:r w:rsidR="004608FD" w:rsidRPr="0046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608FD" w:rsidRDefault="004608FD" w:rsidP="004608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речевому развитию</w:t>
      </w:r>
    </w:p>
    <w:p w:rsidR="004608FD" w:rsidRDefault="004608FD" w:rsidP="004608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E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творческих рассказов на тему</w:t>
      </w:r>
      <w:r w:rsidRPr="008E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E239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</w:p>
    <w:p w:rsidR="00342223" w:rsidRPr="004608FD" w:rsidRDefault="004608FD" w:rsidP="004608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детьми дошкольного возраста 6-7 лет</w:t>
      </w:r>
    </w:p>
    <w:p w:rsidR="00342223" w:rsidRPr="00342223" w:rsidRDefault="008E2398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342223"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всех компонентов устной речи, практическое овладение нормами речи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и активизировать словарь детей по данной теме;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8E23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</w:t>
      </w:r>
      <w:r w:rsidR="008E23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реплять навыки словообразования;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Подбирать однокоренные слова к слову 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E239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E239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есна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E23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Делить слово на слоги, упражнять в</w:t>
      </w:r>
      <w:r w:rsidR="008E2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звукобуквенном анализе слов;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Согласовывать су</w:t>
      </w:r>
      <w:r w:rsidR="008E2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ществительные с прилагательными;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E23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предложений из слов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правильное использование предлогов 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«в, на, над, из, по.»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связной речи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артикуляционной, мелкой и общей моторики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координации речи с движением, развитие чувства ритма, развитие слухового восприятия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навыков </w:t>
      </w:r>
      <w:r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рассказывания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природе, наблюдательность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навыков сотрудничества в игре, активности, инициативности, воображение,</w:t>
      </w:r>
      <w:r w:rsidR="00342223" w:rsidRPr="008E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342223"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ворческих способностей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2223" w:rsidRPr="00342223" w:rsidRDefault="00A455EF" w:rsidP="00A45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Чтение </w:t>
      </w:r>
      <w:r w:rsidR="00342223"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рассказов о весне И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Соколова-Микитина</w:t>
      </w:r>
      <w:r w:rsidR="00556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2223" w:rsidRPr="00A4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 в лесу</w:t>
      </w:r>
      <w:proofErr w:type="gramStart"/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Н.Сладкова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«Весенние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ручьи»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56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Аксакова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«Ледоход»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К. Ушинского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2223" w:rsidRPr="00A4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Повторение стихов о </w:t>
      </w:r>
      <w:r w:rsidR="00342223"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Ф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Тютчева, Я. Акима, А. Плещеева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зучивание пословиц, поговорок о </w:t>
      </w:r>
      <w:r w:rsidR="00342223"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342223"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ассматривание</w:t>
      </w:r>
      <w:r w:rsidRP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репродукций картин И. Левитана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«Март»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«Грачи прилетели»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3422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Панно на </w:t>
      </w:r>
      <w:r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2223" w:rsidRPr="00A4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перелётных птиц, микрофон, блокнот,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Конверты письма от сказочных героев.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C0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давайте </w:t>
      </w:r>
      <w:r w:rsidR="00556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пожелаем </w:t>
      </w:r>
      <w:r w:rsidR="0055642C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 доброго утра.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развитие интонации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Доброе утро – нам шепчут цветы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шёпотом)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Доброе утро – журчат ручейки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грустно)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Доброе утро – шумят тополя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равнодушно)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–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родная земля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вопросительно)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Доброе утро - солнцу и птицам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громко, радостно)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Доброе утро – улыбчивым лицам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(поворачиваются и улыбаются друг другу)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ребята у меня на столе лежат ручка, блокнот, микрофон. Как вы думаете людям, какой профессии нужны эти предметы?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журналистам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-А где работают журналисты?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на телевидение, радио, в редакциях журналов и газет.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какими должны быть журналисты?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Умными, честными, смелыми, правдивыми, грамотными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-Я предлагаю вам сегодня стать журналистами</w:t>
      </w:r>
      <w:r w:rsidR="007C0F7D" w:rsidRPr="007C0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F7D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создать журнал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буду главным редактором. Темой нашего журнала будет ответ на загадку.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«Яростно река ревёт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разламывает лёд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свой скворец вернулся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медведь проснулся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Рыхлый снег на солнце тает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 ветвях играет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 птичьи голоса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Значит, к нам пришла…»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есна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 эта загадка о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по каким приметам вы догадались?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–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сильнее греет. Появляются первые проталины. На реках начинается ледоход. Возвращаются перелётные птицы.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хорошо. Теперь нам надо придумать название нашему журналу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Давайте, скажем, какая бывает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-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весёлая</w:t>
      </w:r>
      <w:r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радостная</w:t>
      </w:r>
      <w:r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звонкая</w:t>
      </w:r>
      <w:r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поющая</w:t>
      </w:r>
      <w:r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весна- красна</w:t>
      </w:r>
      <w:r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дружная</w:t>
      </w:r>
      <w:r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42223"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волшебная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 Давайте назовём наш журнал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D75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Весёлая </w:t>
      </w:r>
      <w:r w:rsidR="008D7510" w:rsidRPr="008D75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Весна!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первую страничку нашего журнала сделаем художественной. Давайте вспомним художни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ков, которые рисовали картины о </w:t>
      </w:r>
      <w:r w:rsidRPr="008E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 своих произведениях передавили свою любовь к родной природе.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Левитан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«Март»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Саврасов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«Грачи прилетели»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 на эту иллюстрацию, которую мы поместили на первую страничку, какие мысли она у вас вызывает?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озвучивают свои мысли.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Глядя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эту иллюстрацию, я вспоминаю </w:t>
      </w:r>
      <w:r w:rsidR="00342223"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Ф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Тютчева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«Зима недаром злиться…»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«Зима недаром злиться -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Прошла ее пора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в окно стучится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гонит со двора.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засуетилось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нудит Зиму вон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жаворонки в небе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подняли трезвон»</w:t>
      </w:r>
    </w:p>
    <w:p w:rsidR="007C0F7D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ребята вторую страничку нашего журнала сдел</w:t>
      </w:r>
      <w:r w:rsidR="007C0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аем поэтической. Придумаем стихи о весне (</w:t>
      </w:r>
      <w:proofErr w:type="spellStart"/>
      <w:r w:rsidR="007C0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="007C0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C0F7D" w:rsidRDefault="007C0F7D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Ключевые слова (весна, скворец, ручей)</w:t>
      </w:r>
    </w:p>
    <w:p w:rsidR="00342223" w:rsidRPr="00342223" w:rsidRDefault="00A455EF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7C0F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придумывают</w:t>
      </w:r>
      <w:r w:rsidR="00342223"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стихи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не т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олько писатели и поэты писали о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Еще издана народ </w:t>
      </w:r>
      <w:r w:rsidR="00A4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сочинял пословицы и поговорки о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пословицы и поговорки вы знаете?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 поговорки и пословицы.</w:t>
      </w:r>
    </w:p>
    <w:p w:rsidR="00342223" w:rsidRPr="00342223" w:rsidRDefault="007C0F7D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 апреле река, там, в июле лужица.</w:t>
      </w:r>
    </w:p>
    <w:p w:rsidR="00342223" w:rsidRPr="00342223" w:rsidRDefault="007C0F7D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с гор потекла –</w:t>
      </w:r>
      <w:r w:rsidR="00342223"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принесла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7C0F7D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Глубже пахать – больше хлеба видать.</w:t>
      </w:r>
    </w:p>
    <w:p w:rsidR="00342223" w:rsidRPr="00342223" w:rsidRDefault="007C0F7D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Вешний день – весь год кормит».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две страницы нашего журнала у нас есть. А тре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тья страница – будет страница –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игралочка</w:t>
      </w:r>
      <w:proofErr w:type="spellEnd"/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ведь у нас журнал для детей. Давайте поиграем со звуками и скажем </w:t>
      </w:r>
      <w:proofErr w:type="spellStart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чистоговорку</w:t>
      </w:r>
      <w:proofErr w:type="spell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AB3BAA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ЛА-ЛА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-ЛА – к нам пришла </w:t>
      </w:r>
      <w:r w:rsidR="00342223"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Пло-пло-пло</w:t>
      </w:r>
      <w:proofErr w:type="spell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 дворе тепло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Пель-пель-пель</w:t>
      </w:r>
      <w:proofErr w:type="spell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капает капель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</w:t>
      </w:r>
      <w:proofErr w:type="gram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 – расцветай Земля.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доске находятся картинки - это ребус, давайте его решим, по первым звукам названий п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редметов на картинках вы должны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составить слово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слово у вас получилось?</w:t>
      </w:r>
    </w:p>
    <w:p w:rsidR="00AB3BAA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AB3BAA" w:rsidRP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42223" w:rsidRPr="00342223" w:rsidRDefault="00AB3BAA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посчитаем, сколь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 слогов у слова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3BA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на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зовем родственные слова к слову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3BA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Весенний,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="00AB3BAA" w:rsidRP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весенняя,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веснушчатый</w:t>
      </w:r>
      <w:r w:rsidR="00AB3BAA" w:rsidRP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веснушечка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 редакцию нашего журнала пришли письма с вопросами от читателей. Давайте следующую страничку посветим ответам на письма наших читателей. Нам скворец принес письмо, но что на нём написано не понятно,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слова в предложении у него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рассыпались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правильно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расставим слова и узнаем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написал.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«Журавлей, над, стая, пролетела, лесом»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«Подснежники, лесу, в, появились»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«Почки, деревьях, набухли, на»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«Над лесом пролетела стая журавлей»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появились подснежники»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деревьях набухли почки»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С этим письмом разобрались, теперь давайте прочтем следующее письмо, оно от ласточки. Она просит помочь ей назвать весенние явления, одним словом.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«Лед идет по реке»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«Ледоход»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«Первые цветы»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D7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«Первоцветы»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«Цветок, цветущий под снегом»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</w:p>
    <w:p w:rsidR="00342223" w:rsidRPr="00342223" w:rsidRDefault="00AB3BAA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«Птицы, прилетающие </w:t>
      </w:r>
      <w:r w:rsidR="00342223" w:rsidRPr="008D75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«Перелетные птицы»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AB3B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помогли нашим друзьям,</w:t>
      </w:r>
      <w:r w:rsidR="007C0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ответив им на письма. А теперь давайте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выйдем и скажем </w:t>
      </w:r>
      <w:proofErr w:type="spellStart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закличку</w:t>
      </w:r>
      <w:proofErr w:type="spellEnd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и о солнышке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выполняют </w:t>
      </w:r>
      <w:proofErr w:type="spellStart"/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</w:t>
      </w:r>
      <w:proofErr w:type="spellEnd"/>
      <w:r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-минутку.)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Солнце, солнце выходи 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отходят от центра круга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всю Землю освети 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кругу, взявшись за руки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AB3BAA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</w:t>
      </w:r>
      <w:r w:rsidR="00342223"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скорей настала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 и опускают руки вниз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E2398" w:rsidRPr="008E2398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нам теплее стало 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="008E2398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Перекрещивают руки на груди и трут плечи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капели громко пели </w:t>
      </w:r>
      <w:proofErr w:type="gramStart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="008E2398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кистей рук, имитируют падение капель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AB3BAA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</w:t>
      </w:r>
      <w:r w:rsidR="00342223"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ручьи звенели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="008E2398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Волнообразно двигаю руками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цветочки распускались </w:t>
      </w:r>
      <w:proofErr w:type="gramStart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E2398" w:rsidRPr="008E2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зображение </w:t>
      </w:r>
      <w:r w:rsidR="00AB3BAA" w:rsidRPr="008E2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кистя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рук цветка)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юга птицы </w:t>
      </w:r>
      <w:proofErr w:type="gramStart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возвращались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proofErr w:type="gram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руки над головой и отпускают вниз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Солнце, солнце землю грей 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Взмахивают руками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AB3BAA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</w:t>
      </w:r>
      <w:r w:rsidR="00342223"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придет скорей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ладоши на каждое слово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2223" w:rsidRPr="00342223" w:rsidRDefault="00AB3BAA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r w:rsidR="00342223"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журналисты получили от главного редактора каждый свое редакционное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задание; нарисовать картинки и </w:t>
      </w:r>
      <w:r w:rsidR="00342223"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состав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ить творческие рассказы на тему 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2223" w:rsidRPr="00AB3BA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342223" w:rsidRPr="003422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хочет представить свою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работу? Но только помните, что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="00AB3BAA" w:rsidRP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должны быть разными, не повторяющимися, иметь название начало,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середину 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конец. Самый лучший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="00AB3BAA" w:rsidRP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поместим на пятую страничку нашего журнала. 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 по очереди рассказы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223" w:rsidRPr="00342223" w:rsidRDefault="00342223" w:rsidP="008E23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же все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олучились очень интересными. Вы </w:t>
      </w:r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рассказали о разной </w:t>
      </w:r>
      <w:proofErr w:type="gramStart"/>
      <w:r w:rsidRPr="00AB3B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AB3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праздничной</w:t>
      </w:r>
      <w:r w:rsidR="00AB3BAA"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в лесу</w:t>
      </w:r>
      <w:r w:rsidR="008A311D"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у водоема</w:t>
      </w:r>
      <w:r w:rsidR="008A311D"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в</w:t>
      </w:r>
      <w:r w:rsidRPr="008E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8A311D"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 в поле</w:t>
      </w:r>
      <w:r w:rsid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жизни птиц и животных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весною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их все напечатаем </w:t>
      </w:r>
      <w:proofErr w:type="gramStart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журнале. Вот и готов наш журнал. Вы славно потрудились, и я думаю наш журнал очень понравиться читателям. А вам понравилось быть журналистами? Теперь вы можете самостоятельно с</w:t>
      </w:r>
      <w:r w:rsid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обирать интересную информацию и </w:t>
      </w:r>
      <w:r w:rsidRPr="008A31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</w:t>
      </w:r>
      <w:r w:rsidR="008A311D" w:rsidRPr="008A3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ней своим товарищам. Может быть, в будущем кто-то из вас станет настоящим журналистом. </w:t>
      </w:r>
      <w:bookmarkStart w:id="0" w:name="_GoBack"/>
      <w:bookmarkEnd w:id="0"/>
    </w:p>
    <w:p w:rsidR="0000165E" w:rsidRPr="008E2398" w:rsidRDefault="0000165E" w:rsidP="008E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165E" w:rsidRPr="008E2398" w:rsidSect="008E23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4"/>
    <w:rsid w:val="0000165E"/>
    <w:rsid w:val="00342223"/>
    <w:rsid w:val="004608FD"/>
    <w:rsid w:val="004C7584"/>
    <w:rsid w:val="0055642C"/>
    <w:rsid w:val="007C0F7D"/>
    <w:rsid w:val="008A311D"/>
    <w:rsid w:val="008B55E6"/>
    <w:rsid w:val="008D7510"/>
    <w:rsid w:val="008E2398"/>
    <w:rsid w:val="00A455EF"/>
    <w:rsid w:val="00AB3BAA"/>
    <w:rsid w:val="00C06504"/>
    <w:rsid w:val="00CE4AC5"/>
    <w:rsid w:val="00F81927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0EC"/>
  <w15:chartTrackingRefBased/>
  <w15:docId w15:val="{1500D970-CAEF-4FC9-8167-8343A933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2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2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1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C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2023-03-23T09:22:00Z</cp:lastPrinted>
  <dcterms:created xsi:type="dcterms:W3CDTF">2023-03-17T04:37:00Z</dcterms:created>
  <dcterms:modified xsi:type="dcterms:W3CDTF">2023-04-01T15:31:00Z</dcterms:modified>
</cp:coreProperties>
</file>