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348D" w14:textId="28EADD7E" w:rsidR="00E35612" w:rsidRPr="00E35612" w:rsidRDefault="00E35612" w:rsidP="00E356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НЕПРЕРЫВНОЙ ОБРАЗОВАТЕЛЬНОЙ ДЕЯТЕЛЬНОСТИ «СОЛЬ И ЕЕ СВОЙСТВА»</w:t>
      </w:r>
    </w:p>
    <w:p w14:paraId="443B3ECE" w14:textId="77777777" w:rsidR="00E07927" w:rsidRDefault="00E07927" w:rsidP="00E07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D60232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845">
        <w:rPr>
          <w:rFonts w:ascii="Times New Roman" w:hAnsi="Times New Roman" w:cs="Times New Roman"/>
          <w:sz w:val="28"/>
          <w:szCs w:val="28"/>
        </w:rPr>
        <w:t>Цель:  расширить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 xml:space="preserve"> и углубить представление детей об окружающем мире посредством знакомства со свойствами соли (вкус, цвет, запах, растворимость).</w:t>
      </w:r>
    </w:p>
    <w:p w14:paraId="151EEDBE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Задачи:</w:t>
      </w:r>
    </w:p>
    <w:p w14:paraId="5E9340A1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14:paraId="52233994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1.Познакомить детей со свойствами соли, изучить особенности соли, ее свойства, качества и применение.</w:t>
      </w:r>
    </w:p>
    <w:p w14:paraId="2C64BB7B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2.Активизировать словарный запас по теме «Опыты и эксперименты», «Соль».</w:t>
      </w:r>
    </w:p>
    <w:p w14:paraId="2F7939EC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3.Способствовать совершенствованию грамматического строя речи.</w:t>
      </w:r>
    </w:p>
    <w:p w14:paraId="58AFDD36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14:paraId="6DC64F95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1.Развивать умение обобщать, устанавливать причинно-следственные зависимости, умение делать выводы.</w:t>
      </w:r>
    </w:p>
    <w:p w14:paraId="6BE807B4" w14:textId="77777777" w:rsidR="00134119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2.Развивать навыки связной речи, память, мышление</w:t>
      </w:r>
      <w:r w:rsidR="00134119" w:rsidRPr="00336845">
        <w:rPr>
          <w:rFonts w:ascii="Times New Roman" w:hAnsi="Times New Roman" w:cs="Times New Roman"/>
          <w:sz w:val="28"/>
          <w:szCs w:val="28"/>
        </w:rPr>
        <w:t>.</w:t>
      </w:r>
    </w:p>
    <w:p w14:paraId="3F7C78E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3.Способствовать накоплению у детей конкретных представлений о свойствах, формах и видах соли и научить использовать соль, как средство для творчества.</w:t>
      </w:r>
    </w:p>
    <w:p w14:paraId="25372124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14:paraId="4EFF3925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1.Формировать навыки сотрудничества, взаимопонимания, доброжелательности.</w:t>
      </w:r>
    </w:p>
    <w:p w14:paraId="30401CD4" w14:textId="77777777" w:rsidR="00134119" w:rsidRPr="00336845" w:rsidRDefault="00134119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2.  Воспитывать активность и самостоятельность.</w:t>
      </w:r>
    </w:p>
    <w:p w14:paraId="269EC96F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34A267B0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Чтение художественной литературы, где речь идет о соли; пословицы, поговорки о соли, русская народная сказка «Соль».</w:t>
      </w:r>
    </w:p>
    <w:p w14:paraId="5570A5E6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Рисование в нетрадиционной технике с использованием соли;</w:t>
      </w:r>
    </w:p>
    <w:p w14:paraId="5D995606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Сбор образцов соли (морская, поваренная, каменная).</w:t>
      </w:r>
    </w:p>
    <w:p w14:paraId="5E860C7A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Наблюдение «Как дома используется соль».</w:t>
      </w:r>
    </w:p>
    <w:p w14:paraId="57999E87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lastRenderedPageBreak/>
        <w:t xml:space="preserve">Словарная работа: соленый, соляной, солеварни, </w:t>
      </w:r>
      <w:proofErr w:type="spellStart"/>
      <w:r w:rsidR="00134119" w:rsidRPr="00336845">
        <w:rPr>
          <w:rFonts w:ascii="Times New Roman" w:hAnsi="Times New Roman" w:cs="Times New Roman"/>
          <w:sz w:val="28"/>
          <w:szCs w:val="28"/>
        </w:rPr>
        <w:t>солеперерабатывающий</w:t>
      </w:r>
      <w:proofErr w:type="spellEnd"/>
      <w:r w:rsidR="00134119" w:rsidRPr="00336845">
        <w:rPr>
          <w:rFonts w:ascii="Times New Roman" w:hAnsi="Times New Roman" w:cs="Times New Roman"/>
          <w:sz w:val="28"/>
          <w:szCs w:val="28"/>
        </w:rPr>
        <w:t xml:space="preserve"> комбайн, </w:t>
      </w:r>
      <w:r w:rsidRPr="00336845">
        <w:rPr>
          <w:rFonts w:ascii="Times New Roman" w:hAnsi="Times New Roman" w:cs="Times New Roman"/>
          <w:sz w:val="28"/>
          <w:szCs w:val="28"/>
        </w:rPr>
        <w:t>поваренная соль, кристаллы, кристаллизоваться.</w:t>
      </w:r>
    </w:p>
    <w:p w14:paraId="3B6384B3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14:paraId="73E690D4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6845">
        <w:rPr>
          <w:rFonts w:ascii="Times New Roman" w:hAnsi="Times New Roman" w:cs="Times New Roman"/>
          <w:sz w:val="28"/>
          <w:szCs w:val="28"/>
        </w:rPr>
        <w:t>И</w:t>
      </w:r>
      <w:r w:rsidR="00134119" w:rsidRPr="00336845">
        <w:rPr>
          <w:rFonts w:ascii="Times New Roman" w:hAnsi="Times New Roman" w:cs="Times New Roman"/>
          <w:sz w:val="28"/>
          <w:szCs w:val="28"/>
        </w:rPr>
        <w:t>нтерактивня</w:t>
      </w:r>
      <w:proofErr w:type="spellEnd"/>
      <w:r w:rsidR="00134119" w:rsidRPr="00336845">
        <w:rPr>
          <w:rFonts w:ascii="Times New Roman" w:hAnsi="Times New Roman" w:cs="Times New Roman"/>
          <w:sz w:val="28"/>
          <w:szCs w:val="28"/>
        </w:rPr>
        <w:t xml:space="preserve"> доска, видеофильм «Как добывается с</w:t>
      </w:r>
      <w:r w:rsidRPr="00336845">
        <w:rPr>
          <w:rFonts w:ascii="Times New Roman" w:hAnsi="Times New Roman" w:cs="Times New Roman"/>
          <w:sz w:val="28"/>
          <w:szCs w:val="28"/>
        </w:rPr>
        <w:t>оль»</w:t>
      </w:r>
    </w:p>
    <w:p w14:paraId="6F4F11FE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-Соль каменная, морская, поваренная «экстра», лупы, тарелочки, стаканы с 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водой,  чайные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 xml:space="preserve"> ложки, два яйца, кусочки льда, фартуки для работы, шапочки.</w:t>
      </w:r>
    </w:p>
    <w:p w14:paraId="47723C94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14:paraId="048AC49F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- практические: физкультминутка, опыты;</w:t>
      </w:r>
    </w:p>
    <w:p w14:paraId="5AA5CCD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- наглядные: рассматривание соли, просмотр видеофильма;</w:t>
      </w:r>
    </w:p>
    <w:p w14:paraId="25B06671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- словесные: беседы, загадывание загадки, речевая игра «Соленый-несоленый», одобрение, похвала, анализ.</w:t>
      </w:r>
    </w:p>
    <w:p w14:paraId="7B56CD12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C062B71" w14:textId="77777777" w:rsidR="00134119" w:rsidRPr="00336845" w:rsidRDefault="00E07927" w:rsidP="00E3561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3B048B" w:rsidRPr="00336845">
        <w:rPr>
          <w:rFonts w:ascii="Times New Roman" w:hAnsi="Times New Roman" w:cs="Times New Roman"/>
          <w:sz w:val="28"/>
          <w:szCs w:val="28"/>
        </w:rPr>
        <w:t xml:space="preserve"> как добывают соль</w:t>
      </w:r>
      <w:r w:rsidRPr="00336845">
        <w:rPr>
          <w:rFonts w:ascii="Times New Roman" w:hAnsi="Times New Roman" w:cs="Times New Roman"/>
          <w:sz w:val="28"/>
          <w:szCs w:val="28"/>
        </w:rPr>
        <w:t>.</w:t>
      </w:r>
    </w:p>
    <w:p w14:paraId="23BD6A4A" w14:textId="77777777" w:rsidR="00134119" w:rsidRPr="00336845" w:rsidRDefault="00134119" w:rsidP="00E3561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845">
        <w:rPr>
          <w:rFonts w:ascii="Times New Roman" w:hAnsi="Times New Roman" w:cs="Times New Roman"/>
          <w:sz w:val="28"/>
          <w:szCs w:val="28"/>
        </w:rPr>
        <w:t>Дети  знают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 xml:space="preserve"> свойства </w:t>
      </w:r>
      <w:r w:rsidRPr="00336845">
        <w:rPr>
          <w:rFonts w:ascii="Times New Roman" w:hAnsi="Times New Roman" w:cs="Times New Roman"/>
          <w:color w:val="000000" w:themeColor="text1"/>
          <w:sz w:val="28"/>
          <w:szCs w:val="28"/>
        </w:rPr>
        <w:t>соли ее свойства, качества и применение</w:t>
      </w:r>
      <w:r w:rsidRPr="00336845">
        <w:rPr>
          <w:rFonts w:ascii="Times New Roman" w:hAnsi="Times New Roman" w:cs="Times New Roman"/>
          <w:sz w:val="28"/>
          <w:szCs w:val="28"/>
        </w:rPr>
        <w:t>.</w:t>
      </w:r>
    </w:p>
    <w:p w14:paraId="34A3635D" w14:textId="77777777" w:rsidR="00E07927" w:rsidRPr="00336845" w:rsidRDefault="00134119" w:rsidP="00E3561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 умеют обобщать, устанавливать причинно-следственные зависимости, умение делать выводы.</w:t>
      </w:r>
    </w:p>
    <w:p w14:paraId="7B27AF63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Формы и методы организации совместной деятельности: </w:t>
      </w:r>
    </w:p>
    <w:p w14:paraId="3C80698B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Двигательная: физкультминутка</w:t>
      </w:r>
    </w:p>
    <w:p w14:paraId="255DC7A6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Игровая: игровые ситуации, игры с правилами</w:t>
      </w:r>
    </w:p>
    <w:p w14:paraId="19C0F017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Познавательно – исследовательская: решение проблемной ситуации</w:t>
      </w:r>
    </w:p>
    <w:p w14:paraId="19C77275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Коммуникативная: беседы, речевые игры, вопросы, отгадывание загадок</w:t>
      </w:r>
      <w:r w:rsidR="003B048B" w:rsidRPr="00336845">
        <w:rPr>
          <w:rFonts w:ascii="Times New Roman" w:hAnsi="Times New Roman" w:cs="Times New Roman"/>
          <w:sz w:val="28"/>
          <w:szCs w:val="28"/>
        </w:rPr>
        <w:t>.</w:t>
      </w:r>
    </w:p>
    <w:p w14:paraId="137EACA7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Ход непрерывной образовательной деятельности</w:t>
      </w:r>
    </w:p>
    <w:p w14:paraId="7DB2345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388EFE3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 с воспитателем входят в кабинет, здороваются с гостями и встают в круг.</w:t>
      </w:r>
    </w:p>
    <w:p w14:paraId="60BB73B2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 с детьми проговаривает:</w:t>
      </w:r>
    </w:p>
    <w:p w14:paraId="12526D33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14:paraId="7F3408D4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14:paraId="0A439BEA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Здравствуй теплый ветерок.</w:t>
      </w:r>
    </w:p>
    <w:p w14:paraId="5EC10CE3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Справа друг и слева друг!</w:t>
      </w:r>
    </w:p>
    <w:p w14:paraId="2F18591A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lastRenderedPageBreak/>
        <w:t>Здравствуй, наш веселый круг!</w:t>
      </w:r>
    </w:p>
    <w:p w14:paraId="541EFEDB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Вместе за руки возьмемся, и друг другу улыбнемся!</w:t>
      </w:r>
    </w:p>
    <w:p w14:paraId="4423EB2E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 Ребята, прошу вас сесть на стульчики. (Дети садятся на стулья). Мы сегодня с вами будем изучать вещество, а вот какое, я вам загадаю загадку:</w:t>
      </w:r>
    </w:p>
    <w:p w14:paraId="31021276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Отдельно - я не так вкусна,</w:t>
      </w:r>
    </w:p>
    <w:p w14:paraId="378B0F09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Но в пище - каждому нужна.</w:t>
      </w:r>
    </w:p>
    <w:p w14:paraId="6CCCA1C3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Без нее, ребята, повар, просто, как без рук,</w:t>
      </w:r>
    </w:p>
    <w:p w14:paraId="01669959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И становится вся пища несъедобной вдруг!</w:t>
      </w:r>
    </w:p>
    <w:p w14:paraId="5815A733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Если в ранку попадет – испытаешь боль.</w:t>
      </w:r>
    </w:p>
    <w:p w14:paraId="51BC2E63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Вы, ребята, догадались? Ну, конечно, это (соль)</w:t>
      </w:r>
    </w:p>
    <w:p w14:paraId="3B4C6F9F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7E62F090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 берет в руки пакет с солью, высыпает ее на поднос.</w:t>
      </w:r>
    </w:p>
    <w:p w14:paraId="34B3C14B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: Посмотрите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>, перед вами соль, какая она?</w:t>
      </w:r>
    </w:p>
    <w:p w14:paraId="6F0B332F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845">
        <w:rPr>
          <w:rFonts w:ascii="Times New Roman" w:hAnsi="Times New Roman" w:cs="Times New Roman"/>
          <w:sz w:val="28"/>
          <w:szCs w:val="28"/>
        </w:rPr>
        <w:t>Дети:  (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1BB7833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: Правильно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>, молодцы. Соль - полезное ископаемое, природный элемент. Соль бывает каменная, морская и поваренная.</w:t>
      </w:r>
    </w:p>
    <w:p w14:paraId="6A31B99B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Без соли человек жить не может. Да и пища без соли не так вкусна. Много лет тому назад соли добывали мало, и она была дороже золота. Соль была дорогим товаром. У кого была соль на столе, тот считался богатым человеком. Подавали ее знатным людям, остальные уходили «несолоно- хлебавши».</w:t>
      </w:r>
    </w:p>
    <w:p w14:paraId="10AA6D57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Для чего же нам нужна соль?</w:t>
      </w:r>
    </w:p>
    <w:p w14:paraId="75316A02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03BCD2E7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Воспитатель: Наша планета очень богата соляными месторождениями, человек давно научился добывать соль. </w:t>
      </w:r>
    </w:p>
    <w:p w14:paraId="7DF3AB46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Соль добывают разными способами – каменная соль добывается из соляных шахт. Месторождения каменной соли находятся высоко в горах. Но очень давно на месте гор был океан. Со временем, в условиях жаркого климата, морская вода испарялась, и соль кристаллизовалась.</w:t>
      </w:r>
    </w:p>
    <w:p w14:paraId="07FEA7F3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lastRenderedPageBreak/>
        <w:t>Еще один способ добычи соли из морской воды, такую соль называют морской.</w:t>
      </w:r>
    </w:p>
    <w:p w14:paraId="4F7DD125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Ребята, а теперь давайте посмотрим видеофильм, как же добывают </w:t>
      </w:r>
      <w:r w:rsidR="00134119" w:rsidRPr="00336845">
        <w:rPr>
          <w:rFonts w:ascii="Times New Roman" w:hAnsi="Times New Roman" w:cs="Times New Roman"/>
          <w:sz w:val="28"/>
          <w:szCs w:val="28"/>
        </w:rPr>
        <w:t xml:space="preserve">поваренную </w:t>
      </w:r>
      <w:r w:rsidRPr="00336845">
        <w:rPr>
          <w:rFonts w:ascii="Times New Roman" w:hAnsi="Times New Roman" w:cs="Times New Roman"/>
          <w:sz w:val="28"/>
          <w:szCs w:val="28"/>
        </w:rPr>
        <w:t>соль.</w:t>
      </w:r>
    </w:p>
    <w:p w14:paraId="28CD574D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Просмотр видеофильма. После просмотра беседа.</w:t>
      </w:r>
    </w:p>
    <w:p w14:paraId="689AFD29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 Ребята, что вы нового узнали?</w:t>
      </w:r>
    </w:p>
    <w:p w14:paraId="1CEF0615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14:paraId="18C9149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 А теперь я вам предлагаю отправиться в нашу лабораторию и провести опыты с солью. Но сначала мы должны вспомнить правила поведения при проведении опытов в лаборатории.</w:t>
      </w:r>
    </w:p>
    <w:p w14:paraId="7527D133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Правила безопасности для детей:</w:t>
      </w:r>
    </w:p>
    <w:p w14:paraId="13918465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1.Каждый работает за своим рабочим местом, не толкаясь и не мешая другому участнику.</w:t>
      </w:r>
      <w:r w:rsidRPr="003368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2.Нельзя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 xml:space="preserve"> ничего брать без разрешения воспитателя.</w:t>
      </w:r>
      <w:r w:rsidRPr="00336845">
        <w:rPr>
          <w:rFonts w:ascii="Times New Roman" w:hAnsi="Times New Roman" w:cs="Times New Roman"/>
          <w:sz w:val="28"/>
          <w:szCs w:val="28"/>
        </w:rPr>
        <w:br/>
        <w:t>3.Каждую вещь клади на место.</w:t>
      </w:r>
      <w:r w:rsidRPr="00336845">
        <w:rPr>
          <w:rFonts w:ascii="Times New Roman" w:hAnsi="Times New Roman" w:cs="Times New Roman"/>
          <w:sz w:val="28"/>
          <w:szCs w:val="28"/>
        </w:rPr>
        <w:br/>
        <w:t>4.Не разбрызгивай воду, все делай аккуратно.</w:t>
      </w:r>
      <w:r w:rsidRPr="00336845">
        <w:rPr>
          <w:rFonts w:ascii="Times New Roman" w:hAnsi="Times New Roman" w:cs="Times New Roman"/>
          <w:sz w:val="28"/>
          <w:szCs w:val="28"/>
        </w:rPr>
        <w:br/>
        <w:t>5.Делать все нужно дружно!</w:t>
      </w:r>
    </w:p>
    <w:p w14:paraId="5090DBB3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6. Все опыты проводим в специальной одежде.</w:t>
      </w:r>
    </w:p>
    <w:p w14:paraId="60494707" w14:textId="77777777" w:rsidR="00134119" w:rsidRPr="00336845" w:rsidRDefault="00134119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 предлагает детям встать в круг. А сейчас мы с вами скажем волшебные слова, чтобы оказаться в лаборатории.</w:t>
      </w:r>
    </w:p>
    <w:p w14:paraId="7636D20C" w14:textId="77777777" w:rsidR="00134119" w:rsidRPr="00336845" w:rsidRDefault="00134119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1,2,3,4,5 начинаем мы считать.</w:t>
      </w:r>
    </w:p>
    <w:p w14:paraId="302515E3" w14:textId="77777777" w:rsidR="00134119" w:rsidRPr="00336845" w:rsidRDefault="00134119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Дружно все глаза 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закроем .</w:t>
      </w:r>
      <w:proofErr w:type="gramEnd"/>
    </w:p>
    <w:p w14:paraId="19C5854D" w14:textId="77777777" w:rsidR="00134119" w:rsidRPr="00336845" w:rsidRDefault="00134119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А сейчас мы 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покружились ,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 xml:space="preserve"> покружились и в лаборатории все очутились.</w:t>
      </w:r>
    </w:p>
    <w:p w14:paraId="49979AA9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 и дети одевают спецодежду и садятся за стол.</w:t>
      </w:r>
    </w:p>
    <w:p w14:paraId="58152E5E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Опыт № 1: «Из чего состоит соль».</w:t>
      </w:r>
    </w:p>
    <w:p w14:paraId="3FA0B85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: Перед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 xml:space="preserve"> вами тарелочка с солью. Давайте мы её рассмотрим.</w:t>
      </w:r>
    </w:p>
    <w:p w14:paraId="13CCECE6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Что вы можете сказать о её внешнем виде? </w:t>
      </w:r>
    </w:p>
    <w:p w14:paraId="37A900BB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698DE33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: Действительно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>, что с виду соль похожа на порошок.</w:t>
      </w:r>
    </w:p>
    <w:p w14:paraId="0352BAA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lastRenderedPageBreak/>
        <w:t>- А теперь давайте соль рассмотрим в увеличительное стекло. (Дети берут лупу и рассматривают соль). Что вы видите? </w:t>
      </w:r>
    </w:p>
    <w:p w14:paraId="17CF744F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0CADB3CD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 Какого цвета наша соль:</w:t>
      </w:r>
    </w:p>
    <w:p w14:paraId="7ED77352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2A70054E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 Давайте понюхаем осторожно соль.</w:t>
      </w:r>
    </w:p>
    <w:p w14:paraId="26884632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54F9C33B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 Ребята, какие выводы мы можем сделать?</w:t>
      </w:r>
    </w:p>
    <w:p w14:paraId="0CC38AD3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 Соль рассыпается, она сыпучая, белого цвета, не имеет запаха, состоит из маленьких кристаллов</w:t>
      </w:r>
    </w:p>
    <w:p w14:paraId="44B172B4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Опыт №2 «Соль хрустит»</w:t>
      </w:r>
    </w:p>
    <w:p w14:paraId="668A4A1E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 Ребята, давайте положим в тарелочки 2 ложки соли и надавим на неё сухой ложкой, что мы услышали?</w:t>
      </w:r>
    </w:p>
    <w:p w14:paraId="624A3BDC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54E75464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: Да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 xml:space="preserve"> ребята, мы слышим хруст. Отчего появляется такой звук?</w:t>
      </w:r>
    </w:p>
    <w:p w14:paraId="499D68A1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 ответы детей</w:t>
      </w:r>
    </w:p>
    <w:p w14:paraId="36C3BC55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 Вывод: соль, как и снег, состоит из кристаллов. Поэтому при надавливании ложкой на соль её кристаллы трутся друг о друга, и мы слышим хруст.</w:t>
      </w:r>
    </w:p>
    <w:p w14:paraId="0E1CEC89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Опыт № 3: «Соль поглощает воду»</w:t>
      </w:r>
    </w:p>
    <w:p w14:paraId="06AB0D94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 Ребята, а сейчас в тарелочки с солью добавьте 1 ложку воды. Что произошло? Куда делась вода?</w:t>
      </w:r>
    </w:p>
    <w:p w14:paraId="6B349704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 ответы детей</w:t>
      </w:r>
    </w:p>
    <w:p w14:paraId="5B9273C1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 Какой вывод мы можем сделать?</w:t>
      </w:r>
    </w:p>
    <w:p w14:paraId="1C6FA455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 ответы детей</w:t>
      </w:r>
    </w:p>
    <w:p w14:paraId="020015F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>, соль поглощает воду.</w:t>
      </w:r>
    </w:p>
    <w:p w14:paraId="58576A56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Опыт№ 4. «Соль растворяется в воде»</w:t>
      </w:r>
    </w:p>
    <w:p w14:paraId="2C975BA2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 Ребята, перед вами стаканы с водой, положите в стакан ложку соли, перемешайте и посмотрите, что получится.</w:t>
      </w:r>
    </w:p>
    <w:p w14:paraId="45A3200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1E10A601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: Да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>, ребята, соль растворилась в воде. А соль исчезла? </w:t>
      </w:r>
    </w:p>
    <w:p w14:paraId="7FBD38B2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1934F7AF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 А как можно проверить, что соль не исчезла, а растворилась?</w:t>
      </w:r>
    </w:p>
    <w:p w14:paraId="200EA129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 ответы детей</w:t>
      </w:r>
    </w:p>
    <w:p w14:paraId="6C49584A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 Молодцы, вы очень внимательны. Какой мы сделаем вывод?</w:t>
      </w:r>
    </w:p>
    <w:p w14:paraId="54CD0A24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 ответы детей</w:t>
      </w:r>
    </w:p>
    <w:p w14:paraId="590AD946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Опыт № 5. «Соль делает воду более плотной».</w:t>
      </w:r>
    </w:p>
    <w:p w14:paraId="103E363D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 Ребята, соленая вода похожа на морскую воду. А в обычной реке вода тоже солёная? </w:t>
      </w:r>
    </w:p>
    <w:p w14:paraId="3DB3738A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28644382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: Верно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>, молодцы. А вы знаете, что в солёной воде легче плавать. Хотите это проверить?</w:t>
      </w:r>
    </w:p>
    <w:p w14:paraId="297EABEB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7B961A1A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: Поможет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 xml:space="preserve"> нам в этом обычное яйцо (или половинка сырого картофеля). Возьмем яйцо и опустим его в стакан с пресной водой. Что вы видите?</w:t>
      </w:r>
    </w:p>
    <w:p w14:paraId="48745F71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337E3F9A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 А теперь возьмем другое яйцо и опустим его в стакан с соленой водой. Что вы видите? </w:t>
      </w:r>
    </w:p>
    <w:p w14:paraId="0D5AD0B6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7005A0D1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 Какой вывод мы сделаем?</w:t>
      </w:r>
    </w:p>
    <w:p w14:paraId="22F775CD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 ответы детей</w:t>
      </w:r>
    </w:p>
    <w:p w14:paraId="0A6F0754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>, в солёной воде яйцо не тонет, а в пресной воде тонет. Значит, в солёной воде легче плавать.</w:t>
      </w:r>
    </w:p>
    <w:p w14:paraId="6078CA6D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Опыт № 6 «Соль и лед»</w:t>
      </w:r>
    </w:p>
    <w:p w14:paraId="14FA982F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Воспитатель: Ребята, соль незаменимый помощник зимой в гололед. А как соль помогает дворникам в гололед, мы узнаем из следующего опыта. Возьмите пожалуйста тарелочку со льдом и посыпьте солью. Посмотрите, послушайте, что происходит. </w:t>
      </w:r>
    </w:p>
    <w:p w14:paraId="6CACFBB8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 ответы детей</w:t>
      </w:r>
    </w:p>
    <w:p w14:paraId="4341A7F9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Молодцы, свойство соли растворять. И поэтому в городах пешеходные дорожки посыпают солью и лед растапливается. Наша работа в </w:t>
      </w:r>
      <w:proofErr w:type="spellStart"/>
      <w:r w:rsidRPr="00336845">
        <w:rPr>
          <w:rFonts w:ascii="Times New Roman" w:hAnsi="Times New Roman" w:cs="Times New Roman"/>
          <w:sz w:val="28"/>
          <w:szCs w:val="28"/>
        </w:rPr>
        <w:t>лаборатори</w:t>
      </w:r>
      <w:proofErr w:type="spellEnd"/>
      <w:r w:rsidRPr="00336845">
        <w:rPr>
          <w:rFonts w:ascii="Times New Roman" w:hAnsi="Times New Roman" w:cs="Times New Roman"/>
          <w:sz w:val="28"/>
          <w:szCs w:val="28"/>
        </w:rPr>
        <w:t xml:space="preserve"> подошла к концу, я предлагаю вам встать, снять спецодежду </w:t>
      </w:r>
      <w:proofErr w:type="gramStart"/>
      <w:r w:rsidRPr="00336845">
        <w:rPr>
          <w:rFonts w:ascii="Times New Roman" w:hAnsi="Times New Roman" w:cs="Times New Roman"/>
          <w:sz w:val="28"/>
          <w:szCs w:val="28"/>
        </w:rPr>
        <w:t>и  встать</w:t>
      </w:r>
      <w:proofErr w:type="gramEnd"/>
      <w:r w:rsidRPr="00336845">
        <w:rPr>
          <w:rFonts w:ascii="Times New Roman" w:hAnsi="Times New Roman" w:cs="Times New Roman"/>
          <w:sz w:val="28"/>
          <w:szCs w:val="28"/>
        </w:rPr>
        <w:t xml:space="preserve"> в круг.</w:t>
      </w:r>
    </w:p>
    <w:p w14:paraId="48D5C51D" w14:textId="77777777" w:rsidR="005645D3" w:rsidRPr="00336845" w:rsidRDefault="005645D3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1.2.3.4.5 начинаем мы считать</w:t>
      </w:r>
    </w:p>
    <w:p w14:paraId="4BF7B237" w14:textId="77777777" w:rsidR="005645D3" w:rsidRPr="00336845" w:rsidRDefault="005645D3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Все глаза закроем дружно. </w:t>
      </w:r>
    </w:p>
    <w:p w14:paraId="787CC929" w14:textId="77777777" w:rsidR="005645D3" w:rsidRPr="00336845" w:rsidRDefault="005645D3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Покружились, покружились и в саду мы очутились.</w:t>
      </w:r>
    </w:p>
    <w:p w14:paraId="663E1A49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84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36845">
        <w:rPr>
          <w:rFonts w:ascii="Times New Roman" w:hAnsi="Times New Roman" w:cs="Times New Roman"/>
          <w:sz w:val="28"/>
          <w:szCs w:val="28"/>
        </w:rPr>
        <w:t>.</w:t>
      </w:r>
    </w:p>
    <w:p w14:paraId="77834E0A" w14:textId="77777777" w:rsidR="00E07927" w:rsidRPr="00336845" w:rsidRDefault="00E07927" w:rsidP="00965B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Если мы чуть-чуть устанем</w:t>
      </w:r>
      <w:r w:rsidR="006A5C36" w:rsidRPr="00336845">
        <w:rPr>
          <w:rFonts w:ascii="Times New Roman" w:hAnsi="Times New Roman" w:cs="Times New Roman"/>
          <w:sz w:val="28"/>
          <w:szCs w:val="28"/>
        </w:rPr>
        <w:t>,</w:t>
      </w:r>
      <w:r w:rsidRPr="00336845">
        <w:rPr>
          <w:rFonts w:ascii="Times New Roman" w:hAnsi="Times New Roman" w:cs="Times New Roman"/>
          <w:sz w:val="28"/>
          <w:szCs w:val="28"/>
        </w:rPr>
        <w:br/>
        <w:t>Все тихонько вместе встанем</w:t>
      </w:r>
      <w:r w:rsidR="006A5C36" w:rsidRPr="00336845">
        <w:rPr>
          <w:rFonts w:ascii="Times New Roman" w:hAnsi="Times New Roman" w:cs="Times New Roman"/>
          <w:sz w:val="28"/>
          <w:szCs w:val="28"/>
        </w:rPr>
        <w:t>,</w:t>
      </w:r>
      <w:r w:rsidRPr="00336845">
        <w:rPr>
          <w:rFonts w:ascii="Times New Roman" w:hAnsi="Times New Roman" w:cs="Times New Roman"/>
          <w:sz w:val="28"/>
          <w:szCs w:val="28"/>
        </w:rPr>
        <w:br/>
        <w:t>И похлопаем в ладоши</w:t>
      </w:r>
      <w:r w:rsidRPr="00336845">
        <w:rPr>
          <w:rFonts w:ascii="Times New Roman" w:hAnsi="Times New Roman" w:cs="Times New Roman"/>
          <w:sz w:val="28"/>
          <w:szCs w:val="28"/>
        </w:rPr>
        <w:br/>
        <w:t>Раз два три четыре пять</w:t>
      </w:r>
      <w:r w:rsidR="006A5C36" w:rsidRPr="00336845">
        <w:rPr>
          <w:rFonts w:ascii="Times New Roman" w:hAnsi="Times New Roman" w:cs="Times New Roman"/>
          <w:sz w:val="28"/>
          <w:szCs w:val="28"/>
        </w:rPr>
        <w:t>,</w:t>
      </w:r>
      <w:r w:rsidRPr="00336845">
        <w:rPr>
          <w:rFonts w:ascii="Times New Roman" w:hAnsi="Times New Roman" w:cs="Times New Roman"/>
          <w:sz w:val="28"/>
          <w:szCs w:val="28"/>
        </w:rPr>
        <w:br/>
        <w:t>С каждым разом будем выше</w:t>
      </w:r>
      <w:r w:rsidRPr="00336845">
        <w:rPr>
          <w:rFonts w:ascii="Times New Roman" w:hAnsi="Times New Roman" w:cs="Times New Roman"/>
          <w:sz w:val="28"/>
          <w:szCs w:val="28"/>
        </w:rPr>
        <w:br/>
        <w:t>Наши ручки поднимать</w:t>
      </w:r>
      <w:r w:rsidRPr="00336845">
        <w:rPr>
          <w:rFonts w:ascii="Times New Roman" w:hAnsi="Times New Roman" w:cs="Times New Roman"/>
          <w:sz w:val="28"/>
          <w:szCs w:val="28"/>
        </w:rPr>
        <w:br/>
        <w:t>И потопаем ногами</w:t>
      </w:r>
      <w:r w:rsidRPr="00336845">
        <w:rPr>
          <w:rFonts w:ascii="Times New Roman" w:hAnsi="Times New Roman" w:cs="Times New Roman"/>
          <w:sz w:val="28"/>
          <w:szCs w:val="28"/>
        </w:rPr>
        <w:br/>
        <w:t>Раз два три четыре пять</w:t>
      </w:r>
      <w:r w:rsidRPr="00336845">
        <w:rPr>
          <w:rFonts w:ascii="Times New Roman" w:hAnsi="Times New Roman" w:cs="Times New Roman"/>
          <w:sz w:val="28"/>
          <w:szCs w:val="28"/>
        </w:rPr>
        <w:br/>
        <w:t>С каждым разом будем с вами</w:t>
      </w:r>
      <w:r w:rsidRPr="00336845">
        <w:rPr>
          <w:rFonts w:ascii="Times New Roman" w:hAnsi="Times New Roman" w:cs="Times New Roman"/>
          <w:sz w:val="28"/>
          <w:szCs w:val="28"/>
        </w:rPr>
        <w:br/>
        <w:t>Ниже, ниже приседать</w:t>
      </w:r>
      <w:r w:rsidRPr="00336845">
        <w:rPr>
          <w:rFonts w:ascii="Times New Roman" w:hAnsi="Times New Roman" w:cs="Times New Roman"/>
          <w:sz w:val="28"/>
          <w:szCs w:val="28"/>
        </w:rPr>
        <w:br/>
        <w:t>Закружились наши ножки</w:t>
      </w:r>
      <w:r w:rsidRPr="00336845">
        <w:rPr>
          <w:rFonts w:ascii="Times New Roman" w:hAnsi="Times New Roman" w:cs="Times New Roman"/>
          <w:sz w:val="28"/>
          <w:szCs w:val="28"/>
        </w:rPr>
        <w:br/>
        <w:t>Раз два три четыре пять</w:t>
      </w:r>
      <w:r w:rsidRPr="00336845">
        <w:rPr>
          <w:rFonts w:ascii="Times New Roman" w:hAnsi="Times New Roman" w:cs="Times New Roman"/>
          <w:sz w:val="28"/>
          <w:szCs w:val="28"/>
        </w:rPr>
        <w:br/>
        <w:t>Мы теперь готовы снова</w:t>
      </w:r>
      <w:r w:rsidRPr="00336845">
        <w:rPr>
          <w:rFonts w:ascii="Times New Roman" w:hAnsi="Times New Roman" w:cs="Times New Roman"/>
          <w:sz w:val="28"/>
          <w:szCs w:val="28"/>
        </w:rPr>
        <w:br/>
      </w:r>
      <w:r w:rsidR="006A5C36" w:rsidRPr="00336845">
        <w:rPr>
          <w:rFonts w:ascii="Times New Roman" w:hAnsi="Times New Roman" w:cs="Times New Roman"/>
          <w:sz w:val="28"/>
          <w:szCs w:val="28"/>
        </w:rPr>
        <w:t>На вопросы отвечать.</w:t>
      </w:r>
    </w:p>
    <w:p w14:paraId="0355C894" w14:textId="77777777" w:rsidR="00E07927" w:rsidRPr="00336845" w:rsidRDefault="00134119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07927" w:rsidRPr="00336845">
        <w:rPr>
          <w:rFonts w:ascii="Times New Roman" w:hAnsi="Times New Roman" w:cs="Times New Roman"/>
          <w:sz w:val="28"/>
          <w:szCs w:val="28"/>
        </w:rPr>
        <w:t xml:space="preserve">Ребята, соль используют </w:t>
      </w:r>
      <w:proofErr w:type="spellStart"/>
      <w:r w:rsidR="00E07927" w:rsidRPr="00336845">
        <w:rPr>
          <w:rFonts w:ascii="Times New Roman" w:hAnsi="Times New Roman" w:cs="Times New Roman"/>
          <w:sz w:val="28"/>
          <w:szCs w:val="28"/>
        </w:rPr>
        <w:t>нетолько</w:t>
      </w:r>
      <w:proofErr w:type="spellEnd"/>
      <w:r w:rsidR="00E07927" w:rsidRPr="00336845">
        <w:rPr>
          <w:rFonts w:ascii="Times New Roman" w:hAnsi="Times New Roman" w:cs="Times New Roman"/>
          <w:sz w:val="28"/>
          <w:szCs w:val="28"/>
        </w:rPr>
        <w:t xml:space="preserve"> в кулинарии,</w:t>
      </w:r>
      <w:r w:rsidRPr="00336845">
        <w:rPr>
          <w:rFonts w:ascii="Times New Roman" w:hAnsi="Times New Roman" w:cs="Times New Roman"/>
          <w:sz w:val="28"/>
          <w:szCs w:val="28"/>
        </w:rPr>
        <w:t xml:space="preserve"> </w:t>
      </w:r>
      <w:r w:rsidR="00E07927" w:rsidRPr="00336845">
        <w:rPr>
          <w:rFonts w:ascii="Times New Roman" w:hAnsi="Times New Roman" w:cs="Times New Roman"/>
          <w:sz w:val="28"/>
          <w:szCs w:val="28"/>
        </w:rPr>
        <w:t xml:space="preserve">консервировании, </w:t>
      </w:r>
      <w:r w:rsidR="005645D3" w:rsidRPr="00336845">
        <w:rPr>
          <w:rFonts w:ascii="Times New Roman" w:hAnsi="Times New Roman" w:cs="Times New Roman"/>
          <w:sz w:val="28"/>
          <w:szCs w:val="28"/>
        </w:rPr>
        <w:t>медицине. Солью можно рисовать, но рисовать солью мы будем в следующий раз. Прошу вас сесть на стульчики (дети садятся на стулья).</w:t>
      </w:r>
    </w:p>
    <w:p w14:paraId="0CFC7B75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 xml:space="preserve">Воспитатель: Давайте поиграем в игру «Соленый-несоленый» Я буду называть слова, если это можно посолить, то вы хлопаете, если это не солят, тогда вы топаете. Готовы? (торт, капуста, конфета, суп, огурец, малина, </w:t>
      </w:r>
      <w:r w:rsidRPr="00336845">
        <w:rPr>
          <w:rFonts w:ascii="Times New Roman" w:hAnsi="Times New Roman" w:cs="Times New Roman"/>
          <w:sz w:val="28"/>
          <w:szCs w:val="28"/>
        </w:rPr>
        <w:lastRenderedPageBreak/>
        <w:t>помидор, клубника, груша, грибы, сок, апельсин, хлеб, сыр, мандарин, рыба, яйцо)</w:t>
      </w:r>
    </w:p>
    <w:p w14:paraId="4D18F8FE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Воспитатель: Ребята, вы сегодня молодцы. Что вы сегодня узнали? Какие опыты проводили?</w:t>
      </w:r>
    </w:p>
    <w:p w14:paraId="5214F8AC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14:paraId="0994B481" w14:textId="77777777" w:rsidR="00E07927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Воспитатель</w:t>
      </w:r>
      <w:r w:rsidR="005645D3" w:rsidRPr="00336845">
        <w:rPr>
          <w:rFonts w:ascii="Times New Roman" w:hAnsi="Times New Roman" w:cs="Times New Roman"/>
          <w:sz w:val="28"/>
          <w:szCs w:val="28"/>
        </w:rPr>
        <w:t xml:space="preserve">: А теперь нам </w:t>
      </w:r>
      <w:proofErr w:type="gramStart"/>
      <w:r w:rsidR="005645D3" w:rsidRPr="00336845">
        <w:rPr>
          <w:rFonts w:ascii="Times New Roman" w:hAnsi="Times New Roman" w:cs="Times New Roman"/>
          <w:sz w:val="28"/>
          <w:szCs w:val="28"/>
        </w:rPr>
        <w:t>пора  возвращаться</w:t>
      </w:r>
      <w:proofErr w:type="gramEnd"/>
      <w:r w:rsidR="005645D3" w:rsidRPr="00336845">
        <w:rPr>
          <w:rFonts w:ascii="Times New Roman" w:hAnsi="Times New Roman" w:cs="Times New Roman"/>
          <w:sz w:val="28"/>
          <w:szCs w:val="28"/>
        </w:rPr>
        <w:t xml:space="preserve"> в группу. </w:t>
      </w:r>
    </w:p>
    <w:p w14:paraId="28DD806C" w14:textId="77777777" w:rsidR="006A5AF0" w:rsidRPr="00336845" w:rsidRDefault="00E07927" w:rsidP="00E3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45">
        <w:rPr>
          <w:rFonts w:ascii="Times New Roman" w:hAnsi="Times New Roman" w:cs="Times New Roman"/>
          <w:sz w:val="28"/>
          <w:szCs w:val="28"/>
        </w:rPr>
        <w:t>Дети уходят в группу</w:t>
      </w:r>
      <w:r w:rsidR="005645D3" w:rsidRPr="00336845">
        <w:rPr>
          <w:rFonts w:ascii="Times New Roman" w:hAnsi="Times New Roman" w:cs="Times New Roman"/>
          <w:sz w:val="28"/>
          <w:szCs w:val="28"/>
        </w:rPr>
        <w:t>.</w:t>
      </w:r>
    </w:p>
    <w:sectPr w:rsidR="006A5AF0" w:rsidRPr="00336845" w:rsidSect="003368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683"/>
    <w:multiLevelType w:val="hybridMultilevel"/>
    <w:tmpl w:val="831C35B0"/>
    <w:lvl w:ilvl="0" w:tplc="3E3A8B2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0629"/>
    <w:multiLevelType w:val="multilevel"/>
    <w:tmpl w:val="210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77CE1"/>
    <w:multiLevelType w:val="multilevel"/>
    <w:tmpl w:val="2E1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0003B"/>
    <w:multiLevelType w:val="hybridMultilevel"/>
    <w:tmpl w:val="FDFA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86E64"/>
    <w:multiLevelType w:val="multilevel"/>
    <w:tmpl w:val="637C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E4A9D"/>
    <w:multiLevelType w:val="multilevel"/>
    <w:tmpl w:val="7AA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411AC"/>
    <w:multiLevelType w:val="multilevel"/>
    <w:tmpl w:val="3B3A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E3EAD"/>
    <w:multiLevelType w:val="multilevel"/>
    <w:tmpl w:val="60DE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41D67"/>
    <w:multiLevelType w:val="multilevel"/>
    <w:tmpl w:val="3AFE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F7FED"/>
    <w:multiLevelType w:val="multilevel"/>
    <w:tmpl w:val="D7CC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541650">
    <w:abstractNumId w:val="8"/>
  </w:num>
  <w:num w:numId="2" w16cid:durableId="500317371">
    <w:abstractNumId w:val="4"/>
  </w:num>
  <w:num w:numId="3" w16cid:durableId="778186044">
    <w:abstractNumId w:val="1"/>
  </w:num>
  <w:num w:numId="4" w16cid:durableId="1763719911">
    <w:abstractNumId w:val="9"/>
  </w:num>
  <w:num w:numId="5" w16cid:durableId="738133441">
    <w:abstractNumId w:val="2"/>
  </w:num>
  <w:num w:numId="6" w16cid:durableId="817379583">
    <w:abstractNumId w:val="5"/>
  </w:num>
  <w:num w:numId="7" w16cid:durableId="1273592271">
    <w:abstractNumId w:val="7"/>
  </w:num>
  <w:num w:numId="8" w16cid:durableId="2142766651">
    <w:abstractNumId w:val="6"/>
  </w:num>
  <w:num w:numId="9" w16cid:durableId="197817078">
    <w:abstractNumId w:val="3"/>
  </w:num>
  <w:num w:numId="10" w16cid:durableId="175330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27"/>
    <w:rsid w:val="00134119"/>
    <w:rsid w:val="00336845"/>
    <w:rsid w:val="003B048B"/>
    <w:rsid w:val="005645D3"/>
    <w:rsid w:val="006A5AF0"/>
    <w:rsid w:val="006A5C36"/>
    <w:rsid w:val="006F010F"/>
    <w:rsid w:val="00965BE0"/>
    <w:rsid w:val="00C46637"/>
    <w:rsid w:val="00E07927"/>
    <w:rsid w:val="00E35612"/>
    <w:rsid w:val="00E40855"/>
    <w:rsid w:val="00F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B2E1"/>
  <w15:docId w15:val="{9766B75B-D331-456B-B9E9-6E53BB4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7927"/>
  </w:style>
  <w:style w:type="character" w:customStyle="1" w:styleId="c4">
    <w:name w:val="c4"/>
    <w:basedOn w:val="a0"/>
    <w:rsid w:val="00E07927"/>
  </w:style>
  <w:style w:type="character" w:customStyle="1" w:styleId="c1">
    <w:name w:val="c1"/>
    <w:basedOn w:val="a0"/>
    <w:rsid w:val="00E07927"/>
  </w:style>
  <w:style w:type="paragraph" w:customStyle="1" w:styleId="c13">
    <w:name w:val="c13"/>
    <w:basedOn w:val="a"/>
    <w:rsid w:val="00E0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07927"/>
  </w:style>
  <w:style w:type="paragraph" w:styleId="a4">
    <w:name w:val="List Paragraph"/>
    <w:basedOn w:val="a"/>
    <w:uiPriority w:val="34"/>
    <w:qFormat/>
    <w:rsid w:val="00E0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Кузнецова</cp:lastModifiedBy>
  <cp:revision>2</cp:revision>
  <dcterms:created xsi:type="dcterms:W3CDTF">2023-04-11T12:35:00Z</dcterms:created>
  <dcterms:modified xsi:type="dcterms:W3CDTF">2023-04-11T12:35:00Z</dcterms:modified>
</cp:coreProperties>
</file>