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E5F" w:rsidRPr="002978B7" w:rsidRDefault="00053E5F" w:rsidP="00053E5F">
      <w:pPr>
        <w:spacing w:after="0" w:line="360" w:lineRule="auto"/>
        <w:ind w:firstLine="709"/>
        <w:jc w:val="center"/>
        <w:rPr>
          <w:rFonts w:ascii="Times New Roman" w:eastAsia="Times New Roman" w:hAnsi="Times New Roman" w:cs="Times New Roman"/>
          <w:b/>
          <w:sz w:val="28"/>
          <w:szCs w:val="28"/>
          <w:lang w:eastAsia="ru-RU"/>
        </w:rPr>
      </w:pPr>
      <w:r w:rsidRPr="009F2301">
        <w:rPr>
          <w:rFonts w:ascii="Times New Roman" w:eastAsia="Times New Roman" w:hAnsi="Times New Roman" w:cs="Times New Roman"/>
          <w:b/>
          <w:sz w:val="28"/>
          <w:szCs w:val="28"/>
          <w:lang w:eastAsia="ru-RU"/>
        </w:rPr>
        <w:t>Консп</w:t>
      </w:r>
      <w:r>
        <w:rPr>
          <w:rFonts w:ascii="Times New Roman" w:eastAsia="Times New Roman" w:hAnsi="Times New Roman" w:cs="Times New Roman"/>
          <w:b/>
          <w:sz w:val="28"/>
          <w:szCs w:val="28"/>
          <w:lang w:eastAsia="ru-RU"/>
        </w:rPr>
        <w:t>ект образовательной деятельности</w:t>
      </w:r>
    </w:p>
    <w:p w:rsidR="00053E5F" w:rsidRPr="002978B7" w:rsidRDefault="00053E5F" w:rsidP="00053E5F">
      <w:pPr>
        <w:jc w:val="center"/>
        <w:rPr>
          <w:rFonts w:ascii="Times New Roman" w:hAnsi="Times New Roman" w:cs="Times New Roman"/>
          <w:b/>
          <w:sz w:val="28"/>
          <w:szCs w:val="28"/>
        </w:rPr>
      </w:pPr>
      <w:r w:rsidRPr="002978B7">
        <w:rPr>
          <w:rFonts w:ascii="Times New Roman" w:hAnsi="Times New Roman" w:cs="Times New Roman"/>
          <w:b/>
          <w:sz w:val="28"/>
          <w:szCs w:val="28"/>
        </w:rPr>
        <w:t>Тема: «Конь у казака»</w:t>
      </w:r>
    </w:p>
    <w:p w:rsidR="00053E5F" w:rsidRPr="00776B0D" w:rsidRDefault="00053E5F" w:rsidP="00053E5F">
      <w:pPr>
        <w:jc w:val="both"/>
        <w:rPr>
          <w:rFonts w:ascii="Times New Roman" w:hAnsi="Times New Roman" w:cs="Times New Roman"/>
          <w:sz w:val="28"/>
          <w:szCs w:val="28"/>
        </w:rPr>
      </w:pPr>
      <w:r w:rsidRPr="00EB2A5D">
        <w:rPr>
          <w:rFonts w:ascii="Times New Roman" w:hAnsi="Times New Roman" w:cs="Times New Roman"/>
          <w:b/>
          <w:sz w:val="28"/>
          <w:szCs w:val="28"/>
          <w:u w:val="single"/>
        </w:rPr>
        <w:t>Задачи</w:t>
      </w:r>
      <w:r w:rsidRPr="00776B0D">
        <w:rPr>
          <w:rFonts w:ascii="Times New Roman" w:hAnsi="Times New Roman" w:cs="Times New Roman"/>
          <w:sz w:val="28"/>
          <w:szCs w:val="28"/>
        </w:rPr>
        <w:t xml:space="preserve">: формировать представление </w:t>
      </w:r>
      <w:r>
        <w:rPr>
          <w:rFonts w:ascii="Times New Roman" w:hAnsi="Times New Roman" w:cs="Times New Roman"/>
          <w:sz w:val="28"/>
          <w:szCs w:val="28"/>
        </w:rPr>
        <w:t xml:space="preserve"> детей о жизни казаков, обрядах  связанных с лошадьми. Воспитывать любовь к своей малой родине.</w:t>
      </w:r>
      <w:r w:rsidRPr="004C02B8">
        <w:t xml:space="preserve"> </w:t>
      </w:r>
      <w:r w:rsidRPr="004C02B8">
        <w:rPr>
          <w:rFonts w:ascii="Times New Roman" w:hAnsi="Times New Roman" w:cs="Times New Roman"/>
          <w:sz w:val="28"/>
          <w:szCs w:val="28"/>
        </w:rPr>
        <w:t>Способствовать развитию познавательных способностей, любознательности детей</w:t>
      </w:r>
      <w:r>
        <w:rPr>
          <w:rFonts w:ascii="Times New Roman" w:hAnsi="Times New Roman" w:cs="Times New Roman"/>
          <w:sz w:val="28"/>
          <w:szCs w:val="28"/>
        </w:rPr>
        <w:t>.</w:t>
      </w:r>
    </w:p>
    <w:p w:rsidR="00053E5F" w:rsidRPr="00776B0D" w:rsidRDefault="00053E5F" w:rsidP="00053E5F">
      <w:pPr>
        <w:rPr>
          <w:rFonts w:ascii="Times New Roman" w:hAnsi="Times New Roman" w:cs="Times New Roman"/>
          <w:sz w:val="28"/>
          <w:szCs w:val="28"/>
        </w:rPr>
      </w:pPr>
      <w:bookmarkStart w:id="0" w:name="_GoBack"/>
      <w:bookmarkEnd w:id="0"/>
      <w:r w:rsidRPr="00EB2A5D">
        <w:rPr>
          <w:rFonts w:ascii="Times New Roman" w:hAnsi="Times New Roman" w:cs="Times New Roman"/>
          <w:b/>
          <w:sz w:val="28"/>
          <w:szCs w:val="28"/>
          <w:u w:val="single"/>
        </w:rPr>
        <w:t>Материал:</w:t>
      </w:r>
      <w:r>
        <w:rPr>
          <w:rFonts w:ascii="Times New Roman" w:hAnsi="Times New Roman" w:cs="Times New Roman"/>
          <w:b/>
          <w:sz w:val="28"/>
          <w:szCs w:val="28"/>
          <w:u w:val="single"/>
        </w:rPr>
        <w:t xml:space="preserve"> </w:t>
      </w:r>
      <w:r w:rsidRPr="00776B0D">
        <w:rPr>
          <w:rFonts w:ascii="Times New Roman" w:hAnsi="Times New Roman" w:cs="Times New Roman"/>
          <w:sz w:val="28"/>
          <w:szCs w:val="28"/>
        </w:rPr>
        <w:t xml:space="preserve">иллюстрации </w:t>
      </w:r>
      <w:r>
        <w:rPr>
          <w:rFonts w:ascii="Times New Roman" w:hAnsi="Times New Roman" w:cs="Times New Roman"/>
          <w:sz w:val="28"/>
          <w:szCs w:val="28"/>
        </w:rPr>
        <w:t>с изо</w:t>
      </w:r>
      <w:r>
        <w:rPr>
          <w:rFonts w:ascii="Times New Roman" w:hAnsi="Times New Roman" w:cs="Times New Roman"/>
          <w:sz w:val="28"/>
          <w:szCs w:val="28"/>
        </w:rPr>
        <w:t>бражением казаков</w:t>
      </w:r>
      <w:r>
        <w:rPr>
          <w:rFonts w:ascii="Times New Roman" w:hAnsi="Times New Roman" w:cs="Times New Roman"/>
          <w:sz w:val="28"/>
          <w:szCs w:val="28"/>
        </w:rPr>
        <w:t>.</w:t>
      </w:r>
    </w:p>
    <w:p w:rsidR="00053E5F" w:rsidRPr="00EB2A5D" w:rsidRDefault="00053E5F" w:rsidP="00053E5F">
      <w:pPr>
        <w:rPr>
          <w:rFonts w:ascii="Times New Roman" w:hAnsi="Times New Roman" w:cs="Times New Roman"/>
          <w:b/>
          <w:sz w:val="28"/>
          <w:szCs w:val="28"/>
          <w:u w:val="single"/>
        </w:rPr>
      </w:pPr>
      <w:r w:rsidRPr="00EB2A5D">
        <w:rPr>
          <w:rFonts w:ascii="Times New Roman" w:hAnsi="Times New Roman" w:cs="Times New Roman"/>
          <w:b/>
          <w:sz w:val="28"/>
          <w:szCs w:val="28"/>
          <w:u w:val="single"/>
        </w:rPr>
        <w:t>Предварительная работа:</w:t>
      </w:r>
      <w:r>
        <w:rPr>
          <w:rFonts w:ascii="Times New Roman" w:hAnsi="Times New Roman" w:cs="Times New Roman"/>
          <w:b/>
          <w:sz w:val="28"/>
          <w:szCs w:val="28"/>
          <w:u w:val="single"/>
        </w:rPr>
        <w:t xml:space="preserve"> </w:t>
      </w:r>
      <w:r w:rsidRPr="00776B0D">
        <w:rPr>
          <w:rFonts w:ascii="Times New Roman" w:hAnsi="Times New Roman" w:cs="Times New Roman"/>
          <w:sz w:val="28"/>
          <w:szCs w:val="28"/>
        </w:rPr>
        <w:t>рассматривание иллюстративного материала о Кубани</w:t>
      </w:r>
      <w:r>
        <w:rPr>
          <w:rFonts w:ascii="Times New Roman" w:hAnsi="Times New Roman" w:cs="Times New Roman"/>
          <w:sz w:val="28"/>
          <w:szCs w:val="28"/>
        </w:rPr>
        <w:t>, беседы о жизни и быте казаков.</w:t>
      </w:r>
    </w:p>
    <w:p w:rsidR="00053E5F" w:rsidRDefault="00053E5F" w:rsidP="00053E5F">
      <w:pPr>
        <w:jc w:val="center"/>
        <w:rPr>
          <w:rFonts w:ascii="Times New Roman" w:hAnsi="Times New Roman" w:cs="Times New Roman"/>
          <w:b/>
          <w:sz w:val="28"/>
          <w:szCs w:val="28"/>
        </w:rPr>
      </w:pPr>
      <w:r w:rsidRPr="00EB2A5D">
        <w:rPr>
          <w:rFonts w:ascii="Times New Roman" w:hAnsi="Times New Roman" w:cs="Times New Roman"/>
          <w:b/>
          <w:sz w:val="28"/>
          <w:szCs w:val="28"/>
        </w:rPr>
        <w:t>Ход образовательной деятельности:</w:t>
      </w:r>
    </w:p>
    <w:p w:rsidR="00053E5F" w:rsidRPr="00053E5F" w:rsidRDefault="00053E5F" w:rsidP="00053E5F">
      <w:pPr>
        <w:shd w:val="clear" w:color="auto" w:fill="FFFFFF"/>
        <w:ind w:right="401"/>
        <w:jc w:val="both"/>
        <w:rPr>
          <w:rFonts w:ascii="Times New Roman" w:hAnsi="Times New Roman" w:cs="Times New Roman"/>
          <w:color w:val="000000"/>
          <w:sz w:val="28"/>
          <w:szCs w:val="28"/>
        </w:rPr>
      </w:pPr>
      <w:r w:rsidRPr="003C77EF">
        <w:rPr>
          <w:rFonts w:ascii="Times New Roman" w:eastAsia="Times New Roman" w:hAnsi="Times New Roman" w:cs="Times New Roman"/>
          <w:b/>
          <w:bCs/>
          <w:color w:val="000000"/>
          <w:sz w:val="28"/>
          <w:szCs w:val="28"/>
          <w:lang w:eastAsia="ru-RU"/>
        </w:rPr>
        <w:t>Воспитатель:</w:t>
      </w:r>
      <w:r>
        <w:rPr>
          <w:rFonts w:ascii="Times New Roman" w:eastAsia="Times New Roman" w:hAnsi="Times New Roman" w:cs="Times New Roman"/>
          <w:b/>
          <w:bCs/>
          <w:color w:val="000000"/>
          <w:sz w:val="28"/>
          <w:szCs w:val="28"/>
          <w:lang w:eastAsia="ru-RU"/>
        </w:rPr>
        <w:t xml:space="preserve"> </w:t>
      </w:r>
      <w:r w:rsidRPr="00053E5F">
        <w:rPr>
          <w:rFonts w:ascii="Times New Roman" w:eastAsia="Times New Roman" w:hAnsi="Times New Roman" w:cs="Times New Roman"/>
          <w:bCs/>
          <w:color w:val="000000"/>
          <w:sz w:val="28"/>
          <w:szCs w:val="28"/>
          <w:lang w:eastAsia="ru-RU"/>
        </w:rPr>
        <w:t>Невозможно представить казака без коня.</w:t>
      </w:r>
      <w:r>
        <w:rPr>
          <w:rFonts w:ascii="Times New Roman" w:eastAsia="Times New Roman" w:hAnsi="Times New Roman" w:cs="Times New Roman"/>
          <w:bCs/>
          <w:color w:val="000000"/>
          <w:sz w:val="28"/>
          <w:szCs w:val="28"/>
          <w:lang w:eastAsia="ru-RU"/>
        </w:rPr>
        <w:t xml:space="preserve"> Чем же был конь для казака?</w:t>
      </w:r>
      <w:r w:rsidRPr="003C77EF">
        <w:rPr>
          <w:rFonts w:ascii="Times New Roman" w:eastAsia="Times New Roman" w:hAnsi="Times New Roman" w:cs="Times New Roman"/>
          <w:b/>
          <w:bCs/>
          <w:color w:val="000000"/>
          <w:sz w:val="28"/>
          <w:szCs w:val="28"/>
          <w:lang w:eastAsia="ru-RU"/>
        </w:rPr>
        <w:t xml:space="preserve"> </w:t>
      </w:r>
      <w:r w:rsidRPr="003C77EF">
        <w:rPr>
          <w:rFonts w:ascii="Times New Roman" w:eastAsia="Times New Roman" w:hAnsi="Times New Roman" w:cs="Times New Roman"/>
          <w:color w:val="000000"/>
          <w:sz w:val="28"/>
          <w:szCs w:val="28"/>
          <w:lang w:eastAsia="ru-RU"/>
        </w:rPr>
        <w:t>Конь был верным другом казака.</w:t>
      </w:r>
      <w:r>
        <w:rPr>
          <w:rFonts w:ascii="Times New Roman" w:eastAsia="Times New Roman" w:hAnsi="Times New Roman" w:cs="Times New Roman"/>
          <w:color w:val="000000"/>
          <w:sz w:val="28"/>
          <w:szCs w:val="28"/>
          <w:lang w:eastAsia="ru-RU"/>
        </w:rPr>
        <w:t xml:space="preserve"> </w:t>
      </w:r>
      <w:r w:rsidRPr="003C77EF">
        <w:rPr>
          <w:rFonts w:ascii="Times New Roman" w:eastAsia="Times New Roman" w:hAnsi="Times New Roman" w:cs="Times New Roman"/>
          <w:color w:val="000000"/>
          <w:sz w:val="28"/>
          <w:szCs w:val="28"/>
          <w:lang w:eastAsia="ru-RU"/>
        </w:rPr>
        <w:t>У казаков была особая любовь к лошадям. Лошади были их самыми верными друзьями, Они не рас</w:t>
      </w:r>
      <w:r>
        <w:rPr>
          <w:rFonts w:ascii="Times New Roman" w:eastAsia="Times New Roman" w:hAnsi="Times New Roman" w:cs="Times New Roman"/>
          <w:color w:val="000000"/>
          <w:sz w:val="28"/>
          <w:szCs w:val="28"/>
          <w:lang w:eastAsia="ru-RU"/>
        </w:rPr>
        <w:t xml:space="preserve">ставались ни в бою, ни в труде. </w:t>
      </w:r>
      <w:r w:rsidRPr="003C77EF">
        <w:rPr>
          <w:rFonts w:ascii="Times New Roman" w:eastAsia="Times New Roman" w:hAnsi="Times New Roman" w:cs="Times New Roman"/>
          <w:color w:val="000000"/>
          <w:sz w:val="28"/>
          <w:szCs w:val="28"/>
          <w:lang w:eastAsia="ru-RU"/>
        </w:rPr>
        <w:t>Часто казаки   на   праздниках   проводили   скачки.   На   скачках   выставлялись племенные, отборные кони</w:t>
      </w:r>
      <w:r w:rsidRPr="00053E5F">
        <w:rPr>
          <w:rFonts w:ascii="Times New Roman" w:eastAsia="Times New Roman" w:hAnsi="Times New Roman" w:cs="Times New Roman"/>
          <w:color w:val="000000"/>
          <w:sz w:val="28"/>
          <w:szCs w:val="28"/>
          <w:lang w:eastAsia="ru-RU"/>
        </w:rPr>
        <w:t>.  </w:t>
      </w:r>
      <w:r w:rsidRPr="00053E5F">
        <w:rPr>
          <w:rFonts w:ascii="Times New Roman" w:eastAsia="Times New Roman" w:hAnsi="Times New Roman" w:cs="Times New Roman"/>
          <w:color w:val="000000"/>
          <w:sz w:val="28"/>
          <w:szCs w:val="28"/>
        </w:rPr>
        <w:t>Казаки всегда любили коней и зачастую сами их выращивали д</w:t>
      </w:r>
      <w:r>
        <w:rPr>
          <w:rFonts w:ascii="Times New Roman" w:eastAsia="Times New Roman" w:hAnsi="Times New Roman" w:cs="Times New Roman"/>
          <w:color w:val="000000"/>
          <w:sz w:val="28"/>
          <w:szCs w:val="28"/>
        </w:rPr>
        <w:t>ля себя от самых лучших кобылиц</w:t>
      </w:r>
      <w:r w:rsidRPr="00053E5F">
        <w:rPr>
          <w:rFonts w:ascii="Times New Roman" w:eastAsia="Times New Roman" w:hAnsi="Times New Roman" w:cs="Times New Roman"/>
          <w:color w:val="000000"/>
          <w:sz w:val="28"/>
          <w:szCs w:val="28"/>
        </w:rPr>
        <w:t>. Ухаживали за ними</w:t>
      </w:r>
      <w:proofErr w:type="gramStart"/>
      <w:r w:rsidRPr="00053E5F">
        <w:rPr>
          <w:rFonts w:ascii="Times New Roman" w:eastAsia="Times New Roman" w:hAnsi="Times New Roman" w:cs="Times New Roman"/>
          <w:color w:val="000000"/>
          <w:sz w:val="28"/>
          <w:szCs w:val="28"/>
        </w:rPr>
        <w:t xml:space="preserve"> ,</w:t>
      </w:r>
      <w:proofErr w:type="gramEnd"/>
      <w:r w:rsidRPr="00053E5F">
        <w:rPr>
          <w:rFonts w:ascii="Times New Roman" w:eastAsia="Times New Roman" w:hAnsi="Times New Roman" w:cs="Times New Roman"/>
          <w:color w:val="000000"/>
          <w:sz w:val="28"/>
          <w:szCs w:val="28"/>
        </w:rPr>
        <w:t>как за детьми.</w:t>
      </w:r>
      <w:r>
        <w:rPr>
          <w:rFonts w:ascii="Times New Roman" w:eastAsia="Times New Roman" w:hAnsi="Times New Roman" w:cs="Times New Roman"/>
          <w:color w:val="000000"/>
          <w:sz w:val="28"/>
          <w:szCs w:val="28"/>
        </w:rPr>
        <w:t xml:space="preserve"> </w:t>
      </w:r>
      <w:r w:rsidRPr="00053E5F">
        <w:rPr>
          <w:rFonts w:ascii="Times New Roman" w:eastAsia="Times New Roman" w:hAnsi="Times New Roman" w:cs="Times New Roman"/>
          <w:color w:val="000000"/>
          <w:sz w:val="28"/>
          <w:szCs w:val="28"/>
          <w:lang w:eastAsia="ru-RU"/>
        </w:rPr>
        <w:t>Вырастая, такой конь платил своему хозяину преданностью и любовью, он не давался в руки другим, а за своим хозяином мог ходить  как собака. Кони были приучены к походу, к бою. Они по свисту хозяина бежали к нему, по команде ложились, вставали и знали много других команд. В случае ранения в бою</w:t>
      </w:r>
      <w:r>
        <w:rPr>
          <w:rFonts w:ascii="Times New Roman" w:eastAsia="Times New Roman" w:hAnsi="Times New Roman" w:cs="Times New Roman"/>
          <w:color w:val="000000"/>
          <w:sz w:val="28"/>
          <w:szCs w:val="28"/>
          <w:lang w:eastAsia="ru-RU"/>
        </w:rPr>
        <w:t xml:space="preserve"> хозяина, конь ложился и служил </w:t>
      </w:r>
      <w:r w:rsidRPr="00053E5F">
        <w:rPr>
          <w:rFonts w:ascii="Times New Roman" w:eastAsia="Times New Roman" w:hAnsi="Times New Roman" w:cs="Times New Roman"/>
          <w:color w:val="000000"/>
          <w:sz w:val="28"/>
          <w:szCs w:val="28"/>
          <w:lang w:eastAsia="ru-RU"/>
        </w:rPr>
        <w:t>укрытием</w:t>
      </w:r>
      <w:r>
        <w:rPr>
          <w:rFonts w:ascii="Times New Roman" w:eastAsia="Times New Roman" w:hAnsi="Times New Roman" w:cs="Times New Roman"/>
          <w:color w:val="000000"/>
          <w:sz w:val="28"/>
          <w:szCs w:val="28"/>
          <w:lang w:eastAsia="ru-RU"/>
        </w:rPr>
        <w:t xml:space="preserve"> </w:t>
      </w:r>
      <w:r w:rsidRPr="00053E5F">
        <w:rPr>
          <w:rFonts w:ascii="Times New Roman" w:eastAsia="Times New Roman" w:hAnsi="Times New Roman" w:cs="Times New Roman"/>
          <w:color w:val="000000"/>
          <w:sz w:val="28"/>
          <w:szCs w:val="28"/>
          <w:lang w:eastAsia="ru-RU"/>
        </w:rPr>
        <w:t xml:space="preserve"> для своего хозяина от пуль.</w:t>
      </w:r>
    </w:p>
    <w:p w:rsidR="00053E5F" w:rsidRPr="003C77EF" w:rsidRDefault="00053E5F" w:rsidP="00053E5F">
      <w:pPr>
        <w:shd w:val="clear" w:color="auto" w:fill="FFFFFF"/>
        <w:spacing w:after="0" w:line="240" w:lineRule="auto"/>
        <w:ind w:right="1036"/>
        <w:jc w:val="both"/>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3C77EF">
        <w:rPr>
          <w:rFonts w:ascii="Times New Roman" w:eastAsia="Times New Roman" w:hAnsi="Times New Roman" w:cs="Times New Roman"/>
          <w:color w:val="000000"/>
          <w:sz w:val="28"/>
          <w:szCs w:val="28"/>
          <w:lang w:eastAsia="ru-RU"/>
        </w:rPr>
        <w:t> А знаете ли вы послов</w:t>
      </w:r>
      <w:r>
        <w:rPr>
          <w:rFonts w:ascii="Times New Roman" w:eastAsia="Times New Roman" w:hAnsi="Times New Roman" w:cs="Times New Roman"/>
          <w:color w:val="000000"/>
          <w:sz w:val="28"/>
          <w:szCs w:val="28"/>
          <w:lang w:eastAsia="ru-RU"/>
        </w:rPr>
        <w:t>ицы и поговорки о коне казака</w:t>
      </w:r>
      <w:r w:rsidRPr="003C77EF">
        <w:rPr>
          <w:rFonts w:ascii="Times New Roman" w:eastAsia="Times New Roman" w:hAnsi="Times New Roman" w:cs="Times New Roman"/>
          <w:color w:val="000000"/>
          <w:sz w:val="28"/>
          <w:szCs w:val="28"/>
          <w:lang w:eastAsia="ru-RU"/>
        </w:rPr>
        <w:t>?</w:t>
      </w:r>
    </w:p>
    <w:p w:rsidR="00053E5F" w:rsidRPr="003C77EF" w:rsidRDefault="00053E5F" w:rsidP="00053E5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b/>
          <w:bCs/>
          <w:color w:val="000000"/>
          <w:sz w:val="28"/>
          <w:szCs w:val="28"/>
          <w:lang w:eastAsia="ru-RU"/>
        </w:rPr>
        <w:t>Дети:  </w:t>
      </w:r>
      <w:r w:rsidRPr="003C77EF">
        <w:rPr>
          <w:rFonts w:ascii="Times New Roman" w:eastAsia="Times New Roman" w:hAnsi="Times New Roman" w:cs="Times New Roman"/>
          <w:color w:val="000000"/>
          <w:sz w:val="28"/>
          <w:szCs w:val="28"/>
          <w:lang w:eastAsia="ru-RU"/>
        </w:rPr>
        <w:t>Конь казаку - лучший друг.</w:t>
      </w:r>
    </w:p>
    <w:p w:rsidR="00053E5F" w:rsidRPr="003C77EF" w:rsidRDefault="00053E5F" w:rsidP="00053E5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Казак сам не ест, а коня накормит.</w:t>
      </w:r>
    </w:p>
    <w:p w:rsidR="00053E5F" w:rsidRPr="003C77EF" w:rsidRDefault="00053E5F" w:rsidP="00053E5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Казак без коня, что солдат без ружья.</w:t>
      </w:r>
    </w:p>
    <w:p w:rsidR="00053E5F" w:rsidRPr="003C77EF" w:rsidRDefault="00053E5F" w:rsidP="00053E5F">
      <w:pPr>
        <w:shd w:val="clear" w:color="auto" w:fill="FFFFFF"/>
        <w:spacing w:after="0" w:line="240" w:lineRule="auto"/>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Сам погибай, а коня выручай.</w:t>
      </w:r>
    </w:p>
    <w:p w:rsidR="00053E5F" w:rsidRPr="003C77EF" w:rsidRDefault="00053E5F" w:rsidP="00053E5F">
      <w:pPr>
        <w:shd w:val="clear" w:color="auto" w:fill="FFFFFF"/>
        <w:spacing w:after="0" w:line="240" w:lineRule="auto"/>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Казаку конь - отец родной и товарищ дорогой.</w:t>
      </w:r>
    </w:p>
    <w:p w:rsidR="00053E5F" w:rsidRPr="003C77EF" w:rsidRDefault="00053E5F" w:rsidP="00053E5F">
      <w:pPr>
        <w:shd w:val="clear" w:color="auto" w:fill="FFFFFF"/>
        <w:spacing w:after="0" w:line="240" w:lineRule="auto"/>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Без коня казак кругом сирота.</w:t>
      </w:r>
    </w:p>
    <w:p w:rsidR="00053E5F" w:rsidRPr="00FB78D8" w:rsidRDefault="00053E5F" w:rsidP="00053E5F">
      <w:pPr>
        <w:shd w:val="clear" w:color="auto" w:fill="FFFFFF"/>
        <w:spacing w:after="0" w:line="240" w:lineRule="auto"/>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Казак голоден, а конь его сыт.</w:t>
      </w:r>
    </w:p>
    <w:p w:rsidR="00053E5F" w:rsidRPr="00053E5F" w:rsidRDefault="00053E5F" w:rsidP="00053E5F">
      <w:pPr>
        <w:spacing w:after="0" w:line="240" w:lineRule="auto"/>
        <w:jc w:val="both"/>
        <w:rPr>
          <w:rFonts w:ascii="Times New Roman" w:hAnsi="Times New Roman" w:cs="Times New Roman"/>
          <w:color w:val="000000"/>
          <w:sz w:val="28"/>
          <w:szCs w:val="28"/>
        </w:rPr>
      </w:pPr>
      <w:r w:rsidRPr="00053E5F">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w:t>
      </w:r>
      <w:r w:rsidRPr="003C77EF">
        <w:rPr>
          <w:rFonts w:ascii="Times New Roman" w:eastAsia="Times New Roman" w:hAnsi="Times New Roman" w:cs="Times New Roman"/>
          <w:color w:val="000000"/>
          <w:sz w:val="28"/>
          <w:szCs w:val="28"/>
          <w:lang w:eastAsia="ru-RU"/>
        </w:rPr>
        <w:t>евозможно представить себе жизнь казака без коня. Как в праздники, так и в будни всё было связано с этим неизменным спутником жизни. Даже хаты строили под одной крышей с конюшней, чтобы хозяин мог быстро проверить всё ли в порядке у его друга, есть ли сено в яслях, зерно в торбах, настлана ли сухая солома в торбах.</w:t>
      </w:r>
      <w:r>
        <w:rPr>
          <w:rFonts w:ascii="Times New Roman" w:eastAsia="Times New Roman" w:hAnsi="Times New Roman" w:cs="Times New Roman"/>
          <w:color w:val="000000"/>
          <w:sz w:val="28"/>
          <w:szCs w:val="28"/>
          <w:lang w:eastAsia="ru-RU"/>
        </w:rPr>
        <w:t xml:space="preserve"> </w:t>
      </w:r>
      <w:r w:rsidRPr="003C77EF">
        <w:rPr>
          <w:rFonts w:ascii="Times New Roman" w:eastAsia="Times New Roman" w:hAnsi="Times New Roman" w:cs="Times New Roman"/>
          <w:color w:val="000000"/>
          <w:sz w:val="28"/>
          <w:szCs w:val="28"/>
          <w:lang w:eastAsia="ru-RU"/>
        </w:rPr>
        <w:t xml:space="preserve">Единение казаков с лошадьми было поистине нерасторжимым. Бывало, подойдет лошадь к казаку, а тот её </w:t>
      </w:r>
      <w:r w:rsidRPr="003C77EF">
        <w:rPr>
          <w:rFonts w:ascii="Times New Roman" w:eastAsia="Times New Roman" w:hAnsi="Times New Roman" w:cs="Times New Roman"/>
          <w:color w:val="000000"/>
          <w:sz w:val="28"/>
          <w:szCs w:val="28"/>
          <w:lang w:eastAsia="ru-RU"/>
        </w:rPr>
        <w:lastRenderedPageBreak/>
        <w:t>спрашивает: - как ты меня любишь? И его верный друг тут же снимает губами папаху - кубанку и, опустившись, на одно колено. Кланяется ему, вызывая восторг и восхищение окружающих. Если в бою казак был ранен и падал, то конь всегда останавливался, подходил к нему, трогал его лицо губами и, даже если не получал команды от хозяина, опускался рядом, чтобы раненый мог забраться на него хотя бы поперёк седла. Так верный товарищ выносил казака из боя, спасая от неминуемой гибели</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053E5F">
        <w:rPr>
          <w:rFonts w:ascii="Times New Roman" w:eastAsia="Times New Roman" w:hAnsi="Times New Roman" w:cs="Times New Roman"/>
          <w:bCs/>
          <w:color w:val="000000"/>
          <w:sz w:val="28"/>
          <w:szCs w:val="28"/>
        </w:rPr>
        <w:t>Нередко в самых опасных ситуациях казаки спасали своих коней, рискуя  своей жизнью.</w:t>
      </w:r>
    </w:p>
    <w:p w:rsidR="00053E5F" w:rsidRDefault="00053E5F" w:rsidP="00053E5F">
      <w:pPr>
        <w:spacing w:after="0" w:line="240" w:lineRule="auto"/>
        <w:jc w:val="both"/>
        <w:rPr>
          <w:rFonts w:ascii="Times New Roman" w:eastAsia="Times New Roman" w:hAnsi="Times New Roman" w:cs="Times New Roman"/>
          <w:color w:val="000000"/>
          <w:sz w:val="28"/>
          <w:szCs w:val="28"/>
          <w:lang w:eastAsia="ru-RU"/>
        </w:rPr>
      </w:pPr>
      <w:r w:rsidRPr="00053E5F">
        <w:rPr>
          <w:rFonts w:ascii="Times New Roman" w:eastAsia="Times New Roman" w:hAnsi="Times New Roman" w:cs="Times New Roman"/>
          <w:color w:val="000000"/>
          <w:sz w:val="28"/>
          <w:szCs w:val="28"/>
          <w:lang w:eastAsia="ru-RU"/>
        </w:rPr>
        <w:t xml:space="preserve">Во время обороны </w:t>
      </w:r>
      <w:proofErr w:type="spellStart"/>
      <w:r w:rsidRPr="00053E5F">
        <w:rPr>
          <w:rFonts w:ascii="Times New Roman" w:eastAsia="Times New Roman" w:hAnsi="Times New Roman" w:cs="Times New Roman"/>
          <w:color w:val="000000"/>
          <w:sz w:val="28"/>
          <w:szCs w:val="28"/>
          <w:lang w:eastAsia="ru-RU"/>
        </w:rPr>
        <w:t>Баязета</w:t>
      </w:r>
      <w:proofErr w:type="spellEnd"/>
      <w:r w:rsidRPr="00053E5F">
        <w:rPr>
          <w:rFonts w:ascii="Times New Roman" w:eastAsia="Times New Roman" w:hAnsi="Times New Roman" w:cs="Times New Roman"/>
          <w:color w:val="000000"/>
          <w:sz w:val="28"/>
          <w:szCs w:val="28"/>
          <w:lang w:eastAsia="ru-RU"/>
        </w:rPr>
        <w:t xml:space="preserve"> отряд отступающих казаков вынужден был бросить лошадей. Но казак Севастьянов не захотел расставаться со своим конем. Он бросился к своему коню и под «градом пуль» вывел своего коня к укрытию.</w:t>
      </w:r>
    </w:p>
    <w:p w:rsidR="00053E5F" w:rsidRPr="003C77EF" w:rsidRDefault="00053E5F" w:rsidP="00053E5F">
      <w:pPr>
        <w:spacing w:after="0" w:line="240" w:lineRule="auto"/>
        <w:rPr>
          <w:rFonts w:ascii="Times New Roman" w:eastAsia="Times New Roman" w:hAnsi="Times New Roman" w:cs="Times New Roman"/>
          <w:color w:val="000000"/>
          <w:sz w:val="28"/>
          <w:szCs w:val="28"/>
          <w:lang w:eastAsia="ru-RU"/>
        </w:rPr>
      </w:pPr>
      <w:r w:rsidRPr="003C77EF">
        <w:rPr>
          <w:rFonts w:ascii="Times New Roman" w:eastAsia="Times New Roman" w:hAnsi="Times New Roman" w:cs="Times New Roman"/>
          <w:color w:val="000000"/>
          <w:sz w:val="28"/>
          <w:szCs w:val="28"/>
          <w:lang w:eastAsia="ru-RU"/>
        </w:rPr>
        <w:t>А сейчас пои</w:t>
      </w:r>
      <w:r>
        <w:rPr>
          <w:rFonts w:ascii="Times New Roman" w:eastAsia="Times New Roman" w:hAnsi="Times New Roman" w:cs="Times New Roman"/>
          <w:color w:val="000000"/>
          <w:sz w:val="28"/>
          <w:szCs w:val="28"/>
          <w:lang w:eastAsia="ru-RU"/>
        </w:rPr>
        <w:t>граем с вами в  игру</w:t>
      </w:r>
      <w:r w:rsidRPr="003C77EF">
        <w:rPr>
          <w:rFonts w:ascii="Times New Roman" w:eastAsia="Times New Roman" w:hAnsi="Times New Roman" w:cs="Times New Roman"/>
          <w:i/>
          <w:iCs/>
          <w:color w:val="000000"/>
          <w:sz w:val="28"/>
          <w:szCs w:val="28"/>
          <w:lang w:eastAsia="ru-RU"/>
        </w:rPr>
        <w:t>.</w:t>
      </w:r>
    </w:p>
    <w:p w:rsidR="00053E5F" w:rsidRPr="003C77EF" w:rsidRDefault="00053E5F" w:rsidP="00053E5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«Путы»</w:t>
      </w:r>
    </w:p>
    <w:p w:rsidR="00053E5F" w:rsidRDefault="00053E5F" w:rsidP="00053E5F">
      <w:pPr>
        <w:spacing w:after="0" w:line="240" w:lineRule="auto"/>
      </w:pPr>
      <w:r w:rsidRPr="003C77EF">
        <w:rPr>
          <w:rFonts w:ascii="Times New Roman" w:eastAsia="Times New Roman" w:hAnsi="Times New Roman" w:cs="Times New Roman"/>
          <w:color w:val="000000"/>
          <w:sz w:val="28"/>
          <w:szCs w:val="28"/>
          <w:lang w:eastAsia="ru-RU"/>
        </w:rPr>
        <w:t xml:space="preserve">Казачатам завязывают ноги верёвкой, так как спутывают ноги у лошади. И так, </w:t>
      </w:r>
      <w:proofErr w:type="gramStart"/>
      <w:r w:rsidRPr="003C77EF">
        <w:rPr>
          <w:rFonts w:ascii="Times New Roman" w:eastAsia="Times New Roman" w:hAnsi="Times New Roman" w:cs="Times New Roman"/>
          <w:color w:val="000000"/>
          <w:sz w:val="28"/>
          <w:szCs w:val="28"/>
          <w:lang w:eastAsia="ru-RU"/>
        </w:rPr>
        <w:t>играющие</w:t>
      </w:r>
      <w:proofErr w:type="gramEnd"/>
      <w:r w:rsidRPr="003C77EF">
        <w:rPr>
          <w:rFonts w:ascii="Times New Roman" w:eastAsia="Times New Roman" w:hAnsi="Times New Roman" w:cs="Times New Roman"/>
          <w:color w:val="000000"/>
          <w:sz w:val="28"/>
          <w:szCs w:val="28"/>
          <w:lang w:eastAsia="ru-RU"/>
        </w:rPr>
        <w:t>, прыгают на лошадке до плетня и обратно. Чья команда первой закончит скачки, та и выиграла.</w:t>
      </w:r>
      <w:r w:rsidRPr="00FB78D8">
        <w:t xml:space="preserve"> </w:t>
      </w:r>
    </w:p>
    <w:p w:rsidR="00053E5F" w:rsidRPr="00053E5F" w:rsidRDefault="00053E5F" w:rsidP="00053E5F">
      <w:pPr>
        <w:spacing w:after="0" w:line="240" w:lineRule="auto"/>
        <w:rPr>
          <w:color w:val="000000"/>
          <w:sz w:val="28"/>
          <w:szCs w:val="28"/>
        </w:rPr>
      </w:pPr>
      <w:r w:rsidRPr="00053E5F">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053E5F">
        <w:rPr>
          <w:rFonts w:ascii="Times New Roman" w:eastAsia="Times New Roman" w:hAnsi="Times New Roman" w:cs="Times New Roman"/>
          <w:bCs/>
          <w:color w:val="000000"/>
          <w:sz w:val="28"/>
          <w:szCs w:val="28"/>
        </w:rPr>
        <w:t>Казачий обычай «</w:t>
      </w:r>
      <w:proofErr w:type="spellStart"/>
      <w:r w:rsidRPr="00053E5F">
        <w:rPr>
          <w:rFonts w:ascii="Times New Roman" w:eastAsia="Times New Roman" w:hAnsi="Times New Roman" w:cs="Times New Roman"/>
          <w:bCs/>
          <w:color w:val="000000"/>
          <w:sz w:val="28"/>
          <w:szCs w:val="28"/>
        </w:rPr>
        <w:t>посажения</w:t>
      </w:r>
      <w:proofErr w:type="spellEnd"/>
      <w:r w:rsidRPr="00053E5F">
        <w:rPr>
          <w:rFonts w:ascii="Times New Roman" w:eastAsia="Times New Roman" w:hAnsi="Times New Roman" w:cs="Times New Roman"/>
          <w:bCs/>
          <w:color w:val="000000"/>
          <w:sz w:val="28"/>
          <w:szCs w:val="28"/>
        </w:rPr>
        <w:t xml:space="preserve"> на коня»</w:t>
      </w:r>
      <w:r>
        <w:rPr>
          <w:rFonts w:ascii="Times New Roman" w:eastAsia="Times New Roman" w:hAnsi="Times New Roman" w:cs="Times New Roman"/>
          <w:bCs/>
          <w:color w:val="000000"/>
          <w:sz w:val="28"/>
          <w:szCs w:val="28"/>
        </w:rPr>
        <w:t>.</w:t>
      </w:r>
    </w:p>
    <w:p w:rsidR="00053E5F" w:rsidRPr="00053E5F" w:rsidRDefault="00053E5F" w:rsidP="00053E5F">
      <w:pPr>
        <w:spacing w:after="0" w:line="240" w:lineRule="auto"/>
        <w:rPr>
          <w:rFonts w:ascii="Times New Roman" w:eastAsia="Times New Roman" w:hAnsi="Times New Roman" w:cs="Times New Roman"/>
          <w:color w:val="000000"/>
          <w:sz w:val="28"/>
          <w:szCs w:val="28"/>
          <w:lang w:eastAsia="ru-RU"/>
        </w:rPr>
      </w:pPr>
      <w:r w:rsidRPr="00053E5F">
        <w:rPr>
          <w:rFonts w:ascii="Times New Roman" w:eastAsia="Times New Roman" w:hAnsi="Times New Roman" w:cs="Times New Roman"/>
          <w:color w:val="000000"/>
          <w:sz w:val="28"/>
          <w:szCs w:val="28"/>
          <w:lang w:eastAsia="ru-RU"/>
        </w:rPr>
        <w:t xml:space="preserve">По древней казачьей традиции первое испытание для казачонка – обряд </w:t>
      </w:r>
      <w:proofErr w:type="spellStart"/>
      <w:r w:rsidRPr="00053E5F">
        <w:rPr>
          <w:rFonts w:ascii="Times New Roman" w:eastAsia="Times New Roman" w:hAnsi="Times New Roman" w:cs="Times New Roman"/>
          <w:color w:val="000000"/>
          <w:sz w:val="28"/>
          <w:szCs w:val="28"/>
          <w:lang w:eastAsia="ru-RU"/>
        </w:rPr>
        <w:t>посажения</w:t>
      </w:r>
      <w:proofErr w:type="spellEnd"/>
      <w:r w:rsidRPr="00053E5F">
        <w:rPr>
          <w:rFonts w:ascii="Times New Roman" w:eastAsia="Times New Roman" w:hAnsi="Times New Roman" w:cs="Times New Roman"/>
          <w:color w:val="000000"/>
          <w:sz w:val="28"/>
          <w:szCs w:val="28"/>
          <w:lang w:eastAsia="ru-RU"/>
        </w:rPr>
        <w:t xml:space="preserve"> на коня. Мальчика в возрасте от 3 лет в присутствии отца, деда, крёстных и других ближайших родственников сажают на оседланную лошадь и провозят в седле три небольших круга.</w:t>
      </w:r>
    </w:p>
    <w:p w:rsidR="00053E5F" w:rsidRPr="004C02B8" w:rsidRDefault="00053E5F" w:rsidP="00053E5F">
      <w:pPr>
        <w:spacing w:after="0" w:line="240" w:lineRule="auto"/>
        <w:rPr>
          <w:rFonts w:ascii="Times New Roman" w:eastAsia="Times New Roman" w:hAnsi="Times New Roman" w:cs="Times New Roman"/>
          <w:b/>
          <w:color w:val="000000"/>
          <w:sz w:val="28"/>
          <w:szCs w:val="28"/>
          <w:lang w:eastAsia="ru-RU"/>
        </w:rPr>
      </w:pPr>
      <w:r w:rsidRPr="004C02B8">
        <w:rPr>
          <w:b/>
        </w:rPr>
        <w:t xml:space="preserve"> </w:t>
      </w:r>
      <w:r w:rsidRPr="004C02B8">
        <w:rPr>
          <w:rFonts w:ascii="Times New Roman" w:eastAsia="Times New Roman" w:hAnsi="Times New Roman" w:cs="Times New Roman"/>
          <w:b/>
          <w:color w:val="000000"/>
          <w:sz w:val="28"/>
          <w:szCs w:val="28"/>
          <w:lang w:eastAsia="ru-RU"/>
        </w:rPr>
        <w:t>Народная забава «Всадники»</w:t>
      </w:r>
    </w:p>
    <w:p w:rsidR="00053E5F" w:rsidRPr="00FB78D8" w:rsidRDefault="00053E5F" w:rsidP="00053E5F">
      <w:pPr>
        <w:spacing w:after="0" w:line="240" w:lineRule="auto"/>
        <w:rPr>
          <w:rFonts w:ascii="Times New Roman" w:eastAsia="Times New Roman" w:hAnsi="Times New Roman" w:cs="Times New Roman"/>
          <w:color w:val="000000"/>
          <w:sz w:val="28"/>
          <w:szCs w:val="28"/>
          <w:lang w:eastAsia="ru-RU"/>
        </w:rPr>
      </w:pPr>
      <w:proofErr w:type="gramStart"/>
      <w:r w:rsidRPr="00FB78D8">
        <w:rPr>
          <w:rFonts w:ascii="Times New Roman" w:eastAsia="Times New Roman" w:hAnsi="Times New Roman" w:cs="Times New Roman"/>
          <w:color w:val="000000"/>
          <w:sz w:val="28"/>
          <w:szCs w:val="28"/>
          <w:lang w:eastAsia="ru-RU"/>
        </w:rPr>
        <w:t xml:space="preserve">(В руках </w:t>
      </w:r>
      <w:r w:rsidR="00473EE1">
        <w:rPr>
          <w:rFonts w:ascii="Times New Roman" w:eastAsia="Times New Roman" w:hAnsi="Times New Roman" w:cs="Times New Roman"/>
          <w:color w:val="000000"/>
          <w:sz w:val="28"/>
          <w:szCs w:val="28"/>
          <w:lang w:eastAsia="ru-RU"/>
        </w:rPr>
        <w:t xml:space="preserve">у </w:t>
      </w:r>
      <w:r w:rsidRPr="00FB78D8">
        <w:rPr>
          <w:rFonts w:ascii="Times New Roman" w:eastAsia="Times New Roman" w:hAnsi="Times New Roman" w:cs="Times New Roman"/>
          <w:color w:val="000000"/>
          <w:sz w:val="28"/>
          <w:szCs w:val="28"/>
          <w:lang w:eastAsia="ru-RU"/>
        </w:rPr>
        <w:t>детей палки, имитирующие коней.</w:t>
      </w:r>
      <w:proofErr w:type="gramEnd"/>
      <w:r w:rsidRPr="00FB78D8">
        <w:rPr>
          <w:rFonts w:ascii="Times New Roman" w:eastAsia="Times New Roman" w:hAnsi="Times New Roman" w:cs="Times New Roman"/>
          <w:color w:val="000000"/>
          <w:sz w:val="28"/>
          <w:szCs w:val="28"/>
          <w:lang w:eastAsia="ru-RU"/>
        </w:rPr>
        <w:t xml:space="preserve"> </w:t>
      </w:r>
      <w:r w:rsidR="00473EE1">
        <w:rPr>
          <w:rFonts w:ascii="Times New Roman" w:eastAsia="Times New Roman" w:hAnsi="Times New Roman" w:cs="Times New Roman"/>
          <w:color w:val="000000"/>
          <w:sz w:val="28"/>
          <w:szCs w:val="28"/>
          <w:lang w:eastAsia="ru-RU"/>
        </w:rPr>
        <w:t xml:space="preserve"> </w:t>
      </w:r>
      <w:proofErr w:type="gramStart"/>
      <w:r w:rsidRPr="00FB78D8">
        <w:rPr>
          <w:rFonts w:ascii="Times New Roman" w:eastAsia="Times New Roman" w:hAnsi="Times New Roman" w:cs="Times New Roman"/>
          <w:color w:val="000000"/>
          <w:sz w:val="28"/>
          <w:szCs w:val="28"/>
          <w:lang w:eastAsia="ru-RU"/>
        </w:rPr>
        <w:t>Дети по</w:t>
      </w:r>
      <w:r w:rsidR="00473EE1">
        <w:rPr>
          <w:rFonts w:ascii="Times New Roman" w:eastAsia="Times New Roman" w:hAnsi="Times New Roman" w:cs="Times New Roman"/>
          <w:color w:val="000000"/>
          <w:sz w:val="28"/>
          <w:szCs w:val="28"/>
          <w:lang w:eastAsia="ru-RU"/>
        </w:rPr>
        <w:t xml:space="preserve">д </w:t>
      </w:r>
      <w:r w:rsidRPr="00FB78D8">
        <w:rPr>
          <w:rFonts w:ascii="Times New Roman" w:eastAsia="Times New Roman" w:hAnsi="Times New Roman" w:cs="Times New Roman"/>
          <w:color w:val="000000"/>
          <w:sz w:val="28"/>
          <w:szCs w:val="28"/>
          <w:lang w:eastAsia="ru-RU"/>
        </w:rPr>
        <w:t xml:space="preserve"> музыку изображают всадников)</w:t>
      </w:r>
      <w:r w:rsidR="00473EE1">
        <w:rPr>
          <w:rFonts w:ascii="Times New Roman" w:eastAsia="Times New Roman" w:hAnsi="Times New Roman" w:cs="Times New Roman"/>
          <w:color w:val="000000"/>
          <w:sz w:val="28"/>
          <w:szCs w:val="28"/>
          <w:lang w:eastAsia="ru-RU"/>
        </w:rPr>
        <w:t>.</w:t>
      </w:r>
      <w:proofErr w:type="gramEnd"/>
    </w:p>
    <w:p w:rsidR="00053E5F" w:rsidRPr="004C02B8" w:rsidRDefault="00053E5F" w:rsidP="00473EE1">
      <w:pPr>
        <w:spacing w:after="0" w:line="240" w:lineRule="auto"/>
        <w:ind w:right="118"/>
        <w:jc w:val="both"/>
        <w:rPr>
          <w:rFonts w:ascii="Times New Roman" w:hAnsi="Times New Roman" w:cs="Times New Roman"/>
          <w:sz w:val="28"/>
          <w:szCs w:val="28"/>
        </w:rPr>
      </w:pPr>
      <w:r>
        <w:rPr>
          <w:rFonts w:ascii="Times New Roman" w:hAnsi="Times New Roman" w:cs="Times New Roman"/>
          <w:b/>
          <w:sz w:val="28"/>
          <w:szCs w:val="28"/>
        </w:rPr>
        <w:t>Воспитатель:</w:t>
      </w:r>
      <w:r w:rsidRPr="00FB78D8">
        <w:rPr>
          <w:rFonts w:ascii="Times New Roman" w:hAnsi="Times New Roman" w:cs="Times New Roman"/>
          <w:sz w:val="28"/>
          <w:szCs w:val="28"/>
        </w:rPr>
        <w:t xml:space="preserve"> </w:t>
      </w:r>
      <w:r w:rsidRPr="00776B0D">
        <w:rPr>
          <w:rFonts w:ascii="Times New Roman" w:hAnsi="Times New Roman" w:cs="Times New Roman"/>
          <w:sz w:val="28"/>
          <w:szCs w:val="28"/>
        </w:rPr>
        <w:t>У кубанцев перед выездом из дома на войну коня казаку подводила жена,</w:t>
      </w:r>
      <w:r>
        <w:rPr>
          <w:rFonts w:ascii="Times New Roman" w:hAnsi="Times New Roman" w:cs="Times New Roman"/>
          <w:sz w:val="28"/>
          <w:szCs w:val="28"/>
        </w:rPr>
        <w:t xml:space="preserve"> </w:t>
      </w:r>
      <w:r w:rsidRPr="00776B0D">
        <w:rPr>
          <w:rFonts w:ascii="Times New Roman" w:hAnsi="Times New Roman" w:cs="Times New Roman"/>
          <w:sz w:val="28"/>
          <w:szCs w:val="28"/>
        </w:rPr>
        <w:t>держа повод в подоле платья. По старому обычаю, она передавала повод,</w:t>
      </w:r>
      <w:r>
        <w:rPr>
          <w:rFonts w:ascii="Times New Roman" w:hAnsi="Times New Roman" w:cs="Times New Roman"/>
          <w:sz w:val="28"/>
          <w:szCs w:val="28"/>
        </w:rPr>
        <w:t xml:space="preserve"> </w:t>
      </w:r>
      <w:r w:rsidRPr="00776B0D">
        <w:rPr>
          <w:rFonts w:ascii="Times New Roman" w:hAnsi="Times New Roman" w:cs="Times New Roman"/>
          <w:sz w:val="28"/>
          <w:szCs w:val="28"/>
        </w:rPr>
        <w:t>приговаривая: «На этом коне уезжаешь, казак, на этом коне и домой возвращайся</w:t>
      </w:r>
      <w:r>
        <w:rPr>
          <w:rFonts w:ascii="Times New Roman" w:hAnsi="Times New Roman" w:cs="Times New Roman"/>
          <w:sz w:val="28"/>
          <w:szCs w:val="28"/>
        </w:rPr>
        <w:t xml:space="preserve"> </w:t>
      </w:r>
      <w:r w:rsidRPr="00776B0D">
        <w:rPr>
          <w:rFonts w:ascii="Times New Roman" w:hAnsi="Times New Roman" w:cs="Times New Roman"/>
          <w:sz w:val="28"/>
          <w:szCs w:val="28"/>
        </w:rPr>
        <w:t>с победой». Приняв повод, только после этого казак обнимал и целовал жену,</w:t>
      </w:r>
      <w:r>
        <w:rPr>
          <w:rFonts w:ascii="Times New Roman" w:hAnsi="Times New Roman" w:cs="Times New Roman"/>
          <w:sz w:val="28"/>
          <w:szCs w:val="28"/>
        </w:rPr>
        <w:t xml:space="preserve"> </w:t>
      </w:r>
      <w:r w:rsidRPr="00776B0D">
        <w:rPr>
          <w:rFonts w:ascii="Times New Roman" w:hAnsi="Times New Roman" w:cs="Times New Roman"/>
          <w:sz w:val="28"/>
          <w:szCs w:val="28"/>
        </w:rPr>
        <w:t>детей, а нередко и внучат, садился в седло, снимал папаху, осенял себя крестным</w:t>
      </w:r>
      <w:r>
        <w:rPr>
          <w:rFonts w:ascii="Times New Roman" w:hAnsi="Times New Roman" w:cs="Times New Roman"/>
          <w:sz w:val="28"/>
          <w:szCs w:val="28"/>
        </w:rPr>
        <w:t xml:space="preserve"> </w:t>
      </w:r>
      <w:r w:rsidRPr="00776B0D">
        <w:rPr>
          <w:rFonts w:ascii="Times New Roman" w:hAnsi="Times New Roman" w:cs="Times New Roman"/>
          <w:sz w:val="28"/>
          <w:szCs w:val="28"/>
        </w:rPr>
        <w:t>знамением, привставал на стремена, взглянув на чистую и уютную белую хату, на</w:t>
      </w:r>
      <w:r>
        <w:rPr>
          <w:rFonts w:ascii="Times New Roman" w:hAnsi="Times New Roman" w:cs="Times New Roman"/>
          <w:sz w:val="28"/>
          <w:szCs w:val="28"/>
        </w:rPr>
        <w:t xml:space="preserve"> </w:t>
      </w:r>
      <w:r w:rsidRPr="00776B0D">
        <w:rPr>
          <w:rFonts w:ascii="Times New Roman" w:hAnsi="Times New Roman" w:cs="Times New Roman"/>
          <w:sz w:val="28"/>
          <w:szCs w:val="28"/>
        </w:rPr>
        <w:t>палисадник перед окнами, на вишневый сад. Потом нахлобучивал папаху на</w:t>
      </w:r>
      <w:r>
        <w:rPr>
          <w:rFonts w:ascii="Times New Roman" w:hAnsi="Times New Roman" w:cs="Times New Roman"/>
          <w:sz w:val="28"/>
          <w:szCs w:val="28"/>
        </w:rPr>
        <w:t xml:space="preserve"> </w:t>
      </w:r>
      <w:r w:rsidRPr="00776B0D">
        <w:rPr>
          <w:rFonts w:ascii="Times New Roman" w:hAnsi="Times New Roman" w:cs="Times New Roman"/>
          <w:sz w:val="28"/>
          <w:szCs w:val="28"/>
        </w:rPr>
        <w:t>голову, огревал нагайкой коня и карьером уходил к месту сбора.</w:t>
      </w:r>
      <w:r>
        <w:rPr>
          <w:rFonts w:ascii="Times New Roman" w:hAnsi="Times New Roman" w:cs="Times New Roman"/>
          <w:sz w:val="28"/>
          <w:szCs w:val="28"/>
        </w:rPr>
        <w:t xml:space="preserve"> </w:t>
      </w:r>
    </w:p>
    <w:p w:rsidR="00053E5F" w:rsidRPr="002978B7" w:rsidRDefault="00473EE1" w:rsidP="00473E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53E5F" w:rsidRPr="002978B7">
        <w:rPr>
          <w:rFonts w:ascii="Times New Roman" w:hAnsi="Times New Roman" w:cs="Times New Roman"/>
          <w:sz w:val="28"/>
          <w:szCs w:val="28"/>
        </w:rPr>
        <w:t>Как на нашей улице весь народ волнуется</w:t>
      </w:r>
    </w:p>
    <w:p w:rsidR="00053E5F" w:rsidRPr="002978B7" w:rsidRDefault="00053E5F" w:rsidP="00473EE1">
      <w:pPr>
        <w:spacing w:after="0" w:line="240" w:lineRule="auto"/>
        <w:jc w:val="center"/>
        <w:rPr>
          <w:rFonts w:ascii="Times New Roman" w:hAnsi="Times New Roman" w:cs="Times New Roman"/>
          <w:sz w:val="28"/>
          <w:szCs w:val="28"/>
        </w:rPr>
      </w:pPr>
      <w:r w:rsidRPr="002978B7">
        <w:rPr>
          <w:rFonts w:ascii="Times New Roman" w:hAnsi="Times New Roman" w:cs="Times New Roman"/>
          <w:sz w:val="28"/>
          <w:szCs w:val="28"/>
        </w:rPr>
        <w:t>Едут, едут казаки – удалые молодцы</w:t>
      </w:r>
    </w:p>
    <w:p w:rsidR="00053E5F" w:rsidRPr="002978B7" w:rsidRDefault="00473EE1" w:rsidP="00473E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3E5F" w:rsidRPr="002978B7">
        <w:rPr>
          <w:rFonts w:ascii="Times New Roman" w:hAnsi="Times New Roman" w:cs="Times New Roman"/>
          <w:sz w:val="28"/>
          <w:szCs w:val="28"/>
        </w:rPr>
        <w:t>За Кубанью за рекой казаки гуляют</w:t>
      </w:r>
    </w:p>
    <w:p w:rsidR="00053E5F" w:rsidRPr="002978B7" w:rsidRDefault="00473EE1" w:rsidP="00473EE1">
      <w:pPr>
        <w:rPr>
          <w:rFonts w:ascii="Times New Roman" w:hAnsi="Times New Roman" w:cs="Times New Roman"/>
          <w:sz w:val="28"/>
          <w:szCs w:val="28"/>
        </w:rPr>
      </w:pPr>
      <w:r>
        <w:rPr>
          <w:rFonts w:ascii="Times New Roman" w:hAnsi="Times New Roman" w:cs="Times New Roman"/>
          <w:sz w:val="28"/>
          <w:szCs w:val="28"/>
        </w:rPr>
        <w:t xml:space="preserve">                                  </w:t>
      </w:r>
      <w:r w:rsidR="00053E5F" w:rsidRPr="002978B7">
        <w:rPr>
          <w:rFonts w:ascii="Times New Roman" w:hAnsi="Times New Roman" w:cs="Times New Roman"/>
          <w:sz w:val="28"/>
          <w:szCs w:val="28"/>
        </w:rPr>
        <w:t>Едут, едут казаки песни распевают</w:t>
      </w:r>
    </w:p>
    <w:p w:rsidR="00053E5F" w:rsidRPr="00776B0D" w:rsidRDefault="00053E5F" w:rsidP="00053E5F">
      <w:pPr>
        <w:spacing w:after="0" w:line="240" w:lineRule="auto"/>
        <w:rPr>
          <w:rFonts w:ascii="Times New Roman" w:hAnsi="Times New Roman" w:cs="Times New Roman"/>
          <w:b/>
          <w:sz w:val="28"/>
          <w:szCs w:val="28"/>
        </w:rPr>
      </w:pPr>
      <w:r w:rsidRPr="00776B0D">
        <w:rPr>
          <w:rFonts w:ascii="Times New Roman" w:hAnsi="Times New Roman" w:cs="Times New Roman"/>
          <w:b/>
          <w:sz w:val="28"/>
          <w:szCs w:val="28"/>
        </w:rPr>
        <w:t>Исполняется песня «Эх, казачата!»</w:t>
      </w:r>
    </w:p>
    <w:p w:rsidR="00053E5F" w:rsidRDefault="00053E5F" w:rsidP="00053E5F">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 Молодцы, ребята. Понравилось вам наше занятие? Что нового вы узнали на занятии?</w:t>
      </w:r>
    </w:p>
    <w:p w:rsidR="00053E5F" w:rsidRPr="002978B7" w:rsidRDefault="00053E5F" w:rsidP="00053E5F">
      <w:pPr>
        <w:spacing w:after="0" w:line="240" w:lineRule="auto"/>
        <w:rPr>
          <w:rFonts w:ascii="Times New Roman" w:hAnsi="Times New Roman" w:cs="Times New Roman"/>
          <w:sz w:val="28"/>
          <w:szCs w:val="28"/>
        </w:rPr>
      </w:pPr>
    </w:p>
    <w:p w:rsidR="00053E5F" w:rsidRPr="002978B7" w:rsidRDefault="00053E5F" w:rsidP="00053E5F">
      <w:pPr>
        <w:jc w:val="center"/>
        <w:rPr>
          <w:rFonts w:ascii="Times New Roman" w:hAnsi="Times New Roman" w:cs="Times New Roman"/>
          <w:sz w:val="28"/>
          <w:szCs w:val="28"/>
        </w:rPr>
      </w:pPr>
      <w:r>
        <w:rPr>
          <w:noProof/>
          <w:lang w:eastAsia="ru-RU"/>
        </w:rPr>
        <w:lastRenderedPageBreak/>
        <w:drawing>
          <wp:inline distT="0" distB="0" distL="0" distR="0" wp14:anchorId="02A9D8D5" wp14:editId="48F00A0B">
            <wp:extent cx="4114800" cy="2623943"/>
            <wp:effectExtent l="0" t="0" r="0" b="5080"/>
            <wp:docPr id="130" name="Рисунок 130" descr="http://doc4web.ru/uploads/files/78/78369/hello_html_m276cef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oc4web.ru/uploads/files/78/78369/hello_html_m276cef0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183" cy="2623550"/>
                    </a:xfrm>
                    <a:prstGeom prst="rect">
                      <a:avLst/>
                    </a:prstGeom>
                    <a:noFill/>
                    <a:ln>
                      <a:noFill/>
                    </a:ln>
                  </pic:spPr>
                </pic:pic>
              </a:graphicData>
            </a:graphic>
          </wp:inline>
        </w:drawing>
      </w:r>
    </w:p>
    <w:p w:rsidR="00053E5F" w:rsidRPr="002978B7" w:rsidRDefault="00053E5F" w:rsidP="00053E5F">
      <w:pPr>
        <w:rPr>
          <w:rFonts w:ascii="Times New Roman" w:hAnsi="Times New Roman" w:cs="Times New Roman"/>
          <w:sz w:val="28"/>
          <w:szCs w:val="28"/>
        </w:rPr>
      </w:pPr>
    </w:p>
    <w:p w:rsidR="004E4831" w:rsidRDefault="004E4831"/>
    <w:sectPr w:rsidR="004E48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A7C"/>
    <w:rsid w:val="00000ACE"/>
    <w:rsid w:val="00001E2D"/>
    <w:rsid w:val="00002527"/>
    <w:rsid w:val="000028BE"/>
    <w:rsid w:val="00002E7B"/>
    <w:rsid w:val="00003082"/>
    <w:rsid w:val="000031BA"/>
    <w:rsid w:val="00003942"/>
    <w:rsid w:val="00004500"/>
    <w:rsid w:val="000050BE"/>
    <w:rsid w:val="000053F6"/>
    <w:rsid w:val="00006E13"/>
    <w:rsid w:val="000077B8"/>
    <w:rsid w:val="00007DD1"/>
    <w:rsid w:val="00010134"/>
    <w:rsid w:val="000103C6"/>
    <w:rsid w:val="00011975"/>
    <w:rsid w:val="00013222"/>
    <w:rsid w:val="00013A79"/>
    <w:rsid w:val="00014697"/>
    <w:rsid w:val="0001536A"/>
    <w:rsid w:val="00015488"/>
    <w:rsid w:val="00015B63"/>
    <w:rsid w:val="00015BE7"/>
    <w:rsid w:val="00016685"/>
    <w:rsid w:val="000173C6"/>
    <w:rsid w:val="000174DC"/>
    <w:rsid w:val="000176A7"/>
    <w:rsid w:val="00017AD8"/>
    <w:rsid w:val="00017CA5"/>
    <w:rsid w:val="00020064"/>
    <w:rsid w:val="0002083E"/>
    <w:rsid w:val="0002172D"/>
    <w:rsid w:val="00021877"/>
    <w:rsid w:val="00021912"/>
    <w:rsid w:val="00021938"/>
    <w:rsid w:val="00022603"/>
    <w:rsid w:val="000235F3"/>
    <w:rsid w:val="00023DB8"/>
    <w:rsid w:val="000247C9"/>
    <w:rsid w:val="00024E72"/>
    <w:rsid w:val="00025202"/>
    <w:rsid w:val="000266D0"/>
    <w:rsid w:val="00026F74"/>
    <w:rsid w:val="000272E9"/>
    <w:rsid w:val="00027C20"/>
    <w:rsid w:val="00031776"/>
    <w:rsid w:val="00031BAB"/>
    <w:rsid w:val="00031DD3"/>
    <w:rsid w:val="00031F3C"/>
    <w:rsid w:val="0003243A"/>
    <w:rsid w:val="0003244C"/>
    <w:rsid w:val="000325C9"/>
    <w:rsid w:val="00032647"/>
    <w:rsid w:val="00033244"/>
    <w:rsid w:val="00033CC1"/>
    <w:rsid w:val="00033D15"/>
    <w:rsid w:val="00034B2C"/>
    <w:rsid w:val="00035718"/>
    <w:rsid w:val="00035B95"/>
    <w:rsid w:val="000366EE"/>
    <w:rsid w:val="0003671B"/>
    <w:rsid w:val="00037E8A"/>
    <w:rsid w:val="000401D2"/>
    <w:rsid w:val="00040F6E"/>
    <w:rsid w:val="00041BBA"/>
    <w:rsid w:val="00043009"/>
    <w:rsid w:val="0004324B"/>
    <w:rsid w:val="0004367B"/>
    <w:rsid w:val="00043BBC"/>
    <w:rsid w:val="0004486A"/>
    <w:rsid w:val="000455B2"/>
    <w:rsid w:val="00045C0A"/>
    <w:rsid w:val="00045E72"/>
    <w:rsid w:val="000460A5"/>
    <w:rsid w:val="000473F9"/>
    <w:rsid w:val="00047931"/>
    <w:rsid w:val="00050337"/>
    <w:rsid w:val="000509BC"/>
    <w:rsid w:val="00050E5A"/>
    <w:rsid w:val="0005109C"/>
    <w:rsid w:val="00053C61"/>
    <w:rsid w:val="00053E5F"/>
    <w:rsid w:val="000543B0"/>
    <w:rsid w:val="000548A6"/>
    <w:rsid w:val="00054EDE"/>
    <w:rsid w:val="000550B2"/>
    <w:rsid w:val="00055A35"/>
    <w:rsid w:val="000560F2"/>
    <w:rsid w:val="00056434"/>
    <w:rsid w:val="00056540"/>
    <w:rsid w:val="000565E3"/>
    <w:rsid w:val="0005672F"/>
    <w:rsid w:val="00056CFF"/>
    <w:rsid w:val="00056DFC"/>
    <w:rsid w:val="0005702A"/>
    <w:rsid w:val="0006054B"/>
    <w:rsid w:val="000605DD"/>
    <w:rsid w:val="00060EE7"/>
    <w:rsid w:val="00060EF6"/>
    <w:rsid w:val="000617CA"/>
    <w:rsid w:val="00061ADA"/>
    <w:rsid w:val="00061F18"/>
    <w:rsid w:val="00062714"/>
    <w:rsid w:val="00063B5E"/>
    <w:rsid w:val="00063BB2"/>
    <w:rsid w:val="00063E64"/>
    <w:rsid w:val="0006446A"/>
    <w:rsid w:val="0006504A"/>
    <w:rsid w:val="000650F1"/>
    <w:rsid w:val="00065504"/>
    <w:rsid w:val="00065AE6"/>
    <w:rsid w:val="000662D5"/>
    <w:rsid w:val="000663A0"/>
    <w:rsid w:val="00066C6C"/>
    <w:rsid w:val="00067197"/>
    <w:rsid w:val="00070A4C"/>
    <w:rsid w:val="00071934"/>
    <w:rsid w:val="00072264"/>
    <w:rsid w:val="000724DE"/>
    <w:rsid w:val="000729B7"/>
    <w:rsid w:val="00072AE9"/>
    <w:rsid w:val="0007322E"/>
    <w:rsid w:val="000745A0"/>
    <w:rsid w:val="00074D87"/>
    <w:rsid w:val="00074F9F"/>
    <w:rsid w:val="00075635"/>
    <w:rsid w:val="000757B9"/>
    <w:rsid w:val="00075FA2"/>
    <w:rsid w:val="00076A91"/>
    <w:rsid w:val="00077A91"/>
    <w:rsid w:val="0008002C"/>
    <w:rsid w:val="00080787"/>
    <w:rsid w:val="0008090E"/>
    <w:rsid w:val="00081958"/>
    <w:rsid w:val="00081EFC"/>
    <w:rsid w:val="0008295A"/>
    <w:rsid w:val="00082C18"/>
    <w:rsid w:val="00082CA2"/>
    <w:rsid w:val="000830F1"/>
    <w:rsid w:val="000831BE"/>
    <w:rsid w:val="00083224"/>
    <w:rsid w:val="00083EA7"/>
    <w:rsid w:val="0008403A"/>
    <w:rsid w:val="00084255"/>
    <w:rsid w:val="00084279"/>
    <w:rsid w:val="00084A2E"/>
    <w:rsid w:val="00085527"/>
    <w:rsid w:val="00085647"/>
    <w:rsid w:val="00085A61"/>
    <w:rsid w:val="00085CA0"/>
    <w:rsid w:val="000861FB"/>
    <w:rsid w:val="00087033"/>
    <w:rsid w:val="00087453"/>
    <w:rsid w:val="000905F3"/>
    <w:rsid w:val="00090C21"/>
    <w:rsid w:val="00091BC2"/>
    <w:rsid w:val="00091FD6"/>
    <w:rsid w:val="0009207D"/>
    <w:rsid w:val="0009247D"/>
    <w:rsid w:val="000927BA"/>
    <w:rsid w:val="00092E5B"/>
    <w:rsid w:val="000942A4"/>
    <w:rsid w:val="000944E8"/>
    <w:rsid w:val="00094AD2"/>
    <w:rsid w:val="00095BEB"/>
    <w:rsid w:val="00096158"/>
    <w:rsid w:val="000961D0"/>
    <w:rsid w:val="000968AA"/>
    <w:rsid w:val="00096C42"/>
    <w:rsid w:val="0009716B"/>
    <w:rsid w:val="00097C53"/>
    <w:rsid w:val="00097CBC"/>
    <w:rsid w:val="000A02CC"/>
    <w:rsid w:val="000A12C5"/>
    <w:rsid w:val="000A1634"/>
    <w:rsid w:val="000A1B23"/>
    <w:rsid w:val="000A1BC9"/>
    <w:rsid w:val="000A26BD"/>
    <w:rsid w:val="000A26C1"/>
    <w:rsid w:val="000A26D6"/>
    <w:rsid w:val="000A2717"/>
    <w:rsid w:val="000A2B77"/>
    <w:rsid w:val="000A3843"/>
    <w:rsid w:val="000A3B0D"/>
    <w:rsid w:val="000A3B51"/>
    <w:rsid w:val="000A3C33"/>
    <w:rsid w:val="000A3FD8"/>
    <w:rsid w:val="000A44A8"/>
    <w:rsid w:val="000A49D2"/>
    <w:rsid w:val="000A49E8"/>
    <w:rsid w:val="000A5254"/>
    <w:rsid w:val="000A5323"/>
    <w:rsid w:val="000A632F"/>
    <w:rsid w:val="000A6904"/>
    <w:rsid w:val="000A7418"/>
    <w:rsid w:val="000A7969"/>
    <w:rsid w:val="000A7A60"/>
    <w:rsid w:val="000A7CB5"/>
    <w:rsid w:val="000B00D5"/>
    <w:rsid w:val="000B0298"/>
    <w:rsid w:val="000B169D"/>
    <w:rsid w:val="000B2497"/>
    <w:rsid w:val="000B2E6C"/>
    <w:rsid w:val="000B3B0D"/>
    <w:rsid w:val="000B4423"/>
    <w:rsid w:val="000B4F47"/>
    <w:rsid w:val="000B644E"/>
    <w:rsid w:val="000B662A"/>
    <w:rsid w:val="000B7BE1"/>
    <w:rsid w:val="000B7EC0"/>
    <w:rsid w:val="000C00FB"/>
    <w:rsid w:val="000C17F8"/>
    <w:rsid w:val="000C1D8E"/>
    <w:rsid w:val="000C2381"/>
    <w:rsid w:val="000C26EA"/>
    <w:rsid w:val="000C27C7"/>
    <w:rsid w:val="000C2AF0"/>
    <w:rsid w:val="000C2C10"/>
    <w:rsid w:val="000C3997"/>
    <w:rsid w:val="000C39B9"/>
    <w:rsid w:val="000C4447"/>
    <w:rsid w:val="000C4859"/>
    <w:rsid w:val="000C4D07"/>
    <w:rsid w:val="000C4F79"/>
    <w:rsid w:val="000C5B59"/>
    <w:rsid w:val="000C5D40"/>
    <w:rsid w:val="000C6015"/>
    <w:rsid w:val="000C63F7"/>
    <w:rsid w:val="000C6717"/>
    <w:rsid w:val="000C67D5"/>
    <w:rsid w:val="000C6B90"/>
    <w:rsid w:val="000D21A4"/>
    <w:rsid w:val="000D279E"/>
    <w:rsid w:val="000D2F05"/>
    <w:rsid w:val="000D3F15"/>
    <w:rsid w:val="000D3F21"/>
    <w:rsid w:val="000D6996"/>
    <w:rsid w:val="000D6B1A"/>
    <w:rsid w:val="000D6DAE"/>
    <w:rsid w:val="000D772B"/>
    <w:rsid w:val="000D784B"/>
    <w:rsid w:val="000E07B6"/>
    <w:rsid w:val="000E08BF"/>
    <w:rsid w:val="000E0B1B"/>
    <w:rsid w:val="000E0E95"/>
    <w:rsid w:val="000E1108"/>
    <w:rsid w:val="000E11CC"/>
    <w:rsid w:val="000E1A76"/>
    <w:rsid w:val="000E25F2"/>
    <w:rsid w:val="000E2E0E"/>
    <w:rsid w:val="000E2E25"/>
    <w:rsid w:val="000E2F66"/>
    <w:rsid w:val="000E4291"/>
    <w:rsid w:val="000E4DDB"/>
    <w:rsid w:val="000E4EA2"/>
    <w:rsid w:val="000E5C3A"/>
    <w:rsid w:val="000E5E85"/>
    <w:rsid w:val="000E6C3F"/>
    <w:rsid w:val="000E6E34"/>
    <w:rsid w:val="000E6EAF"/>
    <w:rsid w:val="000E71B6"/>
    <w:rsid w:val="000F0740"/>
    <w:rsid w:val="000F0A88"/>
    <w:rsid w:val="000F18B2"/>
    <w:rsid w:val="000F27BE"/>
    <w:rsid w:val="000F30E2"/>
    <w:rsid w:val="000F3430"/>
    <w:rsid w:val="000F3578"/>
    <w:rsid w:val="000F3881"/>
    <w:rsid w:val="000F3AEE"/>
    <w:rsid w:val="000F4675"/>
    <w:rsid w:val="000F4EBF"/>
    <w:rsid w:val="000F539F"/>
    <w:rsid w:val="000F55BF"/>
    <w:rsid w:val="000F56C3"/>
    <w:rsid w:val="000F5805"/>
    <w:rsid w:val="000F59CE"/>
    <w:rsid w:val="000F5A4A"/>
    <w:rsid w:val="000F6F4F"/>
    <w:rsid w:val="000F70AB"/>
    <w:rsid w:val="000F7339"/>
    <w:rsid w:val="000F74A6"/>
    <w:rsid w:val="000F7623"/>
    <w:rsid w:val="0010160F"/>
    <w:rsid w:val="00101C7C"/>
    <w:rsid w:val="00101E64"/>
    <w:rsid w:val="00101E8E"/>
    <w:rsid w:val="00102D61"/>
    <w:rsid w:val="001037DC"/>
    <w:rsid w:val="00104DAD"/>
    <w:rsid w:val="00105230"/>
    <w:rsid w:val="0010558D"/>
    <w:rsid w:val="00106B52"/>
    <w:rsid w:val="00107209"/>
    <w:rsid w:val="00107F80"/>
    <w:rsid w:val="00110776"/>
    <w:rsid w:val="00110B68"/>
    <w:rsid w:val="00110CCE"/>
    <w:rsid w:val="00111EEB"/>
    <w:rsid w:val="00112065"/>
    <w:rsid w:val="00113378"/>
    <w:rsid w:val="00113BD1"/>
    <w:rsid w:val="0011458D"/>
    <w:rsid w:val="00114861"/>
    <w:rsid w:val="00114CDF"/>
    <w:rsid w:val="001156F3"/>
    <w:rsid w:val="00115D05"/>
    <w:rsid w:val="00115D3C"/>
    <w:rsid w:val="00116B7C"/>
    <w:rsid w:val="00116E1E"/>
    <w:rsid w:val="00117A2F"/>
    <w:rsid w:val="00117B1C"/>
    <w:rsid w:val="00117C5B"/>
    <w:rsid w:val="00117D4B"/>
    <w:rsid w:val="00120640"/>
    <w:rsid w:val="00120FED"/>
    <w:rsid w:val="0012105F"/>
    <w:rsid w:val="00121E2D"/>
    <w:rsid w:val="0012224B"/>
    <w:rsid w:val="001224BB"/>
    <w:rsid w:val="001235AD"/>
    <w:rsid w:val="00123A3D"/>
    <w:rsid w:val="00123CA1"/>
    <w:rsid w:val="0012411D"/>
    <w:rsid w:val="00124F30"/>
    <w:rsid w:val="001259E1"/>
    <w:rsid w:val="00125EA3"/>
    <w:rsid w:val="00127666"/>
    <w:rsid w:val="00127968"/>
    <w:rsid w:val="001302E6"/>
    <w:rsid w:val="001307F3"/>
    <w:rsid w:val="001314DF"/>
    <w:rsid w:val="00131E58"/>
    <w:rsid w:val="00132D08"/>
    <w:rsid w:val="00132DE5"/>
    <w:rsid w:val="0013312E"/>
    <w:rsid w:val="001334C3"/>
    <w:rsid w:val="001338C1"/>
    <w:rsid w:val="00133CDD"/>
    <w:rsid w:val="00133D99"/>
    <w:rsid w:val="00133DD7"/>
    <w:rsid w:val="00133F57"/>
    <w:rsid w:val="00134E3F"/>
    <w:rsid w:val="00134F6D"/>
    <w:rsid w:val="001351C4"/>
    <w:rsid w:val="0013558E"/>
    <w:rsid w:val="00135B2E"/>
    <w:rsid w:val="0013698D"/>
    <w:rsid w:val="00136C23"/>
    <w:rsid w:val="00136E55"/>
    <w:rsid w:val="00136E9C"/>
    <w:rsid w:val="001370ED"/>
    <w:rsid w:val="001371C9"/>
    <w:rsid w:val="00137D86"/>
    <w:rsid w:val="00140091"/>
    <w:rsid w:val="0014043E"/>
    <w:rsid w:val="00140ACC"/>
    <w:rsid w:val="00141951"/>
    <w:rsid w:val="001420EB"/>
    <w:rsid w:val="0014233F"/>
    <w:rsid w:val="00142AD0"/>
    <w:rsid w:val="001431AD"/>
    <w:rsid w:val="001433C9"/>
    <w:rsid w:val="0014347B"/>
    <w:rsid w:val="00144D47"/>
    <w:rsid w:val="00144DE7"/>
    <w:rsid w:val="00145466"/>
    <w:rsid w:val="00145D7D"/>
    <w:rsid w:val="00146E30"/>
    <w:rsid w:val="00146FDF"/>
    <w:rsid w:val="00147064"/>
    <w:rsid w:val="00147CB3"/>
    <w:rsid w:val="001503E1"/>
    <w:rsid w:val="00150664"/>
    <w:rsid w:val="0015081F"/>
    <w:rsid w:val="00150E20"/>
    <w:rsid w:val="00150E3C"/>
    <w:rsid w:val="00151435"/>
    <w:rsid w:val="00151576"/>
    <w:rsid w:val="00151890"/>
    <w:rsid w:val="00151D91"/>
    <w:rsid w:val="00151F7F"/>
    <w:rsid w:val="00152768"/>
    <w:rsid w:val="001532E2"/>
    <w:rsid w:val="0015345D"/>
    <w:rsid w:val="00153611"/>
    <w:rsid w:val="00153E3B"/>
    <w:rsid w:val="001542F9"/>
    <w:rsid w:val="001546FB"/>
    <w:rsid w:val="00154EBD"/>
    <w:rsid w:val="00155C2D"/>
    <w:rsid w:val="00155C3D"/>
    <w:rsid w:val="00155E18"/>
    <w:rsid w:val="00155F71"/>
    <w:rsid w:val="00156371"/>
    <w:rsid w:val="001565B1"/>
    <w:rsid w:val="0015666A"/>
    <w:rsid w:val="0015673A"/>
    <w:rsid w:val="001573A2"/>
    <w:rsid w:val="001575A2"/>
    <w:rsid w:val="001577B3"/>
    <w:rsid w:val="00157FD6"/>
    <w:rsid w:val="00160FE5"/>
    <w:rsid w:val="00161DDC"/>
    <w:rsid w:val="00162B73"/>
    <w:rsid w:val="00162C72"/>
    <w:rsid w:val="001630F9"/>
    <w:rsid w:val="0016345C"/>
    <w:rsid w:val="0016401C"/>
    <w:rsid w:val="00164024"/>
    <w:rsid w:val="001642B7"/>
    <w:rsid w:val="001651CA"/>
    <w:rsid w:val="0016540B"/>
    <w:rsid w:val="00165F4B"/>
    <w:rsid w:val="00165FB5"/>
    <w:rsid w:val="00166136"/>
    <w:rsid w:val="001662EA"/>
    <w:rsid w:val="001663BE"/>
    <w:rsid w:val="00166976"/>
    <w:rsid w:val="00166F05"/>
    <w:rsid w:val="00166FE7"/>
    <w:rsid w:val="00167050"/>
    <w:rsid w:val="00167217"/>
    <w:rsid w:val="00167531"/>
    <w:rsid w:val="00171CC5"/>
    <w:rsid w:val="00171F21"/>
    <w:rsid w:val="001720DD"/>
    <w:rsid w:val="0017210D"/>
    <w:rsid w:val="001721F1"/>
    <w:rsid w:val="001729CD"/>
    <w:rsid w:val="00173775"/>
    <w:rsid w:val="00173C15"/>
    <w:rsid w:val="00173D51"/>
    <w:rsid w:val="001747ED"/>
    <w:rsid w:val="00174A2F"/>
    <w:rsid w:val="00174BEC"/>
    <w:rsid w:val="00176441"/>
    <w:rsid w:val="00176514"/>
    <w:rsid w:val="00176CAC"/>
    <w:rsid w:val="00176FE2"/>
    <w:rsid w:val="00177059"/>
    <w:rsid w:val="0018047A"/>
    <w:rsid w:val="00180A31"/>
    <w:rsid w:val="00180B30"/>
    <w:rsid w:val="00181BE9"/>
    <w:rsid w:val="00182914"/>
    <w:rsid w:val="00182A71"/>
    <w:rsid w:val="001833C9"/>
    <w:rsid w:val="0018343A"/>
    <w:rsid w:val="00183791"/>
    <w:rsid w:val="00183C31"/>
    <w:rsid w:val="00184A3E"/>
    <w:rsid w:val="00184CD7"/>
    <w:rsid w:val="00184D09"/>
    <w:rsid w:val="0018536F"/>
    <w:rsid w:val="00185514"/>
    <w:rsid w:val="001859C4"/>
    <w:rsid w:val="00185F03"/>
    <w:rsid w:val="001866F6"/>
    <w:rsid w:val="00186B78"/>
    <w:rsid w:val="001870B7"/>
    <w:rsid w:val="0018779F"/>
    <w:rsid w:val="00187C14"/>
    <w:rsid w:val="00187C18"/>
    <w:rsid w:val="00187E35"/>
    <w:rsid w:val="00187F1B"/>
    <w:rsid w:val="0019076F"/>
    <w:rsid w:val="00190B4A"/>
    <w:rsid w:val="00191F63"/>
    <w:rsid w:val="00192648"/>
    <w:rsid w:val="001926C2"/>
    <w:rsid w:val="00192CC5"/>
    <w:rsid w:val="0019306A"/>
    <w:rsid w:val="00193238"/>
    <w:rsid w:val="001943AD"/>
    <w:rsid w:val="00194847"/>
    <w:rsid w:val="00195AE2"/>
    <w:rsid w:val="0019645C"/>
    <w:rsid w:val="00196598"/>
    <w:rsid w:val="00196E92"/>
    <w:rsid w:val="001A1093"/>
    <w:rsid w:val="001A11E4"/>
    <w:rsid w:val="001A1573"/>
    <w:rsid w:val="001A15A1"/>
    <w:rsid w:val="001A1A92"/>
    <w:rsid w:val="001A202A"/>
    <w:rsid w:val="001A2F58"/>
    <w:rsid w:val="001A320E"/>
    <w:rsid w:val="001A3E22"/>
    <w:rsid w:val="001A40E8"/>
    <w:rsid w:val="001A4320"/>
    <w:rsid w:val="001A4842"/>
    <w:rsid w:val="001A4884"/>
    <w:rsid w:val="001A51C6"/>
    <w:rsid w:val="001A5217"/>
    <w:rsid w:val="001A6176"/>
    <w:rsid w:val="001A79FD"/>
    <w:rsid w:val="001A7CDA"/>
    <w:rsid w:val="001B048D"/>
    <w:rsid w:val="001B085D"/>
    <w:rsid w:val="001B0A69"/>
    <w:rsid w:val="001B18AB"/>
    <w:rsid w:val="001B1D82"/>
    <w:rsid w:val="001B211B"/>
    <w:rsid w:val="001B223E"/>
    <w:rsid w:val="001B2385"/>
    <w:rsid w:val="001B238F"/>
    <w:rsid w:val="001B24B6"/>
    <w:rsid w:val="001B2845"/>
    <w:rsid w:val="001B3F6B"/>
    <w:rsid w:val="001B423F"/>
    <w:rsid w:val="001B436D"/>
    <w:rsid w:val="001B4598"/>
    <w:rsid w:val="001B4ED1"/>
    <w:rsid w:val="001B523E"/>
    <w:rsid w:val="001B5779"/>
    <w:rsid w:val="001B57FC"/>
    <w:rsid w:val="001B5B23"/>
    <w:rsid w:val="001B5C9C"/>
    <w:rsid w:val="001B5F98"/>
    <w:rsid w:val="001B700B"/>
    <w:rsid w:val="001B79DE"/>
    <w:rsid w:val="001C04B8"/>
    <w:rsid w:val="001C0761"/>
    <w:rsid w:val="001C08D4"/>
    <w:rsid w:val="001C0C42"/>
    <w:rsid w:val="001C0D3B"/>
    <w:rsid w:val="001C19F5"/>
    <w:rsid w:val="001C2105"/>
    <w:rsid w:val="001C237B"/>
    <w:rsid w:val="001C2DD9"/>
    <w:rsid w:val="001C4867"/>
    <w:rsid w:val="001C4B8C"/>
    <w:rsid w:val="001C4B93"/>
    <w:rsid w:val="001C505D"/>
    <w:rsid w:val="001C5282"/>
    <w:rsid w:val="001C5CD3"/>
    <w:rsid w:val="001C5D2F"/>
    <w:rsid w:val="001C650F"/>
    <w:rsid w:val="001C6774"/>
    <w:rsid w:val="001C6D85"/>
    <w:rsid w:val="001C6DC0"/>
    <w:rsid w:val="001C729C"/>
    <w:rsid w:val="001D0F8D"/>
    <w:rsid w:val="001D1169"/>
    <w:rsid w:val="001D2067"/>
    <w:rsid w:val="001D2463"/>
    <w:rsid w:val="001D2F8E"/>
    <w:rsid w:val="001D3657"/>
    <w:rsid w:val="001D367B"/>
    <w:rsid w:val="001D3E16"/>
    <w:rsid w:val="001D3FD9"/>
    <w:rsid w:val="001D41E3"/>
    <w:rsid w:val="001D4D31"/>
    <w:rsid w:val="001D56EF"/>
    <w:rsid w:val="001D6490"/>
    <w:rsid w:val="001D7139"/>
    <w:rsid w:val="001D7194"/>
    <w:rsid w:val="001D730A"/>
    <w:rsid w:val="001D7843"/>
    <w:rsid w:val="001D786C"/>
    <w:rsid w:val="001E0119"/>
    <w:rsid w:val="001E0526"/>
    <w:rsid w:val="001E0696"/>
    <w:rsid w:val="001E09DB"/>
    <w:rsid w:val="001E0C56"/>
    <w:rsid w:val="001E1067"/>
    <w:rsid w:val="001E1BA0"/>
    <w:rsid w:val="001E1BE1"/>
    <w:rsid w:val="001E1D3E"/>
    <w:rsid w:val="001E1EBB"/>
    <w:rsid w:val="001E1F86"/>
    <w:rsid w:val="001E1FF0"/>
    <w:rsid w:val="001E23A0"/>
    <w:rsid w:val="001E23C2"/>
    <w:rsid w:val="001E299B"/>
    <w:rsid w:val="001E325A"/>
    <w:rsid w:val="001E3AA3"/>
    <w:rsid w:val="001E3BAE"/>
    <w:rsid w:val="001E3E6C"/>
    <w:rsid w:val="001E44E7"/>
    <w:rsid w:val="001E5334"/>
    <w:rsid w:val="001E5375"/>
    <w:rsid w:val="001E5E35"/>
    <w:rsid w:val="001E5EF4"/>
    <w:rsid w:val="001E614C"/>
    <w:rsid w:val="001E62C4"/>
    <w:rsid w:val="001E65AB"/>
    <w:rsid w:val="001E7F8A"/>
    <w:rsid w:val="001F041A"/>
    <w:rsid w:val="001F06A9"/>
    <w:rsid w:val="001F0FD7"/>
    <w:rsid w:val="001F1CE3"/>
    <w:rsid w:val="001F2E46"/>
    <w:rsid w:val="001F4449"/>
    <w:rsid w:val="001F4633"/>
    <w:rsid w:val="001F4783"/>
    <w:rsid w:val="001F536B"/>
    <w:rsid w:val="001F5F6B"/>
    <w:rsid w:val="001F62E8"/>
    <w:rsid w:val="001F6C85"/>
    <w:rsid w:val="001F7104"/>
    <w:rsid w:val="001F711C"/>
    <w:rsid w:val="002005E2"/>
    <w:rsid w:val="00200853"/>
    <w:rsid w:val="00201195"/>
    <w:rsid w:val="002014A4"/>
    <w:rsid w:val="0020246C"/>
    <w:rsid w:val="00202D8D"/>
    <w:rsid w:val="00202EA9"/>
    <w:rsid w:val="00203386"/>
    <w:rsid w:val="002034E7"/>
    <w:rsid w:val="00203581"/>
    <w:rsid w:val="002037F6"/>
    <w:rsid w:val="002039D2"/>
    <w:rsid w:val="00204296"/>
    <w:rsid w:val="00204524"/>
    <w:rsid w:val="002049B3"/>
    <w:rsid w:val="0020526C"/>
    <w:rsid w:val="0020549F"/>
    <w:rsid w:val="00206168"/>
    <w:rsid w:val="00206268"/>
    <w:rsid w:val="00207019"/>
    <w:rsid w:val="002075FB"/>
    <w:rsid w:val="0020771C"/>
    <w:rsid w:val="00207D80"/>
    <w:rsid w:val="002103F6"/>
    <w:rsid w:val="0021085F"/>
    <w:rsid w:val="00210B9E"/>
    <w:rsid w:val="00210BE9"/>
    <w:rsid w:val="00210DE5"/>
    <w:rsid w:val="00210F4C"/>
    <w:rsid w:val="00211A4F"/>
    <w:rsid w:val="00211A86"/>
    <w:rsid w:val="00211F1B"/>
    <w:rsid w:val="00212230"/>
    <w:rsid w:val="0021253F"/>
    <w:rsid w:val="00212F2D"/>
    <w:rsid w:val="00213084"/>
    <w:rsid w:val="00213F89"/>
    <w:rsid w:val="00214A57"/>
    <w:rsid w:val="002158AD"/>
    <w:rsid w:val="00215B1A"/>
    <w:rsid w:val="002166DF"/>
    <w:rsid w:val="0021689C"/>
    <w:rsid w:val="00217460"/>
    <w:rsid w:val="002175BC"/>
    <w:rsid w:val="00217FC2"/>
    <w:rsid w:val="00220472"/>
    <w:rsid w:val="002208EB"/>
    <w:rsid w:val="00220E8E"/>
    <w:rsid w:val="00221520"/>
    <w:rsid w:val="00221F76"/>
    <w:rsid w:val="0022247F"/>
    <w:rsid w:val="00222635"/>
    <w:rsid w:val="00222F34"/>
    <w:rsid w:val="0022337A"/>
    <w:rsid w:val="00223437"/>
    <w:rsid w:val="0022355A"/>
    <w:rsid w:val="00223640"/>
    <w:rsid w:val="00223BC2"/>
    <w:rsid w:val="00223C79"/>
    <w:rsid w:val="002241E2"/>
    <w:rsid w:val="00224AA4"/>
    <w:rsid w:val="002266EE"/>
    <w:rsid w:val="00226F34"/>
    <w:rsid w:val="00227119"/>
    <w:rsid w:val="00227230"/>
    <w:rsid w:val="00227693"/>
    <w:rsid w:val="002304B8"/>
    <w:rsid w:val="002314FE"/>
    <w:rsid w:val="00231CAF"/>
    <w:rsid w:val="00232462"/>
    <w:rsid w:val="0023262B"/>
    <w:rsid w:val="0023276E"/>
    <w:rsid w:val="00233024"/>
    <w:rsid w:val="002330FE"/>
    <w:rsid w:val="00233276"/>
    <w:rsid w:val="00233282"/>
    <w:rsid w:val="00233659"/>
    <w:rsid w:val="002337B2"/>
    <w:rsid w:val="0023482D"/>
    <w:rsid w:val="0023486D"/>
    <w:rsid w:val="00234A61"/>
    <w:rsid w:val="00234B1B"/>
    <w:rsid w:val="00234BFD"/>
    <w:rsid w:val="00235279"/>
    <w:rsid w:val="0023589F"/>
    <w:rsid w:val="002359B2"/>
    <w:rsid w:val="00235A11"/>
    <w:rsid w:val="00236E52"/>
    <w:rsid w:val="00236EA8"/>
    <w:rsid w:val="00240AEB"/>
    <w:rsid w:val="00240C4D"/>
    <w:rsid w:val="00240E65"/>
    <w:rsid w:val="00241062"/>
    <w:rsid w:val="00241653"/>
    <w:rsid w:val="00242664"/>
    <w:rsid w:val="00243FC3"/>
    <w:rsid w:val="00244266"/>
    <w:rsid w:val="00244CF8"/>
    <w:rsid w:val="0024540C"/>
    <w:rsid w:val="00245483"/>
    <w:rsid w:val="002459CA"/>
    <w:rsid w:val="00245C14"/>
    <w:rsid w:val="0024606D"/>
    <w:rsid w:val="00246092"/>
    <w:rsid w:val="002465D0"/>
    <w:rsid w:val="00247859"/>
    <w:rsid w:val="00250468"/>
    <w:rsid w:val="0025178F"/>
    <w:rsid w:val="00251A62"/>
    <w:rsid w:val="00251AB9"/>
    <w:rsid w:val="00251B9F"/>
    <w:rsid w:val="00251FCC"/>
    <w:rsid w:val="0025225E"/>
    <w:rsid w:val="002536AE"/>
    <w:rsid w:val="00254549"/>
    <w:rsid w:val="002549D8"/>
    <w:rsid w:val="00255167"/>
    <w:rsid w:val="002556C3"/>
    <w:rsid w:val="00255B8F"/>
    <w:rsid w:val="00255D5C"/>
    <w:rsid w:val="002567E3"/>
    <w:rsid w:val="00256C38"/>
    <w:rsid w:val="002577E7"/>
    <w:rsid w:val="00260BFA"/>
    <w:rsid w:val="00261300"/>
    <w:rsid w:val="0026162C"/>
    <w:rsid w:val="002622A9"/>
    <w:rsid w:val="002626E6"/>
    <w:rsid w:val="00262A69"/>
    <w:rsid w:val="0026338C"/>
    <w:rsid w:val="0026349C"/>
    <w:rsid w:val="002638B1"/>
    <w:rsid w:val="00263A3D"/>
    <w:rsid w:val="00263CEE"/>
    <w:rsid w:val="002642D1"/>
    <w:rsid w:val="00264C25"/>
    <w:rsid w:val="00264E9C"/>
    <w:rsid w:val="0026548A"/>
    <w:rsid w:val="00266144"/>
    <w:rsid w:val="00266257"/>
    <w:rsid w:val="002665C7"/>
    <w:rsid w:val="0026675F"/>
    <w:rsid w:val="00266DE7"/>
    <w:rsid w:val="0026749D"/>
    <w:rsid w:val="002679C0"/>
    <w:rsid w:val="00267C64"/>
    <w:rsid w:val="00270553"/>
    <w:rsid w:val="00270AB3"/>
    <w:rsid w:val="00271114"/>
    <w:rsid w:val="00271B5A"/>
    <w:rsid w:val="0027472D"/>
    <w:rsid w:val="00274C04"/>
    <w:rsid w:val="002753F1"/>
    <w:rsid w:val="00275689"/>
    <w:rsid w:val="00275879"/>
    <w:rsid w:val="00275982"/>
    <w:rsid w:val="00275CA3"/>
    <w:rsid w:val="0027637E"/>
    <w:rsid w:val="002763D1"/>
    <w:rsid w:val="00276711"/>
    <w:rsid w:val="00276A7C"/>
    <w:rsid w:val="00277293"/>
    <w:rsid w:val="002775C9"/>
    <w:rsid w:val="00277644"/>
    <w:rsid w:val="00277EAF"/>
    <w:rsid w:val="0028097C"/>
    <w:rsid w:val="0028134F"/>
    <w:rsid w:val="0028180A"/>
    <w:rsid w:val="00281C32"/>
    <w:rsid w:val="0028236F"/>
    <w:rsid w:val="00282F52"/>
    <w:rsid w:val="0028363F"/>
    <w:rsid w:val="002836EF"/>
    <w:rsid w:val="00284101"/>
    <w:rsid w:val="0028424E"/>
    <w:rsid w:val="00284D1C"/>
    <w:rsid w:val="00285794"/>
    <w:rsid w:val="00286446"/>
    <w:rsid w:val="00286D35"/>
    <w:rsid w:val="00286E95"/>
    <w:rsid w:val="002910C3"/>
    <w:rsid w:val="00291272"/>
    <w:rsid w:val="00291FBF"/>
    <w:rsid w:val="00292972"/>
    <w:rsid w:val="002929CA"/>
    <w:rsid w:val="00292E18"/>
    <w:rsid w:val="00293D4A"/>
    <w:rsid w:val="002948F4"/>
    <w:rsid w:val="00294AD9"/>
    <w:rsid w:val="00294C6E"/>
    <w:rsid w:val="00294CBC"/>
    <w:rsid w:val="00294ECF"/>
    <w:rsid w:val="002951FC"/>
    <w:rsid w:val="002954B7"/>
    <w:rsid w:val="00295614"/>
    <w:rsid w:val="0029598D"/>
    <w:rsid w:val="00296096"/>
    <w:rsid w:val="002960CF"/>
    <w:rsid w:val="00296298"/>
    <w:rsid w:val="00296686"/>
    <w:rsid w:val="00296E36"/>
    <w:rsid w:val="00297875"/>
    <w:rsid w:val="00297AE4"/>
    <w:rsid w:val="002A13FE"/>
    <w:rsid w:val="002A1833"/>
    <w:rsid w:val="002A1C3A"/>
    <w:rsid w:val="002A1DC4"/>
    <w:rsid w:val="002A1E6D"/>
    <w:rsid w:val="002A33C5"/>
    <w:rsid w:val="002A35BE"/>
    <w:rsid w:val="002A3CFD"/>
    <w:rsid w:val="002A3E13"/>
    <w:rsid w:val="002A41B3"/>
    <w:rsid w:val="002A4F03"/>
    <w:rsid w:val="002A53B0"/>
    <w:rsid w:val="002A5CF2"/>
    <w:rsid w:val="002A603C"/>
    <w:rsid w:val="002A7257"/>
    <w:rsid w:val="002A7E35"/>
    <w:rsid w:val="002B0D41"/>
    <w:rsid w:val="002B0EF4"/>
    <w:rsid w:val="002B1209"/>
    <w:rsid w:val="002B1893"/>
    <w:rsid w:val="002B1B52"/>
    <w:rsid w:val="002B2479"/>
    <w:rsid w:val="002B29E8"/>
    <w:rsid w:val="002B41DD"/>
    <w:rsid w:val="002B44C4"/>
    <w:rsid w:val="002B4CDA"/>
    <w:rsid w:val="002B530C"/>
    <w:rsid w:val="002B5345"/>
    <w:rsid w:val="002B53CA"/>
    <w:rsid w:val="002B6029"/>
    <w:rsid w:val="002B61B4"/>
    <w:rsid w:val="002B67DC"/>
    <w:rsid w:val="002B69C7"/>
    <w:rsid w:val="002B6B3F"/>
    <w:rsid w:val="002B789A"/>
    <w:rsid w:val="002C0582"/>
    <w:rsid w:val="002C115E"/>
    <w:rsid w:val="002C143C"/>
    <w:rsid w:val="002C1720"/>
    <w:rsid w:val="002C186A"/>
    <w:rsid w:val="002C1DA0"/>
    <w:rsid w:val="002C242B"/>
    <w:rsid w:val="002C289B"/>
    <w:rsid w:val="002C31E1"/>
    <w:rsid w:val="002C3EFD"/>
    <w:rsid w:val="002C456F"/>
    <w:rsid w:val="002C4AC4"/>
    <w:rsid w:val="002C4CD3"/>
    <w:rsid w:val="002C4D57"/>
    <w:rsid w:val="002C68A9"/>
    <w:rsid w:val="002C68AE"/>
    <w:rsid w:val="002C6E11"/>
    <w:rsid w:val="002C7C21"/>
    <w:rsid w:val="002D022E"/>
    <w:rsid w:val="002D0373"/>
    <w:rsid w:val="002D0510"/>
    <w:rsid w:val="002D0569"/>
    <w:rsid w:val="002D0667"/>
    <w:rsid w:val="002D1251"/>
    <w:rsid w:val="002D1E6D"/>
    <w:rsid w:val="002D2D0C"/>
    <w:rsid w:val="002D2E91"/>
    <w:rsid w:val="002D31C7"/>
    <w:rsid w:val="002D3285"/>
    <w:rsid w:val="002D37A8"/>
    <w:rsid w:val="002D39C5"/>
    <w:rsid w:val="002D39E2"/>
    <w:rsid w:val="002D3EAF"/>
    <w:rsid w:val="002D44B9"/>
    <w:rsid w:val="002D497E"/>
    <w:rsid w:val="002D5AB1"/>
    <w:rsid w:val="002D5F0B"/>
    <w:rsid w:val="002D7DEC"/>
    <w:rsid w:val="002D7E37"/>
    <w:rsid w:val="002E04AD"/>
    <w:rsid w:val="002E0CE7"/>
    <w:rsid w:val="002E0F05"/>
    <w:rsid w:val="002E11EC"/>
    <w:rsid w:val="002E2097"/>
    <w:rsid w:val="002E23B9"/>
    <w:rsid w:val="002E361B"/>
    <w:rsid w:val="002E3F26"/>
    <w:rsid w:val="002E4502"/>
    <w:rsid w:val="002E4902"/>
    <w:rsid w:val="002E4CFF"/>
    <w:rsid w:val="002E5451"/>
    <w:rsid w:val="002E6B73"/>
    <w:rsid w:val="002E7430"/>
    <w:rsid w:val="002F04E9"/>
    <w:rsid w:val="002F0597"/>
    <w:rsid w:val="002F05BE"/>
    <w:rsid w:val="002F0611"/>
    <w:rsid w:val="002F0B51"/>
    <w:rsid w:val="002F0DDB"/>
    <w:rsid w:val="002F1199"/>
    <w:rsid w:val="002F25F4"/>
    <w:rsid w:val="002F276D"/>
    <w:rsid w:val="002F30A0"/>
    <w:rsid w:val="002F3260"/>
    <w:rsid w:val="002F3984"/>
    <w:rsid w:val="002F43D5"/>
    <w:rsid w:val="002F48DF"/>
    <w:rsid w:val="002F5346"/>
    <w:rsid w:val="002F57BE"/>
    <w:rsid w:val="002F5C51"/>
    <w:rsid w:val="002F5FCB"/>
    <w:rsid w:val="002F651D"/>
    <w:rsid w:val="002F669C"/>
    <w:rsid w:val="002F675E"/>
    <w:rsid w:val="002F721C"/>
    <w:rsid w:val="002F7CE5"/>
    <w:rsid w:val="002F7D2B"/>
    <w:rsid w:val="002F7EB3"/>
    <w:rsid w:val="0030034F"/>
    <w:rsid w:val="00300C6B"/>
    <w:rsid w:val="00300DFD"/>
    <w:rsid w:val="00300FC7"/>
    <w:rsid w:val="00301599"/>
    <w:rsid w:val="0030183C"/>
    <w:rsid w:val="003022C3"/>
    <w:rsid w:val="0030265D"/>
    <w:rsid w:val="003031AE"/>
    <w:rsid w:val="003036DC"/>
    <w:rsid w:val="00303CBD"/>
    <w:rsid w:val="00303FB2"/>
    <w:rsid w:val="003051B3"/>
    <w:rsid w:val="003054B8"/>
    <w:rsid w:val="00305753"/>
    <w:rsid w:val="00305D15"/>
    <w:rsid w:val="00305F3C"/>
    <w:rsid w:val="003064AF"/>
    <w:rsid w:val="00306DA9"/>
    <w:rsid w:val="0030784B"/>
    <w:rsid w:val="00310890"/>
    <w:rsid w:val="00310A50"/>
    <w:rsid w:val="00310F14"/>
    <w:rsid w:val="003113B1"/>
    <w:rsid w:val="003115DC"/>
    <w:rsid w:val="00312397"/>
    <w:rsid w:val="003128F8"/>
    <w:rsid w:val="00312A97"/>
    <w:rsid w:val="00312EC6"/>
    <w:rsid w:val="0031303C"/>
    <w:rsid w:val="00313293"/>
    <w:rsid w:val="00313617"/>
    <w:rsid w:val="00313F9F"/>
    <w:rsid w:val="00314909"/>
    <w:rsid w:val="00314DA0"/>
    <w:rsid w:val="003151A4"/>
    <w:rsid w:val="00315BA7"/>
    <w:rsid w:val="00315C34"/>
    <w:rsid w:val="00315F0C"/>
    <w:rsid w:val="003162F8"/>
    <w:rsid w:val="00316B0B"/>
    <w:rsid w:val="00316B51"/>
    <w:rsid w:val="00317B91"/>
    <w:rsid w:val="00320589"/>
    <w:rsid w:val="00320BF6"/>
    <w:rsid w:val="003210C0"/>
    <w:rsid w:val="0032137E"/>
    <w:rsid w:val="00321A10"/>
    <w:rsid w:val="0032208A"/>
    <w:rsid w:val="003220E5"/>
    <w:rsid w:val="003227B4"/>
    <w:rsid w:val="00322B15"/>
    <w:rsid w:val="003234FF"/>
    <w:rsid w:val="003238A8"/>
    <w:rsid w:val="00323936"/>
    <w:rsid w:val="0032399E"/>
    <w:rsid w:val="0032408D"/>
    <w:rsid w:val="0032457C"/>
    <w:rsid w:val="0032472B"/>
    <w:rsid w:val="00324738"/>
    <w:rsid w:val="00324A24"/>
    <w:rsid w:val="00324E52"/>
    <w:rsid w:val="0032506B"/>
    <w:rsid w:val="00325C9F"/>
    <w:rsid w:val="00326346"/>
    <w:rsid w:val="00326399"/>
    <w:rsid w:val="0032645E"/>
    <w:rsid w:val="00326F86"/>
    <w:rsid w:val="0033051C"/>
    <w:rsid w:val="0033081C"/>
    <w:rsid w:val="00331556"/>
    <w:rsid w:val="00331590"/>
    <w:rsid w:val="003330BC"/>
    <w:rsid w:val="0033337F"/>
    <w:rsid w:val="00333384"/>
    <w:rsid w:val="0033343B"/>
    <w:rsid w:val="00333636"/>
    <w:rsid w:val="00333A23"/>
    <w:rsid w:val="00333FA1"/>
    <w:rsid w:val="00334065"/>
    <w:rsid w:val="003346FA"/>
    <w:rsid w:val="00334937"/>
    <w:rsid w:val="003355E2"/>
    <w:rsid w:val="00335636"/>
    <w:rsid w:val="003361C7"/>
    <w:rsid w:val="00336230"/>
    <w:rsid w:val="00336285"/>
    <w:rsid w:val="00337B15"/>
    <w:rsid w:val="003400B5"/>
    <w:rsid w:val="003402A0"/>
    <w:rsid w:val="00340D1A"/>
    <w:rsid w:val="00340F96"/>
    <w:rsid w:val="0034104F"/>
    <w:rsid w:val="003412F2"/>
    <w:rsid w:val="00341A78"/>
    <w:rsid w:val="0034243B"/>
    <w:rsid w:val="00342FB4"/>
    <w:rsid w:val="00343374"/>
    <w:rsid w:val="003435BA"/>
    <w:rsid w:val="003435D5"/>
    <w:rsid w:val="0034369C"/>
    <w:rsid w:val="00343875"/>
    <w:rsid w:val="00344126"/>
    <w:rsid w:val="003448B7"/>
    <w:rsid w:val="0034494A"/>
    <w:rsid w:val="0034519C"/>
    <w:rsid w:val="003453C5"/>
    <w:rsid w:val="00345559"/>
    <w:rsid w:val="00345E85"/>
    <w:rsid w:val="003461B5"/>
    <w:rsid w:val="00346240"/>
    <w:rsid w:val="00346925"/>
    <w:rsid w:val="00346987"/>
    <w:rsid w:val="00346A2F"/>
    <w:rsid w:val="00347AB2"/>
    <w:rsid w:val="00347D55"/>
    <w:rsid w:val="00350136"/>
    <w:rsid w:val="003502E2"/>
    <w:rsid w:val="00350385"/>
    <w:rsid w:val="00350845"/>
    <w:rsid w:val="00351835"/>
    <w:rsid w:val="00351CA6"/>
    <w:rsid w:val="00352B9F"/>
    <w:rsid w:val="003538A5"/>
    <w:rsid w:val="00353F98"/>
    <w:rsid w:val="0035444E"/>
    <w:rsid w:val="00355436"/>
    <w:rsid w:val="00356C27"/>
    <w:rsid w:val="00356F46"/>
    <w:rsid w:val="00356FA5"/>
    <w:rsid w:val="00357BA4"/>
    <w:rsid w:val="00357E6A"/>
    <w:rsid w:val="00360692"/>
    <w:rsid w:val="00361CDB"/>
    <w:rsid w:val="00362727"/>
    <w:rsid w:val="00363758"/>
    <w:rsid w:val="003649C4"/>
    <w:rsid w:val="00364BFF"/>
    <w:rsid w:val="003655D8"/>
    <w:rsid w:val="0036684E"/>
    <w:rsid w:val="00366F8B"/>
    <w:rsid w:val="00367209"/>
    <w:rsid w:val="003705FB"/>
    <w:rsid w:val="003708DE"/>
    <w:rsid w:val="00370E2D"/>
    <w:rsid w:val="00370EA7"/>
    <w:rsid w:val="00371030"/>
    <w:rsid w:val="0037170A"/>
    <w:rsid w:val="003717FE"/>
    <w:rsid w:val="003719F9"/>
    <w:rsid w:val="00371A3D"/>
    <w:rsid w:val="00372610"/>
    <w:rsid w:val="00372909"/>
    <w:rsid w:val="00372979"/>
    <w:rsid w:val="003738E9"/>
    <w:rsid w:val="003739BE"/>
    <w:rsid w:val="00373DC9"/>
    <w:rsid w:val="00373F2D"/>
    <w:rsid w:val="003745E4"/>
    <w:rsid w:val="00374724"/>
    <w:rsid w:val="00374933"/>
    <w:rsid w:val="00374AAE"/>
    <w:rsid w:val="00374E88"/>
    <w:rsid w:val="00374FF1"/>
    <w:rsid w:val="00374FFE"/>
    <w:rsid w:val="00375178"/>
    <w:rsid w:val="00375269"/>
    <w:rsid w:val="00375BAB"/>
    <w:rsid w:val="00375EFD"/>
    <w:rsid w:val="0037607C"/>
    <w:rsid w:val="0037626D"/>
    <w:rsid w:val="003764AC"/>
    <w:rsid w:val="00376DD8"/>
    <w:rsid w:val="00376F6F"/>
    <w:rsid w:val="00377572"/>
    <w:rsid w:val="003776F9"/>
    <w:rsid w:val="00380CB0"/>
    <w:rsid w:val="003810F8"/>
    <w:rsid w:val="00381187"/>
    <w:rsid w:val="003811A3"/>
    <w:rsid w:val="00381689"/>
    <w:rsid w:val="00381D26"/>
    <w:rsid w:val="00382545"/>
    <w:rsid w:val="003827AA"/>
    <w:rsid w:val="003836CF"/>
    <w:rsid w:val="00384F9E"/>
    <w:rsid w:val="003851ED"/>
    <w:rsid w:val="0038549E"/>
    <w:rsid w:val="003855C9"/>
    <w:rsid w:val="00385A51"/>
    <w:rsid w:val="00385FA3"/>
    <w:rsid w:val="00386024"/>
    <w:rsid w:val="003861AD"/>
    <w:rsid w:val="00386578"/>
    <w:rsid w:val="003867CE"/>
    <w:rsid w:val="00387DC9"/>
    <w:rsid w:val="00390058"/>
    <w:rsid w:val="003903CE"/>
    <w:rsid w:val="0039076A"/>
    <w:rsid w:val="00390A9D"/>
    <w:rsid w:val="00390AC4"/>
    <w:rsid w:val="00390DF6"/>
    <w:rsid w:val="0039102D"/>
    <w:rsid w:val="00391A19"/>
    <w:rsid w:val="00391BD9"/>
    <w:rsid w:val="00391EE9"/>
    <w:rsid w:val="00392355"/>
    <w:rsid w:val="003927E1"/>
    <w:rsid w:val="003935A0"/>
    <w:rsid w:val="00393AB8"/>
    <w:rsid w:val="00393CF9"/>
    <w:rsid w:val="00394774"/>
    <w:rsid w:val="0039525E"/>
    <w:rsid w:val="003958EE"/>
    <w:rsid w:val="00395BFF"/>
    <w:rsid w:val="003965F8"/>
    <w:rsid w:val="00396D5D"/>
    <w:rsid w:val="003971C9"/>
    <w:rsid w:val="00397D1C"/>
    <w:rsid w:val="003A0587"/>
    <w:rsid w:val="003A0D29"/>
    <w:rsid w:val="003A1B5F"/>
    <w:rsid w:val="003A205E"/>
    <w:rsid w:val="003A21EE"/>
    <w:rsid w:val="003A2DE3"/>
    <w:rsid w:val="003A336B"/>
    <w:rsid w:val="003A41C0"/>
    <w:rsid w:val="003A5483"/>
    <w:rsid w:val="003A59A8"/>
    <w:rsid w:val="003A6200"/>
    <w:rsid w:val="003A68A1"/>
    <w:rsid w:val="003A7266"/>
    <w:rsid w:val="003A7838"/>
    <w:rsid w:val="003A7CB1"/>
    <w:rsid w:val="003B026B"/>
    <w:rsid w:val="003B07FA"/>
    <w:rsid w:val="003B0859"/>
    <w:rsid w:val="003B0F4B"/>
    <w:rsid w:val="003B1184"/>
    <w:rsid w:val="003B1A5A"/>
    <w:rsid w:val="003B1F9E"/>
    <w:rsid w:val="003B210C"/>
    <w:rsid w:val="003B2FBC"/>
    <w:rsid w:val="003B3120"/>
    <w:rsid w:val="003B3265"/>
    <w:rsid w:val="003B349E"/>
    <w:rsid w:val="003B3527"/>
    <w:rsid w:val="003B3F0E"/>
    <w:rsid w:val="003B4003"/>
    <w:rsid w:val="003B412B"/>
    <w:rsid w:val="003B43FA"/>
    <w:rsid w:val="003B4740"/>
    <w:rsid w:val="003B5132"/>
    <w:rsid w:val="003B59B8"/>
    <w:rsid w:val="003B5C72"/>
    <w:rsid w:val="003B613A"/>
    <w:rsid w:val="003B6470"/>
    <w:rsid w:val="003B660B"/>
    <w:rsid w:val="003B67F7"/>
    <w:rsid w:val="003B68D9"/>
    <w:rsid w:val="003B79F5"/>
    <w:rsid w:val="003B7E28"/>
    <w:rsid w:val="003C0304"/>
    <w:rsid w:val="003C08C6"/>
    <w:rsid w:val="003C0D2B"/>
    <w:rsid w:val="003C0E38"/>
    <w:rsid w:val="003C10B7"/>
    <w:rsid w:val="003C1589"/>
    <w:rsid w:val="003C1600"/>
    <w:rsid w:val="003C16CC"/>
    <w:rsid w:val="003C1B74"/>
    <w:rsid w:val="003C21C2"/>
    <w:rsid w:val="003C2A3D"/>
    <w:rsid w:val="003C2C77"/>
    <w:rsid w:val="003C2F06"/>
    <w:rsid w:val="003C3C61"/>
    <w:rsid w:val="003C5A41"/>
    <w:rsid w:val="003C5BAC"/>
    <w:rsid w:val="003C6294"/>
    <w:rsid w:val="003C6F1A"/>
    <w:rsid w:val="003C7354"/>
    <w:rsid w:val="003C7603"/>
    <w:rsid w:val="003C7AFC"/>
    <w:rsid w:val="003C7BFD"/>
    <w:rsid w:val="003C7F27"/>
    <w:rsid w:val="003D052E"/>
    <w:rsid w:val="003D0C7A"/>
    <w:rsid w:val="003D0CFB"/>
    <w:rsid w:val="003D18FB"/>
    <w:rsid w:val="003D1949"/>
    <w:rsid w:val="003D1E8E"/>
    <w:rsid w:val="003D2E42"/>
    <w:rsid w:val="003D2FA1"/>
    <w:rsid w:val="003D3221"/>
    <w:rsid w:val="003D32AF"/>
    <w:rsid w:val="003D414A"/>
    <w:rsid w:val="003D47EE"/>
    <w:rsid w:val="003D4857"/>
    <w:rsid w:val="003D4880"/>
    <w:rsid w:val="003D52A6"/>
    <w:rsid w:val="003D5C71"/>
    <w:rsid w:val="003D617C"/>
    <w:rsid w:val="003D6280"/>
    <w:rsid w:val="003D7F2F"/>
    <w:rsid w:val="003E0772"/>
    <w:rsid w:val="003E0BC5"/>
    <w:rsid w:val="003E0C26"/>
    <w:rsid w:val="003E21AA"/>
    <w:rsid w:val="003E280E"/>
    <w:rsid w:val="003E306B"/>
    <w:rsid w:val="003E33FB"/>
    <w:rsid w:val="003E3625"/>
    <w:rsid w:val="003E4A3C"/>
    <w:rsid w:val="003E521A"/>
    <w:rsid w:val="003E541F"/>
    <w:rsid w:val="003E5ECE"/>
    <w:rsid w:val="003E714F"/>
    <w:rsid w:val="003E7BB7"/>
    <w:rsid w:val="003F027D"/>
    <w:rsid w:val="003F0AAD"/>
    <w:rsid w:val="003F1891"/>
    <w:rsid w:val="003F28D3"/>
    <w:rsid w:val="003F3CF6"/>
    <w:rsid w:val="003F3CF9"/>
    <w:rsid w:val="003F3D04"/>
    <w:rsid w:val="003F3D1A"/>
    <w:rsid w:val="003F43A9"/>
    <w:rsid w:val="003F43E2"/>
    <w:rsid w:val="003F4682"/>
    <w:rsid w:val="003F5011"/>
    <w:rsid w:val="003F52AC"/>
    <w:rsid w:val="003F5A14"/>
    <w:rsid w:val="003F5C0E"/>
    <w:rsid w:val="003F6690"/>
    <w:rsid w:val="003F6880"/>
    <w:rsid w:val="003F6F89"/>
    <w:rsid w:val="003F74D8"/>
    <w:rsid w:val="003F7EB0"/>
    <w:rsid w:val="003F7EF7"/>
    <w:rsid w:val="0040052D"/>
    <w:rsid w:val="00401A30"/>
    <w:rsid w:val="004020FD"/>
    <w:rsid w:val="0040211B"/>
    <w:rsid w:val="0040251E"/>
    <w:rsid w:val="00402D6E"/>
    <w:rsid w:val="00403A00"/>
    <w:rsid w:val="00403A8B"/>
    <w:rsid w:val="00403D7D"/>
    <w:rsid w:val="004040A8"/>
    <w:rsid w:val="004045D9"/>
    <w:rsid w:val="004045EE"/>
    <w:rsid w:val="004059DD"/>
    <w:rsid w:val="00406CD3"/>
    <w:rsid w:val="00406CE1"/>
    <w:rsid w:val="00407390"/>
    <w:rsid w:val="004076BC"/>
    <w:rsid w:val="00407C78"/>
    <w:rsid w:val="00410036"/>
    <w:rsid w:val="0041126D"/>
    <w:rsid w:val="004114FD"/>
    <w:rsid w:val="004116C5"/>
    <w:rsid w:val="00411F3E"/>
    <w:rsid w:val="004122D8"/>
    <w:rsid w:val="004125BB"/>
    <w:rsid w:val="00413387"/>
    <w:rsid w:val="00413703"/>
    <w:rsid w:val="00413C9A"/>
    <w:rsid w:val="00413D1E"/>
    <w:rsid w:val="00413D91"/>
    <w:rsid w:val="00413FF9"/>
    <w:rsid w:val="004145BD"/>
    <w:rsid w:val="00414B06"/>
    <w:rsid w:val="00415362"/>
    <w:rsid w:val="0041665C"/>
    <w:rsid w:val="00417252"/>
    <w:rsid w:val="00417B1A"/>
    <w:rsid w:val="00417D9E"/>
    <w:rsid w:val="00417E30"/>
    <w:rsid w:val="00420083"/>
    <w:rsid w:val="00420503"/>
    <w:rsid w:val="004207BD"/>
    <w:rsid w:val="00420B27"/>
    <w:rsid w:val="004211D7"/>
    <w:rsid w:val="004212D0"/>
    <w:rsid w:val="0042161E"/>
    <w:rsid w:val="00421D98"/>
    <w:rsid w:val="00421DFB"/>
    <w:rsid w:val="00422001"/>
    <w:rsid w:val="0042307E"/>
    <w:rsid w:val="004237C5"/>
    <w:rsid w:val="00423C43"/>
    <w:rsid w:val="00424336"/>
    <w:rsid w:val="00424C37"/>
    <w:rsid w:val="0042561D"/>
    <w:rsid w:val="00425B6C"/>
    <w:rsid w:val="0042649D"/>
    <w:rsid w:val="00427461"/>
    <w:rsid w:val="00427F35"/>
    <w:rsid w:val="0043095F"/>
    <w:rsid w:val="00430D7D"/>
    <w:rsid w:val="00431BA5"/>
    <w:rsid w:val="00432215"/>
    <w:rsid w:val="0043289A"/>
    <w:rsid w:val="004334A2"/>
    <w:rsid w:val="00433609"/>
    <w:rsid w:val="00433A1D"/>
    <w:rsid w:val="00433D21"/>
    <w:rsid w:val="004348BD"/>
    <w:rsid w:val="00435408"/>
    <w:rsid w:val="00436D52"/>
    <w:rsid w:val="004375B1"/>
    <w:rsid w:val="00437F28"/>
    <w:rsid w:val="0044052E"/>
    <w:rsid w:val="00440D97"/>
    <w:rsid w:val="0044193B"/>
    <w:rsid w:val="0044294A"/>
    <w:rsid w:val="00442B30"/>
    <w:rsid w:val="00442D6B"/>
    <w:rsid w:val="00443185"/>
    <w:rsid w:val="00444E6D"/>
    <w:rsid w:val="00445172"/>
    <w:rsid w:val="004472E3"/>
    <w:rsid w:val="004478EC"/>
    <w:rsid w:val="00450013"/>
    <w:rsid w:val="00450E0C"/>
    <w:rsid w:val="00450F3A"/>
    <w:rsid w:val="004510D3"/>
    <w:rsid w:val="00451E0B"/>
    <w:rsid w:val="00451F50"/>
    <w:rsid w:val="0045206C"/>
    <w:rsid w:val="00453834"/>
    <w:rsid w:val="0045467B"/>
    <w:rsid w:val="00454A5B"/>
    <w:rsid w:val="00455886"/>
    <w:rsid w:val="00455F89"/>
    <w:rsid w:val="00456100"/>
    <w:rsid w:val="004563DC"/>
    <w:rsid w:val="00456568"/>
    <w:rsid w:val="004572BA"/>
    <w:rsid w:val="00457975"/>
    <w:rsid w:val="00457FF2"/>
    <w:rsid w:val="00460121"/>
    <w:rsid w:val="0046066E"/>
    <w:rsid w:val="00460E95"/>
    <w:rsid w:val="00462617"/>
    <w:rsid w:val="00463423"/>
    <w:rsid w:val="004636A0"/>
    <w:rsid w:val="00463C52"/>
    <w:rsid w:val="00464045"/>
    <w:rsid w:val="0046489A"/>
    <w:rsid w:val="004655B1"/>
    <w:rsid w:val="00465E9E"/>
    <w:rsid w:val="00465F33"/>
    <w:rsid w:val="004664E0"/>
    <w:rsid w:val="00466B85"/>
    <w:rsid w:val="00466D27"/>
    <w:rsid w:val="004700EB"/>
    <w:rsid w:val="0047036D"/>
    <w:rsid w:val="004710D1"/>
    <w:rsid w:val="00471517"/>
    <w:rsid w:val="00471B90"/>
    <w:rsid w:val="00471CA2"/>
    <w:rsid w:val="00472165"/>
    <w:rsid w:val="0047317E"/>
    <w:rsid w:val="004732B8"/>
    <w:rsid w:val="004732EB"/>
    <w:rsid w:val="00473426"/>
    <w:rsid w:val="0047349D"/>
    <w:rsid w:val="004737FF"/>
    <w:rsid w:val="00473C7D"/>
    <w:rsid w:val="00473EE1"/>
    <w:rsid w:val="0047400E"/>
    <w:rsid w:val="004744B7"/>
    <w:rsid w:val="004749FD"/>
    <w:rsid w:val="00475455"/>
    <w:rsid w:val="00475B6F"/>
    <w:rsid w:val="00475C38"/>
    <w:rsid w:val="00475EC5"/>
    <w:rsid w:val="0047620A"/>
    <w:rsid w:val="00476283"/>
    <w:rsid w:val="004764CD"/>
    <w:rsid w:val="00476EF4"/>
    <w:rsid w:val="00477BE7"/>
    <w:rsid w:val="00477E35"/>
    <w:rsid w:val="004800B7"/>
    <w:rsid w:val="00480249"/>
    <w:rsid w:val="004802AE"/>
    <w:rsid w:val="00480954"/>
    <w:rsid w:val="00480C67"/>
    <w:rsid w:val="00481C0F"/>
    <w:rsid w:val="00482842"/>
    <w:rsid w:val="00482D2D"/>
    <w:rsid w:val="004838B9"/>
    <w:rsid w:val="00484060"/>
    <w:rsid w:val="00484896"/>
    <w:rsid w:val="00484B20"/>
    <w:rsid w:val="00484D6A"/>
    <w:rsid w:val="00484F0B"/>
    <w:rsid w:val="0048513C"/>
    <w:rsid w:val="00485877"/>
    <w:rsid w:val="00485C57"/>
    <w:rsid w:val="00486FD4"/>
    <w:rsid w:val="004874DD"/>
    <w:rsid w:val="004900D2"/>
    <w:rsid w:val="00490677"/>
    <w:rsid w:val="00490AC8"/>
    <w:rsid w:val="00490C41"/>
    <w:rsid w:val="00491504"/>
    <w:rsid w:val="00491749"/>
    <w:rsid w:val="00491D17"/>
    <w:rsid w:val="00491EF0"/>
    <w:rsid w:val="0049209D"/>
    <w:rsid w:val="004923F9"/>
    <w:rsid w:val="00492CA6"/>
    <w:rsid w:val="00493699"/>
    <w:rsid w:val="004938F7"/>
    <w:rsid w:val="00493DD4"/>
    <w:rsid w:val="004942CE"/>
    <w:rsid w:val="004945C4"/>
    <w:rsid w:val="00495542"/>
    <w:rsid w:val="00495CE8"/>
    <w:rsid w:val="004961E3"/>
    <w:rsid w:val="00496560"/>
    <w:rsid w:val="00496D2A"/>
    <w:rsid w:val="00496E07"/>
    <w:rsid w:val="00497EE9"/>
    <w:rsid w:val="004A01E4"/>
    <w:rsid w:val="004A0EC1"/>
    <w:rsid w:val="004A15EE"/>
    <w:rsid w:val="004A250D"/>
    <w:rsid w:val="004A2575"/>
    <w:rsid w:val="004A265F"/>
    <w:rsid w:val="004A347A"/>
    <w:rsid w:val="004A3E4E"/>
    <w:rsid w:val="004A3F7D"/>
    <w:rsid w:val="004A44FC"/>
    <w:rsid w:val="004A5981"/>
    <w:rsid w:val="004A64C2"/>
    <w:rsid w:val="004A766A"/>
    <w:rsid w:val="004A772A"/>
    <w:rsid w:val="004B02ED"/>
    <w:rsid w:val="004B12F6"/>
    <w:rsid w:val="004B18B3"/>
    <w:rsid w:val="004B24DE"/>
    <w:rsid w:val="004B4960"/>
    <w:rsid w:val="004B4AD4"/>
    <w:rsid w:val="004B4F54"/>
    <w:rsid w:val="004B55CF"/>
    <w:rsid w:val="004B55DD"/>
    <w:rsid w:val="004B5B21"/>
    <w:rsid w:val="004B5D70"/>
    <w:rsid w:val="004B6161"/>
    <w:rsid w:val="004B6825"/>
    <w:rsid w:val="004B6BEF"/>
    <w:rsid w:val="004B7B7E"/>
    <w:rsid w:val="004B7C90"/>
    <w:rsid w:val="004C0723"/>
    <w:rsid w:val="004C0DB3"/>
    <w:rsid w:val="004C1038"/>
    <w:rsid w:val="004C1AB3"/>
    <w:rsid w:val="004C207A"/>
    <w:rsid w:val="004C236D"/>
    <w:rsid w:val="004C24AC"/>
    <w:rsid w:val="004C29F0"/>
    <w:rsid w:val="004C41F0"/>
    <w:rsid w:val="004C4482"/>
    <w:rsid w:val="004C4F08"/>
    <w:rsid w:val="004C503A"/>
    <w:rsid w:val="004C5463"/>
    <w:rsid w:val="004C5CF5"/>
    <w:rsid w:val="004C62A0"/>
    <w:rsid w:val="004C6A9E"/>
    <w:rsid w:val="004C7210"/>
    <w:rsid w:val="004C7D6E"/>
    <w:rsid w:val="004C7D8A"/>
    <w:rsid w:val="004D09A1"/>
    <w:rsid w:val="004D1678"/>
    <w:rsid w:val="004D1A9B"/>
    <w:rsid w:val="004D20D1"/>
    <w:rsid w:val="004D2107"/>
    <w:rsid w:val="004D2264"/>
    <w:rsid w:val="004D22B6"/>
    <w:rsid w:val="004D22E6"/>
    <w:rsid w:val="004D2362"/>
    <w:rsid w:val="004D2A90"/>
    <w:rsid w:val="004D2C60"/>
    <w:rsid w:val="004D2F9D"/>
    <w:rsid w:val="004D32DC"/>
    <w:rsid w:val="004D39B3"/>
    <w:rsid w:val="004D3AB4"/>
    <w:rsid w:val="004D4370"/>
    <w:rsid w:val="004D4806"/>
    <w:rsid w:val="004D4E8B"/>
    <w:rsid w:val="004D5424"/>
    <w:rsid w:val="004D552F"/>
    <w:rsid w:val="004D6E21"/>
    <w:rsid w:val="004D6F9B"/>
    <w:rsid w:val="004D710F"/>
    <w:rsid w:val="004E17CB"/>
    <w:rsid w:val="004E1D39"/>
    <w:rsid w:val="004E2502"/>
    <w:rsid w:val="004E34AC"/>
    <w:rsid w:val="004E3FAB"/>
    <w:rsid w:val="004E3FBE"/>
    <w:rsid w:val="004E4831"/>
    <w:rsid w:val="004E549E"/>
    <w:rsid w:val="004E5B66"/>
    <w:rsid w:val="004E628E"/>
    <w:rsid w:val="004E63AF"/>
    <w:rsid w:val="004E7425"/>
    <w:rsid w:val="004E7CF0"/>
    <w:rsid w:val="004F1A84"/>
    <w:rsid w:val="004F2740"/>
    <w:rsid w:val="004F34AE"/>
    <w:rsid w:val="004F35DA"/>
    <w:rsid w:val="004F374D"/>
    <w:rsid w:val="004F388D"/>
    <w:rsid w:val="004F3E34"/>
    <w:rsid w:val="004F3E90"/>
    <w:rsid w:val="004F485A"/>
    <w:rsid w:val="004F4D35"/>
    <w:rsid w:val="004F4D41"/>
    <w:rsid w:val="004F53F5"/>
    <w:rsid w:val="004F5E15"/>
    <w:rsid w:val="004F5F89"/>
    <w:rsid w:val="004F68C8"/>
    <w:rsid w:val="004F73B6"/>
    <w:rsid w:val="004F7557"/>
    <w:rsid w:val="004F77BF"/>
    <w:rsid w:val="004F78E7"/>
    <w:rsid w:val="004F798F"/>
    <w:rsid w:val="004F7E22"/>
    <w:rsid w:val="0050018F"/>
    <w:rsid w:val="0050087B"/>
    <w:rsid w:val="0050174C"/>
    <w:rsid w:val="005017A6"/>
    <w:rsid w:val="00502546"/>
    <w:rsid w:val="00502B7E"/>
    <w:rsid w:val="00502D3E"/>
    <w:rsid w:val="00503216"/>
    <w:rsid w:val="00503403"/>
    <w:rsid w:val="005035C2"/>
    <w:rsid w:val="00503F3E"/>
    <w:rsid w:val="00503F67"/>
    <w:rsid w:val="005043A8"/>
    <w:rsid w:val="00504757"/>
    <w:rsid w:val="005048D8"/>
    <w:rsid w:val="00504F40"/>
    <w:rsid w:val="00504F79"/>
    <w:rsid w:val="005069F0"/>
    <w:rsid w:val="005076D4"/>
    <w:rsid w:val="00507D7E"/>
    <w:rsid w:val="00510255"/>
    <w:rsid w:val="0051029A"/>
    <w:rsid w:val="005104A5"/>
    <w:rsid w:val="00511EE6"/>
    <w:rsid w:val="00511F77"/>
    <w:rsid w:val="00512220"/>
    <w:rsid w:val="00512385"/>
    <w:rsid w:val="00512818"/>
    <w:rsid w:val="005129C1"/>
    <w:rsid w:val="00512FC5"/>
    <w:rsid w:val="00513F9B"/>
    <w:rsid w:val="00514123"/>
    <w:rsid w:val="00514A56"/>
    <w:rsid w:val="00514EFB"/>
    <w:rsid w:val="005150A2"/>
    <w:rsid w:val="00515192"/>
    <w:rsid w:val="0051523D"/>
    <w:rsid w:val="00515D73"/>
    <w:rsid w:val="00516062"/>
    <w:rsid w:val="005169D5"/>
    <w:rsid w:val="0051709A"/>
    <w:rsid w:val="005176D5"/>
    <w:rsid w:val="00517B19"/>
    <w:rsid w:val="00517C8F"/>
    <w:rsid w:val="0052190D"/>
    <w:rsid w:val="00521CA3"/>
    <w:rsid w:val="00521FDD"/>
    <w:rsid w:val="00522A65"/>
    <w:rsid w:val="00522D08"/>
    <w:rsid w:val="00522E76"/>
    <w:rsid w:val="00523274"/>
    <w:rsid w:val="0052396F"/>
    <w:rsid w:val="0052465C"/>
    <w:rsid w:val="00526A7C"/>
    <w:rsid w:val="00527A1F"/>
    <w:rsid w:val="00530526"/>
    <w:rsid w:val="005306D1"/>
    <w:rsid w:val="00531A25"/>
    <w:rsid w:val="00532293"/>
    <w:rsid w:val="005322AB"/>
    <w:rsid w:val="0053269C"/>
    <w:rsid w:val="005327FC"/>
    <w:rsid w:val="005335A2"/>
    <w:rsid w:val="00533CE4"/>
    <w:rsid w:val="00533E90"/>
    <w:rsid w:val="00533FB1"/>
    <w:rsid w:val="00534AE7"/>
    <w:rsid w:val="00534E12"/>
    <w:rsid w:val="00535305"/>
    <w:rsid w:val="00535AD5"/>
    <w:rsid w:val="0053638B"/>
    <w:rsid w:val="005365D3"/>
    <w:rsid w:val="005366A7"/>
    <w:rsid w:val="00536898"/>
    <w:rsid w:val="00536CF9"/>
    <w:rsid w:val="00536FBC"/>
    <w:rsid w:val="0053743D"/>
    <w:rsid w:val="00537977"/>
    <w:rsid w:val="00537D6F"/>
    <w:rsid w:val="005403E7"/>
    <w:rsid w:val="00540E53"/>
    <w:rsid w:val="005412E0"/>
    <w:rsid w:val="00541A6B"/>
    <w:rsid w:val="00542757"/>
    <w:rsid w:val="00542F11"/>
    <w:rsid w:val="005430FC"/>
    <w:rsid w:val="00543888"/>
    <w:rsid w:val="00543A33"/>
    <w:rsid w:val="005440F2"/>
    <w:rsid w:val="00544287"/>
    <w:rsid w:val="00544323"/>
    <w:rsid w:val="005449AC"/>
    <w:rsid w:val="00544BBA"/>
    <w:rsid w:val="00545028"/>
    <w:rsid w:val="0054570A"/>
    <w:rsid w:val="005457E5"/>
    <w:rsid w:val="0054689D"/>
    <w:rsid w:val="00546FA6"/>
    <w:rsid w:val="00547F9C"/>
    <w:rsid w:val="0055061F"/>
    <w:rsid w:val="00550E8B"/>
    <w:rsid w:val="0055133D"/>
    <w:rsid w:val="00551487"/>
    <w:rsid w:val="005517AE"/>
    <w:rsid w:val="00551C8F"/>
    <w:rsid w:val="00551FFB"/>
    <w:rsid w:val="00552C57"/>
    <w:rsid w:val="005530CA"/>
    <w:rsid w:val="005534A9"/>
    <w:rsid w:val="00553B44"/>
    <w:rsid w:val="0055468D"/>
    <w:rsid w:val="00554A1C"/>
    <w:rsid w:val="00554CE6"/>
    <w:rsid w:val="00555085"/>
    <w:rsid w:val="005558EB"/>
    <w:rsid w:val="00555EB2"/>
    <w:rsid w:val="00556506"/>
    <w:rsid w:val="005567CD"/>
    <w:rsid w:val="00557129"/>
    <w:rsid w:val="00557978"/>
    <w:rsid w:val="00557B22"/>
    <w:rsid w:val="00561514"/>
    <w:rsid w:val="0056168B"/>
    <w:rsid w:val="00561D40"/>
    <w:rsid w:val="00562871"/>
    <w:rsid w:val="00563147"/>
    <w:rsid w:val="0056349D"/>
    <w:rsid w:val="00563711"/>
    <w:rsid w:val="005639AE"/>
    <w:rsid w:val="00563FB7"/>
    <w:rsid w:val="00563FD8"/>
    <w:rsid w:val="005642BA"/>
    <w:rsid w:val="005642BC"/>
    <w:rsid w:val="00564332"/>
    <w:rsid w:val="00564C9D"/>
    <w:rsid w:val="0056525A"/>
    <w:rsid w:val="005655C0"/>
    <w:rsid w:val="0056600E"/>
    <w:rsid w:val="0056625D"/>
    <w:rsid w:val="00566BD6"/>
    <w:rsid w:val="00566F5F"/>
    <w:rsid w:val="005671C4"/>
    <w:rsid w:val="005676FB"/>
    <w:rsid w:val="0057010E"/>
    <w:rsid w:val="0057029C"/>
    <w:rsid w:val="00570CA7"/>
    <w:rsid w:val="005714E5"/>
    <w:rsid w:val="00572882"/>
    <w:rsid w:val="00572B43"/>
    <w:rsid w:val="00573A77"/>
    <w:rsid w:val="00574289"/>
    <w:rsid w:val="00574443"/>
    <w:rsid w:val="0057521C"/>
    <w:rsid w:val="005753F3"/>
    <w:rsid w:val="00575476"/>
    <w:rsid w:val="005754A0"/>
    <w:rsid w:val="005757CE"/>
    <w:rsid w:val="0057685D"/>
    <w:rsid w:val="00576E3F"/>
    <w:rsid w:val="005800DE"/>
    <w:rsid w:val="005801EB"/>
    <w:rsid w:val="00580955"/>
    <w:rsid w:val="00581424"/>
    <w:rsid w:val="0058161B"/>
    <w:rsid w:val="00581D00"/>
    <w:rsid w:val="00581F49"/>
    <w:rsid w:val="005826AD"/>
    <w:rsid w:val="00584436"/>
    <w:rsid w:val="00584529"/>
    <w:rsid w:val="00584876"/>
    <w:rsid w:val="0058495D"/>
    <w:rsid w:val="00585821"/>
    <w:rsid w:val="00585C02"/>
    <w:rsid w:val="00585E03"/>
    <w:rsid w:val="005866EF"/>
    <w:rsid w:val="00586844"/>
    <w:rsid w:val="00590655"/>
    <w:rsid w:val="005907A3"/>
    <w:rsid w:val="005907DF"/>
    <w:rsid w:val="00591134"/>
    <w:rsid w:val="005918CD"/>
    <w:rsid w:val="005919E2"/>
    <w:rsid w:val="0059228F"/>
    <w:rsid w:val="0059239C"/>
    <w:rsid w:val="00592C8F"/>
    <w:rsid w:val="005930A5"/>
    <w:rsid w:val="0059384A"/>
    <w:rsid w:val="00593872"/>
    <w:rsid w:val="00594E0E"/>
    <w:rsid w:val="00594E86"/>
    <w:rsid w:val="005956F9"/>
    <w:rsid w:val="00595B87"/>
    <w:rsid w:val="00595C78"/>
    <w:rsid w:val="00595F3C"/>
    <w:rsid w:val="0059657B"/>
    <w:rsid w:val="00596688"/>
    <w:rsid w:val="00596755"/>
    <w:rsid w:val="00596B86"/>
    <w:rsid w:val="00596C9A"/>
    <w:rsid w:val="00597036"/>
    <w:rsid w:val="00597158"/>
    <w:rsid w:val="00597FC3"/>
    <w:rsid w:val="005A0183"/>
    <w:rsid w:val="005A0AF4"/>
    <w:rsid w:val="005A0B1F"/>
    <w:rsid w:val="005A193C"/>
    <w:rsid w:val="005A1C2B"/>
    <w:rsid w:val="005A1D3F"/>
    <w:rsid w:val="005A1DC8"/>
    <w:rsid w:val="005A1DD4"/>
    <w:rsid w:val="005A1FE4"/>
    <w:rsid w:val="005A2357"/>
    <w:rsid w:val="005A276A"/>
    <w:rsid w:val="005A27AC"/>
    <w:rsid w:val="005A27EF"/>
    <w:rsid w:val="005A2BF6"/>
    <w:rsid w:val="005A3028"/>
    <w:rsid w:val="005A32FC"/>
    <w:rsid w:val="005A4311"/>
    <w:rsid w:val="005A47A5"/>
    <w:rsid w:val="005A58F0"/>
    <w:rsid w:val="005A63E6"/>
    <w:rsid w:val="005A705C"/>
    <w:rsid w:val="005A709C"/>
    <w:rsid w:val="005A7345"/>
    <w:rsid w:val="005B0D4C"/>
    <w:rsid w:val="005B1420"/>
    <w:rsid w:val="005B20F2"/>
    <w:rsid w:val="005B212E"/>
    <w:rsid w:val="005B2D69"/>
    <w:rsid w:val="005B3190"/>
    <w:rsid w:val="005B3786"/>
    <w:rsid w:val="005B383A"/>
    <w:rsid w:val="005B3ADD"/>
    <w:rsid w:val="005B3FD0"/>
    <w:rsid w:val="005B4748"/>
    <w:rsid w:val="005B4B46"/>
    <w:rsid w:val="005B578B"/>
    <w:rsid w:val="005B6F11"/>
    <w:rsid w:val="005B6FC2"/>
    <w:rsid w:val="005B76B4"/>
    <w:rsid w:val="005B7A06"/>
    <w:rsid w:val="005B7E31"/>
    <w:rsid w:val="005C0821"/>
    <w:rsid w:val="005C0879"/>
    <w:rsid w:val="005C0A9F"/>
    <w:rsid w:val="005C1CF4"/>
    <w:rsid w:val="005C2112"/>
    <w:rsid w:val="005C23E1"/>
    <w:rsid w:val="005C266A"/>
    <w:rsid w:val="005C2BEE"/>
    <w:rsid w:val="005C2E1F"/>
    <w:rsid w:val="005C38FC"/>
    <w:rsid w:val="005C51FB"/>
    <w:rsid w:val="005C5E57"/>
    <w:rsid w:val="005C641A"/>
    <w:rsid w:val="005C6659"/>
    <w:rsid w:val="005C6D41"/>
    <w:rsid w:val="005C7263"/>
    <w:rsid w:val="005C75E2"/>
    <w:rsid w:val="005C7856"/>
    <w:rsid w:val="005C78C2"/>
    <w:rsid w:val="005C7C05"/>
    <w:rsid w:val="005D01D3"/>
    <w:rsid w:val="005D033F"/>
    <w:rsid w:val="005D058A"/>
    <w:rsid w:val="005D125C"/>
    <w:rsid w:val="005D18C9"/>
    <w:rsid w:val="005D1CBD"/>
    <w:rsid w:val="005D1D0D"/>
    <w:rsid w:val="005D2327"/>
    <w:rsid w:val="005D27D0"/>
    <w:rsid w:val="005D27F4"/>
    <w:rsid w:val="005D2F37"/>
    <w:rsid w:val="005D3821"/>
    <w:rsid w:val="005D3954"/>
    <w:rsid w:val="005D3C11"/>
    <w:rsid w:val="005D3E7D"/>
    <w:rsid w:val="005D494C"/>
    <w:rsid w:val="005D512F"/>
    <w:rsid w:val="005D5317"/>
    <w:rsid w:val="005D5BFF"/>
    <w:rsid w:val="005D5E45"/>
    <w:rsid w:val="005D5F89"/>
    <w:rsid w:val="005D6713"/>
    <w:rsid w:val="005D6AAF"/>
    <w:rsid w:val="005D6AEF"/>
    <w:rsid w:val="005D6BDC"/>
    <w:rsid w:val="005D6E99"/>
    <w:rsid w:val="005D7109"/>
    <w:rsid w:val="005D71D2"/>
    <w:rsid w:val="005D752B"/>
    <w:rsid w:val="005D7B17"/>
    <w:rsid w:val="005E0231"/>
    <w:rsid w:val="005E0761"/>
    <w:rsid w:val="005E078E"/>
    <w:rsid w:val="005E0B3D"/>
    <w:rsid w:val="005E0E30"/>
    <w:rsid w:val="005E0F6F"/>
    <w:rsid w:val="005E2460"/>
    <w:rsid w:val="005E2A1E"/>
    <w:rsid w:val="005E2CA6"/>
    <w:rsid w:val="005E3A44"/>
    <w:rsid w:val="005E4429"/>
    <w:rsid w:val="005E5289"/>
    <w:rsid w:val="005E5FA3"/>
    <w:rsid w:val="005E602D"/>
    <w:rsid w:val="005E6C06"/>
    <w:rsid w:val="005E7907"/>
    <w:rsid w:val="005F003B"/>
    <w:rsid w:val="005F004E"/>
    <w:rsid w:val="005F0287"/>
    <w:rsid w:val="005F0326"/>
    <w:rsid w:val="005F03C8"/>
    <w:rsid w:val="005F073D"/>
    <w:rsid w:val="005F0E7A"/>
    <w:rsid w:val="005F10C1"/>
    <w:rsid w:val="005F10E5"/>
    <w:rsid w:val="005F1646"/>
    <w:rsid w:val="005F1862"/>
    <w:rsid w:val="005F2974"/>
    <w:rsid w:val="005F2F01"/>
    <w:rsid w:val="005F2FCD"/>
    <w:rsid w:val="005F3298"/>
    <w:rsid w:val="005F358D"/>
    <w:rsid w:val="005F3987"/>
    <w:rsid w:val="005F3BD2"/>
    <w:rsid w:val="005F50C5"/>
    <w:rsid w:val="005F5495"/>
    <w:rsid w:val="005F584B"/>
    <w:rsid w:val="005F620C"/>
    <w:rsid w:val="005F63DB"/>
    <w:rsid w:val="005F67A8"/>
    <w:rsid w:val="005F6F52"/>
    <w:rsid w:val="005F6F8B"/>
    <w:rsid w:val="005F7314"/>
    <w:rsid w:val="005F7588"/>
    <w:rsid w:val="00601227"/>
    <w:rsid w:val="006015AC"/>
    <w:rsid w:val="00602876"/>
    <w:rsid w:val="00603BF7"/>
    <w:rsid w:val="006044C1"/>
    <w:rsid w:val="00604A7D"/>
    <w:rsid w:val="0060512A"/>
    <w:rsid w:val="00605DEF"/>
    <w:rsid w:val="006061CA"/>
    <w:rsid w:val="00606414"/>
    <w:rsid w:val="00606D01"/>
    <w:rsid w:val="00606E66"/>
    <w:rsid w:val="0060768C"/>
    <w:rsid w:val="006079CE"/>
    <w:rsid w:val="00607A2D"/>
    <w:rsid w:val="00607ADC"/>
    <w:rsid w:val="00607B7D"/>
    <w:rsid w:val="00611174"/>
    <w:rsid w:val="0061122D"/>
    <w:rsid w:val="0061224A"/>
    <w:rsid w:val="00612854"/>
    <w:rsid w:val="00612FAC"/>
    <w:rsid w:val="0061319F"/>
    <w:rsid w:val="006144A9"/>
    <w:rsid w:val="006147EC"/>
    <w:rsid w:val="006148B8"/>
    <w:rsid w:val="00614B1D"/>
    <w:rsid w:val="00614D29"/>
    <w:rsid w:val="0061529A"/>
    <w:rsid w:val="0061578B"/>
    <w:rsid w:val="006158BE"/>
    <w:rsid w:val="00616061"/>
    <w:rsid w:val="00616C06"/>
    <w:rsid w:val="00616CE0"/>
    <w:rsid w:val="00616D91"/>
    <w:rsid w:val="00617116"/>
    <w:rsid w:val="00617201"/>
    <w:rsid w:val="0061720C"/>
    <w:rsid w:val="00617660"/>
    <w:rsid w:val="006217A6"/>
    <w:rsid w:val="0062195D"/>
    <w:rsid w:val="0062203F"/>
    <w:rsid w:val="006220C6"/>
    <w:rsid w:val="0062246E"/>
    <w:rsid w:val="00622B42"/>
    <w:rsid w:val="00623493"/>
    <w:rsid w:val="00623DC5"/>
    <w:rsid w:val="00623FFD"/>
    <w:rsid w:val="006243BC"/>
    <w:rsid w:val="0062444C"/>
    <w:rsid w:val="00624CE6"/>
    <w:rsid w:val="00625870"/>
    <w:rsid w:val="00625C7D"/>
    <w:rsid w:val="00625E05"/>
    <w:rsid w:val="00625F1F"/>
    <w:rsid w:val="00626278"/>
    <w:rsid w:val="006278FB"/>
    <w:rsid w:val="00630339"/>
    <w:rsid w:val="006303AD"/>
    <w:rsid w:val="00630461"/>
    <w:rsid w:val="00630E37"/>
    <w:rsid w:val="00631CE3"/>
    <w:rsid w:val="00632B28"/>
    <w:rsid w:val="00632BF2"/>
    <w:rsid w:val="006333BA"/>
    <w:rsid w:val="006335DD"/>
    <w:rsid w:val="00633EAA"/>
    <w:rsid w:val="00634003"/>
    <w:rsid w:val="006341C3"/>
    <w:rsid w:val="00634A32"/>
    <w:rsid w:val="006354C0"/>
    <w:rsid w:val="00635D7B"/>
    <w:rsid w:val="00635F7E"/>
    <w:rsid w:val="00636187"/>
    <w:rsid w:val="00636461"/>
    <w:rsid w:val="00636737"/>
    <w:rsid w:val="00636957"/>
    <w:rsid w:val="006374B3"/>
    <w:rsid w:val="00637B7B"/>
    <w:rsid w:val="00637C54"/>
    <w:rsid w:val="00640DDC"/>
    <w:rsid w:val="006413BE"/>
    <w:rsid w:val="00641F06"/>
    <w:rsid w:val="00642214"/>
    <w:rsid w:val="00642221"/>
    <w:rsid w:val="0064224D"/>
    <w:rsid w:val="00642343"/>
    <w:rsid w:val="0064328D"/>
    <w:rsid w:val="00644E03"/>
    <w:rsid w:val="0064571D"/>
    <w:rsid w:val="00645DFA"/>
    <w:rsid w:val="0064605D"/>
    <w:rsid w:val="00646656"/>
    <w:rsid w:val="00646C6A"/>
    <w:rsid w:val="00646DF2"/>
    <w:rsid w:val="0064732E"/>
    <w:rsid w:val="006474AA"/>
    <w:rsid w:val="00647F50"/>
    <w:rsid w:val="00650185"/>
    <w:rsid w:val="00650679"/>
    <w:rsid w:val="006508E0"/>
    <w:rsid w:val="00650F9A"/>
    <w:rsid w:val="00651121"/>
    <w:rsid w:val="00651696"/>
    <w:rsid w:val="0065191A"/>
    <w:rsid w:val="00651CA8"/>
    <w:rsid w:val="0065280C"/>
    <w:rsid w:val="00653051"/>
    <w:rsid w:val="0065368E"/>
    <w:rsid w:val="006536F5"/>
    <w:rsid w:val="00654024"/>
    <w:rsid w:val="006548C9"/>
    <w:rsid w:val="00654B67"/>
    <w:rsid w:val="00654FD8"/>
    <w:rsid w:val="0065551A"/>
    <w:rsid w:val="0065615D"/>
    <w:rsid w:val="0065672F"/>
    <w:rsid w:val="00656806"/>
    <w:rsid w:val="006576DE"/>
    <w:rsid w:val="0066128E"/>
    <w:rsid w:val="00661838"/>
    <w:rsid w:val="0066199C"/>
    <w:rsid w:val="00661EBC"/>
    <w:rsid w:val="00662226"/>
    <w:rsid w:val="006626E3"/>
    <w:rsid w:val="00662CE2"/>
    <w:rsid w:val="006633AF"/>
    <w:rsid w:val="00664DD6"/>
    <w:rsid w:val="00664F12"/>
    <w:rsid w:val="0066517C"/>
    <w:rsid w:val="0066595C"/>
    <w:rsid w:val="00665AF4"/>
    <w:rsid w:val="00666B6F"/>
    <w:rsid w:val="00667321"/>
    <w:rsid w:val="006673C7"/>
    <w:rsid w:val="00667920"/>
    <w:rsid w:val="00670C5B"/>
    <w:rsid w:val="00670E83"/>
    <w:rsid w:val="006718F0"/>
    <w:rsid w:val="00671C23"/>
    <w:rsid w:val="00672745"/>
    <w:rsid w:val="00672EEA"/>
    <w:rsid w:val="00673B31"/>
    <w:rsid w:val="0067404C"/>
    <w:rsid w:val="00675767"/>
    <w:rsid w:val="00675EAE"/>
    <w:rsid w:val="006767A2"/>
    <w:rsid w:val="006767F1"/>
    <w:rsid w:val="00676FFD"/>
    <w:rsid w:val="0067744F"/>
    <w:rsid w:val="00677B7C"/>
    <w:rsid w:val="00677BB7"/>
    <w:rsid w:val="00677D1C"/>
    <w:rsid w:val="00680926"/>
    <w:rsid w:val="00680F38"/>
    <w:rsid w:val="006810FC"/>
    <w:rsid w:val="006828CD"/>
    <w:rsid w:val="006828D0"/>
    <w:rsid w:val="00682D70"/>
    <w:rsid w:val="006838E5"/>
    <w:rsid w:val="0068467A"/>
    <w:rsid w:val="006848AC"/>
    <w:rsid w:val="00685B36"/>
    <w:rsid w:val="006865B8"/>
    <w:rsid w:val="0068683C"/>
    <w:rsid w:val="00686A73"/>
    <w:rsid w:val="00687724"/>
    <w:rsid w:val="0069061E"/>
    <w:rsid w:val="006907CF"/>
    <w:rsid w:val="006914C0"/>
    <w:rsid w:val="00692046"/>
    <w:rsid w:val="0069214E"/>
    <w:rsid w:val="00692883"/>
    <w:rsid w:val="006937D3"/>
    <w:rsid w:val="00693D5F"/>
    <w:rsid w:val="00693EEA"/>
    <w:rsid w:val="00693FDC"/>
    <w:rsid w:val="0069487E"/>
    <w:rsid w:val="00694884"/>
    <w:rsid w:val="00694C18"/>
    <w:rsid w:val="00694E02"/>
    <w:rsid w:val="0069509E"/>
    <w:rsid w:val="00695371"/>
    <w:rsid w:val="006960FE"/>
    <w:rsid w:val="006961DE"/>
    <w:rsid w:val="006969EC"/>
    <w:rsid w:val="006976F4"/>
    <w:rsid w:val="006977BB"/>
    <w:rsid w:val="006A0414"/>
    <w:rsid w:val="006A049C"/>
    <w:rsid w:val="006A11A3"/>
    <w:rsid w:val="006A13D1"/>
    <w:rsid w:val="006A1C43"/>
    <w:rsid w:val="006A1EF6"/>
    <w:rsid w:val="006A20E4"/>
    <w:rsid w:val="006A3283"/>
    <w:rsid w:val="006A330D"/>
    <w:rsid w:val="006A36CB"/>
    <w:rsid w:val="006A4BD9"/>
    <w:rsid w:val="006A4C69"/>
    <w:rsid w:val="006A5DA7"/>
    <w:rsid w:val="006A65D8"/>
    <w:rsid w:val="006A6BC9"/>
    <w:rsid w:val="006A6C1D"/>
    <w:rsid w:val="006A7B9A"/>
    <w:rsid w:val="006B119C"/>
    <w:rsid w:val="006B1567"/>
    <w:rsid w:val="006B1F03"/>
    <w:rsid w:val="006B2258"/>
    <w:rsid w:val="006B22D6"/>
    <w:rsid w:val="006B26A7"/>
    <w:rsid w:val="006B38ED"/>
    <w:rsid w:val="006B4537"/>
    <w:rsid w:val="006B5EAF"/>
    <w:rsid w:val="006B6365"/>
    <w:rsid w:val="006B672C"/>
    <w:rsid w:val="006B767C"/>
    <w:rsid w:val="006B7AC5"/>
    <w:rsid w:val="006B7FFA"/>
    <w:rsid w:val="006C0136"/>
    <w:rsid w:val="006C03D7"/>
    <w:rsid w:val="006C116D"/>
    <w:rsid w:val="006C1BB1"/>
    <w:rsid w:val="006C221F"/>
    <w:rsid w:val="006C3876"/>
    <w:rsid w:val="006C38FF"/>
    <w:rsid w:val="006C4065"/>
    <w:rsid w:val="006C47A3"/>
    <w:rsid w:val="006C4F0E"/>
    <w:rsid w:val="006C540C"/>
    <w:rsid w:val="006C5A48"/>
    <w:rsid w:val="006C74B8"/>
    <w:rsid w:val="006C74D2"/>
    <w:rsid w:val="006C7943"/>
    <w:rsid w:val="006C7B78"/>
    <w:rsid w:val="006D06E5"/>
    <w:rsid w:val="006D0F9B"/>
    <w:rsid w:val="006D13A5"/>
    <w:rsid w:val="006D144A"/>
    <w:rsid w:val="006D1500"/>
    <w:rsid w:val="006D2281"/>
    <w:rsid w:val="006D298B"/>
    <w:rsid w:val="006D2C4B"/>
    <w:rsid w:val="006D3074"/>
    <w:rsid w:val="006D3560"/>
    <w:rsid w:val="006D36D9"/>
    <w:rsid w:val="006D3CB1"/>
    <w:rsid w:val="006D3D4C"/>
    <w:rsid w:val="006D3DBB"/>
    <w:rsid w:val="006D4874"/>
    <w:rsid w:val="006D4B9A"/>
    <w:rsid w:val="006D4F73"/>
    <w:rsid w:val="006D5885"/>
    <w:rsid w:val="006D6B3A"/>
    <w:rsid w:val="006D6BE2"/>
    <w:rsid w:val="006D7151"/>
    <w:rsid w:val="006D7691"/>
    <w:rsid w:val="006D7F40"/>
    <w:rsid w:val="006E0932"/>
    <w:rsid w:val="006E0F08"/>
    <w:rsid w:val="006E0FBA"/>
    <w:rsid w:val="006E22A8"/>
    <w:rsid w:val="006E2627"/>
    <w:rsid w:val="006E2BC4"/>
    <w:rsid w:val="006E3031"/>
    <w:rsid w:val="006E3BE9"/>
    <w:rsid w:val="006E3CFC"/>
    <w:rsid w:val="006E3F92"/>
    <w:rsid w:val="006E4631"/>
    <w:rsid w:val="006E4908"/>
    <w:rsid w:val="006E4E87"/>
    <w:rsid w:val="006E4F96"/>
    <w:rsid w:val="006E5513"/>
    <w:rsid w:val="006E56CB"/>
    <w:rsid w:val="006E58CA"/>
    <w:rsid w:val="006E64BD"/>
    <w:rsid w:val="006E65F0"/>
    <w:rsid w:val="006E6638"/>
    <w:rsid w:val="006E6911"/>
    <w:rsid w:val="006E77C2"/>
    <w:rsid w:val="006E7C3E"/>
    <w:rsid w:val="006F0193"/>
    <w:rsid w:val="006F05E1"/>
    <w:rsid w:val="006F05F8"/>
    <w:rsid w:val="006F0931"/>
    <w:rsid w:val="006F0A57"/>
    <w:rsid w:val="006F0DF2"/>
    <w:rsid w:val="006F11E3"/>
    <w:rsid w:val="006F122C"/>
    <w:rsid w:val="006F1D3F"/>
    <w:rsid w:val="006F1D73"/>
    <w:rsid w:val="006F20E8"/>
    <w:rsid w:val="006F279D"/>
    <w:rsid w:val="006F2C87"/>
    <w:rsid w:val="006F2DCF"/>
    <w:rsid w:val="006F35ED"/>
    <w:rsid w:val="006F3ADD"/>
    <w:rsid w:val="006F3CE0"/>
    <w:rsid w:val="006F3FA4"/>
    <w:rsid w:val="006F3FD6"/>
    <w:rsid w:val="006F4077"/>
    <w:rsid w:val="006F4394"/>
    <w:rsid w:val="006F4820"/>
    <w:rsid w:val="006F5348"/>
    <w:rsid w:val="006F6006"/>
    <w:rsid w:val="006F615F"/>
    <w:rsid w:val="006F6698"/>
    <w:rsid w:val="006F68B4"/>
    <w:rsid w:val="006F7D29"/>
    <w:rsid w:val="00700288"/>
    <w:rsid w:val="007011B3"/>
    <w:rsid w:val="00701E61"/>
    <w:rsid w:val="007020E5"/>
    <w:rsid w:val="007021EE"/>
    <w:rsid w:val="00702561"/>
    <w:rsid w:val="00702AA8"/>
    <w:rsid w:val="00702BFE"/>
    <w:rsid w:val="00702CB6"/>
    <w:rsid w:val="00702E1F"/>
    <w:rsid w:val="00702E58"/>
    <w:rsid w:val="00702F05"/>
    <w:rsid w:val="00704266"/>
    <w:rsid w:val="00704E73"/>
    <w:rsid w:val="00706053"/>
    <w:rsid w:val="00706508"/>
    <w:rsid w:val="00706D78"/>
    <w:rsid w:val="00707924"/>
    <w:rsid w:val="00710EC9"/>
    <w:rsid w:val="00711581"/>
    <w:rsid w:val="00711C2A"/>
    <w:rsid w:val="007120B7"/>
    <w:rsid w:val="00712251"/>
    <w:rsid w:val="0071280D"/>
    <w:rsid w:val="00712BE5"/>
    <w:rsid w:val="00713763"/>
    <w:rsid w:val="00713BF0"/>
    <w:rsid w:val="00713CF7"/>
    <w:rsid w:val="00713D90"/>
    <w:rsid w:val="00714248"/>
    <w:rsid w:val="007143FC"/>
    <w:rsid w:val="007149D2"/>
    <w:rsid w:val="00716C98"/>
    <w:rsid w:val="00716DC1"/>
    <w:rsid w:val="00717203"/>
    <w:rsid w:val="00717224"/>
    <w:rsid w:val="007173D1"/>
    <w:rsid w:val="00717F5D"/>
    <w:rsid w:val="0072005D"/>
    <w:rsid w:val="0072005E"/>
    <w:rsid w:val="007204AD"/>
    <w:rsid w:val="00720548"/>
    <w:rsid w:val="00720805"/>
    <w:rsid w:val="007210B6"/>
    <w:rsid w:val="007214B6"/>
    <w:rsid w:val="007215BD"/>
    <w:rsid w:val="007216DB"/>
    <w:rsid w:val="00721A6B"/>
    <w:rsid w:val="00721C61"/>
    <w:rsid w:val="007225B1"/>
    <w:rsid w:val="00722CEA"/>
    <w:rsid w:val="00723690"/>
    <w:rsid w:val="0072377E"/>
    <w:rsid w:val="0072391A"/>
    <w:rsid w:val="0072475F"/>
    <w:rsid w:val="00724CBB"/>
    <w:rsid w:val="00724EDF"/>
    <w:rsid w:val="0072534E"/>
    <w:rsid w:val="00725925"/>
    <w:rsid w:val="00725D63"/>
    <w:rsid w:val="00726480"/>
    <w:rsid w:val="00726574"/>
    <w:rsid w:val="00726A8C"/>
    <w:rsid w:val="00727267"/>
    <w:rsid w:val="007273AE"/>
    <w:rsid w:val="00727497"/>
    <w:rsid w:val="0072764A"/>
    <w:rsid w:val="0072797B"/>
    <w:rsid w:val="00727985"/>
    <w:rsid w:val="0073038E"/>
    <w:rsid w:val="007303BD"/>
    <w:rsid w:val="007308D3"/>
    <w:rsid w:val="00731551"/>
    <w:rsid w:val="007315D1"/>
    <w:rsid w:val="00731E9F"/>
    <w:rsid w:val="00733C1D"/>
    <w:rsid w:val="00733EAF"/>
    <w:rsid w:val="007344B8"/>
    <w:rsid w:val="0073596B"/>
    <w:rsid w:val="00735A7F"/>
    <w:rsid w:val="00735AB5"/>
    <w:rsid w:val="00735E11"/>
    <w:rsid w:val="0073690A"/>
    <w:rsid w:val="00736F0A"/>
    <w:rsid w:val="00737370"/>
    <w:rsid w:val="00737483"/>
    <w:rsid w:val="007379EF"/>
    <w:rsid w:val="00737C94"/>
    <w:rsid w:val="00737EF0"/>
    <w:rsid w:val="00737F37"/>
    <w:rsid w:val="00740136"/>
    <w:rsid w:val="0074094E"/>
    <w:rsid w:val="00740C93"/>
    <w:rsid w:val="007411CF"/>
    <w:rsid w:val="007411E7"/>
    <w:rsid w:val="00741226"/>
    <w:rsid w:val="00741630"/>
    <w:rsid w:val="00741768"/>
    <w:rsid w:val="007423CB"/>
    <w:rsid w:val="00742656"/>
    <w:rsid w:val="0074269F"/>
    <w:rsid w:val="00742794"/>
    <w:rsid w:val="00742ACE"/>
    <w:rsid w:val="00742C8B"/>
    <w:rsid w:val="00742FBA"/>
    <w:rsid w:val="00743C4D"/>
    <w:rsid w:val="00744530"/>
    <w:rsid w:val="007447D3"/>
    <w:rsid w:val="007449AC"/>
    <w:rsid w:val="00744EC6"/>
    <w:rsid w:val="00745312"/>
    <w:rsid w:val="00745460"/>
    <w:rsid w:val="007456C2"/>
    <w:rsid w:val="007458A1"/>
    <w:rsid w:val="00746198"/>
    <w:rsid w:val="007465C2"/>
    <w:rsid w:val="007467F9"/>
    <w:rsid w:val="00746ABF"/>
    <w:rsid w:val="007505C6"/>
    <w:rsid w:val="00750D32"/>
    <w:rsid w:val="00751237"/>
    <w:rsid w:val="00751692"/>
    <w:rsid w:val="00752260"/>
    <w:rsid w:val="00752F2A"/>
    <w:rsid w:val="00753096"/>
    <w:rsid w:val="007535A4"/>
    <w:rsid w:val="00753D83"/>
    <w:rsid w:val="00753DAB"/>
    <w:rsid w:val="00753F0C"/>
    <w:rsid w:val="00754337"/>
    <w:rsid w:val="007553AE"/>
    <w:rsid w:val="007558BE"/>
    <w:rsid w:val="00756066"/>
    <w:rsid w:val="00756EBB"/>
    <w:rsid w:val="00757051"/>
    <w:rsid w:val="007571F5"/>
    <w:rsid w:val="00760722"/>
    <w:rsid w:val="00760B5B"/>
    <w:rsid w:val="007614A5"/>
    <w:rsid w:val="0076154B"/>
    <w:rsid w:val="0076281A"/>
    <w:rsid w:val="007630C3"/>
    <w:rsid w:val="007638CB"/>
    <w:rsid w:val="00763A18"/>
    <w:rsid w:val="0076407F"/>
    <w:rsid w:val="00764227"/>
    <w:rsid w:val="00764507"/>
    <w:rsid w:val="00764C2A"/>
    <w:rsid w:val="00765871"/>
    <w:rsid w:val="00765A04"/>
    <w:rsid w:val="00766114"/>
    <w:rsid w:val="00767086"/>
    <w:rsid w:val="0076766C"/>
    <w:rsid w:val="00767689"/>
    <w:rsid w:val="00767B32"/>
    <w:rsid w:val="007706BD"/>
    <w:rsid w:val="00770B5F"/>
    <w:rsid w:val="00772B5A"/>
    <w:rsid w:val="00772EB0"/>
    <w:rsid w:val="007734A0"/>
    <w:rsid w:val="00773CAF"/>
    <w:rsid w:val="007749C5"/>
    <w:rsid w:val="00774B5F"/>
    <w:rsid w:val="007751F7"/>
    <w:rsid w:val="00775A9D"/>
    <w:rsid w:val="00775ABF"/>
    <w:rsid w:val="00776987"/>
    <w:rsid w:val="00776C37"/>
    <w:rsid w:val="00776CC4"/>
    <w:rsid w:val="00777415"/>
    <w:rsid w:val="00777C25"/>
    <w:rsid w:val="00780B9D"/>
    <w:rsid w:val="00780E9B"/>
    <w:rsid w:val="007811C1"/>
    <w:rsid w:val="0078287F"/>
    <w:rsid w:val="00782BC7"/>
    <w:rsid w:val="00782C88"/>
    <w:rsid w:val="007837E7"/>
    <w:rsid w:val="00783A95"/>
    <w:rsid w:val="00784111"/>
    <w:rsid w:val="00784183"/>
    <w:rsid w:val="0078445C"/>
    <w:rsid w:val="00784937"/>
    <w:rsid w:val="0078530A"/>
    <w:rsid w:val="007857A9"/>
    <w:rsid w:val="00785F89"/>
    <w:rsid w:val="007861EF"/>
    <w:rsid w:val="00787607"/>
    <w:rsid w:val="00787FE1"/>
    <w:rsid w:val="007900EE"/>
    <w:rsid w:val="0079064F"/>
    <w:rsid w:val="0079065B"/>
    <w:rsid w:val="007911B7"/>
    <w:rsid w:val="007922EC"/>
    <w:rsid w:val="0079281F"/>
    <w:rsid w:val="00792F8E"/>
    <w:rsid w:val="007934FE"/>
    <w:rsid w:val="007954B7"/>
    <w:rsid w:val="007960A4"/>
    <w:rsid w:val="007962B7"/>
    <w:rsid w:val="0079656A"/>
    <w:rsid w:val="007967E6"/>
    <w:rsid w:val="00796814"/>
    <w:rsid w:val="00796A31"/>
    <w:rsid w:val="007978D0"/>
    <w:rsid w:val="007A0544"/>
    <w:rsid w:val="007A074B"/>
    <w:rsid w:val="007A095F"/>
    <w:rsid w:val="007A0D1A"/>
    <w:rsid w:val="007A134A"/>
    <w:rsid w:val="007A189D"/>
    <w:rsid w:val="007A19E0"/>
    <w:rsid w:val="007A1BC6"/>
    <w:rsid w:val="007A1D94"/>
    <w:rsid w:val="007A1E98"/>
    <w:rsid w:val="007A2E5C"/>
    <w:rsid w:val="007A3615"/>
    <w:rsid w:val="007A36BE"/>
    <w:rsid w:val="007A3DBE"/>
    <w:rsid w:val="007A3ED6"/>
    <w:rsid w:val="007A4166"/>
    <w:rsid w:val="007A6A3D"/>
    <w:rsid w:val="007A6C80"/>
    <w:rsid w:val="007A6E8C"/>
    <w:rsid w:val="007A6EB3"/>
    <w:rsid w:val="007A74AF"/>
    <w:rsid w:val="007A74BC"/>
    <w:rsid w:val="007A7C1F"/>
    <w:rsid w:val="007A7D53"/>
    <w:rsid w:val="007B0052"/>
    <w:rsid w:val="007B02D1"/>
    <w:rsid w:val="007B071D"/>
    <w:rsid w:val="007B0E0B"/>
    <w:rsid w:val="007B13AF"/>
    <w:rsid w:val="007B1B83"/>
    <w:rsid w:val="007B1F5C"/>
    <w:rsid w:val="007B25D2"/>
    <w:rsid w:val="007B2FB2"/>
    <w:rsid w:val="007B3096"/>
    <w:rsid w:val="007B359E"/>
    <w:rsid w:val="007B3748"/>
    <w:rsid w:val="007B374D"/>
    <w:rsid w:val="007B38E8"/>
    <w:rsid w:val="007B3B48"/>
    <w:rsid w:val="007B3D75"/>
    <w:rsid w:val="007B42E6"/>
    <w:rsid w:val="007B4762"/>
    <w:rsid w:val="007B57E7"/>
    <w:rsid w:val="007B6FA6"/>
    <w:rsid w:val="007B7330"/>
    <w:rsid w:val="007B74C6"/>
    <w:rsid w:val="007B754A"/>
    <w:rsid w:val="007B7C1F"/>
    <w:rsid w:val="007C08B1"/>
    <w:rsid w:val="007C0D11"/>
    <w:rsid w:val="007C182C"/>
    <w:rsid w:val="007C2838"/>
    <w:rsid w:val="007C304A"/>
    <w:rsid w:val="007C414D"/>
    <w:rsid w:val="007C4931"/>
    <w:rsid w:val="007C5222"/>
    <w:rsid w:val="007C7389"/>
    <w:rsid w:val="007C752C"/>
    <w:rsid w:val="007C78F1"/>
    <w:rsid w:val="007C7D8F"/>
    <w:rsid w:val="007D04E8"/>
    <w:rsid w:val="007D05BE"/>
    <w:rsid w:val="007D0806"/>
    <w:rsid w:val="007D1225"/>
    <w:rsid w:val="007D2391"/>
    <w:rsid w:val="007D2487"/>
    <w:rsid w:val="007D24B9"/>
    <w:rsid w:val="007D2C55"/>
    <w:rsid w:val="007D2CBE"/>
    <w:rsid w:val="007D3138"/>
    <w:rsid w:val="007D3A77"/>
    <w:rsid w:val="007D3DD4"/>
    <w:rsid w:val="007D4201"/>
    <w:rsid w:val="007D4407"/>
    <w:rsid w:val="007D4704"/>
    <w:rsid w:val="007D5202"/>
    <w:rsid w:val="007D56BD"/>
    <w:rsid w:val="007D5B04"/>
    <w:rsid w:val="007D616B"/>
    <w:rsid w:val="007D7ACD"/>
    <w:rsid w:val="007E0506"/>
    <w:rsid w:val="007E0B6B"/>
    <w:rsid w:val="007E0C06"/>
    <w:rsid w:val="007E1DD7"/>
    <w:rsid w:val="007E3239"/>
    <w:rsid w:val="007E3550"/>
    <w:rsid w:val="007E38D3"/>
    <w:rsid w:val="007E3DDF"/>
    <w:rsid w:val="007E41E4"/>
    <w:rsid w:val="007E447D"/>
    <w:rsid w:val="007E4EEB"/>
    <w:rsid w:val="007E4FE3"/>
    <w:rsid w:val="007E5059"/>
    <w:rsid w:val="007E54C3"/>
    <w:rsid w:val="007E6A6D"/>
    <w:rsid w:val="007E6AA4"/>
    <w:rsid w:val="007E6C57"/>
    <w:rsid w:val="007E6C93"/>
    <w:rsid w:val="007E6E05"/>
    <w:rsid w:val="007E76BC"/>
    <w:rsid w:val="007F0536"/>
    <w:rsid w:val="007F0A2A"/>
    <w:rsid w:val="007F0E57"/>
    <w:rsid w:val="007F0EAD"/>
    <w:rsid w:val="007F1356"/>
    <w:rsid w:val="007F2593"/>
    <w:rsid w:val="007F25B1"/>
    <w:rsid w:val="007F2828"/>
    <w:rsid w:val="007F2A76"/>
    <w:rsid w:val="007F2DCC"/>
    <w:rsid w:val="007F2EB6"/>
    <w:rsid w:val="007F3529"/>
    <w:rsid w:val="007F391B"/>
    <w:rsid w:val="007F3C47"/>
    <w:rsid w:val="007F4CB1"/>
    <w:rsid w:val="007F60E4"/>
    <w:rsid w:val="007F6277"/>
    <w:rsid w:val="007F6639"/>
    <w:rsid w:val="00801463"/>
    <w:rsid w:val="00801779"/>
    <w:rsid w:val="00801DFF"/>
    <w:rsid w:val="00801EB8"/>
    <w:rsid w:val="00802337"/>
    <w:rsid w:val="00802613"/>
    <w:rsid w:val="00802C29"/>
    <w:rsid w:val="0080314F"/>
    <w:rsid w:val="0080531F"/>
    <w:rsid w:val="008053A1"/>
    <w:rsid w:val="00805523"/>
    <w:rsid w:val="00805994"/>
    <w:rsid w:val="00805CED"/>
    <w:rsid w:val="00806D37"/>
    <w:rsid w:val="00806D6B"/>
    <w:rsid w:val="00806FAD"/>
    <w:rsid w:val="008070C7"/>
    <w:rsid w:val="008073AC"/>
    <w:rsid w:val="008074AE"/>
    <w:rsid w:val="00807D1C"/>
    <w:rsid w:val="008107F0"/>
    <w:rsid w:val="0081126D"/>
    <w:rsid w:val="00811270"/>
    <w:rsid w:val="00813129"/>
    <w:rsid w:val="0081379B"/>
    <w:rsid w:val="00813C53"/>
    <w:rsid w:val="008144C5"/>
    <w:rsid w:val="00814D3F"/>
    <w:rsid w:val="00815852"/>
    <w:rsid w:val="00815915"/>
    <w:rsid w:val="00815974"/>
    <w:rsid w:val="00815FBA"/>
    <w:rsid w:val="008161E3"/>
    <w:rsid w:val="00816664"/>
    <w:rsid w:val="00816825"/>
    <w:rsid w:val="008178E9"/>
    <w:rsid w:val="00820182"/>
    <w:rsid w:val="00820510"/>
    <w:rsid w:val="0082055F"/>
    <w:rsid w:val="008207C4"/>
    <w:rsid w:val="00820CFA"/>
    <w:rsid w:val="00821012"/>
    <w:rsid w:val="00821BF5"/>
    <w:rsid w:val="00821C52"/>
    <w:rsid w:val="00821FAE"/>
    <w:rsid w:val="00821FB7"/>
    <w:rsid w:val="00821FD4"/>
    <w:rsid w:val="008221E2"/>
    <w:rsid w:val="00822356"/>
    <w:rsid w:val="00822C49"/>
    <w:rsid w:val="00823342"/>
    <w:rsid w:val="00823A86"/>
    <w:rsid w:val="00824548"/>
    <w:rsid w:val="00824596"/>
    <w:rsid w:val="008247D7"/>
    <w:rsid w:val="00824AD8"/>
    <w:rsid w:val="00824D87"/>
    <w:rsid w:val="00824F78"/>
    <w:rsid w:val="008260A2"/>
    <w:rsid w:val="0082680E"/>
    <w:rsid w:val="00826E1E"/>
    <w:rsid w:val="00826E39"/>
    <w:rsid w:val="00827CCA"/>
    <w:rsid w:val="008301CA"/>
    <w:rsid w:val="008303C0"/>
    <w:rsid w:val="008311B7"/>
    <w:rsid w:val="00831D11"/>
    <w:rsid w:val="008321E7"/>
    <w:rsid w:val="0083272A"/>
    <w:rsid w:val="008327C0"/>
    <w:rsid w:val="00832C7B"/>
    <w:rsid w:val="00833BB4"/>
    <w:rsid w:val="00833FCC"/>
    <w:rsid w:val="00834198"/>
    <w:rsid w:val="00834333"/>
    <w:rsid w:val="00834336"/>
    <w:rsid w:val="00834EB7"/>
    <w:rsid w:val="008357E4"/>
    <w:rsid w:val="00835FE3"/>
    <w:rsid w:val="00836014"/>
    <w:rsid w:val="00836718"/>
    <w:rsid w:val="00836CF9"/>
    <w:rsid w:val="008371F1"/>
    <w:rsid w:val="00837350"/>
    <w:rsid w:val="00837CF5"/>
    <w:rsid w:val="0084032B"/>
    <w:rsid w:val="00840624"/>
    <w:rsid w:val="008409B6"/>
    <w:rsid w:val="00840AA6"/>
    <w:rsid w:val="00841817"/>
    <w:rsid w:val="0084212F"/>
    <w:rsid w:val="0084243B"/>
    <w:rsid w:val="008425DA"/>
    <w:rsid w:val="00842729"/>
    <w:rsid w:val="0084312E"/>
    <w:rsid w:val="0084411B"/>
    <w:rsid w:val="00844467"/>
    <w:rsid w:val="008449C8"/>
    <w:rsid w:val="00844FBB"/>
    <w:rsid w:val="008452A2"/>
    <w:rsid w:val="0084667B"/>
    <w:rsid w:val="008472AA"/>
    <w:rsid w:val="00847BB8"/>
    <w:rsid w:val="008503A3"/>
    <w:rsid w:val="00850792"/>
    <w:rsid w:val="00850FC0"/>
    <w:rsid w:val="0085353C"/>
    <w:rsid w:val="00854AAA"/>
    <w:rsid w:val="00854E04"/>
    <w:rsid w:val="008560F9"/>
    <w:rsid w:val="0085644A"/>
    <w:rsid w:val="00856932"/>
    <w:rsid w:val="00856AE9"/>
    <w:rsid w:val="00856BC0"/>
    <w:rsid w:val="00856ECA"/>
    <w:rsid w:val="00857AE8"/>
    <w:rsid w:val="00857BF4"/>
    <w:rsid w:val="00857E19"/>
    <w:rsid w:val="00860BB3"/>
    <w:rsid w:val="008611EE"/>
    <w:rsid w:val="008617EB"/>
    <w:rsid w:val="00861FFC"/>
    <w:rsid w:val="00862CB0"/>
    <w:rsid w:val="00863781"/>
    <w:rsid w:val="008638D4"/>
    <w:rsid w:val="008646CD"/>
    <w:rsid w:val="00864773"/>
    <w:rsid w:val="00864CBB"/>
    <w:rsid w:val="00865362"/>
    <w:rsid w:val="00865419"/>
    <w:rsid w:val="00865B55"/>
    <w:rsid w:val="00866091"/>
    <w:rsid w:val="008668DE"/>
    <w:rsid w:val="00866C48"/>
    <w:rsid w:val="00866CFF"/>
    <w:rsid w:val="00870003"/>
    <w:rsid w:val="008709C3"/>
    <w:rsid w:val="00871134"/>
    <w:rsid w:val="0087152C"/>
    <w:rsid w:val="00871C7B"/>
    <w:rsid w:val="00871D90"/>
    <w:rsid w:val="008726B0"/>
    <w:rsid w:val="00873205"/>
    <w:rsid w:val="00874B90"/>
    <w:rsid w:val="00874FF2"/>
    <w:rsid w:val="00875761"/>
    <w:rsid w:val="008760B8"/>
    <w:rsid w:val="00876240"/>
    <w:rsid w:val="00877AE5"/>
    <w:rsid w:val="0088001F"/>
    <w:rsid w:val="00880521"/>
    <w:rsid w:val="00881297"/>
    <w:rsid w:val="00881B48"/>
    <w:rsid w:val="00882647"/>
    <w:rsid w:val="00882982"/>
    <w:rsid w:val="00882FA8"/>
    <w:rsid w:val="00883C18"/>
    <w:rsid w:val="00884A6D"/>
    <w:rsid w:val="00885724"/>
    <w:rsid w:val="00887070"/>
    <w:rsid w:val="00887C12"/>
    <w:rsid w:val="00890016"/>
    <w:rsid w:val="0089009A"/>
    <w:rsid w:val="0089052D"/>
    <w:rsid w:val="008906DA"/>
    <w:rsid w:val="00891102"/>
    <w:rsid w:val="00891B6D"/>
    <w:rsid w:val="00891E4E"/>
    <w:rsid w:val="0089247C"/>
    <w:rsid w:val="008929E7"/>
    <w:rsid w:val="00893373"/>
    <w:rsid w:val="008935B9"/>
    <w:rsid w:val="00893C58"/>
    <w:rsid w:val="0089435C"/>
    <w:rsid w:val="00894561"/>
    <w:rsid w:val="00894C09"/>
    <w:rsid w:val="00895426"/>
    <w:rsid w:val="008964F2"/>
    <w:rsid w:val="008967DB"/>
    <w:rsid w:val="00897F27"/>
    <w:rsid w:val="00897FF8"/>
    <w:rsid w:val="008A084B"/>
    <w:rsid w:val="008A09A1"/>
    <w:rsid w:val="008A11AD"/>
    <w:rsid w:val="008A17E3"/>
    <w:rsid w:val="008A1EA6"/>
    <w:rsid w:val="008A208A"/>
    <w:rsid w:val="008A2648"/>
    <w:rsid w:val="008A2C62"/>
    <w:rsid w:val="008A3692"/>
    <w:rsid w:val="008A3C10"/>
    <w:rsid w:val="008A4E58"/>
    <w:rsid w:val="008A57FE"/>
    <w:rsid w:val="008A5862"/>
    <w:rsid w:val="008A596A"/>
    <w:rsid w:val="008A5CE9"/>
    <w:rsid w:val="008A6E67"/>
    <w:rsid w:val="008A72B9"/>
    <w:rsid w:val="008A7E10"/>
    <w:rsid w:val="008B0A78"/>
    <w:rsid w:val="008B0B37"/>
    <w:rsid w:val="008B0BA7"/>
    <w:rsid w:val="008B0F8C"/>
    <w:rsid w:val="008B113A"/>
    <w:rsid w:val="008B12D8"/>
    <w:rsid w:val="008B15B2"/>
    <w:rsid w:val="008B1EAE"/>
    <w:rsid w:val="008B259B"/>
    <w:rsid w:val="008B259C"/>
    <w:rsid w:val="008B287E"/>
    <w:rsid w:val="008B2C06"/>
    <w:rsid w:val="008B2F7C"/>
    <w:rsid w:val="008B37FB"/>
    <w:rsid w:val="008B3899"/>
    <w:rsid w:val="008B3A11"/>
    <w:rsid w:val="008B41F9"/>
    <w:rsid w:val="008B51C9"/>
    <w:rsid w:val="008B565C"/>
    <w:rsid w:val="008B6EAF"/>
    <w:rsid w:val="008B7064"/>
    <w:rsid w:val="008B7193"/>
    <w:rsid w:val="008B71CF"/>
    <w:rsid w:val="008C0A26"/>
    <w:rsid w:val="008C0B2B"/>
    <w:rsid w:val="008C17A6"/>
    <w:rsid w:val="008C3054"/>
    <w:rsid w:val="008C3850"/>
    <w:rsid w:val="008C3859"/>
    <w:rsid w:val="008C3B5C"/>
    <w:rsid w:val="008C44A4"/>
    <w:rsid w:val="008C5F8B"/>
    <w:rsid w:val="008C64DF"/>
    <w:rsid w:val="008C68CC"/>
    <w:rsid w:val="008C6E26"/>
    <w:rsid w:val="008C7233"/>
    <w:rsid w:val="008D0018"/>
    <w:rsid w:val="008D007A"/>
    <w:rsid w:val="008D06A2"/>
    <w:rsid w:val="008D08D1"/>
    <w:rsid w:val="008D0F05"/>
    <w:rsid w:val="008D1032"/>
    <w:rsid w:val="008D1071"/>
    <w:rsid w:val="008D11D1"/>
    <w:rsid w:val="008D12BB"/>
    <w:rsid w:val="008D272A"/>
    <w:rsid w:val="008D2AE4"/>
    <w:rsid w:val="008D33AB"/>
    <w:rsid w:val="008D341A"/>
    <w:rsid w:val="008D34DF"/>
    <w:rsid w:val="008D3AFE"/>
    <w:rsid w:val="008D3D98"/>
    <w:rsid w:val="008D3DF1"/>
    <w:rsid w:val="008D3FC2"/>
    <w:rsid w:val="008D4DF0"/>
    <w:rsid w:val="008D581E"/>
    <w:rsid w:val="008D671D"/>
    <w:rsid w:val="008D6DF1"/>
    <w:rsid w:val="008D72C8"/>
    <w:rsid w:val="008D7478"/>
    <w:rsid w:val="008D7A3F"/>
    <w:rsid w:val="008E078B"/>
    <w:rsid w:val="008E0CB5"/>
    <w:rsid w:val="008E0E06"/>
    <w:rsid w:val="008E0FD4"/>
    <w:rsid w:val="008E1522"/>
    <w:rsid w:val="008E1E15"/>
    <w:rsid w:val="008E2E54"/>
    <w:rsid w:val="008E3FC5"/>
    <w:rsid w:val="008E414D"/>
    <w:rsid w:val="008E4236"/>
    <w:rsid w:val="008E4403"/>
    <w:rsid w:val="008E4DB9"/>
    <w:rsid w:val="008E5118"/>
    <w:rsid w:val="008E591D"/>
    <w:rsid w:val="008E6185"/>
    <w:rsid w:val="008E63AD"/>
    <w:rsid w:val="008E6FFF"/>
    <w:rsid w:val="008E706E"/>
    <w:rsid w:val="008E750A"/>
    <w:rsid w:val="008E7BDF"/>
    <w:rsid w:val="008F026D"/>
    <w:rsid w:val="008F05DB"/>
    <w:rsid w:val="008F08F6"/>
    <w:rsid w:val="008F18AF"/>
    <w:rsid w:val="008F25A0"/>
    <w:rsid w:val="008F29A4"/>
    <w:rsid w:val="008F4892"/>
    <w:rsid w:val="008F52C8"/>
    <w:rsid w:val="008F5884"/>
    <w:rsid w:val="008F5F8D"/>
    <w:rsid w:val="008F716B"/>
    <w:rsid w:val="009002FE"/>
    <w:rsid w:val="00900682"/>
    <w:rsid w:val="0090094F"/>
    <w:rsid w:val="009014D2"/>
    <w:rsid w:val="009015BA"/>
    <w:rsid w:val="00902ACA"/>
    <w:rsid w:val="00903382"/>
    <w:rsid w:val="0090474A"/>
    <w:rsid w:val="00905114"/>
    <w:rsid w:val="009054F3"/>
    <w:rsid w:val="0090577D"/>
    <w:rsid w:val="00906089"/>
    <w:rsid w:val="00906E4C"/>
    <w:rsid w:val="00907A6F"/>
    <w:rsid w:val="009101FD"/>
    <w:rsid w:val="00910366"/>
    <w:rsid w:val="0091060D"/>
    <w:rsid w:val="0091062E"/>
    <w:rsid w:val="009106EB"/>
    <w:rsid w:val="009107CE"/>
    <w:rsid w:val="00910FD2"/>
    <w:rsid w:val="0091149E"/>
    <w:rsid w:val="00911A60"/>
    <w:rsid w:val="00911EE3"/>
    <w:rsid w:val="00911FC9"/>
    <w:rsid w:val="009124B6"/>
    <w:rsid w:val="009124BC"/>
    <w:rsid w:val="00912F01"/>
    <w:rsid w:val="00912F1A"/>
    <w:rsid w:val="0091308A"/>
    <w:rsid w:val="0091370C"/>
    <w:rsid w:val="00913AA4"/>
    <w:rsid w:val="00913E97"/>
    <w:rsid w:val="00913F96"/>
    <w:rsid w:val="00913FFF"/>
    <w:rsid w:val="009148D7"/>
    <w:rsid w:val="00914BA7"/>
    <w:rsid w:val="009151E0"/>
    <w:rsid w:val="0091585E"/>
    <w:rsid w:val="00915B52"/>
    <w:rsid w:val="00915F8B"/>
    <w:rsid w:val="00916AB8"/>
    <w:rsid w:val="00917153"/>
    <w:rsid w:val="009175E3"/>
    <w:rsid w:val="009177BD"/>
    <w:rsid w:val="009179B8"/>
    <w:rsid w:val="00917E1E"/>
    <w:rsid w:val="0092075E"/>
    <w:rsid w:val="00920C36"/>
    <w:rsid w:val="00920E75"/>
    <w:rsid w:val="00920FC0"/>
    <w:rsid w:val="009221BE"/>
    <w:rsid w:val="00922871"/>
    <w:rsid w:val="009238FA"/>
    <w:rsid w:val="00923E6C"/>
    <w:rsid w:val="00923EE6"/>
    <w:rsid w:val="00924572"/>
    <w:rsid w:val="0092527C"/>
    <w:rsid w:val="00926099"/>
    <w:rsid w:val="00927648"/>
    <w:rsid w:val="00927793"/>
    <w:rsid w:val="00927808"/>
    <w:rsid w:val="00927F32"/>
    <w:rsid w:val="009305FC"/>
    <w:rsid w:val="00930991"/>
    <w:rsid w:val="00930D62"/>
    <w:rsid w:val="00931F37"/>
    <w:rsid w:val="00931FB0"/>
    <w:rsid w:val="00932B1B"/>
    <w:rsid w:val="00932B25"/>
    <w:rsid w:val="009331A8"/>
    <w:rsid w:val="009339E3"/>
    <w:rsid w:val="00933F98"/>
    <w:rsid w:val="0093493A"/>
    <w:rsid w:val="009349EC"/>
    <w:rsid w:val="00934B12"/>
    <w:rsid w:val="00934B8C"/>
    <w:rsid w:val="00934B94"/>
    <w:rsid w:val="00934C2D"/>
    <w:rsid w:val="00935415"/>
    <w:rsid w:val="0093558B"/>
    <w:rsid w:val="0093566A"/>
    <w:rsid w:val="00936A73"/>
    <w:rsid w:val="00936DD4"/>
    <w:rsid w:val="00937522"/>
    <w:rsid w:val="00940450"/>
    <w:rsid w:val="00940727"/>
    <w:rsid w:val="00940E34"/>
    <w:rsid w:val="00941237"/>
    <w:rsid w:val="0094154B"/>
    <w:rsid w:val="009415AF"/>
    <w:rsid w:val="009416F9"/>
    <w:rsid w:val="009420BF"/>
    <w:rsid w:val="0094237D"/>
    <w:rsid w:val="0094356C"/>
    <w:rsid w:val="0094399C"/>
    <w:rsid w:val="00943E4B"/>
    <w:rsid w:val="009442F0"/>
    <w:rsid w:val="0094489A"/>
    <w:rsid w:val="0094493A"/>
    <w:rsid w:val="00944B25"/>
    <w:rsid w:val="0094575C"/>
    <w:rsid w:val="009459B9"/>
    <w:rsid w:val="00945A72"/>
    <w:rsid w:val="00946132"/>
    <w:rsid w:val="0094640E"/>
    <w:rsid w:val="00946584"/>
    <w:rsid w:val="009469E6"/>
    <w:rsid w:val="00946B13"/>
    <w:rsid w:val="00946ED7"/>
    <w:rsid w:val="00946ED9"/>
    <w:rsid w:val="009473B1"/>
    <w:rsid w:val="00947AA4"/>
    <w:rsid w:val="00947FAB"/>
    <w:rsid w:val="009502E9"/>
    <w:rsid w:val="00950501"/>
    <w:rsid w:val="009517CF"/>
    <w:rsid w:val="00951862"/>
    <w:rsid w:val="00951C2E"/>
    <w:rsid w:val="00951E0B"/>
    <w:rsid w:val="00952C06"/>
    <w:rsid w:val="00952EF2"/>
    <w:rsid w:val="009548FA"/>
    <w:rsid w:val="00954EC1"/>
    <w:rsid w:val="009555E2"/>
    <w:rsid w:val="00955A21"/>
    <w:rsid w:val="00955D8E"/>
    <w:rsid w:val="009566E1"/>
    <w:rsid w:val="009570F2"/>
    <w:rsid w:val="00957599"/>
    <w:rsid w:val="009578A9"/>
    <w:rsid w:val="00957D04"/>
    <w:rsid w:val="00961BF4"/>
    <w:rsid w:val="00961CE8"/>
    <w:rsid w:val="009627F9"/>
    <w:rsid w:val="00962957"/>
    <w:rsid w:val="00962DAE"/>
    <w:rsid w:val="00962F47"/>
    <w:rsid w:val="00964147"/>
    <w:rsid w:val="009642AF"/>
    <w:rsid w:val="00964511"/>
    <w:rsid w:val="00964DFE"/>
    <w:rsid w:val="009657EE"/>
    <w:rsid w:val="00965CFB"/>
    <w:rsid w:val="0096616A"/>
    <w:rsid w:val="00966351"/>
    <w:rsid w:val="00966648"/>
    <w:rsid w:val="00966F5E"/>
    <w:rsid w:val="00967604"/>
    <w:rsid w:val="00967647"/>
    <w:rsid w:val="00967E52"/>
    <w:rsid w:val="00967FBD"/>
    <w:rsid w:val="009700F1"/>
    <w:rsid w:val="009706F0"/>
    <w:rsid w:val="00970BD7"/>
    <w:rsid w:val="00970BFC"/>
    <w:rsid w:val="00971455"/>
    <w:rsid w:val="00971654"/>
    <w:rsid w:val="009720C9"/>
    <w:rsid w:val="00972B32"/>
    <w:rsid w:val="00972D3D"/>
    <w:rsid w:val="009732E7"/>
    <w:rsid w:val="00973E05"/>
    <w:rsid w:val="0097486B"/>
    <w:rsid w:val="00974C0F"/>
    <w:rsid w:val="00975D44"/>
    <w:rsid w:val="00975E0D"/>
    <w:rsid w:val="009769EA"/>
    <w:rsid w:val="00976D8B"/>
    <w:rsid w:val="00977F14"/>
    <w:rsid w:val="00980494"/>
    <w:rsid w:val="00980913"/>
    <w:rsid w:val="00980A3C"/>
    <w:rsid w:val="00980CFC"/>
    <w:rsid w:val="009819F2"/>
    <w:rsid w:val="00981DB1"/>
    <w:rsid w:val="00982E7B"/>
    <w:rsid w:val="009831BC"/>
    <w:rsid w:val="009834A5"/>
    <w:rsid w:val="00983532"/>
    <w:rsid w:val="00983838"/>
    <w:rsid w:val="009848E7"/>
    <w:rsid w:val="009850A7"/>
    <w:rsid w:val="009857DA"/>
    <w:rsid w:val="00985C1E"/>
    <w:rsid w:val="00985F48"/>
    <w:rsid w:val="00986607"/>
    <w:rsid w:val="00986C5D"/>
    <w:rsid w:val="00987C0A"/>
    <w:rsid w:val="00987D33"/>
    <w:rsid w:val="00990048"/>
    <w:rsid w:val="00990523"/>
    <w:rsid w:val="00990992"/>
    <w:rsid w:val="00990ADA"/>
    <w:rsid w:val="009912FF"/>
    <w:rsid w:val="0099174A"/>
    <w:rsid w:val="00991995"/>
    <w:rsid w:val="00991CD4"/>
    <w:rsid w:val="00991E16"/>
    <w:rsid w:val="00991EC4"/>
    <w:rsid w:val="00992569"/>
    <w:rsid w:val="00992B21"/>
    <w:rsid w:val="00992C85"/>
    <w:rsid w:val="00993D76"/>
    <w:rsid w:val="00994EFB"/>
    <w:rsid w:val="009955EE"/>
    <w:rsid w:val="00995678"/>
    <w:rsid w:val="0099578B"/>
    <w:rsid w:val="009965B6"/>
    <w:rsid w:val="009A029E"/>
    <w:rsid w:val="009A02B5"/>
    <w:rsid w:val="009A0673"/>
    <w:rsid w:val="009A0ABD"/>
    <w:rsid w:val="009A1FA7"/>
    <w:rsid w:val="009A24EC"/>
    <w:rsid w:val="009A2750"/>
    <w:rsid w:val="009A2C56"/>
    <w:rsid w:val="009A3117"/>
    <w:rsid w:val="009A3614"/>
    <w:rsid w:val="009A39FD"/>
    <w:rsid w:val="009A3F8E"/>
    <w:rsid w:val="009A4694"/>
    <w:rsid w:val="009A4CFB"/>
    <w:rsid w:val="009A4E91"/>
    <w:rsid w:val="009A6242"/>
    <w:rsid w:val="009A677A"/>
    <w:rsid w:val="009A6ECC"/>
    <w:rsid w:val="009A7B04"/>
    <w:rsid w:val="009B007F"/>
    <w:rsid w:val="009B00AA"/>
    <w:rsid w:val="009B083F"/>
    <w:rsid w:val="009B0A15"/>
    <w:rsid w:val="009B0F71"/>
    <w:rsid w:val="009B1936"/>
    <w:rsid w:val="009B1AC8"/>
    <w:rsid w:val="009B1F01"/>
    <w:rsid w:val="009B2235"/>
    <w:rsid w:val="009B32BB"/>
    <w:rsid w:val="009B3328"/>
    <w:rsid w:val="009B337A"/>
    <w:rsid w:val="009B3855"/>
    <w:rsid w:val="009B42C3"/>
    <w:rsid w:val="009B5008"/>
    <w:rsid w:val="009B53A2"/>
    <w:rsid w:val="009B5A79"/>
    <w:rsid w:val="009B69E3"/>
    <w:rsid w:val="009B6A1B"/>
    <w:rsid w:val="009B7240"/>
    <w:rsid w:val="009B73D0"/>
    <w:rsid w:val="009B7D95"/>
    <w:rsid w:val="009C0171"/>
    <w:rsid w:val="009C0F7E"/>
    <w:rsid w:val="009C153C"/>
    <w:rsid w:val="009C1CFC"/>
    <w:rsid w:val="009C24A6"/>
    <w:rsid w:val="009C277E"/>
    <w:rsid w:val="009C2851"/>
    <w:rsid w:val="009C2CDD"/>
    <w:rsid w:val="009C3CCB"/>
    <w:rsid w:val="009C3E86"/>
    <w:rsid w:val="009C3EBC"/>
    <w:rsid w:val="009C6E87"/>
    <w:rsid w:val="009C725C"/>
    <w:rsid w:val="009C7D2F"/>
    <w:rsid w:val="009D0A28"/>
    <w:rsid w:val="009D1C55"/>
    <w:rsid w:val="009D20D7"/>
    <w:rsid w:val="009D2389"/>
    <w:rsid w:val="009D2420"/>
    <w:rsid w:val="009D27E1"/>
    <w:rsid w:val="009D2836"/>
    <w:rsid w:val="009D3683"/>
    <w:rsid w:val="009D3A6A"/>
    <w:rsid w:val="009D3F8A"/>
    <w:rsid w:val="009D528F"/>
    <w:rsid w:val="009D532B"/>
    <w:rsid w:val="009D57C4"/>
    <w:rsid w:val="009D593E"/>
    <w:rsid w:val="009D6248"/>
    <w:rsid w:val="009D6BC4"/>
    <w:rsid w:val="009D7CF0"/>
    <w:rsid w:val="009E016A"/>
    <w:rsid w:val="009E0317"/>
    <w:rsid w:val="009E0376"/>
    <w:rsid w:val="009E07A6"/>
    <w:rsid w:val="009E0D19"/>
    <w:rsid w:val="009E0F63"/>
    <w:rsid w:val="009E1684"/>
    <w:rsid w:val="009E17B3"/>
    <w:rsid w:val="009E1885"/>
    <w:rsid w:val="009E1A16"/>
    <w:rsid w:val="009E1CF1"/>
    <w:rsid w:val="009E1FEA"/>
    <w:rsid w:val="009E265D"/>
    <w:rsid w:val="009E284D"/>
    <w:rsid w:val="009E2E51"/>
    <w:rsid w:val="009E3604"/>
    <w:rsid w:val="009E3789"/>
    <w:rsid w:val="009E3B6F"/>
    <w:rsid w:val="009E41AC"/>
    <w:rsid w:val="009E420F"/>
    <w:rsid w:val="009E45DF"/>
    <w:rsid w:val="009E4630"/>
    <w:rsid w:val="009E595D"/>
    <w:rsid w:val="009E5970"/>
    <w:rsid w:val="009E5DC4"/>
    <w:rsid w:val="009E6576"/>
    <w:rsid w:val="009E6A35"/>
    <w:rsid w:val="009E6A6C"/>
    <w:rsid w:val="009E6C79"/>
    <w:rsid w:val="009E787E"/>
    <w:rsid w:val="009F055D"/>
    <w:rsid w:val="009F061A"/>
    <w:rsid w:val="009F0A9E"/>
    <w:rsid w:val="009F1C53"/>
    <w:rsid w:val="009F1CE6"/>
    <w:rsid w:val="009F1FC5"/>
    <w:rsid w:val="009F20AC"/>
    <w:rsid w:val="009F2AE1"/>
    <w:rsid w:val="009F3676"/>
    <w:rsid w:val="009F3AB6"/>
    <w:rsid w:val="009F3F42"/>
    <w:rsid w:val="009F46A8"/>
    <w:rsid w:val="009F4B97"/>
    <w:rsid w:val="009F4DAE"/>
    <w:rsid w:val="009F5331"/>
    <w:rsid w:val="009F53F8"/>
    <w:rsid w:val="009F59BB"/>
    <w:rsid w:val="009F5DE8"/>
    <w:rsid w:val="009F704E"/>
    <w:rsid w:val="009F72D0"/>
    <w:rsid w:val="00A00C07"/>
    <w:rsid w:val="00A00CF3"/>
    <w:rsid w:val="00A016E7"/>
    <w:rsid w:val="00A01731"/>
    <w:rsid w:val="00A020BF"/>
    <w:rsid w:val="00A021E4"/>
    <w:rsid w:val="00A02821"/>
    <w:rsid w:val="00A03416"/>
    <w:rsid w:val="00A03C84"/>
    <w:rsid w:val="00A04620"/>
    <w:rsid w:val="00A05287"/>
    <w:rsid w:val="00A055A6"/>
    <w:rsid w:val="00A06500"/>
    <w:rsid w:val="00A06863"/>
    <w:rsid w:val="00A06BD3"/>
    <w:rsid w:val="00A07580"/>
    <w:rsid w:val="00A0764A"/>
    <w:rsid w:val="00A07A84"/>
    <w:rsid w:val="00A104E7"/>
    <w:rsid w:val="00A10920"/>
    <w:rsid w:val="00A10B07"/>
    <w:rsid w:val="00A10B3E"/>
    <w:rsid w:val="00A1123D"/>
    <w:rsid w:val="00A11A6B"/>
    <w:rsid w:val="00A121AC"/>
    <w:rsid w:val="00A12688"/>
    <w:rsid w:val="00A129C3"/>
    <w:rsid w:val="00A13734"/>
    <w:rsid w:val="00A14570"/>
    <w:rsid w:val="00A14682"/>
    <w:rsid w:val="00A14C99"/>
    <w:rsid w:val="00A14DEC"/>
    <w:rsid w:val="00A15E96"/>
    <w:rsid w:val="00A168C6"/>
    <w:rsid w:val="00A16995"/>
    <w:rsid w:val="00A20044"/>
    <w:rsid w:val="00A200C5"/>
    <w:rsid w:val="00A2195E"/>
    <w:rsid w:val="00A21E16"/>
    <w:rsid w:val="00A2245E"/>
    <w:rsid w:val="00A22717"/>
    <w:rsid w:val="00A22F2C"/>
    <w:rsid w:val="00A22F55"/>
    <w:rsid w:val="00A23141"/>
    <w:rsid w:val="00A23B4D"/>
    <w:rsid w:val="00A245D9"/>
    <w:rsid w:val="00A24C32"/>
    <w:rsid w:val="00A24FA5"/>
    <w:rsid w:val="00A252D3"/>
    <w:rsid w:val="00A25427"/>
    <w:rsid w:val="00A254AC"/>
    <w:rsid w:val="00A270E8"/>
    <w:rsid w:val="00A30028"/>
    <w:rsid w:val="00A30203"/>
    <w:rsid w:val="00A30E9A"/>
    <w:rsid w:val="00A314DE"/>
    <w:rsid w:val="00A31FD9"/>
    <w:rsid w:val="00A3212E"/>
    <w:rsid w:val="00A32307"/>
    <w:rsid w:val="00A32455"/>
    <w:rsid w:val="00A325C6"/>
    <w:rsid w:val="00A32C84"/>
    <w:rsid w:val="00A333CA"/>
    <w:rsid w:val="00A33C4C"/>
    <w:rsid w:val="00A33FE1"/>
    <w:rsid w:val="00A34013"/>
    <w:rsid w:val="00A34240"/>
    <w:rsid w:val="00A3460A"/>
    <w:rsid w:val="00A34ED3"/>
    <w:rsid w:val="00A35401"/>
    <w:rsid w:val="00A35588"/>
    <w:rsid w:val="00A358F1"/>
    <w:rsid w:val="00A35EEF"/>
    <w:rsid w:val="00A3641A"/>
    <w:rsid w:val="00A36585"/>
    <w:rsid w:val="00A365E0"/>
    <w:rsid w:val="00A36745"/>
    <w:rsid w:val="00A3699A"/>
    <w:rsid w:val="00A36E87"/>
    <w:rsid w:val="00A3790C"/>
    <w:rsid w:val="00A4090A"/>
    <w:rsid w:val="00A4161C"/>
    <w:rsid w:val="00A41B79"/>
    <w:rsid w:val="00A41C1F"/>
    <w:rsid w:val="00A41F24"/>
    <w:rsid w:val="00A426FF"/>
    <w:rsid w:val="00A42E98"/>
    <w:rsid w:val="00A43969"/>
    <w:rsid w:val="00A444B7"/>
    <w:rsid w:val="00A44A0E"/>
    <w:rsid w:val="00A45D1C"/>
    <w:rsid w:val="00A4647F"/>
    <w:rsid w:val="00A467D1"/>
    <w:rsid w:val="00A47563"/>
    <w:rsid w:val="00A50930"/>
    <w:rsid w:val="00A50A23"/>
    <w:rsid w:val="00A5143D"/>
    <w:rsid w:val="00A516F2"/>
    <w:rsid w:val="00A51B85"/>
    <w:rsid w:val="00A51B8E"/>
    <w:rsid w:val="00A52873"/>
    <w:rsid w:val="00A52A59"/>
    <w:rsid w:val="00A537FF"/>
    <w:rsid w:val="00A54340"/>
    <w:rsid w:val="00A5434E"/>
    <w:rsid w:val="00A54708"/>
    <w:rsid w:val="00A54D86"/>
    <w:rsid w:val="00A55159"/>
    <w:rsid w:val="00A5552A"/>
    <w:rsid w:val="00A55DFE"/>
    <w:rsid w:val="00A57068"/>
    <w:rsid w:val="00A57111"/>
    <w:rsid w:val="00A60472"/>
    <w:rsid w:val="00A605C7"/>
    <w:rsid w:val="00A60BC3"/>
    <w:rsid w:val="00A61278"/>
    <w:rsid w:val="00A62221"/>
    <w:rsid w:val="00A62D72"/>
    <w:rsid w:val="00A634D5"/>
    <w:rsid w:val="00A636BB"/>
    <w:rsid w:val="00A63A74"/>
    <w:rsid w:val="00A63B7C"/>
    <w:rsid w:val="00A65096"/>
    <w:rsid w:val="00A65160"/>
    <w:rsid w:val="00A65AF3"/>
    <w:rsid w:val="00A65B28"/>
    <w:rsid w:val="00A65D51"/>
    <w:rsid w:val="00A66B93"/>
    <w:rsid w:val="00A6773C"/>
    <w:rsid w:val="00A6791A"/>
    <w:rsid w:val="00A67CB6"/>
    <w:rsid w:val="00A70DCD"/>
    <w:rsid w:val="00A71218"/>
    <w:rsid w:val="00A71252"/>
    <w:rsid w:val="00A7136D"/>
    <w:rsid w:val="00A71B54"/>
    <w:rsid w:val="00A71EAC"/>
    <w:rsid w:val="00A71EFD"/>
    <w:rsid w:val="00A72F0F"/>
    <w:rsid w:val="00A73BF6"/>
    <w:rsid w:val="00A73E8B"/>
    <w:rsid w:val="00A75006"/>
    <w:rsid w:val="00A750AC"/>
    <w:rsid w:val="00A753F6"/>
    <w:rsid w:val="00A75A81"/>
    <w:rsid w:val="00A75B3A"/>
    <w:rsid w:val="00A766FF"/>
    <w:rsid w:val="00A769A1"/>
    <w:rsid w:val="00A769D0"/>
    <w:rsid w:val="00A76E5A"/>
    <w:rsid w:val="00A76E97"/>
    <w:rsid w:val="00A7740A"/>
    <w:rsid w:val="00A77417"/>
    <w:rsid w:val="00A77544"/>
    <w:rsid w:val="00A779A4"/>
    <w:rsid w:val="00A77FA3"/>
    <w:rsid w:val="00A80E81"/>
    <w:rsid w:val="00A812DB"/>
    <w:rsid w:val="00A819BB"/>
    <w:rsid w:val="00A81BBA"/>
    <w:rsid w:val="00A82444"/>
    <w:rsid w:val="00A825C2"/>
    <w:rsid w:val="00A8273D"/>
    <w:rsid w:val="00A82BB1"/>
    <w:rsid w:val="00A830EA"/>
    <w:rsid w:val="00A8320C"/>
    <w:rsid w:val="00A834D8"/>
    <w:rsid w:val="00A837BB"/>
    <w:rsid w:val="00A83862"/>
    <w:rsid w:val="00A83B9D"/>
    <w:rsid w:val="00A8408A"/>
    <w:rsid w:val="00A842C9"/>
    <w:rsid w:val="00A84885"/>
    <w:rsid w:val="00A8663C"/>
    <w:rsid w:val="00A8666C"/>
    <w:rsid w:val="00A86690"/>
    <w:rsid w:val="00A873D6"/>
    <w:rsid w:val="00A9039D"/>
    <w:rsid w:val="00A9053C"/>
    <w:rsid w:val="00A90CFD"/>
    <w:rsid w:val="00A91224"/>
    <w:rsid w:val="00A91504"/>
    <w:rsid w:val="00A91BD3"/>
    <w:rsid w:val="00A9304B"/>
    <w:rsid w:val="00A935EB"/>
    <w:rsid w:val="00A93C92"/>
    <w:rsid w:val="00A94872"/>
    <w:rsid w:val="00A9499B"/>
    <w:rsid w:val="00A94F27"/>
    <w:rsid w:val="00A95484"/>
    <w:rsid w:val="00A9583F"/>
    <w:rsid w:val="00A95A3C"/>
    <w:rsid w:val="00A9662F"/>
    <w:rsid w:val="00A96832"/>
    <w:rsid w:val="00A97B43"/>
    <w:rsid w:val="00A97BCE"/>
    <w:rsid w:val="00AA03C9"/>
    <w:rsid w:val="00AA03EC"/>
    <w:rsid w:val="00AA0610"/>
    <w:rsid w:val="00AA0D95"/>
    <w:rsid w:val="00AA0E4F"/>
    <w:rsid w:val="00AA17B5"/>
    <w:rsid w:val="00AA187B"/>
    <w:rsid w:val="00AA2922"/>
    <w:rsid w:val="00AA32A1"/>
    <w:rsid w:val="00AA3C35"/>
    <w:rsid w:val="00AA3CD5"/>
    <w:rsid w:val="00AA3F55"/>
    <w:rsid w:val="00AA3FE3"/>
    <w:rsid w:val="00AA4146"/>
    <w:rsid w:val="00AA4DFD"/>
    <w:rsid w:val="00AA4FB2"/>
    <w:rsid w:val="00AA51E4"/>
    <w:rsid w:val="00AA5B61"/>
    <w:rsid w:val="00AA5D30"/>
    <w:rsid w:val="00AA6959"/>
    <w:rsid w:val="00AA75BD"/>
    <w:rsid w:val="00AB0097"/>
    <w:rsid w:val="00AB0F21"/>
    <w:rsid w:val="00AB11B7"/>
    <w:rsid w:val="00AB1555"/>
    <w:rsid w:val="00AB1E38"/>
    <w:rsid w:val="00AB274C"/>
    <w:rsid w:val="00AB2B1A"/>
    <w:rsid w:val="00AB320E"/>
    <w:rsid w:val="00AB4456"/>
    <w:rsid w:val="00AB4843"/>
    <w:rsid w:val="00AB58F2"/>
    <w:rsid w:val="00AB596C"/>
    <w:rsid w:val="00AB5A16"/>
    <w:rsid w:val="00AB5DEC"/>
    <w:rsid w:val="00AB6B3F"/>
    <w:rsid w:val="00AB7758"/>
    <w:rsid w:val="00AB7B0F"/>
    <w:rsid w:val="00AC15CA"/>
    <w:rsid w:val="00AC175A"/>
    <w:rsid w:val="00AC1B17"/>
    <w:rsid w:val="00AC1BF6"/>
    <w:rsid w:val="00AC2792"/>
    <w:rsid w:val="00AC358C"/>
    <w:rsid w:val="00AC64AB"/>
    <w:rsid w:val="00AC6945"/>
    <w:rsid w:val="00AC6B61"/>
    <w:rsid w:val="00AC7232"/>
    <w:rsid w:val="00AC73AD"/>
    <w:rsid w:val="00AC7678"/>
    <w:rsid w:val="00AC7CB3"/>
    <w:rsid w:val="00AC7FFB"/>
    <w:rsid w:val="00AD005D"/>
    <w:rsid w:val="00AD0182"/>
    <w:rsid w:val="00AD0C66"/>
    <w:rsid w:val="00AD16A2"/>
    <w:rsid w:val="00AD1FAB"/>
    <w:rsid w:val="00AD2368"/>
    <w:rsid w:val="00AD248A"/>
    <w:rsid w:val="00AD27E9"/>
    <w:rsid w:val="00AD308D"/>
    <w:rsid w:val="00AD3A45"/>
    <w:rsid w:val="00AD4784"/>
    <w:rsid w:val="00AD4ACA"/>
    <w:rsid w:val="00AD4B15"/>
    <w:rsid w:val="00AD4CD1"/>
    <w:rsid w:val="00AD5090"/>
    <w:rsid w:val="00AD51D1"/>
    <w:rsid w:val="00AD5724"/>
    <w:rsid w:val="00AD66B3"/>
    <w:rsid w:val="00AD6F5E"/>
    <w:rsid w:val="00AD6FA9"/>
    <w:rsid w:val="00AD70FC"/>
    <w:rsid w:val="00AD73E5"/>
    <w:rsid w:val="00AD7976"/>
    <w:rsid w:val="00AD7A70"/>
    <w:rsid w:val="00AE07DA"/>
    <w:rsid w:val="00AE094D"/>
    <w:rsid w:val="00AE0B04"/>
    <w:rsid w:val="00AE0C02"/>
    <w:rsid w:val="00AE1091"/>
    <w:rsid w:val="00AE10C6"/>
    <w:rsid w:val="00AE11BB"/>
    <w:rsid w:val="00AE1BCE"/>
    <w:rsid w:val="00AE201F"/>
    <w:rsid w:val="00AE2341"/>
    <w:rsid w:val="00AE333F"/>
    <w:rsid w:val="00AE3597"/>
    <w:rsid w:val="00AE3684"/>
    <w:rsid w:val="00AE37A6"/>
    <w:rsid w:val="00AE3D44"/>
    <w:rsid w:val="00AE4086"/>
    <w:rsid w:val="00AE4154"/>
    <w:rsid w:val="00AE45B8"/>
    <w:rsid w:val="00AE46CC"/>
    <w:rsid w:val="00AE4787"/>
    <w:rsid w:val="00AE48A1"/>
    <w:rsid w:val="00AE48A5"/>
    <w:rsid w:val="00AE4C61"/>
    <w:rsid w:val="00AE5195"/>
    <w:rsid w:val="00AE55C6"/>
    <w:rsid w:val="00AE64B3"/>
    <w:rsid w:val="00AE6660"/>
    <w:rsid w:val="00AE6CBF"/>
    <w:rsid w:val="00AE6DD2"/>
    <w:rsid w:val="00AE7A58"/>
    <w:rsid w:val="00AE7ACC"/>
    <w:rsid w:val="00AF04F1"/>
    <w:rsid w:val="00AF0959"/>
    <w:rsid w:val="00AF2375"/>
    <w:rsid w:val="00AF2455"/>
    <w:rsid w:val="00AF283D"/>
    <w:rsid w:val="00AF2A7D"/>
    <w:rsid w:val="00AF2EF5"/>
    <w:rsid w:val="00AF3706"/>
    <w:rsid w:val="00AF3C76"/>
    <w:rsid w:val="00AF3E58"/>
    <w:rsid w:val="00AF404B"/>
    <w:rsid w:val="00AF40D0"/>
    <w:rsid w:val="00AF42B3"/>
    <w:rsid w:val="00AF4E48"/>
    <w:rsid w:val="00AF5095"/>
    <w:rsid w:val="00AF56CA"/>
    <w:rsid w:val="00AF6467"/>
    <w:rsid w:val="00AF668A"/>
    <w:rsid w:val="00AF6814"/>
    <w:rsid w:val="00AF684A"/>
    <w:rsid w:val="00AF70CA"/>
    <w:rsid w:val="00AF7CF0"/>
    <w:rsid w:val="00AF7EF6"/>
    <w:rsid w:val="00B000AE"/>
    <w:rsid w:val="00B00474"/>
    <w:rsid w:val="00B00F7D"/>
    <w:rsid w:val="00B01506"/>
    <w:rsid w:val="00B01691"/>
    <w:rsid w:val="00B017C5"/>
    <w:rsid w:val="00B018B2"/>
    <w:rsid w:val="00B01E94"/>
    <w:rsid w:val="00B01F31"/>
    <w:rsid w:val="00B02079"/>
    <w:rsid w:val="00B02CD4"/>
    <w:rsid w:val="00B03525"/>
    <w:rsid w:val="00B036DF"/>
    <w:rsid w:val="00B03E99"/>
    <w:rsid w:val="00B040DA"/>
    <w:rsid w:val="00B042E1"/>
    <w:rsid w:val="00B057DF"/>
    <w:rsid w:val="00B05929"/>
    <w:rsid w:val="00B05EEF"/>
    <w:rsid w:val="00B062E0"/>
    <w:rsid w:val="00B06557"/>
    <w:rsid w:val="00B104A0"/>
    <w:rsid w:val="00B10CD5"/>
    <w:rsid w:val="00B11D3C"/>
    <w:rsid w:val="00B11E00"/>
    <w:rsid w:val="00B11FDE"/>
    <w:rsid w:val="00B125AD"/>
    <w:rsid w:val="00B1262C"/>
    <w:rsid w:val="00B126C8"/>
    <w:rsid w:val="00B127B1"/>
    <w:rsid w:val="00B12C9F"/>
    <w:rsid w:val="00B130C7"/>
    <w:rsid w:val="00B14440"/>
    <w:rsid w:val="00B15083"/>
    <w:rsid w:val="00B154F6"/>
    <w:rsid w:val="00B155DD"/>
    <w:rsid w:val="00B1584E"/>
    <w:rsid w:val="00B158CE"/>
    <w:rsid w:val="00B16C58"/>
    <w:rsid w:val="00B16F2B"/>
    <w:rsid w:val="00B176C2"/>
    <w:rsid w:val="00B17C8B"/>
    <w:rsid w:val="00B17D79"/>
    <w:rsid w:val="00B20CD9"/>
    <w:rsid w:val="00B216F8"/>
    <w:rsid w:val="00B22028"/>
    <w:rsid w:val="00B221F2"/>
    <w:rsid w:val="00B22245"/>
    <w:rsid w:val="00B226A7"/>
    <w:rsid w:val="00B2290E"/>
    <w:rsid w:val="00B22E15"/>
    <w:rsid w:val="00B2351B"/>
    <w:rsid w:val="00B23E9C"/>
    <w:rsid w:val="00B24360"/>
    <w:rsid w:val="00B25636"/>
    <w:rsid w:val="00B25F79"/>
    <w:rsid w:val="00B26871"/>
    <w:rsid w:val="00B27C00"/>
    <w:rsid w:val="00B27D8F"/>
    <w:rsid w:val="00B30156"/>
    <w:rsid w:val="00B30246"/>
    <w:rsid w:val="00B30500"/>
    <w:rsid w:val="00B30E69"/>
    <w:rsid w:val="00B32884"/>
    <w:rsid w:val="00B338C3"/>
    <w:rsid w:val="00B33A4B"/>
    <w:rsid w:val="00B34987"/>
    <w:rsid w:val="00B34E91"/>
    <w:rsid w:val="00B35437"/>
    <w:rsid w:val="00B377F8"/>
    <w:rsid w:val="00B37F77"/>
    <w:rsid w:val="00B40D88"/>
    <w:rsid w:val="00B41127"/>
    <w:rsid w:val="00B41436"/>
    <w:rsid w:val="00B416CD"/>
    <w:rsid w:val="00B419C4"/>
    <w:rsid w:val="00B41FFD"/>
    <w:rsid w:val="00B4205F"/>
    <w:rsid w:val="00B424ED"/>
    <w:rsid w:val="00B42ABA"/>
    <w:rsid w:val="00B42E2D"/>
    <w:rsid w:val="00B43457"/>
    <w:rsid w:val="00B435F1"/>
    <w:rsid w:val="00B436AD"/>
    <w:rsid w:val="00B43DAE"/>
    <w:rsid w:val="00B445B8"/>
    <w:rsid w:val="00B4493D"/>
    <w:rsid w:val="00B44984"/>
    <w:rsid w:val="00B46597"/>
    <w:rsid w:val="00B46971"/>
    <w:rsid w:val="00B46B44"/>
    <w:rsid w:val="00B46D9A"/>
    <w:rsid w:val="00B47AD5"/>
    <w:rsid w:val="00B50503"/>
    <w:rsid w:val="00B505F6"/>
    <w:rsid w:val="00B50872"/>
    <w:rsid w:val="00B50AF1"/>
    <w:rsid w:val="00B51B17"/>
    <w:rsid w:val="00B51F16"/>
    <w:rsid w:val="00B51F22"/>
    <w:rsid w:val="00B520CC"/>
    <w:rsid w:val="00B52C3B"/>
    <w:rsid w:val="00B52E9B"/>
    <w:rsid w:val="00B53722"/>
    <w:rsid w:val="00B54654"/>
    <w:rsid w:val="00B547A8"/>
    <w:rsid w:val="00B548BD"/>
    <w:rsid w:val="00B55B14"/>
    <w:rsid w:val="00B561C6"/>
    <w:rsid w:val="00B57119"/>
    <w:rsid w:val="00B600B8"/>
    <w:rsid w:val="00B60715"/>
    <w:rsid w:val="00B60955"/>
    <w:rsid w:val="00B60D44"/>
    <w:rsid w:val="00B6495D"/>
    <w:rsid w:val="00B64C28"/>
    <w:rsid w:val="00B650C1"/>
    <w:rsid w:val="00B6532E"/>
    <w:rsid w:val="00B655DC"/>
    <w:rsid w:val="00B65620"/>
    <w:rsid w:val="00B658AC"/>
    <w:rsid w:val="00B65D0D"/>
    <w:rsid w:val="00B66AB0"/>
    <w:rsid w:val="00B67610"/>
    <w:rsid w:val="00B67864"/>
    <w:rsid w:val="00B6797E"/>
    <w:rsid w:val="00B67C78"/>
    <w:rsid w:val="00B67F28"/>
    <w:rsid w:val="00B70537"/>
    <w:rsid w:val="00B70549"/>
    <w:rsid w:val="00B707B8"/>
    <w:rsid w:val="00B70D2F"/>
    <w:rsid w:val="00B71A33"/>
    <w:rsid w:val="00B71A84"/>
    <w:rsid w:val="00B71AA7"/>
    <w:rsid w:val="00B722BE"/>
    <w:rsid w:val="00B72AB6"/>
    <w:rsid w:val="00B74C9F"/>
    <w:rsid w:val="00B74FFD"/>
    <w:rsid w:val="00B76C29"/>
    <w:rsid w:val="00B77184"/>
    <w:rsid w:val="00B77319"/>
    <w:rsid w:val="00B80194"/>
    <w:rsid w:val="00B80926"/>
    <w:rsid w:val="00B80EA3"/>
    <w:rsid w:val="00B80F59"/>
    <w:rsid w:val="00B81C83"/>
    <w:rsid w:val="00B81DCB"/>
    <w:rsid w:val="00B82945"/>
    <w:rsid w:val="00B82A3C"/>
    <w:rsid w:val="00B82E2B"/>
    <w:rsid w:val="00B832BE"/>
    <w:rsid w:val="00B83E6A"/>
    <w:rsid w:val="00B85059"/>
    <w:rsid w:val="00B852A2"/>
    <w:rsid w:val="00B85396"/>
    <w:rsid w:val="00B853C3"/>
    <w:rsid w:val="00B86147"/>
    <w:rsid w:val="00B865E9"/>
    <w:rsid w:val="00B86B6B"/>
    <w:rsid w:val="00B87891"/>
    <w:rsid w:val="00B878E9"/>
    <w:rsid w:val="00B87CD0"/>
    <w:rsid w:val="00B9029C"/>
    <w:rsid w:val="00B9129D"/>
    <w:rsid w:val="00B91575"/>
    <w:rsid w:val="00B91B14"/>
    <w:rsid w:val="00B9205E"/>
    <w:rsid w:val="00B92AA1"/>
    <w:rsid w:val="00B93512"/>
    <w:rsid w:val="00B9369A"/>
    <w:rsid w:val="00B946B5"/>
    <w:rsid w:val="00B9516F"/>
    <w:rsid w:val="00B95915"/>
    <w:rsid w:val="00B95AFA"/>
    <w:rsid w:val="00B95EDA"/>
    <w:rsid w:val="00B9629C"/>
    <w:rsid w:val="00B9650E"/>
    <w:rsid w:val="00B967A9"/>
    <w:rsid w:val="00B96A8F"/>
    <w:rsid w:val="00B97B57"/>
    <w:rsid w:val="00B97BCD"/>
    <w:rsid w:val="00BA000E"/>
    <w:rsid w:val="00BA0D6B"/>
    <w:rsid w:val="00BA1322"/>
    <w:rsid w:val="00BA2098"/>
    <w:rsid w:val="00BA3711"/>
    <w:rsid w:val="00BA3772"/>
    <w:rsid w:val="00BA3844"/>
    <w:rsid w:val="00BA3930"/>
    <w:rsid w:val="00BA430A"/>
    <w:rsid w:val="00BA4B25"/>
    <w:rsid w:val="00BA51BA"/>
    <w:rsid w:val="00BA603B"/>
    <w:rsid w:val="00BA63FD"/>
    <w:rsid w:val="00BA654D"/>
    <w:rsid w:val="00BA6C9F"/>
    <w:rsid w:val="00BA704C"/>
    <w:rsid w:val="00BA7CE5"/>
    <w:rsid w:val="00BB01AB"/>
    <w:rsid w:val="00BB035D"/>
    <w:rsid w:val="00BB0A7A"/>
    <w:rsid w:val="00BB0F13"/>
    <w:rsid w:val="00BB139D"/>
    <w:rsid w:val="00BB189A"/>
    <w:rsid w:val="00BB190E"/>
    <w:rsid w:val="00BB1A66"/>
    <w:rsid w:val="00BB2647"/>
    <w:rsid w:val="00BB2C2C"/>
    <w:rsid w:val="00BB30E8"/>
    <w:rsid w:val="00BB32DE"/>
    <w:rsid w:val="00BB3379"/>
    <w:rsid w:val="00BB41BA"/>
    <w:rsid w:val="00BB46E3"/>
    <w:rsid w:val="00BB4FC5"/>
    <w:rsid w:val="00BB5716"/>
    <w:rsid w:val="00BB578A"/>
    <w:rsid w:val="00BB5A0E"/>
    <w:rsid w:val="00BB604A"/>
    <w:rsid w:val="00BB674C"/>
    <w:rsid w:val="00BB6A6B"/>
    <w:rsid w:val="00BB6C64"/>
    <w:rsid w:val="00BB7762"/>
    <w:rsid w:val="00BB7AE3"/>
    <w:rsid w:val="00BB7B22"/>
    <w:rsid w:val="00BB7E8C"/>
    <w:rsid w:val="00BC031F"/>
    <w:rsid w:val="00BC04CD"/>
    <w:rsid w:val="00BC1078"/>
    <w:rsid w:val="00BC16FC"/>
    <w:rsid w:val="00BC1AC3"/>
    <w:rsid w:val="00BC287B"/>
    <w:rsid w:val="00BC2912"/>
    <w:rsid w:val="00BC4248"/>
    <w:rsid w:val="00BC55EF"/>
    <w:rsid w:val="00BC59BC"/>
    <w:rsid w:val="00BC63A6"/>
    <w:rsid w:val="00BC64E3"/>
    <w:rsid w:val="00BC6EF3"/>
    <w:rsid w:val="00BC71D5"/>
    <w:rsid w:val="00BC782A"/>
    <w:rsid w:val="00BC7A45"/>
    <w:rsid w:val="00BC7BEA"/>
    <w:rsid w:val="00BD0BD1"/>
    <w:rsid w:val="00BD10C1"/>
    <w:rsid w:val="00BD10CF"/>
    <w:rsid w:val="00BD1120"/>
    <w:rsid w:val="00BD11C1"/>
    <w:rsid w:val="00BD1267"/>
    <w:rsid w:val="00BD2607"/>
    <w:rsid w:val="00BD44F2"/>
    <w:rsid w:val="00BD498B"/>
    <w:rsid w:val="00BD4C70"/>
    <w:rsid w:val="00BD5E59"/>
    <w:rsid w:val="00BD68B8"/>
    <w:rsid w:val="00BD6B88"/>
    <w:rsid w:val="00BD6FDD"/>
    <w:rsid w:val="00BE0456"/>
    <w:rsid w:val="00BE082A"/>
    <w:rsid w:val="00BE0B62"/>
    <w:rsid w:val="00BE12EE"/>
    <w:rsid w:val="00BE1641"/>
    <w:rsid w:val="00BE1E63"/>
    <w:rsid w:val="00BE1F5E"/>
    <w:rsid w:val="00BE2239"/>
    <w:rsid w:val="00BE2EE3"/>
    <w:rsid w:val="00BE357F"/>
    <w:rsid w:val="00BE3BC8"/>
    <w:rsid w:val="00BE42A8"/>
    <w:rsid w:val="00BE4960"/>
    <w:rsid w:val="00BE4BC5"/>
    <w:rsid w:val="00BE512A"/>
    <w:rsid w:val="00BE546F"/>
    <w:rsid w:val="00BE5F66"/>
    <w:rsid w:val="00BE627C"/>
    <w:rsid w:val="00BE7836"/>
    <w:rsid w:val="00BE7D60"/>
    <w:rsid w:val="00BF0120"/>
    <w:rsid w:val="00BF1033"/>
    <w:rsid w:val="00BF12EF"/>
    <w:rsid w:val="00BF1E54"/>
    <w:rsid w:val="00BF1F0A"/>
    <w:rsid w:val="00BF200A"/>
    <w:rsid w:val="00BF285B"/>
    <w:rsid w:val="00BF2930"/>
    <w:rsid w:val="00BF2ABD"/>
    <w:rsid w:val="00BF320E"/>
    <w:rsid w:val="00BF3523"/>
    <w:rsid w:val="00BF3679"/>
    <w:rsid w:val="00BF3DBC"/>
    <w:rsid w:val="00BF4373"/>
    <w:rsid w:val="00BF47B2"/>
    <w:rsid w:val="00BF4F56"/>
    <w:rsid w:val="00BF50E0"/>
    <w:rsid w:val="00BF51A2"/>
    <w:rsid w:val="00BF52FF"/>
    <w:rsid w:val="00BF67C5"/>
    <w:rsid w:val="00BF697C"/>
    <w:rsid w:val="00BF6E95"/>
    <w:rsid w:val="00BF7100"/>
    <w:rsid w:val="00BF716C"/>
    <w:rsid w:val="00BF7D51"/>
    <w:rsid w:val="00BF7F79"/>
    <w:rsid w:val="00C00D5C"/>
    <w:rsid w:val="00C00E89"/>
    <w:rsid w:val="00C01455"/>
    <w:rsid w:val="00C015CC"/>
    <w:rsid w:val="00C02488"/>
    <w:rsid w:val="00C024F1"/>
    <w:rsid w:val="00C037E2"/>
    <w:rsid w:val="00C03938"/>
    <w:rsid w:val="00C03CA7"/>
    <w:rsid w:val="00C0468A"/>
    <w:rsid w:val="00C04A70"/>
    <w:rsid w:val="00C0566B"/>
    <w:rsid w:val="00C05EAF"/>
    <w:rsid w:val="00C05EB4"/>
    <w:rsid w:val="00C062DB"/>
    <w:rsid w:val="00C06453"/>
    <w:rsid w:val="00C0714F"/>
    <w:rsid w:val="00C07401"/>
    <w:rsid w:val="00C07769"/>
    <w:rsid w:val="00C07B74"/>
    <w:rsid w:val="00C108BF"/>
    <w:rsid w:val="00C1129C"/>
    <w:rsid w:val="00C11863"/>
    <w:rsid w:val="00C119C7"/>
    <w:rsid w:val="00C1287C"/>
    <w:rsid w:val="00C12B25"/>
    <w:rsid w:val="00C131F0"/>
    <w:rsid w:val="00C13876"/>
    <w:rsid w:val="00C13928"/>
    <w:rsid w:val="00C13978"/>
    <w:rsid w:val="00C13E45"/>
    <w:rsid w:val="00C1426A"/>
    <w:rsid w:val="00C144EA"/>
    <w:rsid w:val="00C1482A"/>
    <w:rsid w:val="00C14ABA"/>
    <w:rsid w:val="00C14FDA"/>
    <w:rsid w:val="00C1547E"/>
    <w:rsid w:val="00C166C0"/>
    <w:rsid w:val="00C16E3E"/>
    <w:rsid w:val="00C16E97"/>
    <w:rsid w:val="00C1771B"/>
    <w:rsid w:val="00C17829"/>
    <w:rsid w:val="00C17EAA"/>
    <w:rsid w:val="00C202E4"/>
    <w:rsid w:val="00C20726"/>
    <w:rsid w:val="00C20D2D"/>
    <w:rsid w:val="00C21072"/>
    <w:rsid w:val="00C210F8"/>
    <w:rsid w:val="00C21126"/>
    <w:rsid w:val="00C21234"/>
    <w:rsid w:val="00C213D5"/>
    <w:rsid w:val="00C21C3E"/>
    <w:rsid w:val="00C225B9"/>
    <w:rsid w:val="00C229C1"/>
    <w:rsid w:val="00C230EB"/>
    <w:rsid w:val="00C2313D"/>
    <w:rsid w:val="00C234FC"/>
    <w:rsid w:val="00C23636"/>
    <w:rsid w:val="00C23774"/>
    <w:rsid w:val="00C23E7B"/>
    <w:rsid w:val="00C240A7"/>
    <w:rsid w:val="00C2435E"/>
    <w:rsid w:val="00C243BF"/>
    <w:rsid w:val="00C24756"/>
    <w:rsid w:val="00C2475E"/>
    <w:rsid w:val="00C25B07"/>
    <w:rsid w:val="00C25D1F"/>
    <w:rsid w:val="00C260EF"/>
    <w:rsid w:val="00C265A7"/>
    <w:rsid w:val="00C27CD2"/>
    <w:rsid w:val="00C27D85"/>
    <w:rsid w:val="00C30239"/>
    <w:rsid w:val="00C30441"/>
    <w:rsid w:val="00C31110"/>
    <w:rsid w:val="00C31B61"/>
    <w:rsid w:val="00C31BBD"/>
    <w:rsid w:val="00C32BEF"/>
    <w:rsid w:val="00C34412"/>
    <w:rsid w:val="00C34794"/>
    <w:rsid w:val="00C35082"/>
    <w:rsid w:val="00C3508D"/>
    <w:rsid w:val="00C354A9"/>
    <w:rsid w:val="00C35FFF"/>
    <w:rsid w:val="00C362E1"/>
    <w:rsid w:val="00C42570"/>
    <w:rsid w:val="00C429DB"/>
    <w:rsid w:val="00C42E22"/>
    <w:rsid w:val="00C42FDF"/>
    <w:rsid w:val="00C4328F"/>
    <w:rsid w:val="00C43FA3"/>
    <w:rsid w:val="00C4400F"/>
    <w:rsid w:val="00C44704"/>
    <w:rsid w:val="00C4545E"/>
    <w:rsid w:val="00C45696"/>
    <w:rsid w:val="00C45B3E"/>
    <w:rsid w:val="00C460FC"/>
    <w:rsid w:val="00C462A7"/>
    <w:rsid w:val="00C4663A"/>
    <w:rsid w:val="00C471A7"/>
    <w:rsid w:val="00C4736C"/>
    <w:rsid w:val="00C47647"/>
    <w:rsid w:val="00C47FA3"/>
    <w:rsid w:val="00C512E0"/>
    <w:rsid w:val="00C51373"/>
    <w:rsid w:val="00C51F0D"/>
    <w:rsid w:val="00C525AB"/>
    <w:rsid w:val="00C5291B"/>
    <w:rsid w:val="00C53794"/>
    <w:rsid w:val="00C53E3B"/>
    <w:rsid w:val="00C5440E"/>
    <w:rsid w:val="00C551EC"/>
    <w:rsid w:val="00C57F4D"/>
    <w:rsid w:val="00C60340"/>
    <w:rsid w:val="00C60BC2"/>
    <w:rsid w:val="00C611D7"/>
    <w:rsid w:val="00C62107"/>
    <w:rsid w:val="00C62CF2"/>
    <w:rsid w:val="00C62EF5"/>
    <w:rsid w:val="00C63E60"/>
    <w:rsid w:val="00C64419"/>
    <w:rsid w:val="00C64482"/>
    <w:rsid w:val="00C64618"/>
    <w:rsid w:val="00C6465A"/>
    <w:rsid w:val="00C64897"/>
    <w:rsid w:val="00C650CA"/>
    <w:rsid w:val="00C65F9B"/>
    <w:rsid w:val="00C65FE0"/>
    <w:rsid w:val="00C675CD"/>
    <w:rsid w:val="00C678FA"/>
    <w:rsid w:val="00C67A13"/>
    <w:rsid w:val="00C67BA5"/>
    <w:rsid w:val="00C67EF0"/>
    <w:rsid w:val="00C703C1"/>
    <w:rsid w:val="00C705E7"/>
    <w:rsid w:val="00C707CD"/>
    <w:rsid w:val="00C70B20"/>
    <w:rsid w:val="00C71505"/>
    <w:rsid w:val="00C72473"/>
    <w:rsid w:val="00C72536"/>
    <w:rsid w:val="00C72F63"/>
    <w:rsid w:val="00C73057"/>
    <w:rsid w:val="00C73084"/>
    <w:rsid w:val="00C736C6"/>
    <w:rsid w:val="00C737AE"/>
    <w:rsid w:val="00C73960"/>
    <w:rsid w:val="00C74405"/>
    <w:rsid w:val="00C74411"/>
    <w:rsid w:val="00C757B8"/>
    <w:rsid w:val="00C75961"/>
    <w:rsid w:val="00C76DA5"/>
    <w:rsid w:val="00C771AD"/>
    <w:rsid w:val="00C7732C"/>
    <w:rsid w:val="00C80033"/>
    <w:rsid w:val="00C80450"/>
    <w:rsid w:val="00C804EB"/>
    <w:rsid w:val="00C80511"/>
    <w:rsid w:val="00C80C98"/>
    <w:rsid w:val="00C8108E"/>
    <w:rsid w:val="00C811AF"/>
    <w:rsid w:val="00C8180E"/>
    <w:rsid w:val="00C81BC1"/>
    <w:rsid w:val="00C81D2A"/>
    <w:rsid w:val="00C81D99"/>
    <w:rsid w:val="00C81E1E"/>
    <w:rsid w:val="00C8213B"/>
    <w:rsid w:val="00C82A4A"/>
    <w:rsid w:val="00C83008"/>
    <w:rsid w:val="00C8379C"/>
    <w:rsid w:val="00C8386E"/>
    <w:rsid w:val="00C83C1A"/>
    <w:rsid w:val="00C83C94"/>
    <w:rsid w:val="00C83F5A"/>
    <w:rsid w:val="00C84414"/>
    <w:rsid w:val="00C84691"/>
    <w:rsid w:val="00C848A8"/>
    <w:rsid w:val="00C84A13"/>
    <w:rsid w:val="00C84B40"/>
    <w:rsid w:val="00C84DD4"/>
    <w:rsid w:val="00C84DFA"/>
    <w:rsid w:val="00C84F85"/>
    <w:rsid w:val="00C86CC5"/>
    <w:rsid w:val="00C86E41"/>
    <w:rsid w:val="00C870D4"/>
    <w:rsid w:val="00C8721F"/>
    <w:rsid w:val="00C90414"/>
    <w:rsid w:val="00C9087C"/>
    <w:rsid w:val="00C90F8F"/>
    <w:rsid w:val="00C917C3"/>
    <w:rsid w:val="00C919AA"/>
    <w:rsid w:val="00C91FBF"/>
    <w:rsid w:val="00C92336"/>
    <w:rsid w:val="00C923E6"/>
    <w:rsid w:val="00C923FD"/>
    <w:rsid w:val="00C92824"/>
    <w:rsid w:val="00C93724"/>
    <w:rsid w:val="00C93B57"/>
    <w:rsid w:val="00C94697"/>
    <w:rsid w:val="00C948C9"/>
    <w:rsid w:val="00C95680"/>
    <w:rsid w:val="00C95C32"/>
    <w:rsid w:val="00C9616E"/>
    <w:rsid w:val="00C96486"/>
    <w:rsid w:val="00C970BA"/>
    <w:rsid w:val="00C974E0"/>
    <w:rsid w:val="00C97AF4"/>
    <w:rsid w:val="00C97E6F"/>
    <w:rsid w:val="00CA11F3"/>
    <w:rsid w:val="00CA1C48"/>
    <w:rsid w:val="00CA1CEC"/>
    <w:rsid w:val="00CA21A9"/>
    <w:rsid w:val="00CA2A7D"/>
    <w:rsid w:val="00CA2C18"/>
    <w:rsid w:val="00CA2CAD"/>
    <w:rsid w:val="00CA2CD3"/>
    <w:rsid w:val="00CA3A2A"/>
    <w:rsid w:val="00CA3B76"/>
    <w:rsid w:val="00CA3F28"/>
    <w:rsid w:val="00CA4A61"/>
    <w:rsid w:val="00CA4AE8"/>
    <w:rsid w:val="00CA4C60"/>
    <w:rsid w:val="00CA4EFD"/>
    <w:rsid w:val="00CA552B"/>
    <w:rsid w:val="00CA559C"/>
    <w:rsid w:val="00CA56AB"/>
    <w:rsid w:val="00CA5C73"/>
    <w:rsid w:val="00CA64BB"/>
    <w:rsid w:val="00CA66DB"/>
    <w:rsid w:val="00CA6F3C"/>
    <w:rsid w:val="00CA72B5"/>
    <w:rsid w:val="00CA7433"/>
    <w:rsid w:val="00CB0DF5"/>
    <w:rsid w:val="00CB27B4"/>
    <w:rsid w:val="00CB2926"/>
    <w:rsid w:val="00CB29C1"/>
    <w:rsid w:val="00CB2C19"/>
    <w:rsid w:val="00CB3190"/>
    <w:rsid w:val="00CB3628"/>
    <w:rsid w:val="00CB37B5"/>
    <w:rsid w:val="00CB3A0E"/>
    <w:rsid w:val="00CB63F4"/>
    <w:rsid w:val="00CB74F2"/>
    <w:rsid w:val="00CB7551"/>
    <w:rsid w:val="00CB7712"/>
    <w:rsid w:val="00CC0271"/>
    <w:rsid w:val="00CC04FC"/>
    <w:rsid w:val="00CC076F"/>
    <w:rsid w:val="00CC0912"/>
    <w:rsid w:val="00CC0CC2"/>
    <w:rsid w:val="00CC0EC9"/>
    <w:rsid w:val="00CC15D9"/>
    <w:rsid w:val="00CC164B"/>
    <w:rsid w:val="00CC207B"/>
    <w:rsid w:val="00CC2F83"/>
    <w:rsid w:val="00CC3921"/>
    <w:rsid w:val="00CC3AAD"/>
    <w:rsid w:val="00CC40AC"/>
    <w:rsid w:val="00CC4320"/>
    <w:rsid w:val="00CC4BB9"/>
    <w:rsid w:val="00CC4F08"/>
    <w:rsid w:val="00CC5156"/>
    <w:rsid w:val="00CC531F"/>
    <w:rsid w:val="00CC57AB"/>
    <w:rsid w:val="00CC5AF0"/>
    <w:rsid w:val="00CC62B2"/>
    <w:rsid w:val="00CC632E"/>
    <w:rsid w:val="00CC64F7"/>
    <w:rsid w:val="00CC68C2"/>
    <w:rsid w:val="00CC6AC1"/>
    <w:rsid w:val="00CC7744"/>
    <w:rsid w:val="00CD03DF"/>
    <w:rsid w:val="00CD0E88"/>
    <w:rsid w:val="00CD0F05"/>
    <w:rsid w:val="00CD0F96"/>
    <w:rsid w:val="00CD11C0"/>
    <w:rsid w:val="00CD18DA"/>
    <w:rsid w:val="00CD18F3"/>
    <w:rsid w:val="00CD1986"/>
    <w:rsid w:val="00CD1E48"/>
    <w:rsid w:val="00CD2850"/>
    <w:rsid w:val="00CD2886"/>
    <w:rsid w:val="00CD2DEA"/>
    <w:rsid w:val="00CD318C"/>
    <w:rsid w:val="00CD37AB"/>
    <w:rsid w:val="00CD41CF"/>
    <w:rsid w:val="00CD504F"/>
    <w:rsid w:val="00CD6A57"/>
    <w:rsid w:val="00CD6CEF"/>
    <w:rsid w:val="00CE00A4"/>
    <w:rsid w:val="00CE0307"/>
    <w:rsid w:val="00CE1013"/>
    <w:rsid w:val="00CE1AD0"/>
    <w:rsid w:val="00CE1C40"/>
    <w:rsid w:val="00CE210A"/>
    <w:rsid w:val="00CE23D5"/>
    <w:rsid w:val="00CE33EF"/>
    <w:rsid w:val="00CE374F"/>
    <w:rsid w:val="00CE43A0"/>
    <w:rsid w:val="00CE4BB9"/>
    <w:rsid w:val="00CE4F74"/>
    <w:rsid w:val="00CE5346"/>
    <w:rsid w:val="00CE5E58"/>
    <w:rsid w:val="00CE5F4B"/>
    <w:rsid w:val="00CE61C8"/>
    <w:rsid w:val="00CE64CE"/>
    <w:rsid w:val="00CE6E13"/>
    <w:rsid w:val="00CE705D"/>
    <w:rsid w:val="00CF0AEA"/>
    <w:rsid w:val="00CF0B22"/>
    <w:rsid w:val="00CF18D6"/>
    <w:rsid w:val="00CF1AFE"/>
    <w:rsid w:val="00CF1F7A"/>
    <w:rsid w:val="00CF2717"/>
    <w:rsid w:val="00CF2B3B"/>
    <w:rsid w:val="00CF2D7B"/>
    <w:rsid w:val="00CF3469"/>
    <w:rsid w:val="00CF5246"/>
    <w:rsid w:val="00CF585F"/>
    <w:rsid w:val="00CF59EE"/>
    <w:rsid w:val="00CF672C"/>
    <w:rsid w:val="00CF6780"/>
    <w:rsid w:val="00CF6BF3"/>
    <w:rsid w:val="00CF7018"/>
    <w:rsid w:val="00CF704E"/>
    <w:rsid w:val="00CF70CE"/>
    <w:rsid w:val="00CF70F6"/>
    <w:rsid w:val="00CF713C"/>
    <w:rsid w:val="00D002E5"/>
    <w:rsid w:val="00D010C0"/>
    <w:rsid w:val="00D016C5"/>
    <w:rsid w:val="00D027C6"/>
    <w:rsid w:val="00D02D87"/>
    <w:rsid w:val="00D02E1B"/>
    <w:rsid w:val="00D0326F"/>
    <w:rsid w:val="00D034DF"/>
    <w:rsid w:val="00D03FF1"/>
    <w:rsid w:val="00D04481"/>
    <w:rsid w:val="00D04AC2"/>
    <w:rsid w:val="00D04D7A"/>
    <w:rsid w:val="00D05305"/>
    <w:rsid w:val="00D0531A"/>
    <w:rsid w:val="00D053C5"/>
    <w:rsid w:val="00D05AFF"/>
    <w:rsid w:val="00D05BF3"/>
    <w:rsid w:val="00D06D84"/>
    <w:rsid w:val="00D06F5A"/>
    <w:rsid w:val="00D0780D"/>
    <w:rsid w:val="00D07DF7"/>
    <w:rsid w:val="00D10359"/>
    <w:rsid w:val="00D10D43"/>
    <w:rsid w:val="00D10E28"/>
    <w:rsid w:val="00D11C84"/>
    <w:rsid w:val="00D11D73"/>
    <w:rsid w:val="00D129FC"/>
    <w:rsid w:val="00D14A66"/>
    <w:rsid w:val="00D14C2A"/>
    <w:rsid w:val="00D15105"/>
    <w:rsid w:val="00D15A2B"/>
    <w:rsid w:val="00D16396"/>
    <w:rsid w:val="00D164D3"/>
    <w:rsid w:val="00D166AB"/>
    <w:rsid w:val="00D16D5F"/>
    <w:rsid w:val="00D174A0"/>
    <w:rsid w:val="00D17C6A"/>
    <w:rsid w:val="00D17D96"/>
    <w:rsid w:val="00D20269"/>
    <w:rsid w:val="00D20E91"/>
    <w:rsid w:val="00D2116A"/>
    <w:rsid w:val="00D21C6D"/>
    <w:rsid w:val="00D21CFC"/>
    <w:rsid w:val="00D22B9D"/>
    <w:rsid w:val="00D2308C"/>
    <w:rsid w:val="00D231D1"/>
    <w:rsid w:val="00D23405"/>
    <w:rsid w:val="00D23659"/>
    <w:rsid w:val="00D24B74"/>
    <w:rsid w:val="00D24C4B"/>
    <w:rsid w:val="00D250CE"/>
    <w:rsid w:val="00D25DC5"/>
    <w:rsid w:val="00D261D1"/>
    <w:rsid w:val="00D261FF"/>
    <w:rsid w:val="00D26843"/>
    <w:rsid w:val="00D26D87"/>
    <w:rsid w:val="00D27FDD"/>
    <w:rsid w:val="00D30585"/>
    <w:rsid w:val="00D307C2"/>
    <w:rsid w:val="00D30978"/>
    <w:rsid w:val="00D30CA9"/>
    <w:rsid w:val="00D30D5F"/>
    <w:rsid w:val="00D311BD"/>
    <w:rsid w:val="00D317F5"/>
    <w:rsid w:val="00D3212D"/>
    <w:rsid w:val="00D32352"/>
    <w:rsid w:val="00D32AF4"/>
    <w:rsid w:val="00D32EBF"/>
    <w:rsid w:val="00D33A96"/>
    <w:rsid w:val="00D34150"/>
    <w:rsid w:val="00D346E7"/>
    <w:rsid w:val="00D350DA"/>
    <w:rsid w:val="00D3553F"/>
    <w:rsid w:val="00D363A5"/>
    <w:rsid w:val="00D3674C"/>
    <w:rsid w:val="00D36CFA"/>
    <w:rsid w:val="00D374D5"/>
    <w:rsid w:val="00D37792"/>
    <w:rsid w:val="00D37E0E"/>
    <w:rsid w:val="00D401DB"/>
    <w:rsid w:val="00D4032D"/>
    <w:rsid w:val="00D4055F"/>
    <w:rsid w:val="00D40565"/>
    <w:rsid w:val="00D40970"/>
    <w:rsid w:val="00D40A6E"/>
    <w:rsid w:val="00D40DEE"/>
    <w:rsid w:val="00D4152A"/>
    <w:rsid w:val="00D41598"/>
    <w:rsid w:val="00D423A4"/>
    <w:rsid w:val="00D42FF0"/>
    <w:rsid w:val="00D43062"/>
    <w:rsid w:val="00D4321D"/>
    <w:rsid w:val="00D439E7"/>
    <w:rsid w:val="00D4400A"/>
    <w:rsid w:val="00D44150"/>
    <w:rsid w:val="00D4432E"/>
    <w:rsid w:val="00D448BA"/>
    <w:rsid w:val="00D45739"/>
    <w:rsid w:val="00D459AE"/>
    <w:rsid w:val="00D459DB"/>
    <w:rsid w:val="00D45C41"/>
    <w:rsid w:val="00D460F8"/>
    <w:rsid w:val="00D466F2"/>
    <w:rsid w:val="00D46C7B"/>
    <w:rsid w:val="00D50F37"/>
    <w:rsid w:val="00D51E5C"/>
    <w:rsid w:val="00D5287A"/>
    <w:rsid w:val="00D52BB6"/>
    <w:rsid w:val="00D52C8B"/>
    <w:rsid w:val="00D52E13"/>
    <w:rsid w:val="00D530CA"/>
    <w:rsid w:val="00D53611"/>
    <w:rsid w:val="00D5392D"/>
    <w:rsid w:val="00D53E6F"/>
    <w:rsid w:val="00D53F79"/>
    <w:rsid w:val="00D55788"/>
    <w:rsid w:val="00D55D28"/>
    <w:rsid w:val="00D5685D"/>
    <w:rsid w:val="00D56940"/>
    <w:rsid w:val="00D56CE8"/>
    <w:rsid w:val="00D56D83"/>
    <w:rsid w:val="00D56D8B"/>
    <w:rsid w:val="00D570B9"/>
    <w:rsid w:val="00D573AB"/>
    <w:rsid w:val="00D578CB"/>
    <w:rsid w:val="00D57D7A"/>
    <w:rsid w:val="00D60057"/>
    <w:rsid w:val="00D60157"/>
    <w:rsid w:val="00D60311"/>
    <w:rsid w:val="00D606B3"/>
    <w:rsid w:val="00D6094B"/>
    <w:rsid w:val="00D60EED"/>
    <w:rsid w:val="00D620E4"/>
    <w:rsid w:val="00D6372A"/>
    <w:rsid w:val="00D640D4"/>
    <w:rsid w:val="00D64579"/>
    <w:rsid w:val="00D64797"/>
    <w:rsid w:val="00D65402"/>
    <w:rsid w:val="00D6580D"/>
    <w:rsid w:val="00D66626"/>
    <w:rsid w:val="00D66A26"/>
    <w:rsid w:val="00D6738A"/>
    <w:rsid w:val="00D679AB"/>
    <w:rsid w:val="00D70852"/>
    <w:rsid w:val="00D70D90"/>
    <w:rsid w:val="00D70DE4"/>
    <w:rsid w:val="00D710DE"/>
    <w:rsid w:val="00D712B6"/>
    <w:rsid w:val="00D722EF"/>
    <w:rsid w:val="00D7305A"/>
    <w:rsid w:val="00D7433A"/>
    <w:rsid w:val="00D7486D"/>
    <w:rsid w:val="00D74887"/>
    <w:rsid w:val="00D74A83"/>
    <w:rsid w:val="00D76863"/>
    <w:rsid w:val="00D76AD8"/>
    <w:rsid w:val="00D76E72"/>
    <w:rsid w:val="00D80CCD"/>
    <w:rsid w:val="00D80CD1"/>
    <w:rsid w:val="00D80E1F"/>
    <w:rsid w:val="00D8115F"/>
    <w:rsid w:val="00D811FB"/>
    <w:rsid w:val="00D81272"/>
    <w:rsid w:val="00D81682"/>
    <w:rsid w:val="00D81E15"/>
    <w:rsid w:val="00D82CC0"/>
    <w:rsid w:val="00D838BB"/>
    <w:rsid w:val="00D842E5"/>
    <w:rsid w:val="00D845E6"/>
    <w:rsid w:val="00D84C2E"/>
    <w:rsid w:val="00D84D6D"/>
    <w:rsid w:val="00D859E1"/>
    <w:rsid w:val="00D8676B"/>
    <w:rsid w:val="00D86CF7"/>
    <w:rsid w:val="00D86D91"/>
    <w:rsid w:val="00D87647"/>
    <w:rsid w:val="00D87DD9"/>
    <w:rsid w:val="00D9035B"/>
    <w:rsid w:val="00D9079E"/>
    <w:rsid w:val="00D91D38"/>
    <w:rsid w:val="00D91FB1"/>
    <w:rsid w:val="00D925DF"/>
    <w:rsid w:val="00D92704"/>
    <w:rsid w:val="00D927E4"/>
    <w:rsid w:val="00D92C7B"/>
    <w:rsid w:val="00D932BE"/>
    <w:rsid w:val="00D932DA"/>
    <w:rsid w:val="00D93673"/>
    <w:rsid w:val="00D94148"/>
    <w:rsid w:val="00D94401"/>
    <w:rsid w:val="00D944EA"/>
    <w:rsid w:val="00D968CD"/>
    <w:rsid w:val="00D96BF5"/>
    <w:rsid w:val="00D96E13"/>
    <w:rsid w:val="00D96FDB"/>
    <w:rsid w:val="00D96FF7"/>
    <w:rsid w:val="00D97B10"/>
    <w:rsid w:val="00D97C08"/>
    <w:rsid w:val="00DA0FF2"/>
    <w:rsid w:val="00DA15CB"/>
    <w:rsid w:val="00DA1C8F"/>
    <w:rsid w:val="00DA26DD"/>
    <w:rsid w:val="00DA2760"/>
    <w:rsid w:val="00DA2B56"/>
    <w:rsid w:val="00DA2D80"/>
    <w:rsid w:val="00DA3016"/>
    <w:rsid w:val="00DA3CAC"/>
    <w:rsid w:val="00DA41EA"/>
    <w:rsid w:val="00DA4BB1"/>
    <w:rsid w:val="00DA4CFB"/>
    <w:rsid w:val="00DA551E"/>
    <w:rsid w:val="00DA5D82"/>
    <w:rsid w:val="00DA6D3F"/>
    <w:rsid w:val="00DA6D88"/>
    <w:rsid w:val="00DA707B"/>
    <w:rsid w:val="00DA70E0"/>
    <w:rsid w:val="00DA7D54"/>
    <w:rsid w:val="00DB1294"/>
    <w:rsid w:val="00DB163D"/>
    <w:rsid w:val="00DB1F98"/>
    <w:rsid w:val="00DB2169"/>
    <w:rsid w:val="00DB281B"/>
    <w:rsid w:val="00DB2C90"/>
    <w:rsid w:val="00DB32E7"/>
    <w:rsid w:val="00DB3474"/>
    <w:rsid w:val="00DB38CF"/>
    <w:rsid w:val="00DB3E89"/>
    <w:rsid w:val="00DB4388"/>
    <w:rsid w:val="00DB4546"/>
    <w:rsid w:val="00DB4C8F"/>
    <w:rsid w:val="00DB73C1"/>
    <w:rsid w:val="00DC06E1"/>
    <w:rsid w:val="00DC13A0"/>
    <w:rsid w:val="00DC1F80"/>
    <w:rsid w:val="00DC1FF2"/>
    <w:rsid w:val="00DC2663"/>
    <w:rsid w:val="00DC30AD"/>
    <w:rsid w:val="00DC35B6"/>
    <w:rsid w:val="00DC39E6"/>
    <w:rsid w:val="00DC4133"/>
    <w:rsid w:val="00DC45B0"/>
    <w:rsid w:val="00DC4EAF"/>
    <w:rsid w:val="00DC598F"/>
    <w:rsid w:val="00DC5D36"/>
    <w:rsid w:val="00DC62DA"/>
    <w:rsid w:val="00DC67BF"/>
    <w:rsid w:val="00DC6E31"/>
    <w:rsid w:val="00DD0395"/>
    <w:rsid w:val="00DD0449"/>
    <w:rsid w:val="00DD143C"/>
    <w:rsid w:val="00DD17CC"/>
    <w:rsid w:val="00DD1842"/>
    <w:rsid w:val="00DD1BDA"/>
    <w:rsid w:val="00DD2095"/>
    <w:rsid w:val="00DD2869"/>
    <w:rsid w:val="00DD3C2B"/>
    <w:rsid w:val="00DD3E14"/>
    <w:rsid w:val="00DD462A"/>
    <w:rsid w:val="00DD511A"/>
    <w:rsid w:val="00DD5AC3"/>
    <w:rsid w:val="00DD6780"/>
    <w:rsid w:val="00DD6946"/>
    <w:rsid w:val="00DD7724"/>
    <w:rsid w:val="00DE0178"/>
    <w:rsid w:val="00DE0336"/>
    <w:rsid w:val="00DE12B8"/>
    <w:rsid w:val="00DE16D7"/>
    <w:rsid w:val="00DE20AD"/>
    <w:rsid w:val="00DE23E1"/>
    <w:rsid w:val="00DE2F3A"/>
    <w:rsid w:val="00DE31BF"/>
    <w:rsid w:val="00DE3CF9"/>
    <w:rsid w:val="00DE47C5"/>
    <w:rsid w:val="00DE4817"/>
    <w:rsid w:val="00DE5582"/>
    <w:rsid w:val="00DE5E93"/>
    <w:rsid w:val="00DE5EAB"/>
    <w:rsid w:val="00DE62A1"/>
    <w:rsid w:val="00DE647C"/>
    <w:rsid w:val="00DE6726"/>
    <w:rsid w:val="00DE6DCF"/>
    <w:rsid w:val="00DE70FF"/>
    <w:rsid w:val="00DE72FA"/>
    <w:rsid w:val="00DE7AB0"/>
    <w:rsid w:val="00DE7EFB"/>
    <w:rsid w:val="00DF097A"/>
    <w:rsid w:val="00DF0E02"/>
    <w:rsid w:val="00DF0FCB"/>
    <w:rsid w:val="00DF1327"/>
    <w:rsid w:val="00DF3070"/>
    <w:rsid w:val="00DF38D0"/>
    <w:rsid w:val="00DF3D01"/>
    <w:rsid w:val="00DF415D"/>
    <w:rsid w:val="00DF44A2"/>
    <w:rsid w:val="00DF4CC5"/>
    <w:rsid w:val="00DF5873"/>
    <w:rsid w:val="00DF6437"/>
    <w:rsid w:val="00DF671E"/>
    <w:rsid w:val="00DF785A"/>
    <w:rsid w:val="00E001B8"/>
    <w:rsid w:val="00E005BC"/>
    <w:rsid w:val="00E0164D"/>
    <w:rsid w:val="00E02163"/>
    <w:rsid w:val="00E0224D"/>
    <w:rsid w:val="00E02252"/>
    <w:rsid w:val="00E02715"/>
    <w:rsid w:val="00E02A2A"/>
    <w:rsid w:val="00E0508B"/>
    <w:rsid w:val="00E058F3"/>
    <w:rsid w:val="00E05E0A"/>
    <w:rsid w:val="00E0612F"/>
    <w:rsid w:val="00E069A6"/>
    <w:rsid w:val="00E06E80"/>
    <w:rsid w:val="00E070A9"/>
    <w:rsid w:val="00E0746B"/>
    <w:rsid w:val="00E07784"/>
    <w:rsid w:val="00E07CFA"/>
    <w:rsid w:val="00E07E6D"/>
    <w:rsid w:val="00E11106"/>
    <w:rsid w:val="00E117BC"/>
    <w:rsid w:val="00E1184F"/>
    <w:rsid w:val="00E11DB8"/>
    <w:rsid w:val="00E12A7B"/>
    <w:rsid w:val="00E136DE"/>
    <w:rsid w:val="00E142F2"/>
    <w:rsid w:val="00E14B66"/>
    <w:rsid w:val="00E15D84"/>
    <w:rsid w:val="00E16A67"/>
    <w:rsid w:val="00E1723F"/>
    <w:rsid w:val="00E173D8"/>
    <w:rsid w:val="00E173F1"/>
    <w:rsid w:val="00E17552"/>
    <w:rsid w:val="00E20BA4"/>
    <w:rsid w:val="00E21456"/>
    <w:rsid w:val="00E23524"/>
    <w:rsid w:val="00E240A3"/>
    <w:rsid w:val="00E241B4"/>
    <w:rsid w:val="00E248E0"/>
    <w:rsid w:val="00E24A60"/>
    <w:rsid w:val="00E24AF8"/>
    <w:rsid w:val="00E24F0F"/>
    <w:rsid w:val="00E256D6"/>
    <w:rsid w:val="00E25D6C"/>
    <w:rsid w:val="00E262AF"/>
    <w:rsid w:val="00E269C5"/>
    <w:rsid w:val="00E26AA1"/>
    <w:rsid w:val="00E3007D"/>
    <w:rsid w:val="00E304F7"/>
    <w:rsid w:val="00E3078B"/>
    <w:rsid w:val="00E31FCD"/>
    <w:rsid w:val="00E325A5"/>
    <w:rsid w:val="00E326EB"/>
    <w:rsid w:val="00E32EAD"/>
    <w:rsid w:val="00E32F5A"/>
    <w:rsid w:val="00E33F17"/>
    <w:rsid w:val="00E342FE"/>
    <w:rsid w:val="00E34429"/>
    <w:rsid w:val="00E34B2A"/>
    <w:rsid w:val="00E34F45"/>
    <w:rsid w:val="00E352C0"/>
    <w:rsid w:val="00E40772"/>
    <w:rsid w:val="00E40935"/>
    <w:rsid w:val="00E40C78"/>
    <w:rsid w:val="00E41264"/>
    <w:rsid w:val="00E42109"/>
    <w:rsid w:val="00E42C93"/>
    <w:rsid w:val="00E431BC"/>
    <w:rsid w:val="00E434C9"/>
    <w:rsid w:val="00E4420E"/>
    <w:rsid w:val="00E44691"/>
    <w:rsid w:val="00E44C4F"/>
    <w:rsid w:val="00E44C7A"/>
    <w:rsid w:val="00E45072"/>
    <w:rsid w:val="00E45324"/>
    <w:rsid w:val="00E4672C"/>
    <w:rsid w:val="00E5068C"/>
    <w:rsid w:val="00E511E7"/>
    <w:rsid w:val="00E5159B"/>
    <w:rsid w:val="00E520F1"/>
    <w:rsid w:val="00E52319"/>
    <w:rsid w:val="00E52621"/>
    <w:rsid w:val="00E529CB"/>
    <w:rsid w:val="00E53281"/>
    <w:rsid w:val="00E5351C"/>
    <w:rsid w:val="00E55154"/>
    <w:rsid w:val="00E5568D"/>
    <w:rsid w:val="00E5573B"/>
    <w:rsid w:val="00E55745"/>
    <w:rsid w:val="00E558B8"/>
    <w:rsid w:val="00E55CF1"/>
    <w:rsid w:val="00E55ECA"/>
    <w:rsid w:val="00E56088"/>
    <w:rsid w:val="00E56141"/>
    <w:rsid w:val="00E569C7"/>
    <w:rsid w:val="00E56D2D"/>
    <w:rsid w:val="00E57067"/>
    <w:rsid w:val="00E5715F"/>
    <w:rsid w:val="00E60DAA"/>
    <w:rsid w:val="00E60F9E"/>
    <w:rsid w:val="00E612A1"/>
    <w:rsid w:val="00E61692"/>
    <w:rsid w:val="00E6190B"/>
    <w:rsid w:val="00E61D79"/>
    <w:rsid w:val="00E626B6"/>
    <w:rsid w:val="00E62832"/>
    <w:rsid w:val="00E62D58"/>
    <w:rsid w:val="00E6322E"/>
    <w:rsid w:val="00E632B9"/>
    <w:rsid w:val="00E63449"/>
    <w:rsid w:val="00E64403"/>
    <w:rsid w:val="00E64C86"/>
    <w:rsid w:val="00E65400"/>
    <w:rsid w:val="00E65555"/>
    <w:rsid w:val="00E65E08"/>
    <w:rsid w:val="00E67642"/>
    <w:rsid w:val="00E67E86"/>
    <w:rsid w:val="00E708C5"/>
    <w:rsid w:val="00E717AF"/>
    <w:rsid w:val="00E72786"/>
    <w:rsid w:val="00E745F8"/>
    <w:rsid w:val="00E746A8"/>
    <w:rsid w:val="00E753D1"/>
    <w:rsid w:val="00E756CB"/>
    <w:rsid w:val="00E766B4"/>
    <w:rsid w:val="00E76742"/>
    <w:rsid w:val="00E770DF"/>
    <w:rsid w:val="00E771DE"/>
    <w:rsid w:val="00E77EE2"/>
    <w:rsid w:val="00E80229"/>
    <w:rsid w:val="00E80B2E"/>
    <w:rsid w:val="00E8120D"/>
    <w:rsid w:val="00E81958"/>
    <w:rsid w:val="00E81F4C"/>
    <w:rsid w:val="00E826A4"/>
    <w:rsid w:val="00E83614"/>
    <w:rsid w:val="00E836F8"/>
    <w:rsid w:val="00E84891"/>
    <w:rsid w:val="00E848B6"/>
    <w:rsid w:val="00E853B4"/>
    <w:rsid w:val="00E86355"/>
    <w:rsid w:val="00E86C18"/>
    <w:rsid w:val="00E872E9"/>
    <w:rsid w:val="00E876B3"/>
    <w:rsid w:val="00E87B21"/>
    <w:rsid w:val="00E87FCC"/>
    <w:rsid w:val="00E904CD"/>
    <w:rsid w:val="00E9082C"/>
    <w:rsid w:val="00E9090F"/>
    <w:rsid w:val="00E911B7"/>
    <w:rsid w:val="00E921DA"/>
    <w:rsid w:val="00E9266D"/>
    <w:rsid w:val="00E931CA"/>
    <w:rsid w:val="00E93AE7"/>
    <w:rsid w:val="00E94557"/>
    <w:rsid w:val="00E94758"/>
    <w:rsid w:val="00E947AC"/>
    <w:rsid w:val="00E9538D"/>
    <w:rsid w:val="00E95E55"/>
    <w:rsid w:val="00E96C3D"/>
    <w:rsid w:val="00E96F2C"/>
    <w:rsid w:val="00E97406"/>
    <w:rsid w:val="00E97B91"/>
    <w:rsid w:val="00EA04AC"/>
    <w:rsid w:val="00EA123C"/>
    <w:rsid w:val="00EA1314"/>
    <w:rsid w:val="00EA1867"/>
    <w:rsid w:val="00EA1A53"/>
    <w:rsid w:val="00EA1C0E"/>
    <w:rsid w:val="00EA1D37"/>
    <w:rsid w:val="00EA1D46"/>
    <w:rsid w:val="00EA1EE7"/>
    <w:rsid w:val="00EA206D"/>
    <w:rsid w:val="00EA23AF"/>
    <w:rsid w:val="00EA2B8B"/>
    <w:rsid w:val="00EA42EE"/>
    <w:rsid w:val="00EA46A7"/>
    <w:rsid w:val="00EA4FE0"/>
    <w:rsid w:val="00EA5F75"/>
    <w:rsid w:val="00EA65C9"/>
    <w:rsid w:val="00EA67C0"/>
    <w:rsid w:val="00EA6E8F"/>
    <w:rsid w:val="00EA711D"/>
    <w:rsid w:val="00EB07FD"/>
    <w:rsid w:val="00EB1307"/>
    <w:rsid w:val="00EB1E8E"/>
    <w:rsid w:val="00EB24C7"/>
    <w:rsid w:val="00EB25F4"/>
    <w:rsid w:val="00EB26F3"/>
    <w:rsid w:val="00EB2F0B"/>
    <w:rsid w:val="00EB4091"/>
    <w:rsid w:val="00EB44D9"/>
    <w:rsid w:val="00EB455F"/>
    <w:rsid w:val="00EB4770"/>
    <w:rsid w:val="00EB478C"/>
    <w:rsid w:val="00EB4D8F"/>
    <w:rsid w:val="00EB53F6"/>
    <w:rsid w:val="00EB584D"/>
    <w:rsid w:val="00EB58EE"/>
    <w:rsid w:val="00EB5908"/>
    <w:rsid w:val="00EB67D3"/>
    <w:rsid w:val="00EB6C2E"/>
    <w:rsid w:val="00EB6E19"/>
    <w:rsid w:val="00EB6F54"/>
    <w:rsid w:val="00EB7AEE"/>
    <w:rsid w:val="00EB7AFD"/>
    <w:rsid w:val="00EB7B8F"/>
    <w:rsid w:val="00EC0228"/>
    <w:rsid w:val="00EC0418"/>
    <w:rsid w:val="00EC0D68"/>
    <w:rsid w:val="00EC0DE7"/>
    <w:rsid w:val="00EC14C3"/>
    <w:rsid w:val="00EC18CC"/>
    <w:rsid w:val="00EC190E"/>
    <w:rsid w:val="00EC1F63"/>
    <w:rsid w:val="00EC39C4"/>
    <w:rsid w:val="00EC413A"/>
    <w:rsid w:val="00EC4182"/>
    <w:rsid w:val="00EC4B95"/>
    <w:rsid w:val="00EC583E"/>
    <w:rsid w:val="00EC5B9E"/>
    <w:rsid w:val="00EC5FFA"/>
    <w:rsid w:val="00EC648D"/>
    <w:rsid w:val="00EC650C"/>
    <w:rsid w:val="00EC6CC6"/>
    <w:rsid w:val="00EC71AD"/>
    <w:rsid w:val="00EC74DE"/>
    <w:rsid w:val="00EC7717"/>
    <w:rsid w:val="00EC7B5E"/>
    <w:rsid w:val="00EC7D2F"/>
    <w:rsid w:val="00ED05AE"/>
    <w:rsid w:val="00ED0BAB"/>
    <w:rsid w:val="00ED0F45"/>
    <w:rsid w:val="00ED1203"/>
    <w:rsid w:val="00ED1242"/>
    <w:rsid w:val="00ED1E21"/>
    <w:rsid w:val="00ED1E82"/>
    <w:rsid w:val="00ED1EBC"/>
    <w:rsid w:val="00ED1F19"/>
    <w:rsid w:val="00ED20BA"/>
    <w:rsid w:val="00ED20C7"/>
    <w:rsid w:val="00ED2DA4"/>
    <w:rsid w:val="00ED41F4"/>
    <w:rsid w:val="00ED4268"/>
    <w:rsid w:val="00ED468D"/>
    <w:rsid w:val="00ED4716"/>
    <w:rsid w:val="00ED575A"/>
    <w:rsid w:val="00ED6837"/>
    <w:rsid w:val="00ED6B4A"/>
    <w:rsid w:val="00ED6C2B"/>
    <w:rsid w:val="00ED6CEB"/>
    <w:rsid w:val="00ED73B1"/>
    <w:rsid w:val="00ED7415"/>
    <w:rsid w:val="00ED77D8"/>
    <w:rsid w:val="00ED7830"/>
    <w:rsid w:val="00ED7A02"/>
    <w:rsid w:val="00ED7C24"/>
    <w:rsid w:val="00EE0229"/>
    <w:rsid w:val="00EE029B"/>
    <w:rsid w:val="00EE0B4A"/>
    <w:rsid w:val="00EE167D"/>
    <w:rsid w:val="00EE47FA"/>
    <w:rsid w:val="00EE482E"/>
    <w:rsid w:val="00EE4963"/>
    <w:rsid w:val="00EE4D1B"/>
    <w:rsid w:val="00EE5626"/>
    <w:rsid w:val="00EE59DF"/>
    <w:rsid w:val="00EE5C43"/>
    <w:rsid w:val="00EE6585"/>
    <w:rsid w:val="00EE6792"/>
    <w:rsid w:val="00EE7F99"/>
    <w:rsid w:val="00EF06BB"/>
    <w:rsid w:val="00EF0C93"/>
    <w:rsid w:val="00EF0DCF"/>
    <w:rsid w:val="00EF239E"/>
    <w:rsid w:val="00EF2AA1"/>
    <w:rsid w:val="00EF2E55"/>
    <w:rsid w:val="00EF3E0F"/>
    <w:rsid w:val="00EF472B"/>
    <w:rsid w:val="00EF49FC"/>
    <w:rsid w:val="00EF57D0"/>
    <w:rsid w:val="00EF5E34"/>
    <w:rsid w:val="00EF6B76"/>
    <w:rsid w:val="00EF7AEE"/>
    <w:rsid w:val="00EF7DF1"/>
    <w:rsid w:val="00F00859"/>
    <w:rsid w:val="00F00967"/>
    <w:rsid w:val="00F00FFC"/>
    <w:rsid w:val="00F02B5A"/>
    <w:rsid w:val="00F02E00"/>
    <w:rsid w:val="00F0411E"/>
    <w:rsid w:val="00F04564"/>
    <w:rsid w:val="00F04A8F"/>
    <w:rsid w:val="00F04D3B"/>
    <w:rsid w:val="00F0527B"/>
    <w:rsid w:val="00F05CF7"/>
    <w:rsid w:val="00F05F9C"/>
    <w:rsid w:val="00F05FAC"/>
    <w:rsid w:val="00F060B5"/>
    <w:rsid w:val="00F061EB"/>
    <w:rsid w:val="00F06213"/>
    <w:rsid w:val="00F06431"/>
    <w:rsid w:val="00F06CF1"/>
    <w:rsid w:val="00F07F6F"/>
    <w:rsid w:val="00F103E4"/>
    <w:rsid w:val="00F103ED"/>
    <w:rsid w:val="00F10563"/>
    <w:rsid w:val="00F10995"/>
    <w:rsid w:val="00F10E44"/>
    <w:rsid w:val="00F11A97"/>
    <w:rsid w:val="00F11EA1"/>
    <w:rsid w:val="00F1247A"/>
    <w:rsid w:val="00F13226"/>
    <w:rsid w:val="00F13765"/>
    <w:rsid w:val="00F13D97"/>
    <w:rsid w:val="00F13F02"/>
    <w:rsid w:val="00F14C20"/>
    <w:rsid w:val="00F152EE"/>
    <w:rsid w:val="00F15514"/>
    <w:rsid w:val="00F1556E"/>
    <w:rsid w:val="00F15C0F"/>
    <w:rsid w:val="00F160BB"/>
    <w:rsid w:val="00F162E8"/>
    <w:rsid w:val="00F16641"/>
    <w:rsid w:val="00F16827"/>
    <w:rsid w:val="00F16EAF"/>
    <w:rsid w:val="00F176CB"/>
    <w:rsid w:val="00F179FD"/>
    <w:rsid w:val="00F17E73"/>
    <w:rsid w:val="00F20205"/>
    <w:rsid w:val="00F2069B"/>
    <w:rsid w:val="00F209B6"/>
    <w:rsid w:val="00F213C6"/>
    <w:rsid w:val="00F21548"/>
    <w:rsid w:val="00F227A4"/>
    <w:rsid w:val="00F22897"/>
    <w:rsid w:val="00F22D40"/>
    <w:rsid w:val="00F24587"/>
    <w:rsid w:val="00F24B90"/>
    <w:rsid w:val="00F25196"/>
    <w:rsid w:val="00F2543E"/>
    <w:rsid w:val="00F25B91"/>
    <w:rsid w:val="00F267AF"/>
    <w:rsid w:val="00F26C37"/>
    <w:rsid w:val="00F270E0"/>
    <w:rsid w:val="00F2717E"/>
    <w:rsid w:val="00F30604"/>
    <w:rsid w:val="00F30DC9"/>
    <w:rsid w:val="00F3220F"/>
    <w:rsid w:val="00F32290"/>
    <w:rsid w:val="00F32434"/>
    <w:rsid w:val="00F32647"/>
    <w:rsid w:val="00F33978"/>
    <w:rsid w:val="00F33DBF"/>
    <w:rsid w:val="00F3455E"/>
    <w:rsid w:val="00F34DC3"/>
    <w:rsid w:val="00F35D34"/>
    <w:rsid w:val="00F35F37"/>
    <w:rsid w:val="00F37735"/>
    <w:rsid w:val="00F37FC7"/>
    <w:rsid w:val="00F408DD"/>
    <w:rsid w:val="00F41F3E"/>
    <w:rsid w:val="00F426BA"/>
    <w:rsid w:val="00F426FB"/>
    <w:rsid w:val="00F438B8"/>
    <w:rsid w:val="00F439A9"/>
    <w:rsid w:val="00F43D02"/>
    <w:rsid w:val="00F44BB7"/>
    <w:rsid w:val="00F45B30"/>
    <w:rsid w:val="00F467A2"/>
    <w:rsid w:val="00F467E2"/>
    <w:rsid w:val="00F46955"/>
    <w:rsid w:val="00F47722"/>
    <w:rsid w:val="00F50438"/>
    <w:rsid w:val="00F5076D"/>
    <w:rsid w:val="00F5355E"/>
    <w:rsid w:val="00F53A6B"/>
    <w:rsid w:val="00F53F75"/>
    <w:rsid w:val="00F540F7"/>
    <w:rsid w:val="00F554C4"/>
    <w:rsid w:val="00F55BF2"/>
    <w:rsid w:val="00F56227"/>
    <w:rsid w:val="00F569C1"/>
    <w:rsid w:val="00F56EBC"/>
    <w:rsid w:val="00F57826"/>
    <w:rsid w:val="00F604EF"/>
    <w:rsid w:val="00F609AE"/>
    <w:rsid w:val="00F6209E"/>
    <w:rsid w:val="00F6252F"/>
    <w:rsid w:val="00F6262D"/>
    <w:rsid w:val="00F62A9D"/>
    <w:rsid w:val="00F6305C"/>
    <w:rsid w:val="00F63280"/>
    <w:rsid w:val="00F6337D"/>
    <w:rsid w:val="00F6391B"/>
    <w:rsid w:val="00F639DE"/>
    <w:rsid w:val="00F643D4"/>
    <w:rsid w:val="00F65867"/>
    <w:rsid w:val="00F668D4"/>
    <w:rsid w:val="00F66BCA"/>
    <w:rsid w:val="00F66C03"/>
    <w:rsid w:val="00F70256"/>
    <w:rsid w:val="00F70C41"/>
    <w:rsid w:val="00F71225"/>
    <w:rsid w:val="00F716AE"/>
    <w:rsid w:val="00F71E73"/>
    <w:rsid w:val="00F72247"/>
    <w:rsid w:val="00F7285A"/>
    <w:rsid w:val="00F72CC2"/>
    <w:rsid w:val="00F73042"/>
    <w:rsid w:val="00F742FC"/>
    <w:rsid w:val="00F74625"/>
    <w:rsid w:val="00F748B8"/>
    <w:rsid w:val="00F749D5"/>
    <w:rsid w:val="00F74A7E"/>
    <w:rsid w:val="00F751D8"/>
    <w:rsid w:val="00F75B16"/>
    <w:rsid w:val="00F75E48"/>
    <w:rsid w:val="00F77BFE"/>
    <w:rsid w:val="00F77EAA"/>
    <w:rsid w:val="00F8038B"/>
    <w:rsid w:val="00F80908"/>
    <w:rsid w:val="00F81CA8"/>
    <w:rsid w:val="00F81DF4"/>
    <w:rsid w:val="00F83F2E"/>
    <w:rsid w:val="00F84AFA"/>
    <w:rsid w:val="00F85933"/>
    <w:rsid w:val="00F85E89"/>
    <w:rsid w:val="00F8645D"/>
    <w:rsid w:val="00F86F6C"/>
    <w:rsid w:val="00F903DB"/>
    <w:rsid w:val="00F91E54"/>
    <w:rsid w:val="00F92632"/>
    <w:rsid w:val="00F92D1D"/>
    <w:rsid w:val="00F92DA2"/>
    <w:rsid w:val="00F93140"/>
    <w:rsid w:val="00F93378"/>
    <w:rsid w:val="00F93DC1"/>
    <w:rsid w:val="00F94450"/>
    <w:rsid w:val="00F948D1"/>
    <w:rsid w:val="00F94D8F"/>
    <w:rsid w:val="00F9538E"/>
    <w:rsid w:val="00F9599D"/>
    <w:rsid w:val="00F96DB5"/>
    <w:rsid w:val="00F97251"/>
    <w:rsid w:val="00F97573"/>
    <w:rsid w:val="00F975B6"/>
    <w:rsid w:val="00F97973"/>
    <w:rsid w:val="00F97B0F"/>
    <w:rsid w:val="00F97E6A"/>
    <w:rsid w:val="00FA095A"/>
    <w:rsid w:val="00FA197A"/>
    <w:rsid w:val="00FA1B40"/>
    <w:rsid w:val="00FA2095"/>
    <w:rsid w:val="00FA2E3D"/>
    <w:rsid w:val="00FA2EC1"/>
    <w:rsid w:val="00FA34F7"/>
    <w:rsid w:val="00FA3859"/>
    <w:rsid w:val="00FA421B"/>
    <w:rsid w:val="00FA42AD"/>
    <w:rsid w:val="00FA44EE"/>
    <w:rsid w:val="00FA4C3F"/>
    <w:rsid w:val="00FA4FA2"/>
    <w:rsid w:val="00FA57BC"/>
    <w:rsid w:val="00FA5B4F"/>
    <w:rsid w:val="00FA5E50"/>
    <w:rsid w:val="00FA6317"/>
    <w:rsid w:val="00FA63B1"/>
    <w:rsid w:val="00FA6AAC"/>
    <w:rsid w:val="00FA732E"/>
    <w:rsid w:val="00FA7593"/>
    <w:rsid w:val="00FA7AA1"/>
    <w:rsid w:val="00FA7D6F"/>
    <w:rsid w:val="00FB0055"/>
    <w:rsid w:val="00FB00A8"/>
    <w:rsid w:val="00FB1133"/>
    <w:rsid w:val="00FB1754"/>
    <w:rsid w:val="00FB1C68"/>
    <w:rsid w:val="00FB1CBC"/>
    <w:rsid w:val="00FB2480"/>
    <w:rsid w:val="00FB273D"/>
    <w:rsid w:val="00FB2F64"/>
    <w:rsid w:val="00FB3583"/>
    <w:rsid w:val="00FB4394"/>
    <w:rsid w:val="00FB4651"/>
    <w:rsid w:val="00FB5179"/>
    <w:rsid w:val="00FB5543"/>
    <w:rsid w:val="00FB6539"/>
    <w:rsid w:val="00FB65FE"/>
    <w:rsid w:val="00FB6759"/>
    <w:rsid w:val="00FB6F82"/>
    <w:rsid w:val="00FB7DDF"/>
    <w:rsid w:val="00FC0E82"/>
    <w:rsid w:val="00FC126A"/>
    <w:rsid w:val="00FC2381"/>
    <w:rsid w:val="00FC2BB1"/>
    <w:rsid w:val="00FC3759"/>
    <w:rsid w:val="00FC3901"/>
    <w:rsid w:val="00FC3FC7"/>
    <w:rsid w:val="00FC4358"/>
    <w:rsid w:val="00FC6633"/>
    <w:rsid w:val="00FC67AE"/>
    <w:rsid w:val="00FC6F50"/>
    <w:rsid w:val="00FC7090"/>
    <w:rsid w:val="00FC7242"/>
    <w:rsid w:val="00FC78DD"/>
    <w:rsid w:val="00FC7BB3"/>
    <w:rsid w:val="00FD0658"/>
    <w:rsid w:val="00FD0AA3"/>
    <w:rsid w:val="00FD0D2E"/>
    <w:rsid w:val="00FD0D3D"/>
    <w:rsid w:val="00FD19EF"/>
    <w:rsid w:val="00FD1B29"/>
    <w:rsid w:val="00FD2020"/>
    <w:rsid w:val="00FD25C4"/>
    <w:rsid w:val="00FD313E"/>
    <w:rsid w:val="00FD4452"/>
    <w:rsid w:val="00FD4AFA"/>
    <w:rsid w:val="00FD4B69"/>
    <w:rsid w:val="00FD4CFF"/>
    <w:rsid w:val="00FD5103"/>
    <w:rsid w:val="00FD61D5"/>
    <w:rsid w:val="00FD65EF"/>
    <w:rsid w:val="00FD68AB"/>
    <w:rsid w:val="00FD6ABD"/>
    <w:rsid w:val="00FD721E"/>
    <w:rsid w:val="00FD7358"/>
    <w:rsid w:val="00FD797C"/>
    <w:rsid w:val="00FD7999"/>
    <w:rsid w:val="00FD79DA"/>
    <w:rsid w:val="00FD7EA7"/>
    <w:rsid w:val="00FE06E2"/>
    <w:rsid w:val="00FE09A3"/>
    <w:rsid w:val="00FE0FFA"/>
    <w:rsid w:val="00FE1393"/>
    <w:rsid w:val="00FE2256"/>
    <w:rsid w:val="00FE2525"/>
    <w:rsid w:val="00FE27F2"/>
    <w:rsid w:val="00FE483E"/>
    <w:rsid w:val="00FE48E7"/>
    <w:rsid w:val="00FE4B3C"/>
    <w:rsid w:val="00FE5162"/>
    <w:rsid w:val="00FE51B3"/>
    <w:rsid w:val="00FE5AE8"/>
    <w:rsid w:val="00FE79FD"/>
    <w:rsid w:val="00FF0DBB"/>
    <w:rsid w:val="00FF104C"/>
    <w:rsid w:val="00FF28A4"/>
    <w:rsid w:val="00FF3824"/>
    <w:rsid w:val="00FF3D69"/>
    <w:rsid w:val="00FF4642"/>
    <w:rsid w:val="00FF49DD"/>
    <w:rsid w:val="00FF4AF0"/>
    <w:rsid w:val="00FF5387"/>
    <w:rsid w:val="00FF6348"/>
    <w:rsid w:val="00FF6A88"/>
    <w:rsid w:val="00FF6AF0"/>
    <w:rsid w:val="00FF6B11"/>
    <w:rsid w:val="00FF6B58"/>
    <w:rsid w:val="00FF6B5B"/>
    <w:rsid w:val="00FF7072"/>
    <w:rsid w:val="00FF708B"/>
    <w:rsid w:val="00FF7416"/>
    <w:rsid w:val="00FF7B41"/>
    <w:rsid w:val="00FF7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E5F"/>
    <w:rPr>
      <w:rFonts w:asciiTheme="minorHAnsi" w:hAnsiTheme="minorHAnsi" w:cstheme="minorBidi"/>
    </w:rPr>
  </w:style>
  <w:style w:type="paragraph" w:styleId="1">
    <w:name w:val="heading 1"/>
    <w:basedOn w:val="a"/>
    <w:next w:val="a"/>
    <w:link w:val="10"/>
    <w:uiPriority w:val="9"/>
    <w:qFormat/>
    <w:rsid w:val="00386578"/>
    <w:pPr>
      <w:spacing w:before="480" w:after="0"/>
      <w:contextualSpacing/>
      <w:outlineLvl w:val="0"/>
    </w:pPr>
    <w:rPr>
      <w:rFonts w:asciiTheme="majorHAnsi" w:hAnsiTheme="majorHAnsi" w:cstheme="majorBidi"/>
      <w:smallCaps/>
      <w:spacing w:val="5"/>
      <w:sz w:val="36"/>
      <w:szCs w:val="36"/>
    </w:rPr>
  </w:style>
  <w:style w:type="paragraph" w:styleId="2">
    <w:name w:val="heading 2"/>
    <w:basedOn w:val="a"/>
    <w:next w:val="a"/>
    <w:link w:val="20"/>
    <w:uiPriority w:val="9"/>
    <w:semiHidden/>
    <w:unhideWhenUsed/>
    <w:qFormat/>
    <w:rsid w:val="00386578"/>
    <w:pPr>
      <w:spacing w:before="200" w:after="0" w:line="271" w:lineRule="auto"/>
      <w:outlineLvl w:val="1"/>
    </w:pPr>
    <w:rPr>
      <w:rFonts w:asciiTheme="majorHAnsi" w:hAnsiTheme="majorHAnsi" w:cstheme="majorBidi"/>
      <w:smallCaps/>
      <w:sz w:val="28"/>
      <w:szCs w:val="28"/>
    </w:rPr>
  </w:style>
  <w:style w:type="paragraph" w:styleId="3">
    <w:name w:val="heading 3"/>
    <w:basedOn w:val="a"/>
    <w:next w:val="a"/>
    <w:link w:val="30"/>
    <w:uiPriority w:val="9"/>
    <w:semiHidden/>
    <w:unhideWhenUsed/>
    <w:qFormat/>
    <w:rsid w:val="00386578"/>
    <w:pPr>
      <w:spacing w:before="200" w:after="0" w:line="271" w:lineRule="auto"/>
      <w:outlineLvl w:val="2"/>
    </w:pPr>
    <w:rPr>
      <w:rFonts w:asciiTheme="majorHAnsi" w:hAnsiTheme="majorHAnsi" w:cstheme="majorBidi"/>
      <w:i/>
      <w:iCs/>
      <w:smallCaps/>
      <w:spacing w:val="5"/>
      <w:sz w:val="26"/>
      <w:szCs w:val="26"/>
    </w:rPr>
  </w:style>
  <w:style w:type="paragraph" w:styleId="4">
    <w:name w:val="heading 4"/>
    <w:basedOn w:val="a"/>
    <w:next w:val="a"/>
    <w:link w:val="40"/>
    <w:uiPriority w:val="9"/>
    <w:semiHidden/>
    <w:unhideWhenUsed/>
    <w:qFormat/>
    <w:rsid w:val="00386578"/>
    <w:pPr>
      <w:spacing w:after="0" w:line="271" w:lineRule="auto"/>
      <w:outlineLvl w:val="3"/>
    </w:pPr>
    <w:rPr>
      <w:rFonts w:asciiTheme="majorHAnsi" w:hAnsiTheme="majorHAnsi" w:cstheme="majorBidi"/>
      <w:b/>
      <w:bCs/>
      <w:spacing w:val="5"/>
      <w:sz w:val="24"/>
      <w:szCs w:val="24"/>
    </w:rPr>
  </w:style>
  <w:style w:type="paragraph" w:styleId="5">
    <w:name w:val="heading 5"/>
    <w:basedOn w:val="a"/>
    <w:next w:val="a"/>
    <w:link w:val="50"/>
    <w:uiPriority w:val="9"/>
    <w:semiHidden/>
    <w:unhideWhenUsed/>
    <w:qFormat/>
    <w:rsid w:val="00386578"/>
    <w:pPr>
      <w:spacing w:after="0" w:line="271" w:lineRule="auto"/>
      <w:outlineLvl w:val="4"/>
    </w:pPr>
    <w:rPr>
      <w:rFonts w:asciiTheme="majorHAnsi" w:hAnsiTheme="majorHAnsi" w:cstheme="majorBidi"/>
      <w:i/>
      <w:iCs/>
      <w:sz w:val="24"/>
      <w:szCs w:val="24"/>
    </w:rPr>
  </w:style>
  <w:style w:type="paragraph" w:styleId="6">
    <w:name w:val="heading 6"/>
    <w:basedOn w:val="a"/>
    <w:next w:val="a"/>
    <w:link w:val="60"/>
    <w:uiPriority w:val="9"/>
    <w:semiHidden/>
    <w:unhideWhenUsed/>
    <w:qFormat/>
    <w:rsid w:val="00386578"/>
    <w:pPr>
      <w:shd w:val="clear" w:color="auto" w:fill="FFFFFF"/>
      <w:spacing w:after="0" w:line="271" w:lineRule="auto"/>
      <w:outlineLvl w:val="5"/>
    </w:pPr>
    <w:rPr>
      <w:rFonts w:asciiTheme="majorHAnsi" w:hAnsiTheme="majorHAnsi" w:cstheme="majorBidi"/>
      <w:b/>
      <w:bCs/>
      <w:color w:val="595959"/>
      <w:spacing w:val="5"/>
    </w:rPr>
  </w:style>
  <w:style w:type="paragraph" w:styleId="7">
    <w:name w:val="heading 7"/>
    <w:basedOn w:val="a"/>
    <w:next w:val="a"/>
    <w:link w:val="70"/>
    <w:uiPriority w:val="9"/>
    <w:semiHidden/>
    <w:unhideWhenUsed/>
    <w:qFormat/>
    <w:rsid w:val="00386578"/>
    <w:pPr>
      <w:spacing w:after="0"/>
      <w:outlineLvl w:val="6"/>
    </w:pPr>
    <w:rPr>
      <w:rFonts w:asciiTheme="majorHAnsi" w:hAnsiTheme="majorHAnsi" w:cstheme="majorBidi"/>
      <w:b/>
      <w:bCs/>
      <w:i/>
      <w:iCs/>
      <w:color w:val="5A5A5A"/>
      <w:sz w:val="20"/>
      <w:szCs w:val="20"/>
    </w:rPr>
  </w:style>
  <w:style w:type="paragraph" w:styleId="8">
    <w:name w:val="heading 8"/>
    <w:basedOn w:val="a"/>
    <w:next w:val="a"/>
    <w:link w:val="80"/>
    <w:uiPriority w:val="9"/>
    <w:semiHidden/>
    <w:unhideWhenUsed/>
    <w:qFormat/>
    <w:rsid w:val="00386578"/>
    <w:pPr>
      <w:spacing w:after="0"/>
      <w:outlineLvl w:val="7"/>
    </w:pPr>
    <w:rPr>
      <w:rFonts w:asciiTheme="majorHAnsi" w:hAnsiTheme="majorHAnsi" w:cstheme="majorBidi"/>
      <w:b/>
      <w:bCs/>
      <w:color w:val="7F7F7F"/>
      <w:sz w:val="20"/>
      <w:szCs w:val="20"/>
    </w:rPr>
  </w:style>
  <w:style w:type="paragraph" w:styleId="9">
    <w:name w:val="heading 9"/>
    <w:basedOn w:val="a"/>
    <w:next w:val="a"/>
    <w:link w:val="90"/>
    <w:uiPriority w:val="9"/>
    <w:semiHidden/>
    <w:unhideWhenUsed/>
    <w:qFormat/>
    <w:rsid w:val="00386578"/>
    <w:pPr>
      <w:spacing w:after="0" w:line="271" w:lineRule="auto"/>
      <w:outlineLvl w:val="8"/>
    </w:pPr>
    <w:rPr>
      <w:rFonts w:asciiTheme="majorHAnsi" w:hAnsiTheme="majorHAnsi" w:cstheme="majorBidi"/>
      <w:b/>
      <w:bCs/>
      <w:i/>
      <w:iCs/>
      <w:color w:val="7F7F7F"/>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86578"/>
    <w:rPr>
      <w:smallCaps/>
      <w:spacing w:val="5"/>
      <w:sz w:val="36"/>
      <w:szCs w:val="36"/>
    </w:rPr>
  </w:style>
  <w:style w:type="character" w:customStyle="1" w:styleId="20">
    <w:name w:val="Заголовок 2 Знак"/>
    <w:link w:val="2"/>
    <w:uiPriority w:val="9"/>
    <w:semiHidden/>
    <w:rsid w:val="00386578"/>
    <w:rPr>
      <w:smallCaps/>
      <w:sz w:val="28"/>
      <w:szCs w:val="28"/>
    </w:rPr>
  </w:style>
  <w:style w:type="character" w:customStyle="1" w:styleId="30">
    <w:name w:val="Заголовок 3 Знак"/>
    <w:link w:val="3"/>
    <w:uiPriority w:val="9"/>
    <w:semiHidden/>
    <w:rsid w:val="00386578"/>
    <w:rPr>
      <w:i/>
      <w:iCs/>
      <w:smallCaps/>
      <w:spacing w:val="5"/>
      <w:sz w:val="26"/>
      <w:szCs w:val="26"/>
    </w:rPr>
  </w:style>
  <w:style w:type="character" w:customStyle="1" w:styleId="40">
    <w:name w:val="Заголовок 4 Знак"/>
    <w:link w:val="4"/>
    <w:uiPriority w:val="9"/>
    <w:semiHidden/>
    <w:rsid w:val="00386578"/>
    <w:rPr>
      <w:b/>
      <w:bCs/>
      <w:spacing w:val="5"/>
      <w:sz w:val="24"/>
      <w:szCs w:val="24"/>
    </w:rPr>
  </w:style>
  <w:style w:type="character" w:customStyle="1" w:styleId="50">
    <w:name w:val="Заголовок 5 Знак"/>
    <w:link w:val="5"/>
    <w:uiPriority w:val="9"/>
    <w:semiHidden/>
    <w:rsid w:val="00386578"/>
    <w:rPr>
      <w:i/>
      <w:iCs/>
      <w:sz w:val="24"/>
      <w:szCs w:val="24"/>
    </w:rPr>
  </w:style>
  <w:style w:type="character" w:customStyle="1" w:styleId="60">
    <w:name w:val="Заголовок 6 Знак"/>
    <w:link w:val="6"/>
    <w:uiPriority w:val="9"/>
    <w:semiHidden/>
    <w:rsid w:val="00386578"/>
    <w:rPr>
      <w:b/>
      <w:bCs/>
      <w:color w:val="595959"/>
      <w:spacing w:val="5"/>
      <w:shd w:val="clear" w:color="auto" w:fill="FFFFFF"/>
    </w:rPr>
  </w:style>
  <w:style w:type="character" w:customStyle="1" w:styleId="70">
    <w:name w:val="Заголовок 7 Знак"/>
    <w:link w:val="7"/>
    <w:uiPriority w:val="9"/>
    <w:semiHidden/>
    <w:rsid w:val="00386578"/>
    <w:rPr>
      <w:b/>
      <w:bCs/>
      <w:i/>
      <w:iCs/>
      <w:color w:val="5A5A5A"/>
      <w:sz w:val="20"/>
      <w:szCs w:val="20"/>
    </w:rPr>
  </w:style>
  <w:style w:type="character" w:customStyle="1" w:styleId="80">
    <w:name w:val="Заголовок 8 Знак"/>
    <w:link w:val="8"/>
    <w:uiPriority w:val="9"/>
    <w:semiHidden/>
    <w:rsid w:val="00386578"/>
    <w:rPr>
      <w:b/>
      <w:bCs/>
      <w:color w:val="7F7F7F"/>
      <w:sz w:val="20"/>
      <w:szCs w:val="20"/>
    </w:rPr>
  </w:style>
  <w:style w:type="character" w:customStyle="1" w:styleId="90">
    <w:name w:val="Заголовок 9 Знак"/>
    <w:link w:val="9"/>
    <w:uiPriority w:val="9"/>
    <w:semiHidden/>
    <w:rsid w:val="00386578"/>
    <w:rPr>
      <w:b/>
      <w:bCs/>
      <w:i/>
      <w:iCs/>
      <w:color w:val="7F7F7F"/>
      <w:sz w:val="18"/>
      <w:szCs w:val="18"/>
    </w:rPr>
  </w:style>
  <w:style w:type="paragraph" w:styleId="a3">
    <w:name w:val="Title"/>
    <w:basedOn w:val="a"/>
    <w:next w:val="a"/>
    <w:link w:val="a4"/>
    <w:uiPriority w:val="10"/>
    <w:qFormat/>
    <w:rsid w:val="00386578"/>
    <w:pPr>
      <w:spacing w:after="300" w:line="240" w:lineRule="auto"/>
      <w:contextualSpacing/>
    </w:pPr>
    <w:rPr>
      <w:rFonts w:asciiTheme="majorHAnsi" w:hAnsiTheme="majorHAnsi" w:cstheme="majorBidi"/>
      <w:smallCaps/>
      <w:sz w:val="52"/>
      <w:szCs w:val="52"/>
    </w:rPr>
  </w:style>
  <w:style w:type="character" w:customStyle="1" w:styleId="a4">
    <w:name w:val="Название Знак"/>
    <w:link w:val="a3"/>
    <w:uiPriority w:val="10"/>
    <w:rsid w:val="00386578"/>
    <w:rPr>
      <w:smallCaps/>
      <w:sz w:val="52"/>
      <w:szCs w:val="52"/>
    </w:rPr>
  </w:style>
  <w:style w:type="paragraph" w:styleId="a5">
    <w:name w:val="Subtitle"/>
    <w:basedOn w:val="a"/>
    <w:next w:val="a"/>
    <w:link w:val="a6"/>
    <w:uiPriority w:val="11"/>
    <w:qFormat/>
    <w:rsid w:val="00386578"/>
    <w:rPr>
      <w:rFonts w:asciiTheme="majorHAnsi" w:hAnsiTheme="majorHAnsi" w:cstheme="majorBidi"/>
      <w:i/>
      <w:iCs/>
      <w:smallCaps/>
      <w:spacing w:val="10"/>
      <w:sz w:val="28"/>
      <w:szCs w:val="28"/>
    </w:rPr>
  </w:style>
  <w:style w:type="character" w:customStyle="1" w:styleId="a6">
    <w:name w:val="Подзаголовок Знак"/>
    <w:link w:val="a5"/>
    <w:uiPriority w:val="11"/>
    <w:rsid w:val="00386578"/>
    <w:rPr>
      <w:i/>
      <w:iCs/>
      <w:smallCaps/>
      <w:spacing w:val="10"/>
      <w:sz w:val="28"/>
      <w:szCs w:val="28"/>
    </w:rPr>
  </w:style>
  <w:style w:type="character" w:styleId="a7">
    <w:name w:val="Strong"/>
    <w:uiPriority w:val="22"/>
    <w:qFormat/>
    <w:rsid w:val="00386578"/>
    <w:rPr>
      <w:b/>
      <w:bCs/>
    </w:rPr>
  </w:style>
  <w:style w:type="character" w:styleId="a8">
    <w:name w:val="Emphasis"/>
    <w:uiPriority w:val="20"/>
    <w:qFormat/>
    <w:rsid w:val="00386578"/>
    <w:rPr>
      <w:b/>
      <w:bCs/>
      <w:i/>
      <w:iCs/>
      <w:spacing w:val="10"/>
    </w:rPr>
  </w:style>
  <w:style w:type="paragraph" w:styleId="a9">
    <w:name w:val="No Spacing"/>
    <w:basedOn w:val="a"/>
    <w:uiPriority w:val="1"/>
    <w:qFormat/>
    <w:rsid w:val="00386578"/>
    <w:pPr>
      <w:spacing w:after="0" w:line="240" w:lineRule="auto"/>
    </w:pPr>
    <w:rPr>
      <w:rFonts w:asciiTheme="majorHAnsi" w:hAnsiTheme="majorHAnsi" w:cstheme="majorBidi"/>
    </w:rPr>
  </w:style>
  <w:style w:type="paragraph" w:styleId="aa">
    <w:name w:val="List Paragraph"/>
    <w:basedOn w:val="a"/>
    <w:uiPriority w:val="34"/>
    <w:qFormat/>
    <w:rsid w:val="00386578"/>
    <w:pPr>
      <w:ind w:left="720"/>
      <w:contextualSpacing/>
    </w:pPr>
    <w:rPr>
      <w:rFonts w:asciiTheme="majorHAnsi" w:hAnsiTheme="majorHAnsi" w:cstheme="majorBidi"/>
    </w:rPr>
  </w:style>
  <w:style w:type="paragraph" w:styleId="21">
    <w:name w:val="Quote"/>
    <w:basedOn w:val="a"/>
    <w:next w:val="a"/>
    <w:link w:val="22"/>
    <w:uiPriority w:val="29"/>
    <w:qFormat/>
    <w:rsid w:val="00386578"/>
    <w:rPr>
      <w:rFonts w:asciiTheme="majorHAnsi" w:hAnsiTheme="majorHAnsi" w:cstheme="majorBidi"/>
      <w:i/>
      <w:iCs/>
    </w:rPr>
  </w:style>
  <w:style w:type="character" w:customStyle="1" w:styleId="22">
    <w:name w:val="Цитата 2 Знак"/>
    <w:link w:val="21"/>
    <w:uiPriority w:val="29"/>
    <w:rsid w:val="00386578"/>
    <w:rPr>
      <w:i/>
      <w:iCs/>
    </w:rPr>
  </w:style>
  <w:style w:type="paragraph" w:styleId="ab">
    <w:name w:val="Intense Quote"/>
    <w:basedOn w:val="a"/>
    <w:next w:val="a"/>
    <w:link w:val="ac"/>
    <w:uiPriority w:val="30"/>
    <w:qFormat/>
    <w:rsid w:val="00386578"/>
    <w:pPr>
      <w:pBdr>
        <w:top w:val="single" w:sz="4" w:space="10" w:color="auto"/>
        <w:bottom w:val="single" w:sz="4" w:space="10" w:color="auto"/>
      </w:pBdr>
      <w:spacing w:before="240" w:after="240" w:line="300" w:lineRule="auto"/>
      <w:ind w:left="1152" w:right="1152"/>
      <w:jc w:val="both"/>
    </w:pPr>
    <w:rPr>
      <w:rFonts w:asciiTheme="majorHAnsi" w:hAnsiTheme="majorHAnsi" w:cstheme="majorBidi"/>
      <w:i/>
      <w:iCs/>
    </w:rPr>
  </w:style>
  <w:style w:type="character" w:customStyle="1" w:styleId="ac">
    <w:name w:val="Выделенная цитата Знак"/>
    <w:link w:val="ab"/>
    <w:uiPriority w:val="30"/>
    <w:rsid w:val="00386578"/>
    <w:rPr>
      <w:i/>
      <w:iCs/>
    </w:rPr>
  </w:style>
  <w:style w:type="character" w:styleId="ad">
    <w:name w:val="Subtle Emphasis"/>
    <w:uiPriority w:val="19"/>
    <w:qFormat/>
    <w:rsid w:val="00386578"/>
    <w:rPr>
      <w:i/>
      <w:iCs/>
    </w:rPr>
  </w:style>
  <w:style w:type="character" w:styleId="ae">
    <w:name w:val="Intense Emphasis"/>
    <w:uiPriority w:val="21"/>
    <w:qFormat/>
    <w:rsid w:val="00386578"/>
    <w:rPr>
      <w:b/>
      <w:bCs/>
      <w:i/>
      <w:iCs/>
    </w:rPr>
  </w:style>
  <w:style w:type="character" w:styleId="af">
    <w:name w:val="Subtle Reference"/>
    <w:uiPriority w:val="31"/>
    <w:qFormat/>
    <w:rsid w:val="00386578"/>
    <w:rPr>
      <w:smallCaps/>
    </w:rPr>
  </w:style>
  <w:style w:type="character" w:styleId="af0">
    <w:name w:val="Intense Reference"/>
    <w:uiPriority w:val="32"/>
    <w:qFormat/>
    <w:rsid w:val="00386578"/>
    <w:rPr>
      <w:b/>
      <w:bCs/>
      <w:smallCaps/>
    </w:rPr>
  </w:style>
  <w:style w:type="character" w:styleId="af1">
    <w:name w:val="Book Title"/>
    <w:uiPriority w:val="33"/>
    <w:qFormat/>
    <w:rsid w:val="00386578"/>
    <w:rPr>
      <w:i/>
      <w:iCs/>
      <w:smallCaps/>
      <w:spacing w:val="5"/>
    </w:rPr>
  </w:style>
  <w:style w:type="paragraph" w:styleId="af2">
    <w:name w:val="TOC Heading"/>
    <w:basedOn w:val="1"/>
    <w:next w:val="a"/>
    <w:uiPriority w:val="39"/>
    <w:semiHidden/>
    <w:unhideWhenUsed/>
    <w:qFormat/>
    <w:rsid w:val="00386578"/>
    <w:pPr>
      <w:outlineLvl w:val="9"/>
    </w:pPr>
    <w:rPr>
      <w:lang w:bidi="en-US"/>
    </w:rPr>
  </w:style>
  <w:style w:type="paragraph" w:styleId="af3">
    <w:name w:val="Balloon Text"/>
    <w:basedOn w:val="a"/>
    <w:link w:val="af4"/>
    <w:uiPriority w:val="99"/>
    <w:semiHidden/>
    <w:unhideWhenUsed/>
    <w:rsid w:val="00053E5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53E5F"/>
    <w:rPr>
      <w:rFonts w:ascii="Tahoma" w:hAnsi="Tahoma" w:cs="Tahoma"/>
      <w:sz w:val="16"/>
      <w:szCs w:val="16"/>
    </w:rPr>
  </w:style>
  <w:style w:type="paragraph" w:styleId="af5">
    <w:name w:val="Normal (Web)"/>
    <w:basedOn w:val="a"/>
    <w:uiPriority w:val="99"/>
    <w:semiHidden/>
    <w:unhideWhenUsed/>
    <w:rsid w:val="00053E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E5F"/>
    <w:rPr>
      <w:rFonts w:asciiTheme="minorHAnsi" w:hAnsiTheme="minorHAnsi" w:cstheme="minorBidi"/>
    </w:rPr>
  </w:style>
  <w:style w:type="paragraph" w:styleId="1">
    <w:name w:val="heading 1"/>
    <w:basedOn w:val="a"/>
    <w:next w:val="a"/>
    <w:link w:val="10"/>
    <w:uiPriority w:val="9"/>
    <w:qFormat/>
    <w:rsid w:val="00386578"/>
    <w:pPr>
      <w:spacing w:before="480" w:after="0"/>
      <w:contextualSpacing/>
      <w:outlineLvl w:val="0"/>
    </w:pPr>
    <w:rPr>
      <w:rFonts w:asciiTheme="majorHAnsi" w:hAnsiTheme="majorHAnsi" w:cstheme="majorBidi"/>
      <w:smallCaps/>
      <w:spacing w:val="5"/>
      <w:sz w:val="36"/>
      <w:szCs w:val="36"/>
    </w:rPr>
  </w:style>
  <w:style w:type="paragraph" w:styleId="2">
    <w:name w:val="heading 2"/>
    <w:basedOn w:val="a"/>
    <w:next w:val="a"/>
    <w:link w:val="20"/>
    <w:uiPriority w:val="9"/>
    <w:semiHidden/>
    <w:unhideWhenUsed/>
    <w:qFormat/>
    <w:rsid w:val="00386578"/>
    <w:pPr>
      <w:spacing w:before="200" w:after="0" w:line="271" w:lineRule="auto"/>
      <w:outlineLvl w:val="1"/>
    </w:pPr>
    <w:rPr>
      <w:rFonts w:asciiTheme="majorHAnsi" w:hAnsiTheme="majorHAnsi" w:cstheme="majorBidi"/>
      <w:smallCaps/>
      <w:sz w:val="28"/>
      <w:szCs w:val="28"/>
    </w:rPr>
  </w:style>
  <w:style w:type="paragraph" w:styleId="3">
    <w:name w:val="heading 3"/>
    <w:basedOn w:val="a"/>
    <w:next w:val="a"/>
    <w:link w:val="30"/>
    <w:uiPriority w:val="9"/>
    <w:semiHidden/>
    <w:unhideWhenUsed/>
    <w:qFormat/>
    <w:rsid w:val="00386578"/>
    <w:pPr>
      <w:spacing w:before="200" w:after="0" w:line="271" w:lineRule="auto"/>
      <w:outlineLvl w:val="2"/>
    </w:pPr>
    <w:rPr>
      <w:rFonts w:asciiTheme="majorHAnsi" w:hAnsiTheme="majorHAnsi" w:cstheme="majorBidi"/>
      <w:i/>
      <w:iCs/>
      <w:smallCaps/>
      <w:spacing w:val="5"/>
      <w:sz w:val="26"/>
      <w:szCs w:val="26"/>
    </w:rPr>
  </w:style>
  <w:style w:type="paragraph" w:styleId="4">
    <w:name w:val="heading 4"/>
    <w:basedOn w:val="a"/>
    <w:next w:val="a"/>
    <w:link w:val="40"/>
    <w:uiPriority w:val="9"/>
    <w:semiHidden/>
    <w:unhideWhenUsed/>
    <w:qFormat/>
    <w:rsid w:val="00386578"/>
    <w:pPr>
      <w:spacing w:after="0" w:line="271" w:lineRule="auto"/>
      <w:outlineLvl w:val="3"/>
    </w:pPr>
    <w:rPr>
      <w:rFonts w:asciiTheme="majorHAnsi" w:hAnsiTheme="majorHAnsi" w:cstheme="majorBidi"/>
      <w:b/>
      <w:bCs/>
      <w:spacing w:val="5"/>
      <w:sz w:val="24"/>
      <w:szCs w:val="24"/>
    </w:rPr>
  </w:style>
  <w:style w:type="paragraph" w:styleId="5">
    <w:name w:val="heading 5"/>
    <w:basedOn w:val="a"/>
    <w:next w:val="a"/>
    <w:link w:val="50"/>
    <w:uiPriority w:val="9"/>
    <w:semiHidden/>
    <w:unhideWhenUsed/>
    <w:qFormat/>
    <w:rsid w:val="00386578"/>
    <w:pPr>
      <w:spacing w:after="0" w:line="271" w:lineRule="auto"/>
      <w:outlineLvl w:val="4"/>
    </w:pPr>
    <w:rPr>
      <w:rFonts w:asciiTheme="majorHAnsi" w:hAnsiTheme="majorHAnsi" w:cstheme="majorBidi"/>
      <w:i/>
      <w:iCs/>
      <w:sz w:val="24"/>
      <w:szCs w:val="24"/>
    </w:rPr>
  </w:style>
  <w:style w:type="paragraph" w:styleId="6">
    <w:name w:val="heading 6"/>
    <w:basedOn w:val="a"/>
    <w:next w:val="a"/>
    <w:link w:val="60"/>
    <w:uiPriority w:val="9"/>
    <w:semiHidden/>
    <w:unhideWhenUsed/>
    <w:qFormat/>
    <w:rsid w:val="00386578"/>
    <w:pPr>
      <w:shd w:val="clear" w:color="auto" w:fill="FFFFFF"/>
      <w:spacing w:after="0" w:line="271" w:lineRule="auto"/>
      <w:outlineLvl w:val="5"/>
    </w:pPr>
    <w:rPr>
      <w:rFonts w:asciiTheme="majorHAnsi" w:hAnsiTheme="majorHAnsi" w:cstheme="majorBidi"/>
      <w:b/>
      <w:bCs/>
      <w:color w:val="595959"/>
      <w:spacing w:val="5"/>
    </w:rPr>
  </w:style>
  <w:style w:type="paragraph" w:styleId="7">
    <w:name w:val="heading 7"/>
    <w:basedOn w:val="a"/>
    <w:next w:val="a"/>
    <w:link w:val="70"/>
    <w:uiPriority w:val="9"/>
    <w:semiHidden/>
    <w:unhideWhenUsed/>
    <w:qFormat/>
    <w:rsid w:val="00386578"/>
    <w:pPr>
      <w:spacing w:after="0"/>
      <w:outlineLvl w:val="6"/>
    </w:pPr>
    <w:rPr>
      <w:rFonts w:asciiTheme="majorHAnsi" w:hAnsiTheme="majorHAnsi" w:cstheme="majorBidi"/>
      <w:b/>
      <w:bCs/>
      <w:i/>
      <w:iCs/>
      <w:color w:val="5A5A5A"/>
      <w:sz w:val="20"/>
      <w:szCs w:val="20"/>
    </w:rPr>
  </w:style>
  <w:style w:type="paragraph" w:styleId="8">
    <w:name w:val="heading 8"/>
    <w:basedOn w:val="a"/>
    <w:next w:val="a"/>
    <w:link w:val="80"/>
    <w:uiPriority w:val="9"/>
    <w:semiHidden/>
    <w:unhideWhenUsed/>
    <w:qFormat/>
    <w:rsid w:val="00386578"/>
    <w:pPr>
      <w:spacing w:after="0"/>
      <w:outlineLvl w:val="7"/>
    </w:pPr>
    <w:rPr>
      <w:rFonts w:asciiTheme="majorHAnsi" w:hAnsiTheme="majorHAnsi" w:cstheme="majorBidi"/>
      <w:b/>
      <w:bCs/>
      <w:color w:val="7F7F7F"/>
      <w:sz w:val="20"/>
      <w:szCs w:val="20"/>
    </w:rPr>
  </w:style>
  <w:style w:type="paragraph" w:styleId="9">
    <w:name w:val="heading 9"/>
    <w:basedOn w:val="a"/>
    <w:next w:val="a"/>
    <w:link w:val="90"/>
    <w:uiPriority w:val="9"/>
    <w:semiHidden/>
    <w:unhideWhenUsed/>
    <w:qFormat/>
    <w:rsid w:val="00386578"/>
    <w:pPr>
      <w:spacing w:after="0" w:line="271" w:lineRule="auto"/>
      <w:outlineLvl w:val="8"/>
    </w:pPr>
    <w:rPr>
      <w:rFonts w:asciiTheme="majorHAnsi" w:hAnsiTheme="majorHAnsi" w:cstheme="majorBidi"/>
      <w:b/>
      <w:bCs/>
      <w:i/>
      <w:iCs/>
      <w:color w:val="7F7F7F"/>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86578"/>
    <w:rPr>
      <w:smallCaps/>
      <w:spacing w:val="5"/>
      <w:sz w:val="36"/>
      <w:szCs w:val="36"/>
    </w:rPr>
  </w:style>
  <w:style w:type="character" w:customStyle="1" w:styleId="20">
    <w:name w:val="Заголовок 2 Знак"/>
    <w:link w:val="2"/>
    <w:uiPriority w:val="9"/>
    <w:semiHidden/>
    <w:rsid w:val="00386578"/>
    <w:rPr>
      <w:smallCaps/>
      <w:sz w:val="28"/>
      <w:szCs w:val="28"/>
    </w:rPr>
  </w:style>
  <w:style w:type="character" w:customStyle="1" w:styleId="30">
    <w:name w:val="Заголовок 3 Знак"/>
    <w:link w:val="3"/>
    <w:uiPriority w:val="9"/>
    <w:semiHidden/>
    <w:rsid w:val="00386578"/>
    <w:rPr>
      <w:i/>
      <w:iCs/>
      <w:smallCaps/>
      <w:spacing w:val="5"/>
      <w:sz w:val="26"/>
      <w:szCs w:val="26"/>
    </w:rPr>
  </w:style>
  <w:style w:type="character" w:customStyle="1" w:styleId="40">
    <w:name w:val="Заголовок 4 Знак"/>
    <w:link w:val="4"/>
    <w:uiPriority w:val="9"/>
    <w:semiHidden/>
    <w:rsid w:val="00386578"/>
    <w:rPr>
      <w:b/>
      <w:bCs/>
      <w:spacing w:val="5"/>
      <w:sz w:val="24"/>
      <w:szCs w:val="24"/>
    </w:rPr>
  </w:style>
  <w:style w:type="character" w:customStyle="1" w:styleId="50">
    <w:name w:val="Заголовок 5 Знак"/>
    <w:link w:val="5"/>
    <w:uiPriority w:val="9"/>
    <w:semiHidden/>
    <w:rsid w:val="00386578"/>
    <w:rPr>
      <w:i/>
      <w:iCs/>
      <w:sz w:val="24"/>
      <w:szCs w:val="24"/>
    </w:rPr>
  </w:style>
  <w:style w:type="character" w:customStyle="1" w:styleId="60">
    <w:name w:val="Заголовок 6 Знак"/>
    <w:link w:val="6"/>
    <w:uiPriority w:val="9"/>
    <w:semiHidden/>
    <w:rsid w:val="00386578"/>
    <w:rPr>
      <w:b/>
      <w:bCs/>
      <w:color w:val="595959"/>
      <w:spacing w:val="5"/>
      <w:shd w:val="clear" w:color="auto" w:fill="FFFFFF"/>
    </w:rPr>
  </w:style>
  <w:style w:type="character" w:customStyle="1" w:styleId="70">
    <w:name w:val="Заголовок 7 Знак"/>
    <w:link w:val="7"/>
    <w:uiPriority w:val="9"/>
    <w:semiHidden/>
    <w:rsid w:val="00386578"/>
    <w:rPr>
      <w:b/>
      <w:bCs/>
      <w:i/>
      <w:iCs/>
      <w:color w:val="5A5A5A"/>
      <w:sz w:val="20"/>
      <w:szCs w:val="20"/>
    </w:rPr>
  </w:style>
  <w:style w:type="character" w:customStyle="1" w:styleId="80">
    <w:name w:val="Заголовок 8 Знак"/>
    <w:link w:val="8"/>
    <w:uiPriority w:val="9"/>
    <w:semiHidden/>
    <w:rsid w:val="00386578"/>
    <w:rPr>
      <w:b/>
      <w:bCs/>
      <w:color w:val="7F7F7F"/>
      <w:sz w:val="20"/>
      <w:szCs w:val="20"/>
    </w:rPr>
  </w:style>
  <w:style w:type="character" w:customStyle="1" w:styleId="90">
    <w:name w:val="Заголовок 9 Знак"/>
    <w:link w:val="9"/>
    <w:uiPriority w:val="9"/>
    <w:semiHidden/>
    <w:rsid w:val="00386578"/>
    <w:rPr>
      <w:b/>
      <w:bCs/>
      <w:i/>
      <w:iCs/>
      <w:color w:val="7F7F7F"/>
      <w:sz w:val="18"/>
      <w:szCs w:val="18"/>
    </w:rPr>
  </w:style>
  <w:style w:type="paragraph" w:styleId="a3">
    <w:name w:val="Title"/>
    <w:basedOn w:val="a"/>
    <w:next w:val="a"/>
    <w:link w:val="a4"/>
    <w:uiPriority w:val="10"/>
    <w:qFormat/>
    <w:rsid w:val="00386578"/>
    <w:pPr>
      <w:spacing w:after="300" w:line="240" w:lineRule="auto"/>
      <w:contextualSpacing/>
    </w:pPr>
    <w:rPr>
      <w:rFonts w:asciiTheme="majorHAnsi" w:hAnsiTheme="majorHAnsi" w:cstheme="majorBidi"/>
      <w:smallCaps/>
      <w:sz w:val="52"/>
      <w:szCs w:val="52"/>
    </w:rPr>
  </w:style>
  <w:style w:type="character" w:customStyle="1" w:styleId="a4">
    <w:name w:val="Название Знак"/>
    <w:link w:val="a3"/>
    <w:uiPriority w:val="10"/>
    <w:rsid w:val="00386578"/>
    <w:rPr>
      <w:smallCaps/>
      <w:sz w:val="52"/>
      <w:szCs w:val="52"/>
    </w:rPr>
  </w:style>
  <w:style w:type="paragraph" w:styleId="a5">
    <w:name w:val="Subtitle"/>
    <w:basedOn w:val="a"/>
    <w:next w:val="a"/>
    <w:link w:val="a6"/>
    <w:uiPriority w:val="11"/>
    <w:qFormat/>
    <w:rsid w:val="00386578"/>
    <w:rPr>
      <w:rFonts w:asciiTheme="majorHAnsi" w:hAnsiTheme="majorHAnsi" w:cstheme="majorBidi"/>
      <w:i/>
      <w:iCs/>
      <w:smallCaps/>
      <w:spacing w:val="10"/>
      <w:sz w:val="28"/>
      <w:szCs w:val="28"/>
    </w:rPr>
  </w:style>
  <w:style w:type="character" w:customStyle="1" w:styleId="a6">
    <w:name w:val="Подзаголовок Знак"/>
    <w:link w:val="a5"/>
    <w:uiPriority w:val="11"/>
    <w:rsid w:val="00386578"/>
    <w:rPr>
      <w:i/>
      <w:iCs/>
      <w:smallCaps/>
      <w:spacing w:val="10"/>
      <w:sz w:val="28"/>
      <w:szCs w:val="28"/>
    </w:rPr>
  </w:style>
  <w:style w:type="character" w:styleId="a7">
    <w:name w:val="Strong"/>
    <w:uiPriority w:val="22"/>
    <w:qFormat/>
    <w:rsid w:val="00386578"/>
    <w:rPr>
      <w:b/>
      <w:bCs/>
    </w:rPr>
  </w:style>
  <w:style w:type="character" w:styleId="a8">
    <w:name w:val="Emphasis"/>
    <w:uiPriority w:val="20"/>
    <w:qFormat/>
    <w:rsid w:val="00386578"/>
    <w:rPr>
      <w:b/>
      <w:bCs/>
      <w:i/>
      <w:iCs/>
      <w:spacing w:val="10"/>
    </w:rPr>
  </w:style>
  <w:style w:type="paragraph" w:styleId="a9">
    <w:name w:val="No Spacing"/>
    <w:basedOn w:val="a"/>
    <w:uiPriority w:val="1"/>
    <w:qFormat/>
    <w:rsid w:val="00386578"/>
    <w:pPr>
      <w:spacing w:after="0" w:line="240" w:lineRule="auto"/>
    </w:pPr>
    <w:rPr>
      <w:rFonts w:asciiTheme="majorHAnsi" w:hAnsiTheme="majorHAnsi" w:cstheme="majorBidi"/>
    </w:rPr>
  </w:style>
  <w:style w:type="paragraph" w:styleId="aa">
    <w:name w:val="List Paragraph"/>
    <w:basedOn w:val="a"/>
    <w:uiPriority w:val="34"/>
    <w:qFormat/>
    <w:rsid w:val="00386578"/>
    <w:pPr>
      <w:ind w:left="720"/>
      <w:contextualSpacing/>
    </w:pPr>
    <w:rPr>
      <w:rFonts w:asciiTheme="majorHAnsi" w:hAnsiTheme="majorHAnsi" w:cstheme="majorBidi"/>
    </w:rPr>
  </w:style>
  <w:style w:type="paragraph" w:styleId="21">
    <w:name w:val="Quote"/>
    <w:basedOn w:val="a"/>
    <w:next w:val="a"/>
    <w:link w:val="22"/>
    <w:uiPriority w:val="29"/>
    <w:qFormat/>
    <w:rsid w:val="00386578"/>
    <w:rPr>
      <w:rFonts w:asciiTheme="majorHAnsi" w:hAnsiTheme="majorHAnsi" w:cstheme="majorBidi"/>
      <w:i/>
      <w:iCs/>
    </w:rPr>
  </w:style>
  <w:style w:type="character" w:customStyle="1" w:styleId="22">
    <w:name w:val="Цитата 2 Знак"/>
    <w:link w:val="21"/>
    <w:uiPriority w:val="29"/>
    <w:rsid w:val="00386578"/>
    <w:rPr>
      <w:i/>
      <w:iCs/>
    </w:rPr>
  </w:style>
  <w:style w:type="paragraph" w:styleId="ab">
    <w:name w:val="Intense Quote"/>
    <w:basedOn w:val="a"/>
    <w:next w:val="a"/>
    <w:link w:val="ac"/>
    <w:uiPriority w:val="30"/>
    <w:qFormat/>
    <w:rsid w:val="00386578"/>
    <w:pPr>
      <w:pBdr>
        <w:top w:val="single" w:sz="4" w:space="10" w:color="auto"/>
        <w:bottom w:val="single" w:sz="4" w:space="10" w:color="auto"/>
      </w:pBdr>
      <w:spacing w:before="240" w:after="240" w:line="300" w:lineRule="auto"/>
      <w:ind w:left="1152" w:right="1152"/>
      <w:jc w:val="both"/>
    </w:pPr>
    <w:rPr>
      <w:rFonts w:asciiTheme="majorHAnsi" w:hAnsiTheme="majorHAnsi" w:cstheme="majorBidi"/>
      <w:i/>
      <w:iCs/>
    </w:rPr>
  </w:style>
  <w:style w:type="character" w:customStyle="1" w:styleId="ac">
    <w:name w:val="Выделенная цитата Знак"/>
    <w:link w:val="ab"/>
    <w:uiPriority w:val="30"/>
    <w:rsid w:val="00386578"/>
    <w:rPr>
      <w:i/>
      <w:iCs/>
    </w:rPr>
  </w:style>
  <w:style w:type="character" w:styleId="ad">
    <w:name w:val="Subtle Emphasis"/>
    <w:uiPriority w:val="19"/>
    <w:qFormat/>
    <w:rsid w:val="00386578"/>
    <w:rPr>
      <w:i/>
      <w:iCs/>
    </w:rPr>
  </w:style>
  <w:style w:type="character" w:styleId="ae">
    <w:name w:val="Intense Emphasis"/>
    <w:uiPriority w:val="21"/>
    <w:qFormat/>
    <w:rsid w:val="00386578"/>
    <w:rPr>
      <w:b/>
      <w:bCs/>
      <w:i/>
      <w:iCs/>
    </w:rPr>
  </w:style>
  <w:style w:type="character" w:styleId="af">
    <w:name w:val="Subtle Reference"/>
    <w:uiPriority w:val="31"/>
    <w:qFormat/>
    <w:rsid w:val="00386578"/>
    <w:rPr>
      <w:smallCaps/>
    </w:rPr>
  </w:style>
  <w:style w:type="character" w:styleId="af0">
    <w:name w:val="Intense Reference"/>
    <w:uiPriority w:val="32"/>
    <w:qFormat/>
    <w:rsid w:val="00386578"/>
    <w:rPr>
      <w:b/>
      <w:bCs/>
      <w:smallCaps/>
    </w:rPr>
  </w:style>
  <w:style w:type="character" w:styleId="af1">
    <w:name w:val="Book Title"/>
    <w:uiPriority w:val="33"/>
    <w:qFormat/>
    <w:rsid w:val="00386578"/>
    <w:rPr>
      <w:i/>
      <w:iCs/>
      <w:smallCaps/>
      <w:spacing w:val="5"/>
    </w:rPr>
  </w:style>
  <w:style w:type="paragraph" w:styleId="af2">
    <w:name w:val="TOC Heading"/>
    <w:basedOn w:val="1"/>
    <w:next w:val="a"/>
    <w:uiPriority w:val="39"/>
    <w:semiHidden/>
    <w:unhideWhenUsed/>
    <w:qFormat/>
    <w:rsid w:val="00386578"/>
    <w:pPr>
      <w:outlineLvl w:val="9"/>
    </w:pPr>
    <w:rPr>
      <w:lang w:bidi="en-US"/>
    </w:rPr>
  </w:style>
  <w:style w:type="paragraph" w:styleId="af3">
    <w:name w:val="Balloon Text"/>
    <w:basedOn w:val="a"/>
    <w:link w:val="af4"/>
    <w:uiPriority w:val="99"/>
    <w:semiHidden/>
    <w:unhideWhenUsed/>
    <w:rsid w:val="00053E5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53E5F"/>
    <w:rPr>
      <w:rFonts w:ascii="Tahoma" w:hAnsi="Tahoma" w:cs="Tahoma"/>
      <w:sz w:val="16"/>
      <w:szCs w:val="16"/>
    </w:rPr>
  </w:style>
  <w:style w:type="paragraph" w:styleId="af5">
    <w:name w:val="Normal (Web)"/>
    <w:basedOn w:val="a"/>
    <w:uiPriority w:val="99"/>
    <w:semiHidden/>
    <w:unhideWhenUsed/>
    <w:rsid w:val="00053E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10173">
      <w:bodyDiv w:val="1"/>
      <w:marLeft w:val="0"/>
      <w:marRight w:val="0"/>
      <w:marTop w:val="0"/>
      <w:marBottom w:val="0"/>
      <w:divBdr>
        <w:top w:val="none" w:sz="0" w:space="0" w:color="auto"/>
        <w:left w:val="none" w:sz="0" w:space="0" w:color="auto"/>
        <w:bottom w:val="none" w:sz="0" w:space="0" w:color="auto"/>
        <w:right w:val="none" w:sz="0" w:space="0" w:color="auto"/>
      </w:divBdr>
    </w:div>
    <w:div w:id="970474884">
      <w:bodyDiv w:val="1"/>
      <w:marLeft w:val="0"/>
      <w:marRight w:val="0"/>
      <w:marTop w:val="0"/>
      <w:marBottom w:val="0"/>
      <w:divBdr>
        <w:top w:val="none" w:sz="0" w:space="0" w:color="auto"/>
        <w:left w:val="none" w:sz="0" w:space="0" w:color="auto"/>
        <w:bottom w:val="none" w:sz="0" w:space="0" w:color="auto"/>
        <w:right w:val="none" w:sz="0" w:space="0" w:color="auto"/>
      </w:divBdr>
    </w:div>
    <w:div w:id="189630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653</Words>
  <Characters>3728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3</cp:revision>
  <dcterms:created xsi:type="dcterms:W3CDTF">2023-04-09T09:38:00Z</dcterms:created>
  <dcterms:modified xsi:type="dcterms:W3CDTF">2023-04-09T09:59:00Z</dcterms:modified>
</cp:coreProperties>
</file>