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C84" w:rsidRPr="002D3C84" w:rsidRDefault="002D3C84" w:rsidP="002D3C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3C84">
        <w:rPr>
          <w:rFonts w:ascii="Times New Roman" w:eastAsia="Calibri" w:hAnsi="Times New Roman" w:cs="Times New Roman"/>
          <w:b/>
          <w:sz w:val="28"/>
          <w:szCs w:val="28"/>
        </w:rPr>
        <w:t>В поисках ответа на вопрос:</w:t>
      </w:r>
    </w:p>
    <w:p w:rsidR="0083405B" w:rsidRPr="002D3C84" w:rsidRDefault="002D3C84" w:rsidP="002D3C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3C84">
        <w:rPr>
          <w:rFonts w:ascii="Times New Roman" w:eastAsia="Calibri" w:hAnsi="Times New Roman" w:cs="Times New Roman"/>
          <w:b/>
          <w:sz w:val="28"/>
          <w:szCs w:val="28"/>
        </w:rPr>
        <w:t>«Урок истории – повинность или поиск новых знаний?»</w:t>
      </w:r>
    </w:p>
    <w:p w:rsidR="0083405B" w:rsidRPr="002D3C84" w:rsidRDefault="0083405B" w:rsidP="002D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C84" w:rsidRDefault="002D3C84" w:rsidP="002D3C84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года назад став учителем истории в 5-ом классе мечтала заразить ребят своей любовью к предмету, разделить с ними свою радость о том, что через много лет смогла реализовать мечту 10-тилетней девочки – стать учителем истории. Но в какой момент поняла, что современные дети – дети «Гугла» и «Алисы» - нуждаются в особых методах подачи информации, которые не просто смогут помочь им найти ответы на вопросы в учебнике, готовых домашних заданиях, но и заставят их искать новые, неординарные решения исторических и обществоведческих задач. На помощь пришел метод кейс-технологий, который стал для меня и моих учеников способом найти много интересного в прошлом, настоящем и будущем человечества.</w:t>
      </w:r>
    </w:p>
    <w:p w:rsidR="002D3C84" w:rsidRDefault="002D3C84" w:rsidP="002D3C84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педагоги-теоретики говорят: «Нужно видеть искру в глазах ребенка на уроке!» Но нам, практикам, этого мало, мы стремимся «потрогать» результат, увидеть его нашей ежедневной деятельности.</w:t>
      </w:r>
    </w:p>
    <w:p w:rsidR="002D3C84" w:rsidRDefault="002D3C84" w:rsidP="002D3C84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поэтому, я придумала и провела исследование на уро</w:t>
      </w:r>
      <w:r w:rsidR="009F64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истории в 6-ых классах, которое стало итогом нашей работы с модулем «История Средних веков».</w:t>
      </w:r>
    </w:p>
    <w:p w:rsidR="009F64F8" w:rsidRDefault="009F64F8" w:rsidP="009F64F8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уроков был посвящен созданию кластера «История средних  веков – мрачные времена или основа развития», с помощью которого были подведены итоги курса истории средних веков. </w:t>
      </w:r>
    </w:p>
    <w:p w:rsidR="009F64F8" w:rsidRDefault="0083405B" w:rsidP="009F64F8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9F6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</w:t>
      </w:r>
      <w:r w:rsidRPr="002D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этапе класс был поделен на группы по </w:t>
      </w:r>
      <w:r w:rsidR="009F6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D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 каждой  группе  было  дано  задание:</w:t>
      </w:r>
      <w:r w:rsidR="009F6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исследовать одну из четырех сфер жизни средневекового общества и составить кластер по одному из направлений темы урока. </w:t>
      </w:r>
    </w:p>
    <w:p w:rsidR="009F64F8" w:rsidRDefault="0083405B" w:rsidP="009F64F8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F64F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</w:t>
      </w: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ребята </w:t>
      </w:r>
      <w:r w:rsidR="009F64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группам представляют результаты своей работы, отвечают на вопросы.</w:t>
      </w: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 время учите</w:t>
      </w:r>
      <w:r w:rsidR="009F64F8">
        <w:rPr>
          <w:rFonts w:ascii="Times New Roman" w:eastAsia="Times New Roman" w:hAnsi="Times New Roman" w:cs="Times New Roman"/>
          <w:sz w:val="28"/>
          <w:szCs w:val="28"/>
          <w:lang w:eastAsia="ru-RU"/>
        </w:rPr>
        <w:t>ль следит за их работой, помогая сформулировать результаты работы</w:t>
      </w: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данном этапе мы проверяем насколько эффективно применение проблемно-поискового метода, практических (применение теоретически полученных знании в трудовой деятельности), метода самостоятельной работы.</w:t>
      </w:r>
    </w:p>
    <w:p w:rsidR="009F64F8" w:rsidRDefault="0083405B" w:rsidP="009F64F8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урока </w:t>
      </w:r>
      <w:r w:rsidR="009F64F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сформулировали ответ на главный вопрос урока-закрепления курса.</w:t>
      </w:r>
    </w:p>
    <w:p w:rsidR="009F64F8" w:rsidRDefault="0083405B" w:rsidP="002D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педагогического эксперимента были проведены исследования и с помощью анкетирования и наблюдения получены результаты характеризующие показатели работы учащихся такие как: активность, эмоциональность, интерес и др.</w:t>
      </w:r>
    </w:p>
    <w:p w:rsidR="0083405B" w:rsidRPr="002D3C84" w:rsidRDefault="0083405B" w:rsidP="002D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и после педагогического эксперимента ученикам </w:t>
      </w:r>
      <w:r w:rsidR="009F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мной </w:t>
      </w: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предложена анкета с тремя вопросами, на которые они отвечали </w:t>
      </w:r>
      <w:r w:rsidR="009F64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9F64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9F64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9F64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Полученные результаты представлены в следующей таблице: </w:t>
      </w:r>
    </w:p>
    <w:p w:rsidR="0083405B" w:rsidRPr="002D3C84" w:rsidRDefault="0083405B" w:rsidP="002D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10"/>
        <w:gridCol w:w="699"/>
        <w:gridCol w:w="1021"/>
        <w:gridCol w:w="1321"/>
        <w:gridCol w:w="968"/>
        <w:gridCol w:w="1251"/>
        <w:gridCol w:w="1702"/>
        <w:gridCol w:w="2199"/>
      </w:tblGrid>
      <w:tr w:rsidR="0083405B" w:rsidRPr="009F64F8" w:rsidTr="00295FC0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9F64F8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9F6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9F64F8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9F64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F6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Понравился вам сегодняшний урок</w:t>
            </w:r>
            <w:r w:rsidRPr="009F6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?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9F64F8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Нравятся ли вам уроки </w:t>
            </w:r>
            <w:r w:rsidR="009F6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истории</w:t>
            </w:r>
            <w:r w:rsidRPr="009F6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?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Сможете ли вы самостоятельно </w:t>
            </w:r>
            <w:r w:rsidR="00295F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сформулировать подобную тему урока</w:t>
            </w:r>
            <w:r w:rsidRPr="009F6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83405B" w:rsidRPr="009F64F8" w:rsidTr="00295FC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05B" w:rsidRPr="009F64F8" w:rsidRDefault="0083405B" w:rsidP="009F64F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05B" w:rsidRPr="009F64F8" w:rsidRDefault="0083405B" w:rsidP="009F64F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25" w:firstLine="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25" w:firstLine="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25" w:firstLine="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25" w:firstLine="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25" w:firstLine="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25" w:firstLine="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после</w:t>
            </w:r>
          </w:p>
        </w:tc>
      </w:tr>
      <w:tr w:rsidR="0083405B" w:rsidRPr="009F64F8" w:rsidTr="00295FC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5B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D145A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3405B" w:rsidRPr="009F64F8" w:rsidTr="00295FC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5B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3405B" w:rsidRPr="009F64F8" w:rsidTr="00295FC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5B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3405B" w:rsidRPr="009F64F8" w:rsidTr="00295FC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5B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3405B" w:rsidRPr="009F64F8" w:rsidTr="00295FC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5B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D145A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3405B" w:rsidRPr="009F64F8" w:rsidTr="00295FC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5B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D145A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3405B" w:rsidRPr="009F64F8" w:rsidTr="00295FC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5B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3405B" w:rsidRPr="009F64F8" w:rsidTr="00295FC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5B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3405B" w:rsidRPr="009F64F8" w:rsidTr="00295FC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5B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3405B" w:rsidRPr="009F64F8" w:rsidTr="00295FC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5B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3405B" w:rsidRPr="009F64F8" w:rsidTr="00295FC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5B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3405B" w:rsidRPr="009F64F8" w:rsidTr="00295FC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5B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5B" w:rsidRPr="009F64F8" w:rsidRDefault="0083405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95FC0" w:rsidRPr="009F64F8" w:rsidTr="00295FC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95FC0" w:rsidRPr="009F64F8" w:rsidTr="00295FC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295FC0" w:rsidRPr="009F64F8" w:rsidTr="00295FC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95FC0" w:rsidRPr="009F64F8" w:rsidTr="00295FC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D145AB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95FC0" w:rsidRPr="009F64F8" w:rsidTr="00295FC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95FC0" w:rsidRPr="009F64F8" w:rsidTr="00295FC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95FC0" w:rsidRPr="009F64F8" w:rsidTr="00295FC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95FC0" w:rsidRPr="009F64F8" w:rsidTr="00295FC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95FC0" w:rsidRPr="009F64F8" w:rsidTr="00295FC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95FC0" w:rsidRPr="009F64F8" w:rsidTr="00295FC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95FC0" w:rsidRPr="009F64F8" w:rsidTr="00295FC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95FC0" w:rsidRPr="009F64F8" w:rsidTr="00295FC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83405B" w:rsidRPr="002D3C84" w:rsidRDefault="0083405B" w:rsidP="002D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05B" w:rsidRDefault="0083405B" w:rsidP="002D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Сводная таблица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955"/>
        <w:gridCol w:w="1549"/>
        <w:gridCol w:w="880"/>
        <w:gridCol w:w="1428"/>
        <w:gridCol w:w="1631"/>
        <w:gridCol w:w="2648"/>
      </w:tblGrid>
      <w:tr w:rsidR="00295FC0" w:rsidRPr="009F64F8" w:rsidTr="005C7826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0" w:rsidRPr="009F64F8" w:rsidRDefault="00295FC0" w:rsidP="005C7826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0" w:rsidRPr="009F64F8" w:rsidRDefault="00295FC0" w:rsidP="005C78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F6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Понравился вам сегодняшний урок</w:t>
            </w:r>
            <w:r w:rsidRPr="009F6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?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0" w:rsidRPr="009F64F8" w:rsidRDefault="00295FC0" w:rsidP="005C7826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Нравятся ли вам уроки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истории</w:t>
            </w:r>
            <w:r w:rsidRPr="009F6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?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0" w:rsidRPr="009F64F8" w:rsidRDefault="00295FC0" w:rsidP="005C78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Сможете ли вы самостоятельно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сформулировать подобную тему урока</w:t>
            </w:r>
            <w:r w:rsidRPr="009F6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295FC0" w:rsidRPr="009F64F8" w:rsidTr="005C782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0" w:rsidRPr="009F64F8" w:rsidRDefault="00295FC0" w:rsidP="005C782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0" w:rsidRPr="009F64F8" w:rsidRDefault="00295FC0" w:rsidP="005C7826">
            <w:pPr>
              <w:widowControl w:val="0"/>
              <w:suppressAutoHyphens/>
              <w:spacing w:after="0" w:line="240" w:lineRule="auto"/>
              <w:ind w:left="25" w:firstLine="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0" w:rsidRPr="009F64F8" w:rsidRDefault="00295FC0" w:rsidP="005C7826">
            <w:pPr>
              <w:widowControl w:val="0"/>
              <w:suppressAutoHyphens/>
              <w:spacing w:after="0" w:line="240" w:lineRule="auto"/>
              <w:ind w:left="25" w:firstLine="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0" w:rsidRPr="009F64F8" w:rsidRDefault="00295FC0" w:rsidP="005C7826">
            <w:pPr>
              <w:widowControl w:val="0"/>
              <w:suppressAutoHyphens/>
              <w:spacing w:after="0" w:line="240" w:lineRule="auto"/>
              <w:ind w:left="25" w:firstLine="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0" w:rsidRPr="009F64F8" w:rsidRDefault="00295FC0" w:rsidP="005C7826">
            <w:pPr>
              <w:widowControl w:val="0"/>
              <w:suppressAutoHyphens/>
              <w:spacing w:after="0" w:line="240" w:lineRule="auto"/>
              <w:ind w:left="25" w:firstLine="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0" w:rsidRPr="009F64F8" w:rsidRDefault="00295FC0" w:rsidP="005C7826">
            <w:pPr>
              <w:widowControl w:val="0"/>
              <w:suppressAutoHyphens/>
              <w:spacing w:after="0" w:line="240" w:lineRule="auto"/>
              <w:ind w:left="25" w:firstLine="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0" w:rsidRPr="009F64F8" w:rsidRDefault="00295FC0" w:rsidP="005C7826">
            <w:pPr>
              <w:widowControl w:val="0"/>
              <w:suppressAutoHyphens/>
              <w:spacing w:after="0" w:line="240" w:lineRule="auto"/>
              <w:ind w:left="25" w:firstLine="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после</w:t>
            </w:r>
          </w:p>
        </w:tc>
      </w:tr>
      <w:tr w:rsidR="00295FC0" w:rsidRPr="009F64F8" w:rsidTr="00295FC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0" w:rsidRPr="009F64F8" w:rsidRDefault="00295FC0" w:rsidP="005C7826">
            <w:pPr>
              <w:widowControl w:val="0"/>
              <w:suppressAutoHyphens/>
              <w:spacing w:after="0" w:line="240" w:lineRule="auto"/>
              <w:ind w:left="-430" w:firstLine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D145AB" w:rsidP="005C7826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D145AB" w:rsidP="005C7826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D145AB" w:rsidP="005C7826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D145AB" w:rsidP="005C7826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D145AB" w:rsidP="005C7826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D145AB" w:rsidP="005C7826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295FC0" w:rsidRPr="009F64F8" w:rsidTr="00295FC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0" w:rsidRPr="009F64F8" w:rsidRDefault="00295FC0" w:rsidP="00295F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D145AB" w:rsidP="005C7826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D145AB" w:rsidP="005C7826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D145AB" w:rsidP="005C7826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D145AB" w:rsidP="005C7826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D145AB" w:rsidP="005C7826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0" w:rsidRPr="009F64F8" w:rsidRDefault="00D145AB" w:rsidP="005C7826">
            <w:pPr>
              <w:widowControl w:val="0"/>
              <w:suppressAutoHyphens/>
              <w:spacing w:after="0" w:line="240" w:lineRule="auto"/>
              <w:ind w:left="-430" w:firstLine="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295FC0" w:rsidRPr="002D3C84" w:rsidRDefault="00295FC0" w:rsidP="002D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05B" w:rsidRPr="002D3C84" w:rsidRDefault="0083405B" w:rsidP="002D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измерения времени активности </w:t>
      </w:r>
      <w:r w:rsidR="00D145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использовала следующую гипотезу: я предположила</w:t>
      </w: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идеале время активност</w:t>
      </w:r>
      <w:r w:rsidR="00D145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составляет 100%, </w:t>
      </w:r>
      <w:r w:rsidR="00D1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 100% времени все учащиеся участвуют в работе.</w:t>
      </w:r>
    </w:p>
    <w:p w:rsidR="0083405B" w:rsidRPr="002D3C84" w:rsidRDefault="0083405B" w:rsidP="002D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расчёта времени активности  использовала формулу:</w:t>
      </w:r>
    </w:p>
    <w:p w:rsidR="0083405B" w:rsidRPr="00D145AB" w:rsidRDefault="0083405B" w:rsidP="002D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Процент времени активности = (</w:t>
      </w:r>
      <w:r w:rsidRPr="00D145A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Pr="00D145AB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1</w:t>
      </w:r>
      <w:r w:rsidRPr="00D14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*(100%-</w:t>
      </w:r>
      <w:r w:rsidRPr="00D145A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D145AB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1</w:t>
      </w:r>
      <w:r w:rsidRPr="00D14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%)/100%+</w:t>
      </w:r>
      <w:r w:rsidRPr="00D145A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Pr="00D145AB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2</w:t>
      </w:r>
      <w:r w:rsidRPr="00D14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*(100%-</w:t>
      </w:r>
      <w:r w:rsidRPr="00D145A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D145AB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2</w:t>
      </w:r>
      <w:r w:rsidRPr="00D14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%)/100% + </w:t>
      </w:r>
      <w:r w:rsidR="00D145AB" w:rsidRPr="00D145A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="00D145AB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3</w:t>
      </w:r>
      <w:r w:rsidRPr="00D14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*(100%-</w:t>
      </w:r>
      <w:r w:rsidR="00D145AB" w:rsidRPr="00D14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</w:t>
      </w:r>
      <w:r w:rsidR="00D145AB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3</w:t>
      </w:r>
      <w:r w:rsidRPr="00D14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%)/100%)</w:t>
      </w:r>
      <w:r w:rsidR="00D14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="00D145AB" w:rsidRPr="00D14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D14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/100%</w:t>
      </w:r>
    </w:p>
    <w:p w:rsidR="0083405B" w:rsidRPr="002D3C84" w:rsidRDefault="0083405B" w:rsidP="002D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3405B" w:rsidRPr="002D3C84" w:rsidRDefault="0083405B" w:rsidP="002D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3C8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r w:rsidRPr="002D3C8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D145A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 </w:t>
      </w: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количество обучающихся в группе</w:t>
      </w:r>
    </w:p>
    <w:p w:rsidR="0083405B" w:rsidRPr="002D3C84" w:rsidRDefault="0083405B" w:rsidP="002D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2D3C8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3C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2D3C8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3C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D145A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3,</w:t>
      </w:r>
      <w:r w:rsidR="00D145A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процент времени, который группа учащихся отвлекается от урока.</w:t>
      </w:r>
    </w:p>
    <w:p w:rsidR="0083405B" w:rsidRPr="002D3C84" w:rsidRDefault="0083405B" w:rsidP="002D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всего ребят в классе.</w:t>
      </w:r>
    </w:p>
    <w:p w:rsidR="0083405B" w:rsidRPr="002D3C84" w:rsidRDefault="0083405B" w:rsidP="002D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Обычно</w:t>
      </w: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уроках </w:t>
      </w:r>
      <w:r w:rsidR="00D145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5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5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класса около 10</w:t>
      </w:r>
      <w:r w:rsidR="00D1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времени тратят на различные разговоры, не относящиеся к теме урока. </w:t>
      </w:r>
      <w:r w:rsidR="00D145A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–</w:t>
      </w: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пассивно относится к занятиям и около </w:t>
      </w:r>
      <w:r w:rsidR="00D1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 </w:t>
      </w: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>% времени урока наблюдает за работой своих одноклассников.</w:t>
      </w:r>
    </w:p>
    <w:p w:rsidR="0083405B" w:rsidRPr="002D3C84" w:rsidRDefault="0083405B" w:rsidP="002D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Процент времени активнос</w:t>
      </w:r>
      <w:r w:rsidR="00D145AB" w:rsidRPr="00A548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ти </w:t>
      </w:r>
      <w:r w:rsidRPr="00A548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обычных уроков</w:t>
      </w: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=(</w:t>
      </w:r>
      <w:r w:rsidR="00D145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>*(100-10)/100+</w:t>
      </w:r>
      <w:r w:rsidR="00D145AB">
        <w:rPr>
          <w:rFonts w:ascii="Times New Roman" w:eastAsia="Times New Roman" w:hAnsi="Times New Roman" w:cs="Times New Roman"/>
          <w:sz w:val="28"/>
          <w:szCs w:val="28"/>
          <w:lang w:eastAsia="ru-RU"/>
        </w:rPr>
        <w:t>2*(100-</w:t>
      </w:r>
      <w:r w:rsidR="00A548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1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0)/100 + </w:t>
      </w:r>
      <w:r w:rsidR="00A548E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>*(100-0)/100)*100/</w:t>
      </w:r>
      <w:r w:rsidR="00A548E8">
        <w:rPr>
          <w:rFonts w:ascii="Times New Roman" w:eastAsia="Times New Roman" w:hAnsi="Times New Roman" w:cs="Times New Roman"/>
          <w:sz w:val="28"/>
          <w:szCs w:val="28"/>
          <w:lang w:eastAsia="ru-RU"/>
        </w:rPr>
        <w:t>24= 92,9 %</w:t>
      </w:r>
      <w:r w:rsidR="00B6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405B" w:rsidRPr="002D3C84" w:rsidRDefault="0083405B" w:rsidP="002D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</w:t>
      </w: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эксперимента наблюдалось значительное увеличение времени активности и только один обучающийся примерно </w:t>
      </w:r>
      <w:r w:rsidR="00A548E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времени урока наблюдал за работой своих одноклассников.</w:t>
      </w:r>
    </w:p>
    <w:p w:rsidR="0083405B" w:rsidRPr="002D3C84" w:rsidRDefault="0083405B" w:rsidP="002D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Процент времени активности во время эксперимента</w:t>
      </w: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(1*(100-</w:t>
      </w:r>
      <w:r w:rsidR="00A548E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548E8">
        <w:rPr>
          <w:rFonts w:ascii="Times New Roman" w:eastAsia="Times New Roman" w:hAnsi="Times New Roman" w:cs="Times New Roman"/>
          <w:sz w:val="28"/>
          <w:szCs w:val="28"/>
          <w:lang w:eastAsia="ru-RU"/>
        </w:rPr>
        <w:t>/100+23*(</w:t>
      </w: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A548E8">
        <w:rPr>
          <w:rFonts w:ascii="Times New Roman" w:eastAsia="Times New Roman" w:hAnsi="Times New Roman" w:cs="Times New Roman"/>
          <w:sz w:val="28"/>
          <w:szCs w:val="28"/>
          <w:lang w:eastAsia="ru-RU"/>
        </w:rPr>
        <w:t>-0)/100)*100/24</w:t>
      </w: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="00A5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77A">
        <w:rPr>
          <w:rFonts w:ascii="Times New Roman" w:eastAsia="Times New Roman" w:hAnsi="Times New Roman" w:cs="Times New Roman"/>
          <w:sz w:val="28"/>
          <w:szCs w:val="28"/>
          <w:lang w:eastAsia="ru-RU"/>
        </w:rPr>
        <w:t>98,75 %</w:t>
      </w:r>
    </w:p>
    <w:p w:rsidR="0083405B" w:rsidRPr="002D3C84" w:rsidRDefault="0083405B" w:rsidP="002D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77A" w:rsidRDefault="00B6677A" w:rsidP="002D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77A" w:rsidRDefault="00B6677A" w:rsidP="002D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72" name="Диаграмма 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6677A" w:rsidRDefault="00B6677A" w:rsidP="002D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05B" w:rsidRPr="002D3C84" w:rsidRDefault="0083405B" w:rsidP="002D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результате, усреднив данные по </w:t>
      </w:r>
      <w:r w:rsidR="0035132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</w:t>
      </w: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показателям, получим значения активности обучающихся до и после проведения педагогического эксперимента:</w:t>
      </w:r>
    </w:p>
    <w:p w:rsidR="0083405B" w:rsidRPr="002D3C84" w:rsidRDefault="00351320" w:rsidP="002D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r w:rsidR="0083405B"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эксперимента =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87,5+70,83+66,7)/3 = 75,1 </w:t>
      </w:r>
      <w:r w:rsidR="0083405B"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83405B" w:rsidRPr="002D3C84" w:rsidRDefault="00351320" w:rsidP="002D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r w:rsidR="0083405B"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эксперимента =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100+95,8+91,7</w:t>
      </w:r>
      <w:r w:rsidR="0083405B"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>)/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405B"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5,8 </w:t>
      </w:r>
      <w:r w:rsidR="0083405B"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83405B" w:rsidRDefault="0083405B" w:rsidP="002D3C8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1320" w:rsidRDefault="00351320" w:rsidP="002D3C8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74" name="Диаграмма 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51320" w:rsidRPr="002D3C84" w:rsidRDefault="00351320" w:rsidP="002D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05B" w:rsidRDefault="0083405B" w:rsidP="002D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Вывод:</w:t>
      </w: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проведения педагогического эксперимента было установлено, что эффективное применение отдельных методов (</w:t>
      </w:r>
      <w:r w:rsidR="0063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кластера, </w:t>
      </w:r>
      <w:r w:rsidRPr="002D3C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проблемно-поискового и метода самостоятельной работы) вызывает положительные эмоции к данному предмету, повышает интерес и творческую активность, способствует повышению качества знаний, умений и навыков, необходимых для формирования функциональной грамотности.</w:t>
      </w:r>
    </w:p>
    <w:p w:rsidR="0063078F" w:rsidRPr="002D3C84" w:rsidRDefault="0063078F" w:rsidP="002D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этот вывод значит – дети получают знания, а педагог понимание, что его работа нужна, важна и востребована!!!</w:t>
      </w:r>
      <w:bookmarkStart w:id="0" w:name="_GoBack"/>
      <w:bookmarkEnd w:id="0"/>
    </w:p>
    <w:sectPr w:rsidR="0063078F" w:rsidRPr="002D3C84" w:rsidSect="00B6677A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73168E3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9205E4"/>
    <w:multiLevelType w:val="hybridMultilevel"/>
    <w:tmpl w:val="B1A4940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0F60AC"/>
    <w:multiLevelType w:val="hybridMultilevel"/>
    <w:tmpl w:val="D6CA996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93D93"/>
    <w:multiLevelType w:val="multilevel"/>
    <w:tmpl w:val="FBBAB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4A408E8"/>
    <w:multiLevelType w:val="hybridMultilevel"/>
    <w:tmpl w:val="F46A3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1858B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F"/>
    <w:rsid w:val="00000697"/>
    <w:rsid w:val="000008F1"/>
    <w:rsid w:val="000009DC"/>
    <w:rsid w:val="000014FE"/>
    <w:rsid w:val="00003FCB"/>
    <w:rsid w:val="0000502B"/>
    <w:rsid w:val="000101D0"/>
    <w:rsid w:val="000112AA"/>
    <w:rsid w:val="00011441"/>
    <w:rsid w:val="00014B41"/>
    <w:rsid w:val="00015129"/>
    <w:rsid w:val="00021678"/>
    <w:rsid w:val="00022FB1"/>
    <w:rsid w:val="000238D5"/>
    <w:rsid w:val="000329B0"/>
    <w:rsid w:val="0003676A"/>
    <w:rsid w:val="0004238C"/>
    <w:rsid w:val="00051DFF"/>
    <w:rsid w:val="00053AEE"/>
    <w:rsid w:val="00062AB2"/>
    <w:rsid w:val="00063FA9"/>
    <w:rsid w:val="00064D53"/>
    <w:rsid w:val="00066AA5"/>
    <w:rsid w:val="000725F3"/>
    <w:rsid w:val="00083B44"/>
    <w:rsid w:val="0008642B"/>
    <w:rsid w:val="000870DF"/>
    <w:rsid w:val="00087F0A"/>
    <w:rsid w:val="00093975"/>
    <w:rsid w:val="00094F8B"/>
    <w:rsid w:val="000A35FB"/>
    <w:rsid w:val="000A3823"/>
    <w:rsid w:val="000A5661"/>
    <w:rsid w:val="000A5984"/>
    <w:rsid w:val="000B2A83"/>
    <w:rsid w:val="000B2DF8"/>
    <w:rsid w:val="000B3451"/>
    <w:rsid w:val="000C0584"/>
    <w:rsid w:val="000C117F"/>
    <w:rsid w:val="000C735A"/>
    <w:rsid w:val="000D52FA"/>
    <w:rsid w:val="000D6E74"/>
    <w:rsid w:val="000E08CB"/>
    <w:rsid w:val="000E1DBF"/>
    <w:rsid w:val="000E2245"/>
    <w:rsid w:val="000F11DD"/>
    <w:rsid w:val="000F19D4"/>
    <w:rsid w:val="000F305E"/>
    <w:rsid w:val="000F366A"/>
    <w:rsid w:val="000F77EC"/>
    <w:rsid w:val="00104B1C"/>
    <w:rsid w:val="00105375"/>
    <w:rsid w:val="00135C6C"/>
    <w:rsid w:val="0014275F"/>
    <w:rsid w:val="00143F38"/>
    <w:rsid w:val="00144685"/>
    <w:rsid w:val="001451B7"/>
    <w:rsid w:val="001523CF"/>
    <w:rsid w:val="001556AC"/>
    <w:rsid w:val="0015735E"/>
    <w:rsid w:val="00160D67"/>
    <w:rsid w:val="00162CE8"/>
    <w:rsid w:val="00165F0E"/>
    <w:rsid w:val="00175810"/>
    <w:rsid w:val="0017701C"/>
    <w:rsid w:val="00177E37"/>
    <w:rsid w:val="00183384"/>
    <w:rsid w:val="00185D3B"/>
    <w:rsid w:val="00192DD2"/>
    <w:rsid w:val="00195752"/>
    <w:rsid w:val="00196100"/>
    <w:rsid w:val="0019646E"/>
    <w:rsid w:val="001A075E"/>
    <w:rsid w:val="001A31A0"/>
    <w:rsid w:val="001A43D9"/>
    <w:rsid w:val="001A7177"/>
    <w:rsid w:val="001B237C"/>
    <w:rsid w:val="001C0B97"/>
    <w:rsid w:val="001C1617"/>
    <w:rsid w:val="001C60B3"/>
    <w:rsid w:val="001D56BB"/>
    <w:rsid w:val="001D5B02"/>
    <w:rsid w:val="001D6B3B"/>
    <w:rsid w:val="001D6DBE"/>
    <w:rsid w:val="001E0AE0"/>
    <w:rsid w:val="001F0635"/>
    <w:rsid w:val="001F22EB"/>
    <w:rsid w:val="001F28FB"/>
    <w:rsid w:val="001F2D72"/>
    <w:rsid w:val="001F3F8B"/>
    <w:rsid w:val="001F4941"/>
    <w:rsid w:val="002057EB"/>
    <w:rsid w:val="002066C5"/>
    <w:rsid w:val="00211562"/>
    <w:rsid w:val="00212E57"/>
    <w:rsid w:val="00217799"/>
    <w:rsid w:val="00221209"/>
    <w:rsid w:val="0022518C"/>
    <w:rsid w:val="00225E0C"/>
    <w:rsid w:val="00231F94"/>
    <w:rsid w:val="00241F01"/>
    <w:rsid w:val="0024621B"/>
    <w:rsid w:val="00247CD1"/>
    <w:rsid w:val="002507CD"/>
    <w:rsid w:val="002534C3"/>
    <w:rsid w:val="00253F47"/>
    <w:rsid w:val="00257565"/>
    <w:rsid w:val="002824F1"/>
    <w:rsid w:val="00290877"/>
    <w:rsid w:val="002908C7"/>
    <w:rsid w:val="0029133A"/>
    <w:rsid w:val="00292B96"/>
    <w:rsid w:val="002946B3"/>
    <w:rsid w:val="00295FC0"/>
    <w:rsid w:val="00296245"/>
    <w:rsid w:val="002A7EA9"/>
    <w:rsid w:val="002B0ED6"/>
    <w:rsid w:val="002B1862"/>
    <w:rsid w:val="002B1957"/>
    <w:rsid w:val="002B2B19"/>
    <w:rsid w:val="002B6F7A"/>
    <w:rsid w:val="002C093F"/>
    <w:rsid w:val="002D053A"/>
    <w:rsid w:val="002D3C84"/>
    <w:rsid w:val="002E0820"/>
    <w:rsid w:val="002E7290"/>
    <w:rsid w:val="002F1997"/>
    <w:rsid w:val="003007C0"/>
    <w:rsid w:val="00302DC2"/>
    <w:rsid w:val="0030521D"/>
    <w:rsid w:val="00305367"/>
    <w:rsid w:val="00305DFA"/>
    <w:rsid w:val="003067CB"/>
    <w:rsid w:val="00313EBE"/>
    <w:rsid w:val="003152AF"/>
    <w:rsid w:val="00315549"/>
    <w:rsid w:val="00315BB3"/>
    <w:rsid w:val="00317ED0"/>
    <w:rsid w:val="003208D1"/>
    <w:rsid w:val="003213D3"/>
    <w:rsid w:val="00322542"/>
    <w:rsid w:val="003272F9"/>
    <w:rsid w:val="00330EA5"/>
    <w:rsid w:val="00350DF4"/>
    <w:rsid w:val="00351320"/>
    <w:rsid w:val="00352EC6"/>
    <w:rsid w:val="00352F5D"/>
    <w:rsid w:val="003556F8"/>
    <w:rsid w:val="00362E49"/>
    <w:rsid w:val="0036623A"/>
    <w:rsid w:val="00376AA9"/>
    <w:rsid w:val="00381EC7"/>
    <w:rsid w:val="003850ED"/>
    <w:rsid w:val="003870FB"/>
    <w:rsid w:val="003A4B07"/>
    <w:rsid w:val="003A6508"/>
    <w:rsid w:val="003B5119"/>
    <w:rsid w:val="003B5EC9"/>
    <w:rsid w:val="003B64EA"/>
    <w:rsid w:val="003C1065"/>
    <w:rsid w:val="003C1D91"/>
    <w:rsid w:val="003C4E88"/>
    <w:rsid w:val="003D1E1E"/>
    <w:rsid w:val="003D3819"/>
    <w:rsid w:val="003D520D"/>
    <w:rsid w:val="003E3A51"/>
    <w:rsid w:val="003E72C3"/>
    <w:rsid w:val="003F281A"/>
    <w:rsid w:val="003F7797"/>
    <w:rsid w:val="00400993"/>
    <w:rsid w:val="00401EAD"/>
    <w:rsid w:val="00403C14"/>
    <w:rsid w:val="00405437"/>
    <w:rsid w:val="00410959"/>
    <w:rsid w:val="00411CE1"/>
    <w:rsid w:val="00412454"/>
    <w:rsid w:val="004207B5"/>
    <w:rsid w:val="004209CA"/>
    <w:rsid w:val="0043548C"/>
    <w:rsid w:val="00435708"/>
    <w:rsid w:val="004360E5"/>
    <w:rsid w:val="004368E4"/>
    <w:rsid w:val="004379F2"/>
    <w:rsid w:val="004441F1"/>
    <w:rsid w:val="00447BBA"/>
    <w:rsid w:val="00451109"/>
    <w:rsid w:val="00451B95"/>
    <w:rsid w:val="00454904"/>
    <w:rsid w:val="00456E95"/>
    <w:rsid w:val="00462965"/>
    <w:rsid w:val="00464EF4"/>
    <w:rsid w:val="00466399"/>
    <w:rsid w:val="00467582"/>
    <w:rsid w:val="004701F0"/>
    <w:rsid w:val="00471E5B"/>
    <w:rsid w:val="00472653"/>
    <w:rsid w:val="0047430F"/>
    <w:rsid w:val="0048097F"/>
    <w:rsid w:val="00480BD4"/>
    <w:rsid w:val="0048186D"/>
    <w:rsid w:val="004836A1"/>
    <w:rsid w:val="00484CA6"/>
    <w:rsid w:val="004929E4"/>
    <w:rsid w:val="00493753"/>
    <w:rsid w:val="00496439"/>
    <w:rsid w:val="004A6EC3"/>
    <w:rsid w:val="004A70C6"/>
    <w:rsid w:val="004B3EA2"/>
    <w:rsid w:val="004B67FE"/>
    <w:rsid w:val="004C00C5"/>
    <w:rsid w:val="004C0295"/>
    <w:rsid w:val="004C18F7"/>
    <w:rsid w:val="004C286C"/>
    <w:rsid w:val="004C29F3"/>
    <w:rsid w:val="004C42FE"/>
    <w:rsid w:val="004C6597"/>
    <w:rsid w:val="004C6E27"/>
    <w:rsid w:val="004D7146"/>
    <w:rsid w:val="004E0B06"/>
    <w:rsid w:val="004E56F4"/>
    <w:rsid w:val="00500A33"/>
    <w:rsid w:val="00500F1F"/>
    <w:rsid w:val="0050484F"/>
    <w:rsid w:val="00506257"/>
    <w:rsid w:val="00506697"/>
    <w:rsid w:val="00511626"/>
    <w:rsid w:val="00516B1F"/>
    <w:rsid w:val="00523D8C"/>
    <w:rsid w:val="00527B75"/>
    <w:rsid w:val="00530695"/>
    <w:rsid w:val="005340B5"/>
    <w:rsid w:val="00542BB2"/>
    <w:rsid w:val="00556C62"/>
    <w:rsid w:val="00561DB4"/>
    <w:rsid w:val="0056702C"/>
    <w:rsid w:val="00575CC5"/>
    <w:rsid w:val="00583FED"/>
    <w:rsid w:val="005A3FCD"/>
    <w:rsid w:val="005A47B6"/>
    <w:rsid w:val="005B0CB6"/>
    <w:rsid w:val="005B56BA"/>
    <w:rsid w:val="005B6489"/>
    <w:rsid w:val="005C0125"/>
    <w:rsid w:val="005C24D4"/>
    <w:rsid w:val="005C26DD"/>
    <w:rsid w:val="005C27DE"/>
    <w:rsid w:val="005C52B5"/>
    <w:rsid w:val="005D6A7C"/>
    <w:rsid w:val="005E08DF"/>
    <w:rsid w:val="005F5324"/>
    <w:rsid w:val="00601D36"/>
    <w:rsid w:val="00602299"/>
    <w:rsid w:val="00602F54"/>
    <w:rsid w:val="00607021"/>
    <w:rsid w:val="00613DF1"/>
    <w:rsid w:val="00620CF3"/>
    <w:rsid w:val="006215FB"/>
    <w:rsid w:val="00621B10"/>
    <w:rsid w:val="00623076"/>
    <w:rsid w:val="0062355B"/>
    <w:rsid w:val="0063078F"/>
    <w:rsid w:val="00633C61"/>
    <w:rsid w:val="00633F73"/>
    <w:rsid w:val="006347F2"/>
    <w:rsid w:val="00640AB9"/>
    <w:rsid w:val="006413CC"/>
    <w:rsid w:val="00641679"/>
    <w:rsid w:val="00641F29"/>
    <w:rsid w:val="00642D37"/>
    <w:rsid w:val="00651BC4"/>
    <w:rsid w:val="00654D57"/>
    <w:rsid w:val="00671630"/>
    <w:rsid w:val="0067333F"/>
    <w:rsid w:val="0067521F"/>
    <w:rsid w:val="00681B0C"/>
    <w:rsid w:val="006844EB"/>
    <w:rsid w:val="00687575"/>
    <w:rsid w:val="006A2426"/>
    <w:rsid w:val="006A4DFB"/>
    <w:rsid w:val="006A560B"/>
    <w:rsid w:val="006A7E43"/>
    <w:rsid w:val="006B06D0"/>
    <w:rsid w:val="006B54D9"/>
    <w:rsid w:val="006C02FD"/>
    <w:rsid w:val="006C230B"/>
    <w:rsid w:val="006C2599"/>
    <w:rsid w:val="006D4D54"/>
    <w:rsid w:val="006E268C"/>
    <w:rsid w:val="006F0551"/>
    <w:rsid w:val="006F112F"/>
    <w:rsid w:val="00702F86"/>
    <w:rsid w:val="007032FB"/>
    <w:rsid w:val="00704049"/>
    <w:rsid w:val="00704BD1"/>
    <w:rsid w:val="00706210"/>
    <w:rsid w:val="007118B4"/>
    <w:rsid w:val="00713ED1"/>
    <w:rsid w:val="00715F0F"/>
    <w:rsid w:val="00717D56"/>
    <w:rsid w:val="007208B8"/>
    <w:rsid w:val="007221FE"/>
    <w:rsid w:val="007240F1"/>
    <w:rsid w:val="00725CF9"/>
    <w:rsid w:val="00726A6F"/>
    <w:rsid w:val="00733512"/>
    <w:rsid w:val="007342B8"/>
    <w:rsid w:val="00734D46"/>
    <w:rsid w:val="007365A0"/>
    <w:rsid w:val="00742075"/>
    <w:rsid w:val="00745FC2"/>
    <w:rsid w:val="007504BF"/>
    <w:rsid w:val="00757BA0"/>
    <w:rsid w:val="00761AD3"/>
    <w:rsid w:val="00763919"/>
    <w:rsid w:val="0076797D"/>
    <w:rsid w:val="007708F9"/>
    <w:rsid w:val="007727C9"/>
    <w:rsid w:val="00776504"/>
    <w:rsid w:val="00781158"/>
    <w:rsid w:val="007823DA"/>
    <w:rsid w:val="0078689C"/>
    <w:rsid w:val="00791034"/>
    <w:rsid w:val="00791A07"/>
    <w:rsid w:val="007A6DFE"/>
    <w:rsid w:val="007B0E6B"/>
    <w:rsid w:val="007B2F2B"/>
    <w:rsid w:val="007C78CC"/>
    <w:rsid w:val="007D5D79"/>
    <w:rsid w:val="007F0B07"/>
    <w:rsid w:val="007F54C7"/>
    <w:rsid w:val="00800DD6"/>
    <w:rsid w:val="00802544"/>
    <w:rsid w:val="008025A6"/>
    <w:rsid w:val="008032E7"/>
    <w:rsid w:val="0081182F"/>
    <w:rsid w:val="00821290"/>
    <w:rsid w:val="0082288E"/>
    <w:rsid w:val="00833AD4"/>
    <w:rsid w:val="0083405B"/>
    <w:rsid w:val="00835814"/>
    <w:rsid w:val="00836DB3"/>
    <w:rsid w:val="00840E99"/>
    <w:rsid w:val="00852945"/>
    <w:rsid w:val="008555CD"/>
    <w:rsid w:val="00867A81"/>
    <w:rsid w:val="00871BD2"/>
    <w:rsid w:val="00871BF1"/>
    <w:rsid w:val="008738F7"/>
    <w:rsid w:val="008776AF"/>
    <w:rsid w:val="008828EC"/>
    <w:rsid w:val="00882D4C"/>
    <w:rsid w:val="00884C24"/>
    <w:rsid w:val="00890AB1"/>
    <w:rsid w:val="00893129"/>
    <w:rsid w:val="008A063A"/>
    <w:rsid w:val="008A1A74"/>
    <w:rsid w:val="008A2DE1"/>
    <w:rsid w:val="008A55B0"/>
    <w:rsid w:val="008A7C94"/>
    <w:rsid w:val="008B177E"/>
    <w:rsid w:val="008B193C"/>
    <w:rsid w:val="008B5C66"/>
    <w:rsid w:val="008B6B80"/>
    <w:rsid w:val="008C210B"/>
    <w:rsid w:val="008C469A"/>
    <w:rsid w:val="008C51B0"/>
    <w:rsid w:val="008C570F"/>
    <w:rsid w:val="008C5F5B"/>
    <w:rsid w:val="008D0142"/>
    <w:rsid w:val="008D601B"/>
    <w:rsid w:val="008E140B"/>
    <w:rsid w:val="008E229B"/>
    <w:rsid w:val="008E362F"/>
    <w:rsid w:val="008E7591"/>
    <w:rsid w:val="008F5ABE"/>
    <w:rsid w:val="008F7B49"/>
    <w:rsid w:val="00901286"/>
    <w:rsid w:val="00907EAF"/>
    <w:rsid w:val="009147E9"/>
    <w:rsid w:val="009217D7"/>
    <w:rsid w:val="0092466B"/>
    <w:rsid w:val="00935171"/>
    <w:rsid w:val="009418C1"/>
    <w:rsid w:val="00945E9B"/>
    <w:rsid w:val="0095094A"/>
    <w:rsid w:val="00951487"/>
    <w:rsid w:val="0095161B"/>
    <w:rsid w:val="00951A6B"/>
    <w:rsid w:val="009656D6"/>
    <w:rsid w:val="009670E5"/>
    <w:rsid w:val="00972FDA"/>
    <w:rsid w:val="009848A5"/>
    <w:rsid w:val="00996AFD"/>
    <w:rsid w:val="009A013D"/>
    <w:rsid w:val="009A057F"/>
    <w:rsid w:val="009A31FE"/>
    <w:rsid w:val="009A4B0B"/>
    <w:rsid w:val="009A4ECD"/>
    <w:rsid w:val="009A5D22"/>
    <w:rsid w:val="009B3223"/>
    <w:rsid w:val="009B4E1E"/>
    <w:rsid w:val="009B5A32"/>
    <w:rsid w:val="009C6F91"/>
    <w:rsid w:val="009D3A22"/>
    <w:rsid w:val="009E5763"/>
    <w:rsid w:val="009E584C"/>
    <w:rsid w:val="009F38E0"/>
    <w:rsid w:val="009F64F8"/>
    <w:rsid w:val="00A02EAA"/>
    <w:rsid w:val="00A0406F"/>
    <w:rsid w:val="00A35F4C"/>
    <w:rsid w:val="00A37F6F"/>
    <w:rsid w:val="00A37F8E"/>
    <w:rsid w:val="00A422C5"/>
    <w:rsid w:val="00A475DD"/>
    <w:rsid w:val="00A548E8"/>
    <w:rsid w:val="00A57A4D"/>
    <w:rsid w:val="00A612B0"/>
    <w:rsid w:val="00A74A4A"/>
    <w:rsid w:val="00A842E5"/>
    <w:rsid w:val="00A9691E"/>
    <w:rsid w:val="00A96D7A"/>
    <w:rsid w:val="00AA146F"/>
    <w:rsid w:val="00AA484E"/>
    <w:rsid w:val="00AA643C"/>
    <w:rsid w:val="00AC1A20"/>
    <w:rsid w:val="00AC4532"/>
    <w:rsid w:val="00AC56A3"/>
    <w:rsid w:val="00AE4F68"/>
    <w:rsid w:val="00AF0671"/>
    <w:rsid w:val="00AF0A6F"/>
    <w:rsid w:val="00AF316A"/>
    <w:rsid w:val="00AF4451"/>
    <w:rsid w:val="00AF63EF"/>
    <w:rsid w:val="00B069E1"/>
    <w:rsid w:val="00B25C32"/>
    <w:rsid w:val="00B27A38"/>
    <w:rsid w:val="00B35BAD"/>
    <w:rsid w:val="00B420C5"/>
    <w:rsid w:val="00B43412"/>
    <w:rsid w:val="00B45702"/>
    <w:rsid w:val="00B5192A"/>
    <w:rsid w:val="00B5381B"/>
    <w:rsid w:val="00B538CE"/>
    <w:rsid w:val="00B556C8"/>
    <w:rsid w:val="00B62DDA"/>
    <w:rsid w:val="00B6677A"/>
    <w:rsid w:val="00B670A0"/>
    <w:rsid w:val="00B67685"/>
    <w:rsid w:val="00B719E5"/>
    <w:rsid w:val="00B7220B"/>
    <w:rsid w:val="00B73CC5"/>
    <w:rsid w:val="00B74545"/>
    <w:rsid w:val="00B77873"/>
    <w:rsid w:val="00B81D6A"/>
    <w:rsid w:val="00B83A66"/>
    <w:rsid w:val="00B8662E"/>
    <w:rsid w:val="00BB06B2"/>
    <w:rsid w:val="00BB1601"/>
    <w:rsid w:val="00BC03F6"/>
    <w:rsid w:val="00BC15AD"/>
    <w:rsid w:val="00BD0424"/>
    <w:rsid w:val="00BD143D"/>
    <w:rsid w:val="00BE0822"/>
    <w:rsid w:val="00BE28B5"/>
    <w:rsid w:val="00BE3B86"/>
    <w:rsid w:val="00BE69F0"/>
    <w:rsid w:val="00BF212D"/>
    <w:rsid w:val="00BF5154"/>
    <w:rsid w:val="00C06BE4"/>
    <w:rsid w:val="00C10691"/>
    <w:rsid w:val="00C14208"/>
    <w:rsid w:val="00C22638"/>
    <w:rsid w:val="00C3224B"/>
    <w:rsid w:val="00C43A22"/>
    <w:rsid w:val="00C45980"/>
    <w:rsid w:val="00C47EB6"/>
    <w:rsid w:val="00C51992"/>
    <w:rsid w:val="00C525FA"/>
    <w:rsid w:val="00C546D5"/>
    <w:rsid w:val="00C60506"/>
    <w:rsid w:val="00C774F2"/>
    <w:rsid w:val="00C775E6"/>
    <w:rsid w:val="00C776DF"/>
    <w:rsid w:val="00C831C8"/>
    <w:rsid w:val="00C91071"/>
    <w:rsid w:val="00C9207C"/>
    <w:rsid w:val="00C94054"/>
    <w:rsid w:val="00CA13F8"/>
    <w:rsid w:val="00CA17FC"/>
    <w:rsid w:val="00CA4023"/>
    <w:rsid w:val="00CA6D0D"/>
    <w:rsid w:val="00CC0EF6"/>
    <w:rsid w:val="00CC20CE"/>
    <w:rsid w:val="00CC2EBC"/>
    <w:rsid w:val="00CD06C3"/>
    <w:rsid w:val="00CD3992"/>
    <w:rsid w:val="00CD41EE"/>
    <w:rsid w:val="00CE40C2"/>
    <w:rsid w:val="00CE418D"/>
    <w:rsid w:val="00CE7539"/>
    <w:rsid w:val="00CE7CAC"/>
    <w:rsid w:val="00CF2B48"/>
    <w:rsid w:val="00CF30C8"/>
    <w:rsid w:val="00D0058B"/>
    <w:rsid w:val="00D13A3D"/>
    <w:rsid w:val="00D145AB"/>
    <w:rsid w:val="00D14A23"/>
    <w:rsid w:val="00D20375"/>
    <w:rsid w:val="00D220A6"/>
    <w:rsid w:val="00D32370"/>
    <w:rsid w:val="00D32832"/>
    <w:rsid w:val="00D42026"/>
    <w:rsid w:val="00D44F1F"/>
    <w:rsid w:val="00D50889"/>
    <w:rsid w:val="00D51065"/>
    <w:rsid w:val="00D51EA8"/>
    <w:rsid w:val="00D53B17"/>
    <w:rsid w:val="00D555DB"/>
    <w:rsid w:val="00D608B1"/>
    <w:rsid w:val="00D64C2A"/>
    <w:rsid w:val="00D664CC"/>
    <w:rsid w:val="00D66ACE"/>
    <w:rsid w:val="00D67A0E"/>
    <w:rsid w:val="00D72DA5"/>
    <w:rsid w:val="00D81E16"/>
    <w:rsid w:val="00D844B6"/>
    <w:rsid w:val="00D90886"/>
    <w:rsid w:val="00D90FDC"/>
    <w:rsid w:val="00D92B99"/>
    <w:rsid w:val="00D937C7"/>
    <w:rsid w:val="00D93A0F"/>
    <w:rsid w:val="00D967E1"/>
    <w:rsid w:val="00DA00A2"/>
    <w:rsid w:val="00DA0EC7"/>
    <w:rsid w:val="00DA5BA9"/>
    <w:rsid w:val="00DB5B7E"/>
    <w:rsid w:val="00DB708A"/>
    <w:rsid w:val="00DC7081"/>
    <w:rsid w:val="00DD0F95"/>
    <w:rsid w:val="00DD208F"/>
    <w:rsid w:val="00DD2982"/>
    <w:rsid w:val="00DD75AA"/>
    <w:rsid w:val="00DF1ECE"/>
    <w:rsid w:val="00DF1FA1"/>
    <w:rsid w:val="00DF3387"/>
    <w:rsid w:val="00DF3A6D"/>
    <w:rsid w:val="00E019EC"/>
    <w:rsid w:val="00E11BE3"/>
    <w:rsid w:val="00E12323"/>
    <w:rsid w:val="00E176EE"/>
    <w:rsid w:val="00E2155C"/>
    <w:rsid w:val="00E22721"/>
    <w:rsid w:val="00E231EA"/>
    <w:rsid w:val="00E4693E"/>
    <w:rsid w:val="00E469EC"/>
    <w:rsid w:val="00E63BCC"/>
    <w:rsid w:val="00E6400F"/>
    <w:rsid w:val="00E7239A"/>
    <w:rsid w:val="00E7442D"/>
    <w:rsid w:val="00E7713C"/>
    <w:rsid w:val="00E773A7"/>
    <w:rsid w:val="00E826E3"/>
    <w:rsid w:val="00E85FE9"/>
    <w:rsid w:val="00E8611C"/>
    <w:rsid w:val="00EA41A1"/>
    <w:rsid w:val="00EB4446"/>
    <w:rsid w:val="00EC672A"/>
    <w:rsid w:val="00EC72C2"/>
    <w:rsid w:val="00EC7A56"/>
    <w:rsid w:val="00ED03E7"/>
    <w:rsid w:val="00ED62FD"/>
    <w:rsid w:val="00EE0DAD"/>
    <w:rsid w:val="00EE1FA2"/>
    <w:rsid w:val="00EE35E0"/>
    <w:rsid w:val="00EE53CB"/>
    <w:rsid w:val="00EE7250"/>
    <w:rsid w:val="00EF1323"/>
    <w:rsid w:val="00EF590D"/>
    <w:rsid w:val="00EF5966"/>
    <w:rsid w:val="00EF68D1"/>
    <w:rsid w:val="00F1285A"/>
    <w:rsid w:val="00F145EE"/>
    <w:rsid w:val="00F21053"/>
    <w:rsid w:val="00F2319A"/>
    <w:rsid w:val="00F2795F"/>
    <w:rsid w:val="00F31AB7"/>
    <w:rsid w:val="00F33571"/>
    <w:rsid w:val="00F33606"/>
    <w:rsid w:val="00F33E1E"/>
    <w:rsid w:val="00F3494D"/>
    <w:rsid w:val="00F42E39"/>
    <w:rsid w:val="00F43E37"/>
    <w:rsid w:val="00F4686C"/>
    <w:rsid w:val="00F469A0"/>
    <w:rsid w:val="00F47E4F"/>
    <w:rsid w:val="00F502C4"/>
    <w:rsid w:val="00F503D9"/>
    <w:rsid w:val="00F52B1F"/>
    <w:rsid w:val="00F6124C"/>
    <w:rsid w:val="00F62356"/>
    <w:rsid w:val="00F706C6"/>
    <w:rsid w:val="00F7282F"/>
    <w:rsid w:val="00F74320"/>
    <w:rsid w:val="00F7726A"/>
    <w:rsid w:val="00F80F81"/>
    <w:rsid w:val="00F82E09"/>
    <w:rsid w:val="00F870A9"/>
    <w:rsid w:val="00F91623"/>
    <w:rsid w:val="00FA179B"/>
    <w:rsid w:val="00FA24D3"/>
    <w:rsid w:val="00FA5816"/>
    <w:rsid w:val="00FA5D8D"/>
    <w:rsid w:val="00FB15B2"/>
    <w:rsid w:val="00FB22B9"/>
    <w:rsid w:val="00FB297B"/>
    <w:rsid w:val="00FB33A7"/>
    <w:rsid w:val="00FB6107"/>
    <w:rsid w:val="00FC1E44"/>
    <w:rsid w:val="00FC6416"/>
    <w:rsid w:val="00FD17F7"/>
    <w:rsid w:val="00FD4BBB"/>
    <w:rsid w:val="00FD6FD1"/>
    <w:rsid w:val="00FD76ED"/>
    <w:rsid w:val="00FE0100"/>
    <w:rsid w:val="00FE5CBD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50ED"/>
  <w15:docId w15:val="{3FBA102F-B47D-489B-AED4-75B44D14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405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3405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qFormat/>
    <w:rsid w:val="0083405B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index 1"/>
    <w:basedOn w:val="a"/>
    <w:next w:val="a"/>
    <w:autoRedefine/>
    <w:uiPriority w:val="99"/>
    <w:semiHidden/>
    <w:unhideWhenUsed/>
    <w:qFormat/>
    <w:rsid w:val="0083405B"/>
    <w:pPr>
      <w:suppressAutoHyphens/>
      <w:spacing w:after="0" w:line="240" w:lineRule="auto"/>
      <w:ind w:left="220" w:hanging="220"/>
    </w:pPr>
  </w:style>
  <w:style w:type="paragraph" w:styleId="a6">
    <w:name w:val="footnote text"/>
    <w:basedOn w:val="a"/>
    <w:link w:val="a7"/>
    <w:uiPriority w:val="99"/>
    <w:semiHidden/>
    <w:unhideWhenUsed/>
    <w:qFormat/>
    <w:rsid w:val="0083405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3405B"/>
    <w:rPr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qFormat/>
    <w:rsid w:val="0083405B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3405B"/>
  </w:style>
  <w:style w:type="paragraph" w:styleId="aa">
    <w:name w:val="footer"/>
    <w:basedOn w:val="a"/>
    <w:link w:val="ab"/>
    <w:uiPriority w:val="99"/>
    <w:semiHidden/>
    <w:unhideWhenUsed/>
    <w:qFormat/>
    <w:rsid w:val="0083405B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3405B"/>
  </w:style>
  <w:style w:type="paragraph" w:styleId="ac">
    <w:name w:val="index heading"/>
    <w:basedOn w:val="a"/>
    <w:uiPriority w:val="99"/>
    <w:semiHidden/>
    <w:unhideWhenUsed/>
    <w:qFormat/>
    <w:rsid w:val="0083405B"/>
    <w:pPr>
      <w:suppressLineNumbers/>
      <w:suppressAutoHyphens/>
    </w:pPr>
    <w:rPr>
      <w:rFonts w:cs="Droid Sans Devanagari"/>
    </w:rPr>
  </w:style>
  <w:style w:type="paragraph" w:styleId="ad">
    <w:name w:val="caption"/>
    <w:basedOn w:val="a"/>
    <w:uiPriority w:val="99"/>
    <w:semiHidden/>
    <w:unhideWhenUsed/>
    <w:qFormat/>
    <w:rsid w:val="0083405B"/>
    <w:pPr>
      <w:suppressLineNumbers/>
      <w:suppressAutoHyphens/>
      <w:spacing w:before="120" w:after="120"/>
    </w:pPr>
    <w:rPr>
      <w:rFonts w:cs="Droid Sans Devanagari"/>
      <w:i/>
      <w:iCs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qFormat/>
    <w:rsid w:val="0083405B"/>
    <w:pPr>
      <w:suppressAutoHyphens/>
      <w:spacing w:after="14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3405B"/>
  </w:style>
  <w:style w:type="paragraph" w:styleId="af0">
    <w:name w:val="List"/>
    <w:basedOn w:val="ae"/>
    <w:uiPriority w:val="99"/>
    <w:semiHidden/>
    <w:unhideWhenUsed/>
    <w:qFormat/>
    <w:rsid w:val="0083405B"/>
    <w:rPr>
      <w:rFonts w:cs="Droid Sans Devanagari"/>
    </w:rPr>
  </w:style>
  <w:style w:type="paragraph" w:styleId="2">
    <w:name w:val="Body Text Indent 2"/>
    <w:basedOn w:val="a"/>
    <w:link w:val="20"/>
    <w:uiPriority w:val="99"/>
    <w:semiHidden/>
    <w:unhideWhenUsed/>
    <w:qFormat/>
    <w:rsid w:val="0083405B"/>
    <w:pPr>
      <w:suppressAutoHyphens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3405B"/>
  </w:style>
  <w:style w:type="paragraph" w:styleId="af1">
    <w:name w:val="Balloon Text"/>
    <w:basedOn w:val="a"/>
    <w:link w:val="10"/>
    <w:uiPriority w:val="99"/>
    <w:semiHidden/>
    <w:unhideWhenUsed/>
    <w:qFormat/>
    <w:rsid w:val="0083405B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uiPriority w:val="99"/>
    <w:semiHidden/>
    <w:qFormat/>
    <w:rsid w:val="0083405B"/>
    <w:rPr>
      <w:rFonts w:ascii="Tahoma" w:hAnsi="Tahoma" w:cs="Tahoma"/>
      <w:sz w:val="16"/>
      <w:szCs w:val="16"/>
    </w:rPr>
  </w:style>
  <w:style w:type="paragraph" w:styleId="af3">
    <w:name w:val="No Spacing"/>
    <w:basedOn w:val="a"/>
    <w:uiPriority w:val="1"/>
    <w:qFormat/>
    <w:rsid w:val="0083405B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83405B"/>
    <w:pPr>
      <w:suppressAutoHyphens/>
      <w:ind w:left="720"/>
      <w:contextualSpacing/>
    </w:pPr>
  </w:style>
  <w:style w:type="paragraph" w:customStyle="1" w:styleId="11">
    <w:name w:val="Заголовок1"/>
    <w:basedOn w:val="a"/>
    <w:next w:val="ae"/>
    <w:uiPriority w:val="99"/>
    <w:qFormat/>
    <w:rsid w:val="0083405B"/>
    <w:pPr>
      <w:keepNext/>
      <w:suppressAutoHyphens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ConsPlusNonformat">
    <w:name w:val="ConsPlusNonformat"/>
    <w:uiPriority w:val="99"/>
    <w:qFormat/>
    <w:rsid w:val="0083405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Междустр.интервал:  полуторный Знак Знак"/>
    <w:basedOn w:val="a0"/>
    <w:link w:val="14"/>
    <w:locked/>
    <w:rsid w:val="0083405B"/>
    <w:rPr>
      <w:rFonts w:ascii="MS Mincho" w:eastAsia="MS Mincho" w:hAnsi="MS Mincho"/>
      <w:sz w:val="28"/>
      <w:szCs w:val="28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f5"/>
    <w:qFormat/>
    <w:rsid w:val="0083405B"/>
    <w:pPr>
      <w:spacing w:after="0" w:line="360" w:lineRule="auto"/>
      <w:jc w:val="both"/>
    </w:pPr>
    <w:rPr>
      <w:rFonts w:ascii="MS Mincho" w:eastAsia="MS Mincho" w:hAnsi="MS Mincho"/>
      <w:sz w:val="28"/>
      <w:szCs w:val="28"/>
    </w:rPr>
  </w:style>
  <w:style w:type="paragraph" w:customStyle="1" w:styleId="c5">
    <w:name w:val="c5"/>
    <w:basedOn w:val="a"/>
    <w:uiPriority w:val="99"/>
    <w:qFormat/>
    <w:rsid w:val="0083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otnote reference"/>
    <w:basedOn w:val="a0"/>
    <w:uiPriority w:val="99"/>
    <w:semiHidden/>
    <w:unhideWhenUsed/>
    <w:rsid w:val="0083405B"/>
    <w:rPr>
      <w:vertAlign w:val="superscript"/>
    </w:rPr>
  </w:style>
  <w:style w:type="character" w:customStyle="1" w:styleId="-">
    <w:name w:val="Интернет-ссылка"/>
    <w:rsid w:val="0083405B"/>
    <w:rPr>
      <w:color w:val="000080"/>
      <w:u w:val="single"/>
    </w:rPr>
  </w:style>
  <w:style w:type="character" w:customStyle="1" w:styleId="10">
    <w:name w:val="Текст выноски Знак1"/>
    <w:basedOn w:val="a0"/>
    <w:link w:val="af1"/>
    <w:uiPriority w:val="99"/>
    <w:semiHidden/>
    <w:locked/>
    <w:rsid w:val="0083405B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83405B"/>
  </w:style>
  <w:style w:type="table" w:styleId="af7">
    <w:name w:val="Table Grid"/>
    <w:basedOn w:val="a1"/>
    <w:uiPriority w:val="39"/>
    <w:rsid w:val="00834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39"/>
    <w:rsid w:val="00834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интереса к предмету </a:t>
            </a:r>
          </a:p>
        </c:rich>
      </c:tx>
      <c:layout>
        <c:manualLayout>
          <c:xMode val="edge"/>
          <c:yMode val="edge"/>
          <c:x val="0.38288185331000302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интерес на уроке сегодня</c:v>
                </c:pt>
                <c:pt idx="1">
                  <c:v>интерес к истории</c:v>
                </c:pt>
                <c:pt idx="2">
                  <c:v>уровень самостоятельности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</c:v>
                </c:pt>
                <c:pt idx="1">
                  <c:v>17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0A-4D93-9337-650B908E6F4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интерес на уроке сегодня</c:v>
                </c:pt>
                <c:pt idx="1">
                  <c:v>интерес к истории</c:v>
                </c:pt>
                <c:pt idx="2">
                  <c:v>уровень самостоятельности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</c:v>
                </c:pt>
                <c:pt idx="1">
                  <c:v>23</c:v>
                </c:pt>
                <c:pt idx="2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0A-4D93-9337-650B908E6F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6494152"/>
        <c:axId val="476487264"/>
      </c:barChart>
      <c:catAx>
        <c:axId val="476494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6487264"/>
        <c:crosses val="autoZero"/>
        <c:auto val="1"/>
        <c:lblAlgn val="ctr"/>
        <c:lblOffset val="100"/>
        <c:noMultiLvlLbl val="0"/>
      </c:catAx>
      <c:valAx>
        <c:axId val="476487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6494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Интерес к</a:t>
            </a:r>
            <a:r>
              <a:rPr lang="ru-RU" baseline="0"/>
              <a:t> урокам истории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до</c:v>
                </c:pt>
                <c:pt idx="1">
                  <c:v>после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75.099999999999994</c:v>
                </c:pt>
                <c:pt idx="1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5B-4BF7-B6A8-B514DF133F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6491200"/>
        <c:axId val="476487592"/>
      </c:barChart>
      <c:catAx>
        <c:axId val="476491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6487592"/>
        <c:crosses val="autoZero"/>
        <c:auto val="1"/>
        <c:lblAlgn val="ctr"/>
        <c:lblOffset val="100"/>
        <c:noMultiLvlLbl val="0"/>
      </c:catAx>
      <c:valAx>
        <c:axId val="476487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6491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Я</cp:lastModifiedBy>
  <cp:revision>2</cp:revision>
  <dcterms:created xsi:type="dcterms:W3CDTF">2023-04-22T16:57:00Z</dcterms:created>
  <dcterms:modified xsi:type="dcterms:W3CDTF">2023-04-22T16:57:00Z</dcterms:modified>
</cp:coreProperties>
</file>