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54 «Берёзка» </w:t>
      </w: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области»</w:t>
      </w: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70E" w:rsidRDefault="0042070E" w:rsidP="00420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70E">
        <w:rPr>
          <w:rFonts w:ascii="Times New Roman" w:hAnsi="Times New Roman" w:cs="Times New Roman"/>
          <w:b/>
          <w:sz w:val="32"/>
          <w:szCs w:val="32"/>
        </w:rPr>
        <w:t>Международный образовательно-просветительский</w:t>
      </w:r>
    </w:p>
    <w:p w:rsidR="003712FA" w:rsidRDefault="0042070E" w:rsidP="00420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70E">
        <w:rPr>
          <w:rFonts w:ascii="Times New Roman" w:hAnsi="Times New Roman" w:cs="Times New Roman"/>
          <w:b/>
          <w:sz w:val="32"/>
          <w:szCs w:val="32"/>
        </w:rPr>
        <w:t>портал «ФГОС онлайн»</w:t>
      </w:r>
    </w:p>
    <w:p w:rsidR="0042070E" w:rsidRPr="00193873" w:rsidRDefault="0042070E" w:rsidP="00420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Конкурс: «Методические разработки педагогов»</w:t>
      </w:r>
    </w:p>
    <w:p w:rsidR="00193873" w:rsidRDefault="00193873" w:rsidP="00193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конкурса:</w:t>
      </w:r>
    </w:p>
    <w:p w:rsidR="003712FA" w:rsidRPr="00193873" w:rsidRDefault="00193873" w:rsidP="0019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93873">
        <w:rPr>
          <w:rFonts w:ascii="Times New Roman" w:hAnsi="Times New Roman" w:cs="Times New Roman"/>
          <w:sz w:val="32"/>
          <w:szCs w:val="32"/>
        </w:rPr>
        <w:t>Методическая разработка сц</w:t>
      </w:r>
      <w:r w:rsidR="0042070E">
        <w:rPr>
          <w:rFonts w:ascii="Times New Roman" w:hAnsi="Times New Roman" w:cs="Times New Roman"/>
          <w:sz w:val="32"/>
          <w:szCs w:val="32"/>
        </w:rPr>
        <w:t>енария праздника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93873" w:rsidRDefault="00193873" w:rsidP="00193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работы:</w:t>
      </w:r>
    </w:p>
    <w:p w:rsidR="003712FA" w:rsidRPr="00193873" w:rsidRDefault="003712FA" w:rsidP="0019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3873">
        <w:rPr>
          <w:rFonts w:ascii="Times New Roman" w:hAnsi="Times New Roman" w:cs="Times New Roman"/>
          <w:sz w:val="32"/>
          <w:szCs w:val="32"/>
        </w:rPr>
        <w:t>Сценарий  праздника  «Новогодняя сказка</w:t>
      </w:r>
      <w:proofErr w:type="gramStart"/>
      <w:r w:rsidRPr="00193873">
        <w:rPr>
          <w:rFonts w:ascii="Times New Roman" w:hAnsi="Times New Roman" w:cs="Times New Roman"/>
          <w:sz w:val="32"/>
          <w:szCs w:val="32"/>
        </w:rPr>
        <w:t>»</w:t>
      </w:r>
      <w:r w:rsidR="0019387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93873">
        <w:rPr>
          <w:rFonts w:ascii="Times New Roman" w:hAnsi="Times New Roman" w:cs="Times New Roman"/>
          <w:sz w:val="32"/>
          <w:szCs w:val="32"/>
        </w:rPr>
        <w:t>для детей среднего</w:t>
      </w:r>
      <w:r w:rsidR="00193873">
        <w:rPr>
          <w:rFonts w:ascii="Times New Roman" w:hAnsi="Times New Roman" w:cs="Times New Roman"/>
          <w:sz w:val="32"/>
          <w:szCs w:val="32"/>
        </w:rPr>
        <w:t xml:space="preserve"> дошкольного возраста (4-5 лет))</w:t>
      </w: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4207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</w:t>
      </w: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квалификационной </w:t>
      </w:r>
      <w:r w:rsidRPr="008317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категории</w:t>
      </w:r>
      <w:proofErr w:type="gramEnd"/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Югова Наталья Витальевна</w:t>
      </w: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3712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19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12FA" w:rsidRDefault="003712FA" w:rsidP="001938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93873" w:rsidRDefault="00193873" w:rsidP="001938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49DB" w:rsidRDefault="0042070E" w:rsidP="004D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Волжский январь 2019г</w:t>
      </w:r>
    </w:p>
    <w:p w:rsidR="003712FA" w:rsidRPr="004D49DB" w:rsidRDefault="00193873" w:rsidP="004D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712FA" w:rsidRPr="005A6B40" w:rsidRDefault="003712FA" w:rsidP="004D4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FA" w:rsidRDefault="003712FA" w:rsidP="004D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40">
        <w:rPr>
          <w:rFonts w:ascii="Times New Roman" w:hAnsi="Times New Roman" w:cs="Times New Roman"/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детского образовательного учреждения. Одним из самых популярных и увлекательных направлений в воспитании является театрализованная деятельность. Именно она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3712FA" w:rsidRDefault="003712FA" w:rsidP="004D4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сценарий, раз</w:t>
      </w:r>
      <w:r w:rsidR="004D49DB">
        <w:rPr>
          <w:rFonts w:ascii="Times New Roman" w:hAnsi="Times New Roman" w:cs="Times New Roman"/>
          <w:sz w:val="28"/>
          <w:szCs w:val="28"/>
        </w:rPr>
        <w:t xml:space="preserve">работанный мною, </w:t>
      </w:r>
      <w:r w:rsidRPr="004B36C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быть использован в досуговой</w:t>
      </w:r>
      <w:r w:rsidRPr="004B36C0">
        <w:rPr>
          <w:rFonts w:ascii="Times New Roman" w:hAnsi="Times New Roman" w:cs="Times New Roman"/>
          <w:sz w:val="28"/>
          <w:szCs w:val="28"/>
        </w:rPr>
        <w:t xml:space="preserve">  деятельности для проведения новогоднего </w:t>
      </w:r>
      <w:r>
        <w:rPr>
          <w:rFonts w:ascii="Times New Roman" w:hAnsi="Times New Roman" w:cs="Times New Roman"/>
          <w:sz w:val="28"/>
          <w:szCs w:val="28"/>
        </w:rPr>
        <w:t>праздника. Рассчитано на детей 4-5</w:t>
      </w:r>
      <w:r w:rsidRPr="004B36C0">
        <w:rPr>
          <w:rFonts w:ascii="Times New Roman" w:hAnsi="Times New Roman" w:cs="Times New Roman"/>
          <w:sz w:val="28"/>
          <w:szCs w:val="28"/>
        </w:rPr>
        <w:t xml:space="preserve"> лет. Сценарий представляет собой театрализованное представление с концертными номерами. На 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дети приглашены на бал, на королевский карнавал, в </w:t>
      </w:r>
      <w:r w:rsidR="00AE62DF">
        <w:rPr>
          <w:rFonts w:ascii="Times New Roman" w:hAnsi="Times New Roman" w:cs="Times New Roman"/>
          <w:sz w:val="28"/>
          <w:szCs w:val="28"/>
        </w:rPr>
        <w:t xml:space="preserve">сказку, </w:t>
      </w:r>
      <w:r>
        <w:rPr>
          <w:rFonts w:ascii="Times New Roman" w:hAnsi="Times New Roman" w:cs="Times New Roman"/>
          <w:sz w:val="28"/>
          <w:szCs w:val="28"/>
        </w:rPr>
        <w:t>в которой они пытаются развеселить принцессу, которая всё время капризничает. А</w:t>
      </w:r>
      <w:r w:rsidRPr="004B36C0">
        <w:rPr>
          <w:rFonts w:ascii="Times New Roman" w:hAnsi="Times New Roman" w:cs="Times New Roman"/>
          <w:sz w:val="28"/>
          <w:szCs w:val="28"/>
        </w:rPr>
        <w:t xml:space="preserve"> также поют песни,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стихи,</w:t>
      </w:r>
      <w:r w:rsidRPr="004B36C0">
        <w:rPr>
          <w:rFonts w:ascii="Times New Roman" w:hAnsi="Times New Roman" w:cs="Times New Roman"/>
          <w:sz w:val="28"/>
          <w:szCs w:val="28"/>
        </w:rPr>
        <w:t xml:space="preserve"> танцуют и играют в различные игры. Рассматриваемый праздник имеет развлекательно-познавательное значение. Этот материал будет полезен для организаторов культурно-массовых мероприятий.</w:t>
      </w:r>
    </w:p>
    <w:p w:rsidR="003712FA" w:rsidRDefault="003712FA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2FA" w:rsidRPr="004D49DB" w:rsidRDefault="003712FA" w:rsidP="004D49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DB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193873" w:rsidRPr="004D49DB">
        <w:rPr>
          <w:rFonts w:ascii="Times New Roman" w:hAnsi="Times New Roman" w:cs="Times New Roman"/>
          <w:b/>
          <w:sz w:val="28"/>
          <w:szCs w:val="28"/>
        </w:rPr>
        <w:t>«Новогодняя сказка»</w:t>
      </w:r>
    </w:p>
    <w:p w:rsidR="003712FA" w:rsidRPr="004B36C0" w:rsidRDefault="003712FA" w:rsidP="004D49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6C0">
        <w:rPr>
          <w:rFonts w:ascii="Times New Roman" w:hAnsi="Times New Roman" w:cs="Times New Roman"/>
          <w:sz w:val="28"/>
          <w:szCs w:val="28"/>
        </w:rPr>
        <w:t>Есть в детском творчестве начало</w:t>
      </w:r>
    </w:p>
    <w:p w:rsidR="003712FA" w:rsidRPr="004B36C0" w:rsidRDefault="003712FA" w:rsidP="004D49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6C0">
        <w:rPr>
          <w:rFonts w:ascii="Times New Roman" w:hAnsi="Times New Roman" w:cs="Times New Roman"/>
          <w:sz w:val="28"/>
          <w:szCs w:val="28"/>
        </w:rPr>
        <w:t>Пути, где слава и успех,</w:t>
      </w:r>
    </w:p>
    <w:p w:rsidR="003712FA" w:rsidRPr="004B36C0" w:rsidRDefault="003712FA" w:rsidP="004D49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6C0">
        <w:rPr>
          <w:rFonts w:ascii="Times New Roman" w:hAnsi="Times New Roman" w:cs="Times New Roman"/>
          <w:sz w:val="28"/>
          <w:szCs w:val="28"/>
        </w:rPr>
        <w:t>Где муза гения венчала,</w:t>
      </w:r>
    </w:p>
    <w:p w:rsidR="003712FA" w:rsidRPr="00012018" w:rsidRDefault="003712FA" w:rsidP="004D49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6C0">
        <w:rPr>
          <w:rFonts w:ascii="Times New Roman" w:hAnsi="Times New Roman" w:cs="Times New Roman"/>
          <w:sz w:val="28"/>
          <w:szCs w:val="28"/>
        </w:rPr>
        <w:t>Где песни, танцы, звонкий смех…</w:t>
      </w:r>
    </w:p>
    <w:p w:rsidR="003712FA" w:rsidRPr="0000207B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мероприятия:</w:t>
      </w:r>
      <w:r w:rsidRPr="00002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020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Концертная программа и театрализованное представление.</w:t>
      </w:r>
    </w:p>
    <w:p w:rsidR="003712FA" w:rsidRPr="0000207B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место проведения мероприятия:</w:t>
      </w:r>
      <w:r w:rsidRPr="00002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7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bookmarkStart w:id="0" w:name="_GoBack"/>
      <w:bookmarkEnd w:id="0"/>
      <w:r w:rsidR="00420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декабря 2018</w:t>
      </w:r>
      <w:r w:rsidRPr="000020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г., в 9.15, в музыкальном зале.</w:t>
      </w:r>
    </w:p>
    <w:p w:rsidR="003712FA" w:rsidRPr="0000207B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Участники:</w:t>
      </w:r>
      <w:r w:rsidRPr="00002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0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новогоднего представления  рассчитана на детей среднего дошкольного возраста.</w:t>
      </w:r>
    </w:p>
    <w:p w:rsidR="003712FA" w:rsidRPr="0000207B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Pr="000020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020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020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воспитатели, музыкальный руководитель.</w:t>
      </w:r>
    </w:p>
    <w:p w:rsidR="003712FA" w:rsidRPr="0000207B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 w:rsidRPr="00002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20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Фрейлина, Принцесса, глашатай, Настенька, Дед Мороз, Снегурочка.</w:t>
      </w:r>
    </w:p>
    <w:p w:rsidR="003712FA" w:rsidRPr="0000207B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07B">
        <w:rPr>
          <w:rFonts w:ascii="Times New Roman" w:hAnsi="Times New Roman" w:cs="Times New Roman"/>
          <w:b/>
          <w:sz w:val="28"/>
          <w:szCs w:val="28"/>
        </w:rPr>
        <w:t>Цель праздника</w:t>
      </w:r>
      <w:r w:rsidRPr="0000207B">
        <w:rPr>
          <w:rFonts w:ascii="Times New Roman" w:hAnsi="Times New Roman" w:cs="Times New Roman"/>
          <w:sz w:val="28"/>
          <w:szCs w:val="28"/>
        </w:rPr>
        <w:t>: создание условий, способствующих поддержанию положительного эмоционального настроения, интереса к новогоднему празднику.</w:t>
      </w:r>
    </w:p>
    <w:p w:rsidR="003712FA" w:rsidRPr="0000207B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12FA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20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способствовать улучшению навыков концертной деятельности;</w:t>
      </w:r>
    </w:p>
    <w:p w:rsidR="003712FA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развивать эмоциональный мир дошкольников;</w:t>
      </w:r>
    </w:p>
    <w:p w:rsidR="003712FA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передавать игровой образ;</w:t>
      </w:r>
    </w:p>
    <w:p w:rsidR="003712FA" w:rsidRPr="00EE5251" w:rsidRDefault="003712FA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воспитывать культуру общения, поведения.</w:t>
      </w:r>
    </w:p>
    <w:p w:rsidR="003712FA" w:rsidRPr="00AE62DF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и наглядность:</w:t>
      </w:r>
      <w:r w:rsidRPr="00AE6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Зал празднично украшен новогодней мишурой, дождиком, игрушками, звездами, снежинками. У центральной стены установлена елка с новогодними игрушками. На сцене – </w:t>
      </w:r>
      <w:proofErr w:type="spellStart"/>
      <w:r w:rsidR="00AE62DF" w:rsidRPr="00AE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декариция</w:t>
      </w:r>
      <w:proofErr w:type="spellEnd"/>
      <w:r w:rsidR="00AE62DF" w:rsidRPr="00AE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королевского дворца</w:t>
      </w:r>
      <w:r w:rsidRPr="00AE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12FA" w:rsidRPr="00AE62DF" w:rsidRDefault="003712FA" w:rsidP="004D49DB">
      <w:pPr>
        <w:shd w:val="clear" w:color="auto" w:fill="FFFFFF"/>
        <w:spacing w:before="102" w:after="1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технические средства:</w:t>
      </w:r>
      <w:r w:rsidRPr="00AE62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E6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 центр, микрофон, усилительная колонка, зеркальный шар, фонограмма музыки к празднику.</w:t>
      </w:r>
    </w:p>
    <w:p w:rsidR="00012018" w:rsidRPr="00AE62DF" w:rsidRDefault="00012018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018" w:rsidRDefault="005A6831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5A6831" w:rsidRDefault="005A6831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6831" w:rsidRDefault="005A6831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r w:rsidRPr="005A6831">
        <w:rPr>
          <w:rFonts w:ascii="Times New Roman" w:hAnsi="Times New Roman" w:cs="Times New Roman"/>
          <w:sz w:val="28"/>
          <w:szCs w:val="28"/>
        </w:rPr>
        <w:t>Вот пришёл к нам Новый Год</w:t>
      </w:r>
      <w:r w:rsidR="002E100F">
        <w:rPr>
          <w:rFonts w:ascii="Times New Roman" w:hAnsi="Times New Roman" w:cs="Times New Roman"/>
          <w:sz w:val="28"/>
          <w:szCs w:val="28"/>
        </w:rPr>
        <w:t>», автор</w:t>
      </w:r>
      <w:r w:rsidRPr="005A6831">
        <w:rPr>
          <w:rFonts w:ascii="Times New Roman" w:hAnsi="Times New Roman" w:cs="Times New Roman"/>
          <w:sz w:val="28"/>
          <w:szCs w:val="28"/>
        </w:rPr>
        <w:t xml:space="preserve"> М. Зорина</w:t>
      </w:r>
      <w:r>
        <w:rPr>
          <w:rFonts w:ascii="Times New Roman" w:hAnsi="Times New Roman" w:cs="Times New Roman"/>
          <w:sz w:val="28"/>
          <w:szCs w:val="28"/>
        </w:rPr>
        <w:t>, воспитатель зав</w:t>
      </w:r>
      <w:r w:rsidR="00164976">
        <w:rPr>
          <w:rFonts w:ascii="Times New Roman" w:hAnsi="Times New Roman" w:cs="Times New Roman"/>
          <w:sz w:val="28"/>
          <w:szCs w:val="28"/>
        </w:rPr>
        <w:t>одит детей хороводом. Выполняют танцевальную композицию.</w:t>
      </w:r>
    </w:p>
    <w:p w:rsidR="005A6831" w:rsidRDefault="005A6831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00F" w:rsidRDefault="002E10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(обращается к зрителям) </w:t>
      </w:r>
    </w:p>
    <w:p w:rsidR="002E100F" w:rsidRDefault="002E10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 поздравляем! Праздник ёлки начинаем! </w:t>
      </w:r>
    </w:p>
    <w:p w:rsidR="002E100F" w:rsidRDefault="002E10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пляс, веселье, смех, для ребят, гостей – для всех!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Снегом зимушка-зима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Крыши заметает,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во все дома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шагает.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ребёнок: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подарок захватил</w:t>
      </w:r>
      <w:proofErr w:type="gramStart"/>
      <w:r w:rsidRPr="0090049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0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Сладости всем детям,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чтобы жил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на планете!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ребёнок: Самый лучший праздник в мире -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>Это Новый год.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>Елка, слад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ости, хлопушки, 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Песни, хоровод.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Дед Мороз несет подарки, </w:t>
      </w:r>
    </w:p>
    <w:p w:rsidR="00D369CB" w:rsidRPr="00D46742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46742">
        <w:rPr>
          <w:rFonts w:ascii="Times New Roman" w:hAnsi="Times New Roman" w:cs="Times New Roman"/>
          <w:color w:val="000000"/>
          <w:sz w:val="28"/>
          <w:szCs w:val="28"/>
        </w:rPr>
        <w:t>Ждет его народ.</w:t>
      </w:r>
      <w:r w:rsidR="00D46742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46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D46742" w:rsidRPr="00D46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сылка:</w:t>
      </w:r>
      <w:r w:rsidRPr="00D46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https://pozdravok.ru/pozdravleniya/prazdniki/noviy-god/detskie/4-5-let/</w:t>
      </w:r>
    </w:p>
    <w:p w:rsidR="00D46742" w:rsidRDefault="00D46742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ВСЕ: Мы, хотим, чтоб этот праздник, 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t>Длился целый год!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69CB" w:rsidRPr="00AE79B1" w:rsidRDefault="00D369CB" w:rsidP="004D49D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Звучит музыка, дети рассаживаются на свои места.</w:t>
      </w:r>
    </w:p>
    <w:p w:rsidR="002E100F" w:rsidRDefault="002E10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фанфары. Выходит ребёнок </w:t>
      </w:r>
      <w:r w:rsidR="00691A9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91A9E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="00691A9E">
        <w:rPr>
          <w:rFonts w:ascii="Times New Roman" w:hAnsi="Times New Roman" w:cs="Times New Roman"/>
          <w:sz w:val="28"/>
          <w:szCs w:val="28"/>
        </w:rPr>
        <w:t xml:space="preserve"> с горном в руках.</w:t>
      </w:r>
    </w:p>
    <w:p w:rsidR="00691A9E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A9E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Внимание! Внимание! Всем! Всем! Всем! Слушайте объявление! </w:t>
      </w:r>
    </w:p>
    <w:p w:rsidR="00164976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приглашаются на бал! На королевский карнавал! </w:t>
      </w:r>
    </w:p>
    <w:p w:rsidR="00691A9E" w:rsidRPr="00691A9E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 уходит за кулисы и выводит принцессу, кланяется и садится на  своё место).</w:t>
      </w:r>
    </w:p>
    <w:p w:rsidR="00691A9E" w:rsidRDefault="00691A9E" w:rsidP="004D49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91A9E" w:rsidRDefault="00164976" w:rsidP="004D49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(фрейлина)</w:t>
      </w:r>
      <w:r w:rsidR="00691A9E">
        <w:rPr>
          <w:rFonts w:ascii="Times New Roman" w:hAnsi="Times New Roman" w:cs="Times New Roman"/>
          <w:i/>
          <w:sz w:val="28"/>
          <w:szCs w:val="28"/>
        </w:rPr>
        <w:t xml:space="preserve"> с ней здоровается. Принцесса начинает ёрзать на троне. Плачет.</w:t>
      </w:r>
    </w:p>
    <w:p w:rsidR="00691A9E" w:rsidRPr="00691A9E" w:rsidRDefault="00691A9E" w:rsidP="004D49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1A9E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Ваше величество! Что случилось? Почему вы, плачете? </w:t>
      </w:r>
    </w:p>
    <w:p w:rsidR="00691A9E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Не знаю!</w:t>
      </w:r>
    </w:p>
    <w:p w:rsidR="00E81E87" w:rsidRDefault="00691A9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Праздник сегодня, новогодний,</w:t>
      </w:r>
      <w:r w:rsidR="00E81E87">
        <w:rPr>
          <w:rFonts w:ascii="Times New Roman" w:hAnsi="Times New Roman" w:cs="Times New Roman"/>
          <w:sz w:val="28"/>
          <w:szCs w:val="28"/>
        </w:rPr>
        <w:t xml:space="preserve"> смотрите, ребята нарядились, никто не плачет, у всех хорошее настроение!   (Принцесса плачет) Может, вы, яблочко хотите или апельсин?  ( Принцесса ничего не хочет, капризничает)</w:t>
      </w: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Принцесса, наши ребята готовились к празднику и разучили стихи. А может они, вам, стихи расскажут?  (Она задумалась, ладно рассказывайте)</w:t>
      </w: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9CB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ребёнок: Ах</w:t>
      </w:r>
      <w:proofErr w:type="gramStart"/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зимушка-зима!</w:t>
      </w:r>
    </w:p>
    <w:p w:rsidR="00D369CB" w:rsidRPr="0057533F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пушистый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Раскидала на дома, </w:t>
      </w:r>
    </w:p>
    <w:p w:rsidR="00273488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ледочек</w:t>
      </w:r>
      <w:proofErr w:type="spellEnd"/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чистый.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9CB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ребёнок: </w:t>
      </w:r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сверкают в тишине </w:t>
      </w:r>
    </w:p>
    <w:p w:rsidR="00D369CB" w:rsidRPr="0057533F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снежинки,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И рисует на окне </w:t>
      </w:r>
    </w:p>
    <w:p w:rsidR="00D369CB" w:rsidRPr="00900496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7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картинки.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D369CB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ребёнок: В каждом доме много света</w:t>
      </w:r>
      <w:proofErr w:type="gramStart"/>
      <w:r w:rsidR="00D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Наступает новый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C2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Белоснежн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карета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69CB" w:rsidRPr="00900496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C2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мороза привезет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CB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ребёнок:</w:t>
      </w:r>
      <w:r w:rsidR="00D36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9CB" w:rsidRPr="000C28E3">
        <w:rPr>
          <w:rFonts w:ascii="Times New Roman" w:hAnsi="Times New Roman" w:cs="Times New Roman"/>
          <w:color w:val="000000"/>
          <w:sz w:val="28"/>
          <w:szCs w:val="28"/>
        </w:rPr>
        <w:t>День чудесный настает</w:t>
      </w:r>
      <w:r w:rsidR="00D369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369CB" w:rsidRPr="000C28E3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К </w:t>
      </w:r>
      <w:r w:rsidRPr="000C28E3">
        <w:rPr>
          <w:rFonts w:ascii="Times New Roman" w:hAnsi="Times New Roman" w:cs="Times New Roman"/>
          <w:color w:val="000000"/>
          <w:sz w:val="28"/>
          <w:szCs w:val="28"/>
        </w:rPr>
        <w:t>нам приходит новый год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Праздник смеха и затей,</w:t>
      </w:r>
    </w:p>
    <w:p w:rsidR="00E81E87" w:rsidRDefault="00D369CB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</w:t>
      </w:r>
      <w:r w:rsidRPr="000C28E3">
        <w:rPr>
          <w:rFonts w:ascii="Times New Roman" w:hAnsi="Times New Roman" w:cs="Times New Roman"/>
          <w:color w:val="000000"/>
          <w:sz w:val="28"/>
          <w:szCs w:val="28"/>
        </w:rPr>
        <w:t>раздник счастья для детей</w:t>
      </w:r>
    </w:p>
    <w:p w:rsidR="00D46742" w:rsidRPr="00D46742" w:rsidRDefault="00D46742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D46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сылка:</w:t>
      </w:r>
      <w:r w:rsidRPr="00D46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https://pozdravok.ru/pozdravleniya/prazdniki/noviy-god/detskie/4-5-let/</w:t>
      </w:r>
    </w:p>
    <w:p w:rsidR="00D369CB" w:rsidRDefault="00D369CB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Ребята, молодцы! (все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аплодируют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садятся на свои места)</w:t>
      </w: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как, Принцесса, вам, понравились стихи? (Она плачет, говорит, что, дети, молодцы, а  она не выучила к празднику стихи, плачет).</w:t>
      </w: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 расстраивайтесь, Принцесса! Я знаю, чем вас, развеселить.</w:t>
      </w:r>
    </w:p>
    <w:p w:rsidR="00E81E87" w:rsidRDefault="00E81E87" w:rsidP="004D49DB">
      <w:pPr>
        <w:tabs>
          <w:tab w:val="left" w:pos="8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пусть же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танцевать, всех в круг зовёт!</w:t>
      </w:r>
      <w:r w:rsidR="004D49DB">
        <w:rPr>
          <w:rFonts w:ascii="Times New Roman" w:hAnsi="Times New Roman" w:cs="Times New Roman"/>
          <w:sz w:val="28"/>
          <w:szCs w:val="28"/>
        </w:rPr>
        <w:tab/>
      </w:r>
    </w:p>
    <w:p w:rsidR="00E81E87" w:rsidRDefault="00E81E8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426" w:rsidRDefault="00E81E8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образуют круг. </w:t>
      </w:r>
    </w:p>
    <w:p w:rsidR="00AE62DF" w:rsidRDefault="00E81E8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2640">
        <w:rPr>
          <w:rFonts w:ascii="Times New Roman" w:hAnsi="Times New Roman" w:cs="Times New Roman"/>
          <w:sz w:val="28"/>
          <w:szCs w:val="28"/>
        </w:rPr>
        <w:t>вучит песня «Вокруг ёлочки нарядной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E62DF">
        <w:rPr>
          <w:rFonts w:ascii="Times New Roman" w:hAnsi="Times New Roman" w:cs="Times New Roman"/>
          <w:sz w:val="28"/>
          <w:szCs w:val="28"/>
        </w:rPr>
        <w:t xml:space="preserve">муз. А. Ильиной, сл. О. </w:t>
      </w:r>
      <w:proofErr w:type="spellStart"/>
      <w:r w:rsidR="00AE62DF">
        <w:rPr>
          <w:rFonts w:ascii="Times New Roman" w:hAnsi="Times New Roman" w:cs="Times New Roman"/>
          <w:sz w:val="28"/>
          <w:szCs w:val="28"/>
        </w:rPr>
        <w:t>Долгалёвой</w:t>
      </w:r>
      <w:proofErr w:type="spellEnd"/>
      <w:r w:rsidR="00AE62DF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AE62DF">
        <w:rPr>
          <w:rFonts w:ascii="Times New Roman" w:hAnsi="Times New Roman" w:cs="Times New Roman"/>
          <w:sz w:val="28"/>
          <w:szCs w:val="28"/>
        </w:rPr>
        <w:t xml:space="preserve">поют, </w:t>
      </w:r>
      <w:r>
        <w:rPr>
          <w:rFonts w:ascii="Times New Roman" w:hAnsi="Times New Roman" w:cs="Times New Roman"/>
          <w:sz w:val="28"/>
          <w:szCs w:val="28"/>
        </w:rPr>
        <w:t>выполняют танцевальные движения.</w:t>
      </w:r>
      <w:r w:rsidR="00AF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87" w:rsidRDefault="00AF6870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места. Принцесса плачет.</w:t>
      </w:r>
    </w:p>
    <w:p w:rsidR="00AF6870" w:rsidRDefault="00AF687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6870" w:rsidRDefault="00AF687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Принцесса, почему, вам не весело? </w:t>
      </w:r>
    </w:p>
    <w:p w:rsidR="00A12D0E" w:rsidRDefault="00AF687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ПРИНЦЕССА: Почему, почему????? (задумывается) Да потому что, я, не </w:t>
      </w:r>
    </w:p>
    <w:p w:rsidR="00AF6870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6870">
        <w:rPr>
          <w:rFonts w:ascii="Times New Roman" w:hAnsi="Times New Roman" w:cs="Times New Roman"/>
          <w:sz w:val="28"/>
          <w:szCs w:val="28"/>
        </w:rPr>
        <w:t>хочу зиму, а хочу лето, тепло, подснежников хочу!!!</w:t>
      </w:r>
    </w:p>
    <w:p w:rsidR="00A12D0E" w:rsidRDefault="00AF687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Но, сейчас зима, на улице</w:t>
      </w:r>
      <w:r w:rsidR="00A12D0E">
        <w:rPr>
          <w:rFonts w:ascii="Times New Roman" w:hAnsi="Times New Roman" w:cs="Times New Roman"/>
          <w:sz w:val="28"/>
          <w:szCs w:val="28"/>
        </w:rPr>
        <w:t xml:space="preserve"> холодно! А зимой в лесу нет </w:t>
      </w:r>
    </w:p>
    <w:p w:rsidR="00AF6870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подснежников!!!</w:t>
      </w:r>
    </w:p>
    <w:p w:rsidR="00691A9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А я хочу, подснежников! И всё! Хочу, хочу, хочу!!! (топает)</w:t>
      </w:r>
    </w:p>
    <w:p w:rsidR="00A12D0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если не принесёте, мне, подснежников, я вас казню!!!</w:t>
      </w:r>
    </w:p>
    <w:p w:rsidR="00A12D0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, ай!!! Ваше величество, это очень не красиво кричать и</w:t>
      </w:r>
    </w:p>
    <w:p w:rsidR="00A12D0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злиться! Быть капризной – очень плохо!</w:t>
      </w:r>
    </w:p>
    <w:p w:rsidR="00A12D0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Что??? Меня учить???? (кричит и зовёт Настеньку)</w:t>
      </w:r>
    </w:p>
    <w:p w:rsidR="000E1F77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F77">
        <w:rPr>
          <w:rFonts w:ascii="Times New Roman" w:hAnsi="Times New Roman" w:cs="Times New Roman"/>
          <w:sz w:val="28"/>
          <w:szCs w:val="28"/>
        </w:rPr>
        <w:t xml:space="preserve">            Настька! Иди сюда! </w:t>
      </w:r>
    </w:p>
    <w:p w:rsidR="00A12D0E" w:rsidRDefault="00A12D0E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 подходит</w:t>
      </w:r>
      <w:r w:rsidR="000E1F77">
        <w:rPr>
          <w:rFonts w:ascii="Times New Roman" w:hAnsi="Times New Roman" w:cs="Times New Roman"/>
          <w:sz w:val="28"/>
          <w:szCs w:val="28"/>
        </w:rPr>
        <w:t>, спрашивает: « Что ваше, величество?</w:t>
      </w:r>
      <w:r w:rsidR="00905600">
        <w:rPr>
          <w:rFonts w:ascii="Times New Roman" w:hAnsi="Times New Roman" w:cs="Times New Roman"/>
          <w:sz w:val="28"/>
          <w:szCs w:val="28"/>
        </w:rPr>
        <w:t>»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Слушай, мой, приказ! Иди в лес и принеси, мне, целую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корзину  подснежников!!!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Принцесса, зимой в лесу, нет подснежников!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ПРИНЦЕССА: Иди и принеси, мне подснежников! А не то – казню!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F77" w:rsidRDefault="000E1F7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расстроенная стоит, к ней подходит ведущий. Успокаивает. </w:t>
      </w:r>
    </w:p>
    <w:p w:rsidR="000E1F77" w:rsidRDefault="000E1F7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 важно </w:t>
      </w:r>
      <w:r w:rsidR="00C705A7">
        <w:rPr>
          <w:rFonts w:ascii="Times New Roman" w:hAnsi="Times New Roman" w:cs="Times New Roman"/>
          <w:sz w:val="28"/>
          <w:szCs w:val="28"/>
        </w:rPr>
        <w:t>уходит.</w:t>
      </w:r>
    </w:p>
    <w:p w:rsidR="000E1F77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776" w:rsidRDefault="000E1F7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Настенька, мы, тебя в беде </w:t>
      </w:r>
      <w:r w:rsidR="00D73776">
        <w:rPr>
          <w:rFonts w:ascii="Times New Roman" w:hAnsi="Times New Roman" w:cs="Times New Roman"/>
          <w:sz w:val="28"/>
          <w:szCs w:val="28"/>
        </w:rPr>
        <w:t>не бросим. Надо Дедушку Мороза и</w:t>
      </w:r>
    </w:p>
    <w:p w:rsidR="00D73776" w:rsidRDefault="00D7377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Снегурочку, звать, они нам обязательно помогут. Ребята, давайте </w:t>
      </w:r>
    </w:p>
    <w:p w:rsidR="00D73776" w:rsidRDefault="00D7377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громко позовём: Дед Мороз! Снегурочка! (дети зовут 3 раза)</w:t>
      </w:r>
    </w:p>
    <w:p w:rsidR="00D73776" w:rsidRDefault="00D7377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776" w:rsidRDefault="00D73776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Входит Дед Мороз и Снегурочка. Проходят круг.</w:t>
      </w:r>
    </w:p>
    <w:p w:rsidR="00D73776" w:rsidRDefault="00D7377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Ух, сколько ребятишек, девчонок и мальчишек. Здравствуйте!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Смотри, Снегурочка, какие все нарядные, красивые! 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Здравствуйте, мои, друзья! Я пришла сюда не зря –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 новым годом, вас, поздравить очень хочется, друзья!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Славный праздник будет тут! Значит, верно, мне сказали, что ребята,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 со Снегурочкой ждут? (дети: да, ждём)</w:t>
      </w:r>
    </w:p>
    <w:p w:rsidR="00297E44" w:rsidRDefault="00297E44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Через все прошёл преграды, снег меня запорошил</w:t>
      </w:r>
      <w:r w:rsidR="0067730F">
        <w:rPr>
          <w:rFonts w:ascii="Times New Roman" w:hAnsi="Times New Roman" w:cs="Times New Roman"/>
          <w:sz w:val="28"/>
          <w:szCs w:val="28"/>
        </w:rPr>
        <w:t>.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С Новым годом поздравляем, счастья, радости, желаем!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(все аплодируют, говорят спасибо)</w:t>
      </w:r>
    </w:p>
    <w:p w:rsidR="00D73776" w:rsidRDefault="0067730F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на Настю, а она плачет.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Здравствуй, девочка.  НАСТЯ: Здравствуй, дедушка.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Как тебя зовут?  НАСТЯ: Настенька.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Ребята, а почему Настенька плачет?  (дети рассказывают)</w:t>
      </w:r>
    </w:p>
    <w:p w:rsidR="0067730F" w:rsidRDefault="0067730F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нахмуривается.</w:t>
      </w:r>
    </w:p>
    <w:p w:rsidR="0067730F" w:rsidRDefault="0067730F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вбегает радостная Принцесса, что услышала Деда Мороза.</w:t>
      </w:r>
    </w:p>
    <w:p w:rsidR="0067730F" w:rsidRDefault="0067730F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увидела Настю б</w:t>
      </w:r>
      <w:r w:rsidR="009F13D9">
        <w:rPr>
          <w:rFonts w:ascii="Times New Roman" w:hAnsi="Times New Roman" w:cs="Times New Roman"/>
          <w:sz w:val="28"/>
          <w:szCs w:val="28"/>
        </w:rPr>
        <w:t xml:space="preserve">ез подснежников, злится на неё, почему не принесла. Настя грустная, всхлипывает. Дед Мороз спрашивает детей, не это ли та капризная принцесса? Дети отвечают. </w:t>
      </w:r>
    </w:p>
    <w:p w:rsidR="009F13D9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ПРИНЦЕССА: И не правда, я не капризная, я просто хочу, чтоб мои желания </w:t>
      </w:r>
    </w:p>
    <w:p w:rsidR="009F13D9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исполнялись. (Р</w:t>
      </w:r>
      <w:r w:rsidR="0067730F">
        <w:rPr>
          <w:rFonts w:ascii="Times New Roman" w:hAnsi="Times New Roman" w:cs="Times New Roman"/>
          <w:sz w:val="28"/>
          <w:szCs w:val="28"/>
        </w:rPr>
        <w:t xml:space="preserve">адостно </w:t>
      </w:r>
      <w:r>
        <w:rPr>
          <w:rFonts w:ascii="Times New Roman" w:hAnsi="Times New Roman" w:cs="Times New Roman"/>
          <w:sz w:val="28"/>
          <w:szCs w:val="28"/>
        </w:rPr>
        <w:t xml:space="preserve">к Д.М.) </w:t>
      </w:r>
    </w:p>
    <w:p w:rsidR="00A12D0E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730F">
        <w:rPr>
          <w:rFonts w:ascii="Times New Roman" w:hAnsi="Times New Roman" w:cs="Times New Roman"/>
          <w:sz w:val="28"/>
          <w:szCs w:val="28"/>
        </w:rPr>
        <w:t xml:space="preserve">Дед Мороз и Снегурочка, как хорошо, что, вы, пришли! </w:t>
      </w:r>
    </w:p>
    <w:p w:rsidR="0067730F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3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подарочки будут, сюрпризы разные!!! Ура! Ура! Ура!</w:t>
      </w:r>
    </w:p>
    <w:p w:rsidR="009F13D9" w:rsidRDefault="0067730F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3D9">
        <w:rPr>
          <w:rFonts w:ascii="Times New Roman" w:hAnsi="Times New Roman" w:cs="Times New Roman"/>
          <w:sz w:val="28"/>
          <w:szCs w:val="28"/>
        </w:rPr>
        <w:t xml:space="preserve">Значит, принцесса, подарков хочешь? А подарки, от меня, получают </w:t>
      </w:r>
    </w:p>
    <w:p w:rsidR="009F13D9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только послушные и добрые дети. А ты, капризная и злая девочка, </w:t>
      </w:r>
    </w:p>
    <w:p w:rsidR="0067730F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обидела Настеньку!</w:t>
      </w:r>
    </w:p>
    <w:p w:rsidR="009F13D9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ПРИНЦЕССА: (вздыхает) Дедушка Мороз, я больше так не буду! Я буду </w:t>
      </w:r>
    </w:p>
    <w:p w:rsidR="009F13D9" w:rsidRDefault="0000207B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9F13D9">
        <w:rPr>
          <w:rFonts w:ascii="Times New Roman" w:hAnsi="Times New Roman" w:cs="Times New Roman"/>
          <w:sz w:val="28"/>
          <w:szCs w:val="28"/>
        </w:rPr>
        <w:t>ослушной, доброй и весёлой! Честное слово! Прости, меня, Настенька,</w:t>
      </w:r>
    </w:p>
    <w:p w:rsidR="009F13D9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не буду на тебя кричать и обижать.  (Настя прощает её).</w:t>
      </w:r>
    </w:p>
    <w:p w:rsidR="005D3450" w:rsidRDefault="009F13D9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Вот и хорошо! Выходи, честной народ</w:t>
      </w:r>
      <w:r w:rsidR="00C705A7">
        <w:rPr>
          <w:rFonts w:ascii="Times New Roman" w:hAnsi="Times New Roman" w:cs="Times New Roman"/>
          <w:sz w:val="28"/>
          <w:szCs w:val="28"/>
        </w:rPr>
        <w:t>, заводите хоровод!</w:t>
      </w:r>
      <w:r w:rsidR="005D3450">
        <w:rPr>
          <w:rFonts w:ascii="Times New Roman" w:hAnsi="Times New Roman" w:cs="Times New Roman"/>
          <w:sz w:val="28"/>
          <w:szCs w:val="28"/>
        </w:rPr>
        <w:t xml:space="preserve"> (</w:t>
      </w:r>
      <w:r w:rsidR="00C705A7">
        <w:rPr>
          <w:rFonts w:ascii="Times New Roman" w:hAnsi="Times New Roman" w:cs="Times New Roman"/>
          <w:sz w:val="28"/>
          <w:szCs w:val="28"/>
        </w:rPr>
        <w:t>Дети</w:t>
      </w:r>
      <w:r w:rsidR="005D3450">
        <w:rPr>
          <w:rFonts w:ascii="Times New Roman" w:hAnsi="Times New Roman" w:cs="Times New Roman"/>
          <w:sz w:val="28"/>
          <w:szCs w:val="28"/>
        </w:rPr>
        <w:t xml:space="preserve"> в круг)     </w:t>
      </w:r>
    </w:p>
    <w:p w:rsidR="005D3450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5A7">
        <w:rPr>
          <w:rFonts w:ascii="Times New Roman" w:hAnsi="Times New Roman" w:cs="Times New Roman"/>
          <w:sz w:val="28"/>
          <w:szCs w:val="28"/>
        </w:rPr>
        <w:t xml:space="preserve"> Ёлочка-красавица, вам, ребята, нравится? Красиво нарядили, но огоньки</w:t>
      </w:r>
    </w:p>
    <w:p w:rsidR="00C705A7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5A7">
        <w:rPr>
          <w:rFonts w:ascii="Times New Roman" w:hAnsi="Times New Roman" w:cs="Times New Roman"/>
          <w:sz w:val="28"/>
          <w:szCs w:val="28"/>
        </w:rPr>
        <w:t xml:space="preserve">  не светятся. Давайте, вместе скажем: 1,2.3. –ёлочка свети! </w:t>
      </w:r>
    </w:p>
    <w:p w:rsidR="00C705A7" w:rsidRDefault="00C705A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ёлочка светится огоньками.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аплодируют)</w:t>
      </w:r>
      <w:proofErr w:type="gramEnd"/>
    </w:p>
    <w:p w:rsidR="00C705A7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5A7">
        <w:rPr>
          <w:rFonts w:ascii="Times New Roman" w:hAnsi="Times New Roman" w:cs="Times New Roman"/>
          <w:sz w:val="28"/>
          <w:szCs w:val="28"/>
        </w:rPr>
        <w:t xml:space="preserve">  Возле ёлочки </w:t>
      </w:r>
      <w:proofErr w:type="gramStart"/>
      <w:r w:rsidR="00C705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705A7">
        <w:rPr>
          <w:rFonts w:ascii="Times New Roman" w:hAnsi="Times New Roman" w:cs="Times New Roman"/>
          <w:sz w:val="28"/>
          <w:szCs w:val="28"/>
        </w:rPr>
        <w:t xml:space="preserve"> нашей, очень весело попляшем.</w:t>
      </w:r>
    </w:p>
    <w:p w:rsidR="00C705A7" w:rsidRDefault="00C705A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5A7" w:rsidRDefault="00C705A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«Ёлка-ёлочка», муз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07B" w:rsidRDefault="0000207B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5A7" w:rsidRDefault="00C705A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Ребята, а давайте на саночках кататься?</w:t>
      </w:r>
    </w:p>
    <w:p w:rsidR="00C705A7" w:rsidRDefault="00C705A7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05A7" w:rsidRDefault="00C705A7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«Саночки»</w:t>
      </w:r>
      <w:r w:rsidR="00554436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554436" w:rsidRDefault="00554436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поют, а на припев движение «саночки». 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Д.М.: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я, устал! Жарко мне, стало! (Настенька приносит стул)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Ребята, давайте все подуем на дедушку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дуют)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Спасибо, ребятки, мне похорошело!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Дедушка Мороз, посиди, </w:t>
      </w:r>
      <w:r w:rsidR="00905600">
        <w:rPr>
          <w:rFonts w:ascii="Times New Roman" w:hAnsi="Times New Roman" w:cs="Times New Roman"/>
          <w:sz w:val="28"/>
          <w:szCs w:val="28"/>
        </w:rPr>
        <w:t>немного и послушай</w:t>
      </w:r>
      <w:r>
        <w:rPr>
          <w:rFonts w:ascii="Times New Roman" w:hAnsi="Times New Roman" w:cs="Times New Roman"/>
          <w:sz w:val="28"/>
          <w:szCs w:val="28"/>
        </w:rPr>
        <w:t>, какие стихи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выучили ребята к празднику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ызывает по одному, несколько детей)</w:t>
      </w:r>
    </w:p>
    <w:p w:rsidR="00273488" w:rsidRDefault="00273488" w:rsidP="004D49DB">
      <w:p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ребёнок: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Мороз!</w:t>
      </w:r>
      <w:r>
        <w:rPr>
          <w:color w:val="000000"/>
          <w:sz w:val="28"/>
          <w:szCs w:val="28"/>
        </w:rPr>
        <w:t xml:space="preserve"> 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добрый ты на свете,</w:t>
      </w:r>
      <w:r>
        <w:rPr>
          <w:color w:val="000000"/>
          <w:sz w:val="28"/>
          <w:szCs w:val="28"/>
        </w:rPr>
        <w:t xml:space="preserve">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</w:t>
      </w:r>
      <w:proofErr w:type="gramStart"/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лучший на планете!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273488" w:rsidRDefault="00273488" w:rsidP="004D49DB">
      <w:p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ребёнок: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ждал, когда придет</w:t>
      </w:r>
      <w:r>
        <w:rPr>
          <w:color w:val="000000"/>
          <w:sz w:val="28"/>
          <w:szCs w:val="28"/>
        </w:rPr>
        <w:t xml:space="preserve">,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— Новый год.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шалил, не баловался,</w:t>
      </w:r>
      <w:r w:rsidRPr="00AE7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стих учил, старался.</w:t>
      </w:r>
      <w:r w:rsidRPr="00AE79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ребёнок: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сугробам в красной шубе,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посохом, с большим мешком,</w:t>
      </w:r>
      <w:r w:rsidRPr="00AE7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спешит на праздник.</w:t>
      </w:r>
      <w:r w:rsidRPr="00AE7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AE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заглянет в каждый дом!</w:t>
      </w:r>
      <w:r w:rsidRPr="00AE79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</w:p>
    <w:p w:rsidR="00273488" w:rsidRP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ребёнок: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ждали с лета</w:t>
      </w:r>
      <w:r>
        <w:rPr>
          <w:color w:val="000000"/>
          <w:sz w:val="28"/>
          <w:szCs w:val="28"/>
        </w:rPr>
        <w:t xml:space="preserve"> </w:t>
      </w:r>
    </w:p>
    <w:p w:rsidR="00273488" w:rsidRDefault="00273488" w:rsidP="004D49DB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дождались, наконец.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принес подарки,</w:t>
      </w:r>
      <w:r>
        <w:rPr>
          <w:color w:val="000000"/>
          <w:sz w:val="28"/>
          <w:szCs w:val="28"/>
        </w:rPr>
        <w:t xml:space="preserve"> </w:t>
      </w:r>
    </w:p>
    <w:p w:rsidR="00273488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0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же молодец!</w:t>
      </w:r>
      <w:r w:rsidRPr="009004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73488" w:rsidRPr="00D46742" w:rsidRDefault="00273488" w:rsidP="004D4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D46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сылка:</w:t>
      </w:r>
      <w:r w:rsidRPr="00D46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https://pozdravok.ru/pozdravleniya/prazdniki/noviy-god/detskie/4-5-let/</w:t>
      </w:r>
    </w:p>
    <w:p w:rsidR="00554436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3488" w:rsidRDefault="00554436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Молодцы, ребятки, а хотите со мной поиграть? (дети отвечают)</w:t>
      </w:r>
    </w:p>
    <w:p w:rsidR="00554436" w:rsidRDefault="00273488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450">
        <w:rPr>
          <w:rFonts w:ascii="Times New Roman" w:hAnsi="Times New Roman" w:cs="Times New Roman"/>
          <w:sz w:val="28"/>
          <w:szCs w:val="28"/>
        </w:rPr>
        <w:t>Тогда, вставайте, все в кружок.</w:t>
      </w:r>
    </w:p>
    <w:p w:rsidR="00273488" w:rsidRDefault="00273488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36" w:rsidRDefault="00554436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круг. Дед Мороз в середине.</w:t>
      </w:r>
    </w:p>
    <w:p w:rsidR="00273488" w:rsidRDefault="00273488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36" w:rsidRDefault="00554436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 « Это Дедушка Мороз!», муз и сл. О. Воеводиной </w:t>
      </w:r>
    </w:p>
    <w:p w:rsidR="00273488" w:rsidRDefault="00273488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450" w:rsidRDefault="00905600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всех «морозит», дети убегают на свои места.</w:t>
      </w:r>
    </w:p>
    <w:p w:rsidR="00273488" w:rsidRDefault="00273488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450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ПРИНЦЕССА: Ребята, вы такие весёлые, добрые. Молодцы! Добрый, </w:t>
      </w:r>
    </w:p>
    <w:p w:rsidR="005D3450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Дедушка Мороз, а сейчас будут подарочки?</w:t>
      </w:r>
    </w:p>
    <w:p w:rsidR="0000207B" w:rsidRDefault="0000207B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3488" w:rsidRDefault="005D3450" w:rsidP="004D4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Конечно, Дедушка Мороз – всем подарочки принёс.</w:t>
      </w:r>
    </w:p>
    <w:p w:rsidR="005D3450" w:rsidRDefault="005D3450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под ёлку, выносит мешок с подарками. Раздача подарков.</w:t>
      </w:r>
    </w:p>
    <w:p w:rsidR="004D49DB" w:rsidRDefault="004D49DB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5A7" w:rsidRDefault="005D3450" w:rsidP="004D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</w:t>
      </w:r>
      <w:r w:rsidR="00273488">
        <w:rPr>
          <w:rFonts w:ascii="Times New Roman" w:hAnsi="Times New Roman" w:cs="Times New Roman"/>
          <w:sz w:val="28"/>
          <w:szCs w:val="28"/>
        </w:rPr>
        <w:t xml:space="preserve">тографируются. </w:t>
      </w:r>
      <w:r>
        <w:rPr>
          <w:rFonts w:ascii="Times New Roman" w:hAnsi="Times New Roman" w:cs="Times New Roman"/>
          <w:sz w:val="28"/>
          <w:szCs w:val="28"/>
        </w:rPr>
        <w:t>Праздник закончен.</w:t>
      </w:r>
    </w:p>
    <w:sectPr w:rsidR="00C7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BD"/>
    <w:rsid w:val="0000207B"/>
    <w:rsid w:val="00012018"/>
    <w:rsid w:val="000E1F77"/>
    <w:rsid w:val="00164976"/>
    <w:rsid w:val="00193873"/>
    <w:rsid w:val="00200BBD"/>
    <w:rsid w:val="00272325"/>
    <w:rsid w:val="00273488"/>
    <w:rsid w:val="00297E44"/>
    <w:rsid w:val="002E100F"/>
    <w:rsid w:val="002F1426"/>
    <w:rsid w:val="003712FA"/>
    <w:rsid w:val="0042070E"/>
    <w:rsid w:val="004D49DB"/>
    <w:rsid w:val="00554436"/>
    <w:rsid w:val="005A6831"/>
    <w:rsid w:val="005D3450"/>
    <w:rsid w:val="00656AF1"/>
    <w:rsid w:val="0067730F"/>
    <w:rsid w:val="00691A9E"/>
    <w:rsid w:val="00905600"/>
    <w:rsid w:val="009F13D9"/>
    <w:rsid w:val="00A12D0E"/>
    <w:rsid w:val="00AE62DF"/>
    <w:rsid w:val="00AF6870"/>
    <w:rsid w:val="00C12640"/>
    <w:rsid w:val="00C57E04"/>
    <w:rsid w:val="00C705A7"/>
    <w:rsid w:val="00D369CB"/>
    <w:rsid w:val="00D46742"/>
    <w:rsid w:val="00D73776"/>
    <w:rsid w:val="00E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2021-11-24T09:06:00Z</dcterms:created>
  <dcterms:modified xsi:type="dcterms:W3CDTF">2023-04-17T10:29:00Z</dcterms:modified>
</cp:coreProperties>
</file>