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471" w:rsidRDefault="00A57471" w:rsidP="00096828">
      <w:pPr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471" w:rsidRDefault="00A57471" w:rsidP="00612596">
      <w:pPr>
        <w:autoSpaceDN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4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1313" cy="2751827"/>
            <wp:effectExtent l="0" t="0" r="5715" b="0"/>
            <wp:docPr id="1" name="Рисунок 1" descr="D:\!фото\разное\Мои наградные фотки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фото\разное\Мои наградные фотки\Untitled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70" cy="27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71" w:rsidRDefault="00A57471" w:rsidP="00096828">
      <w:pPr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828" w:rsidRPr="0024484D" w:rsidRDefault="00096828" w:rsidP="00AE625B">
      <w:pPr>
        <w:autoSpaceDN w:val="0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очень приятно, что </w:t>
      </w:r>
      <w:r w:rsidRPr="0024484D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год Указом Президента объяв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 Годом педагога и наставника, и что в </w:t>
      </w:r>
      <w:r w:rsidRPr="0024484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 него будет реализован масштабный проект «Педагогические династии России».</w:t>
      </w:r>
    </w:p>
    <w:p w:rsidR="00096828" w:rsidRDefault="00096828" w:rsidP="00AE625B">
      <w:pP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FB2">
        <w:rPr>
          <w:rFonts w:ascii="Times New Roman" w:hAnsi="Times New Roman" w:cs="Times New Roman"/>
          <w:sz w:val="24"/>
          <w:szCs w:val="24"/>
        </w:rPr>
        <w:t xml:space="preserve">Хочу поделиться историей педагогической династии Тарасовых – Ковалевых – Гавриловых –Антоновых – </w:t>
      </w:r>
      <w:proofErr w:type="spellStart"/>
      <w:r w:rsidRPr="00D43FB2">
        <w:rPr>
          <w:rFonts w:ascii="Times New Roman" w:hAnsi="Times New Roman" w:cs="Times New Roman"/>
          <w:sz w:val="24"/>
          <w:szCs w:val="24"/>
        </w:rPr>
        <w:t>Подаковых</w:t>
      </w:r>
      <w:proofErr w:type="spellEnd"/>
      <w:r w:rsidRPr="00D43FB2">
        <w:rPr>
          <w:rFonts w:ascii="Times New Roman" w:hAnsi="Times New Roman" w:cs="Times New Roman"/>
          <w:sz w:val="24"/>
          <w:szCs w:val="24"/>
        </w:rPr>
        <w:t xml:space="preserve"> – Голосовых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Миляевых</w:t>
      </w:r>
      <w:proofErr w:type="spellEnd"/>
      <w:r w:rsidR="00CD5FD5">
        <w:rPr>
          <w:rFonts w:ascii="Times New Roman" w:hAnsi="Times New Roman" w:cs="Times New Roman"/>
          <w:sz w:val="24"/>
          <w:szCs w:val="24"/>
        </w:rPr>
        <w:t>. История нашей династии</w:t>
      </w:r>
      <w:r w:rsidRPr="00D43FB2">
        <w:rPr>
          <w:rFonts w:ascii="Times New Roman" w:hAnsi="Times New Roman" w:cs="Times New Roman"/>
          <w:sz w:val="24"/>
          <w:szCs w:val="24"/>
        </w:rPr>
        <w:t xml:space="preserve"> начинается в далекие 1870</w:t>
      </w:r>
      <w:r>
        <w:rPr>
          <w:rFonts w:ascii="Times New Roman" w:hAnsi="Times New Roman" w:cs="Times New Roman"/>
          <w:sz w:val="24"/>
          <w:szCs w:val="24"/>
        </w:rPr>
        <w:t>-е</w:t>
      </w:r>
      <w:r w:rsidR="00CD5FD5">
        <w:rPr>
          <w:rFonts w:ascii="Times New Roman" w:hAnsi="Times New Roman" w:cs="Times New Roman"/>
          <w:sz w:val="24"/>
          <w:szCs w:val="24"/>
        </w:rPr>
        <w:t xml:space="preserve"> годы о</w:t>
      </w:r>
      <w:r w:rsidRPr="00D43FB2">
        <w:rPr>
          <w:rFonts w:ascii="Times New Roman" w:hAnsi="Times New Roman" w:cs="Times New Roman"/>
          <w:sz w:val="24"/>
          <w:szCs w:val="24"/>
        </w:rPr>
        <w:t>т моих прадедушек и прабабушек по маминой и по папиной линии, т.к. первые педагоги были уже в этих семьях.</w:t>
      </w:r>
    </w:p>
    <w:p w:rsidR="00F77A6F" w:rsidRPr="00D43FB2" w:rsidRDefault="00096828" w:rsidP="00F77A6F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FB2">
        <w:rPr>
          <w:rFonts w:ascii="Times New Roman" w:hAnsi="Times New Roman" w:cs="Times New Roman"/>
          <w:sz w:val="24"/>
          <w:szCs w:val="24"/>
        </w:rPr>
        <w:t xml:space="preserve">Начну с моих предков по маминой линии. Мой прадедушка Тарасов Алексей Иванович встретил мою бабушку Екатерину Николаевну в 1892 году. Дедушка был </w:t>
      </w:r>
      <w:proofErr w:type="spellStart"/>
      <w:r w:rsidRPr="00D43FB2">
        <w:rPr>
          <w:rFonts w:ascii="Times New Roman" w:hAnsi="Times New Roman" w:cs="Times New Roman"/>
          <w:sz w:val="24"/>
          <w:szCs w:val="24"/>
        </w:rPr>
        <w:t>почтместером</w:t>
      </w:r>
      <w:proofErr w:type="spellEnd"/>
      <w:r w:rsidRPr="00D43FB2">
        <w:rPr>
          <w:rFonts w:ascii="Times New Roman" w:hAnsi="Times New Roman" w:cs="Times New Roman"/>
          <w:sz w:val="24"/>
          <w:szCs w:val="24"/>
        </w:rPr>
        <w:t xml:space="preserve">, бабушка преподавала в </w:t>
      </w:r>
      <w:r w:rsidRPr="00D43FB2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 xml:space="preserve">церковно-приходской женской </w:t>
      </w:r>
      <w:r w:rsidRPr="00D43FB2">
        <w:rPr>
          <w:rFonts w:ascii="Times New Roman" w:hAnsi="Times New Roman" w:cs="Times New Roman"/>
          <w:sz w:val="24"/>
          <w:szCs w:val="24"/>
        </w:rPr>
        <w:t xml:space="preserve">школе в селе </w:t>
      </w:r>
      <w:proofErr w:type="spellStart"/>
      <w:r w:rsidRPr="00D43FB2">
        <w:rPr>
          <w:rFonts w:ascii="Times New Roman" w:hAnsi="Times New Roman" w:cs="Times New Roman"/>
          <w:sz w:val="24"/>
          <w:szCs w:val="24"/>
        </w:rPr>
        <w:t>Потапьево</w:t>
      </w:r>
      <w:proofErr w:type="spellEnd"/>
      <w:r w:rsidRPr="00D43F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FB2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>Потапьевской</w:t>
      </w:r>
      <w:proofErr w:type="spellEnd"/>
      <w:r w:rsidRPr="00D43FB2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 xml:space="preserve"> волости </w:t>
      </w:r>
      <w:proofErr w:type="spellStart"/>
      <w:r w:rsidRPr="00D43FB2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>Елатомского</w:t>
      </w:r>
      <w:proofErr w:type="spellEnd"/>
      <w:r w:rsidRPr="00D43FB2">
        <w:rPr>
          <w:rFonts w:ascii="Times New Roman" w:hAnsi="Times New Roman" w:cs="Times New Roman"/>
          <w:color w:val="232D41"/>
          <w:sz w:val="24"/>
          <w:szCs w:val="24"/>
          <w:shd w:val="clear" w:color="auto" w:fill="FFFFFF"/>
        </w:rPr>
        <w:t xml:space="preserve"> уезда Тамбовской губернии. </w:t>
      </w:r>
      <w:r w:rsidRPr="00D43FB2">
        <w:rPr>
          <w:rFonts w:ascii="Times New Roman" w:hAnsi="Times New Roman" w:cs="Times New Roman"/>
          <w:sz w:val="24"/>
          <w:szCs w:val="24"/>
        </w:rPr>
        <w:t xml:space="preserve">У них родились </w:t>
      </w:r>
      <w:r>
        <w:rPr>
          <w:rFonts w:ascii="Times New Roman" w:hAnsi="Times New Roman" w:cs="Times New Roman"/>
          <w:sz w:val="24"/>
          <w:szCs w:val="24"/>
        </w:rPr>
        <w:t>пять дочерей: Александра (1894), Анна (1987</w:t>
      </w:r>
      <w:r w:rsidRPr="00D43FB2">
        <w:rPr>
          <w:rFonts w:ascii="Times New Roman" w:hAnsi="Times New Roman" w:cs="Times New Roman"/>
          <w:sz w:val="24"/>
          <w:szCs w:val="24"/>
        </w:rPr>
        <w:t>), Клавдия (1900</w:t>
      </w:r>
      <w:r>
        <w:rPr>
          <w:rFonts w:ascii="Times New Roman" w:hAnsi="Times New Roman" w:cs="Times New Roman"/>
          <w:sz w:val="24"/>
          <w:szCs w:val="24"/>
        </w:rPr>
        <w:t>) – моя бабушка, Нина (1902) и Лидия (1905</w:t>
      </w:r>
      <w:r w:rsidRPr="00D43FB2">
        <w:rPr>
          <w:rFonts w:ascii="Times New Roman" w:hAnsi="Times New Roman" w:cs="Times New Roman"/>
          <w:sz w:val="24"/>
          <w:szCs w:val="24"/>
        </w:rPr>
        <w:t>). Позже семья переехала в Липецк.</w:t>
      </w:r>
      <w:r w:rsidR="00E504EC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4271"/>
        <w:gridCol w:w="3585"/>
      </w:tblGrid>
      <w:tr w:rsidR="00F77A6F" w:rsidTr="00A93385">
        <w:trPr>
          <w:trHeight w:val="4791"/>
        </w:trPr>
        <w:tc>
          <w:tcPr>
            <w:tcW w:w="4271" w:type="dxa"/>
          </w:tcPr>
          <w:p w:rsidR="00F77A6F" w:rsidRDefault="00F77A6F" w:rsidP="00F77A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2B4D7" wp14:editId="6E406E26">
                  <wp:extent cx="1975449" cy="2633570"/>
                  <wp:effectExtent l="0" t="0" r="6350" b="0"/>
                  <wp:docPr id="16" name="Рисунок 16" descr="C:\Users\home\AppData\Local\Microsoft\Windows\INetCache\Content.Word\IMG_20230402_20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ome\AppData\Local\Microsoft\Windows\INetCache\Content.Word\IMG_20230402_20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79" cy="26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2545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дедушка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Тарасов Алексей Иванович</w:t>
            </w:r>
          </w:p>
        </w:tc>
        <w:tc>
          <w:tcPr>
            <w:tcW w:w="3585" w:type="dxa"/>
          </w:tcPr>
          <w:p w:rsidR="00F77A6F" w:rsidRDefault="00F77A6F" w:rsidP="00F77A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EA409" wp14:editId="6A77CD66">
                  <wp:extent cx="1542967" cy="2743200"/>
                  <wp:effectExtent l="0" t="0" r="635" b="0"/>
                  <wp:docPr id="15" name="Рисунок 15" descr="C:\Users\home\AppData\Local\Microsoft\Windows\INetCache\Content.Word\IMG_20230402_20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e\AppData\Local\Microsoft\Windows\INetCache\Content.Word\IMG_20230402_20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67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Бабушка Клавдия Алексеевна</w:t>
            </w:r>
          </w:p>
        </w:tc>
      </w:tr>
    </w:tbl>
    <w:p w:rsidR="00096828" w:rsidRDefault="00096828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DB2">
        <w:rPr>
          <w:rFonts w:ascii="Times New Roman" w:hAnsi="Times New Roman" w:cs="Times New Roman"/>
          <w:sz w:val="24"/>
          <w:szCs w:val="24"/>
        </w:rPr>
        <w:lastRenderedPageBreak/>
        <w:t xml:space="preserve">По рассказам бабушки – семья жила в достатке, все девочки учились в женской гимназии. Мама их, моя прабабушка </w:t>
      </w:r>
      <w:r>
        <w:rPr>
          <w:rFonts w:ascii="Times New Roman" w:hAnsi="Times New Roman" w:cs="Times New Roman"/>
          <w:sz w:val="24"/>
          <w:szCs w:val="24"/>
        </w:rPr>
        <w:t xml:space="preserve">Екатерина Николаевна </w:t>
      </w:r>
      <w:r w:rsidRPr="00EA3DB2">
        <w:rPr>
          <w:rFonts w:ascii="Times New Roman" w:hAnsi="Times New Roman" w:cs="Times New Roman"/>
          <w:sz w:val="24"/>
          <w:szCs w:val="24"/>
        </w:rPr>
        <w:t>прекрасно владела немецким и французским языками,</w:t>
      </w:r>
      <w:r>
        <w:rPr>
          <w:rFonts w:ascii="Times New Roman" w:hAnsi="Times New Roman" w:cs="Times New Roman"/>
          <w:sz w:val="24"/>
          <w:szCs w:val="24"/>
        </w:rPr>
        <w:t xml:space="preserve"> которые преподавала в школе. По рассказам о ней ее детей, я знала, что она </w:t>
      </w:r>
      <w:r w:rsidRPr="00EA3DB2">
        <w:rPr>
          <w:rFonts w:ascii="Times New Roman" w:hAnsi="Times New Roman" w:cs="Times New Roman"/>
          <w:sz w:val="24"/>
          <w:szCs w:val="24"/>
        </w:rPr>
        <w:t xml:space="preserve">следила за своим внешним видом. Раз в году ездила в Елец за новыми костюмами, </w:t>
      </w:r>
      <w:r>
        <w:rPr>
          <w:rFonts w:ascii="Times New Roman" w:hAnsi="Times New Roman" w:cs="Times New Roman"/>
          <w:sz w:val="24"/>
          <w:szCs w:val="24"/>
        </w:rPr>
        <w:t>накидками - ротондами, шляпками</w:t>
      </w:r>
      <w:r w:rsidRPr="00EA3D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 прадедушки, помимо его службы на почте, была страсть к охоте и рыбной ловле. Он д</w:t>
      </w:r>
      <w:r w:rsidRPr="00EA3DB2">
        <w:rPr>
          <w:rFonts w:ascii="Times New Roman" w:hAnsi="Times New Roman" w:cs="Times New Roman"/>
          <w:sz w:val="24"/>
          <w:szCs w:val="24"/>
        </w:rPr>
        <w:t xml:space="preserve">ержал охотничьих собак. </w:t>
      </w:r>
      <w:r>
        <w:rPr>
          <w:rFonts w:ascii="Times New Roman" w:hAnsi="Times New Roman" w:cs="Times New Roman"/>
          <w:sz w:val="24"/>
          <w:szCs w:val="24"/>
        </w:rPr>
        <w:t xml:space="preserve">Бабушка рассказывала, что они с сестрами помогали делать ему рыболовные снасти, плести силки. Дичи и рыбы в то время было много. Из добытых трофеев делали впрок тушенку, вялили и солили рыбу. </w:t>
      </w:r>
      <w:r w:rsidRPr="00EA3DB2">
        <w:rPr>
          <w:rFonts w:ascii="Times New Roman" w:hAnsi="Times New Roman" w:cs="Times New Roman"/>
          <w:sz w:val="24"/>
          <w:szCs w:val="24"/>
        </w:rPr>
        <w:t xml:space="preserve">Девочек </w:t>
      </w:r>
      <w:r>
        <w:rPr>
          <w:rFonts w:ascii="Times New Roman" w:hAnsi="Times New Roman" w:cs="Times New Roman"/>
          <w:sz w:val="24"/>
          <w:szCs w:val="24"/>
        </w:rPr>
        <w:t xml:space="preserve">в семье приучали к хозяйству, </w:t>
      </w:r>
      <w:r w:rsidRPr="00EA3DB2">
        <w:rPr>
          <w:rFonts w:ascii="Times New Roman" w:hAnsi="Times New Roman" w:cs="Times New Roman"/>
          <w:sz w:val="24"/>
          <w:szCs w:val="24"/>
        </w:rPr>
        <w:t xml:space="preserve">воспитывали в строгости и целомудрии, прививали любовь к знаниям и языкам. Четверо из сестер </w:t>
      </w:r>
      <w:proofErr w:type="spellStart"/>
      <w:r w:rsidRPr="00EA3DB2">
        <w:rPr>
          <w:rFonts w:ascii="Times New Roman" w:hAnsi="Times New Roman" w:cs="Times New Roman"/>
          <w:sz w:val="24"/>
          <w:szCs w:val="24"/>
        </w:rPr>
        <w:t>свя</w:t>
      </w:r>
      <w:proofErr w:type="spellEnd"/>
      <w:r w:rsidR="0026518A" w:rsidRPr="0026518A">
        <w:rPr>
          <w:noProof/>
          <w:lang w:eastAsia="ru-RU"/>
        </w:rPr>
        <w:t xml:space="preserve"> </w:t>
      </w:r>
      <w:r w:rsidR="0026518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F135438" wp14:editId="2392D31E">
            <wp:simplePos x="0" y="0"/>
            <wp:positionH relativeFrom="column">
              <wp:posOffset>0</wp:posOffset>
            </wp:positionH>
            <wp:positionV relativeFrom="paragraph">
              <wp:posOffset>2124075</wp:posOffset>
            </wp:positionV>
            <wp:extent cx="2146300" cy="2880995"/>
            <wp:effectExtent l="0" t="0" r="6350" b="0"/>
            <wp:wrapSquare wrapText="bothSides"/>
            <wp:docPr id="14" name="Рисунок 14" descr="C:\Users\home\AppData\Local\Microsoft\Windows\INetCache\Content.Word\IMG_20230403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AppData\Local\Microsoft\Windows\INetCache\Content.Word\IMG_20230403_154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EA3DB2">
        <w:rPr>
          <w:rFonts w:ascii="Times New Roman" w:hAnsi="Times New Roman" w:cs="Times New Roman"/>
          <w:sz w:val="24"/>
          <w:szCs w:val="24"/>
        </w:rPr>
        <w:t>зали</w:t>
      </w:r>
      <w:proofErr w:type="spellEnd"/>
      <w:r w:rsidRPr="00EA3DB2">
        <w:rPr>
          <w:rFonts w:ascii="Times New Roman" w:hAnsi="Times New Roman" w:cs="Times New Roman"/>
          <w:sz w:val="24"/>
          <w:szCs w:val="24"/>
        </w:rPr>
        <w:t xml:space="preserve"> свою жизнь с педагогической деятельностью. </w:t>
      </w:r>
    </w:p>
    <w:p w:rsidR="00B93488" w:rsidRDefault="00CD5FD5" w:rsidP="00883001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Интересными </w:t>
      </w:r>
      <w:r w:rsidR="005B0F40">
        <w:rPr>
          <w:rFonts w:ascii="Times New Roman" w:hAnsi="Times New Roman" w:cs="Times New Roman"/>
          <w:sz w:val="24"/>
          <w:szCs w:val="24"/>
        </w:rPr>
        <w:t>воспоминаниями делилась младшая сестра бабушки -</w:t>
      </w:r>
      <w:r w:rsidR="005B0F40" w:rsidRPr="00EA3DB2">
        <w:rPr>
          <w:rFonts w:ascii="Times New Roman" w:hAnsi="Times New Roman" w:cs="Times New Roman"/>
          <w:sz w:val="24"/>
          <w:szCs w:val="24"/>
        </w:rPr>
        <w:t xml:space="preserve"> </w:t>
      </w:r>
      <w:r w:rsidR="005B0F40">
        <w:rPr>
          <w:rFonts w:ascii="Times New Roman" w:hAnsi="Times New Roman" w:cs="Times New Roman"/>
          <w:sz w:val="24"/>
          <w:szCs w:val="24"/>
        </w:rPr>
        <w:t>Тарасова Лидия Алексеевна</w:t>
      </w:r>
      <w:r w:rsidR="005B0F40" w:rsidRPr="00EA3DB2">
        <w:rPr>
          <w:rFonts w:ascii="Times New Roman" w:hAnsi="Times New Roman" w:cs="Times New Roman"/>
          <w:sz w:val="24"/>
          <w:szCs w:val="24"/>
        </w:rPr>
        <w:t xml:space="preserve">. </w:t>
      </w:r>
      <w:r w:rsidR="005B0F40">
        <w:rPr>
          <w:rFonts w:ascii="Times New Roman" w:hAnsi="Times New Roman" w:cs="Times New Roman"/>
          <w:sz w:val="24"/>
          <w:szCs w:val="24"/>
        </w:rPr>
        <w:t>Она о</w:t>
      </w:r>
      <w:r w:rsidR="005B0F40" w:rsidRPr="00EA3DB2">
        <w:rPr>
          <w:rFonts w:ascii="Times New Roman" w:hAnsi="Times New Roman" w:cs="Times New Roman"/>
          <w:sz w:val="24"/>
          <w:szCs w:val="24"/>
        </w:rPr>
        <w:t>кончила заведение изобразительного искусства</w:t>
      </w:r>
      <w:r w:rsidR="005B0F40">
        <w:rPr>
          <w:rFonts w:ascii="Times New Roman" w:hAnsi="Times New Roman" w:cs="Times New Roman"/>
          <w:sz w:val="24"/>
          <w:szCs w:val="24"/>
        </w:rPr>
        <w:t xml:space="preserve"> и преподавала </w:t>
      </w:r>
      <w:r w:rsidR="003B5B3F" w:rsidRPr="00EA3DB2">
        <w:rPr>
          <w:rFonts w:ascii="Times New Roman" w:hAnsi="Times New Roman" w:cs="Times New Roman"/>
          <w:sz w:val="24"/>
          <w:szCs w:val="24"/>
        </w:rPr>
        <w:t xml:space="preserve">в 25-ой московской </w:t>
      </w:r>
      <w:r w:rsidR="003B5B3F">
        <w:rPr>
          <w:rFonts w:ascii="Times New Roman" w:hAnsi="Times New Roman" w:cs="Times New Roman"/>
          <w:sz w:val="24"/>
          <w:szCs w:val="24"/>
        </w:rPr>
        <w:t xml:space="preserve">образцовой </w:t>
      </w:r>
      <w:r w:rsidR="003B5B3F" w:rsidRPr="00EA3DB2">
        <w:rPr>
          <w:rFonts w:ascii="Times New Roman" w:hAnsi="Times New Roman" w:cs="Times New Roman"/>
          <w:sz w:val="24"/>
          <w:szCs w:val="24"/>
        </w:rPr>
        <w:t>школе.</w:t>
      </w:r>
      <w:r w:rsidR="003B5B3F" w:rsidRPr="00CD5FD5">
        <w:rPr>
          <w:rFonts w:ascii="Times New Roman" w:hAnsi="Times New Roman" w:cs="Times New Roman"/>
          <w:sz w:val="24"/>
          <w:szCs w:val="24"/>
        </w:rPr>
        <w:t xml:space="preserve"> </w:t>
      </w:r>
      <w:r w:rsidR="003575C6" w:rsidRPr="00883199">
        <w:rPr>
          <w:rFonts w:ascii="Times New Roman" w:hAnsi="Times New Roman" w:cs="Times New Roman"/>
          <w:sz w:val="24"/>
          <w:szCs w:val="24"/>
        </w:rPr>
        <w:t xml:space="preserve">Во времена СССР здесь учились дети советской элиты. </w:t>
      </w:r>
      <w:r w:rsidR="003575C6" w:rsidRPr="00883199">
        <w:rPr>
          <w:rStyle w:val="hgkelc"/>
          <w:rFonts w:ascii="Times New Roman" w:hAnsi="Times New Roman" w:cs="Times New Roman"/>
          <w:sz w:val="24"/>
          <w:szCs w:val="24"/>
        </w:rPr>
        <w:t xml:space="preserve">25-я образцовая московская средняя школа, </w:t>
      </w:r>
      <w:proofErr w:type="spellStart"/>
      <w:r w:rsidR="003575C6" w:rsidRPr="00883199">
        <w:rPr>
          <w:rStyle w:val="hgkelc"/>
          <w:rFonts w:ascii="Times New Roman" w:hAnsi="Times New Roman" w:cs="Times New Roman"/>
          <w:bCs/>
          <w:sz w:val="24"/>
          <w:szCs w:val="24"/>
        </w:rPr>
        <w:t>Старопименовский</w:t>
      </w:r>
      <w:proofErr w:type="spellEnd"/>
      <w:r w:rsidR="003575C6" w:rsidRPr="00883199">
        <w:rPr>
          <w:rStyle w:val="hgkelc"/>
          <w:rFonts w:ascii="Times New Roman" w:hAnsi="Times New Roman" w:cs="Times New Roman"/>
          <w:bCs/>
          <w:sz w:val="24"/>
          <w:szCs w:val="24"/>
        </w:rPr>
        <w:t xml:space="preserve"> переулок, 5, угол Тверской</w:t>
      </w:r>
      <w:r w:rsidR="003575C6" w:rsidRPr="00883199">
        <w:rPr>
          <w:rStyle w:val="hgkelc"/>
          <w:rFonts w:ascii="Times New Roman" w:hAnsi="Times New Roman" w:cs="Times New Roman"/>
          <w:sz w:val="24"/>
          <w:szCs w:val="24"/>
        </w:rPr>
        <w:t xml:space="preserve">. Время – предвоенные годы – конец 30-х – 1940. Позднее школа изменила номер и стала 175-й. А до революции в этом здании располагалась мужская гимназия. </w:t>
      </w:r>
      <w:r w:rsidR="00966073">
        <w:rPr>
          <w:rStyle w:val="hgkelc"/>
          <w:rFonts w:ascii="Times New Roman" w:hAnsi="Times New Roman" w:cs="Times New Roman"/>
          <w:sz w:val="24"/>
          <w:szCs w:val="24"/>
        </w:rPr>
        <w:t>(</w:t>
      </w:r>
      <w:r w:rsidR="003575C6" w:rsidRPr="00883199">
        <w:rPr>
          <w:rFonts w:ascii="Times New Roman" w:hAnsi="Times New Roman" w:cs="Times New Roman"/>
          <w:sz w:val="24"/>
          <w:szCs w:val="24"/>
        </w:rPr>
        <w:t>О ней писал Борис Пастернак в «Докторе Живаго»</w:t>
      </w:r>
      <w:r w:rsidR="00966073">
        <w:rPr>
          <w:rFonts w:ascii="Times New Roman" w:hAnsi="Times New Roman" w:cs="Times New Roman"/>
          <w:sz w:val="24"/>
          <w:szCs w:val="24"/>
        </w:rPr>
        <w:t>)</w:t>
      </w:r>
      <w:r w:rsidR="003575C6" w:rsidRPr="00883199">
        <w:rPr>
          <w:rFonts w:ascii="Times New Roman" w:hAnsi="Times New Roman" w:cs="Times New Roman"/>
          <w:sz w:val="24"/>
          <w:szCs w:val="24"/>
        </w:rPr>
        <w:t>.</w:t>
      </w:r>
      <w:r w:rsidR="00966073">
        <w:rPr>
          <w:rFonts w:ascii="Times New Roman" w:hAnsi="Times New Roman" w:cs="Times New Roman"/>
          <w:sz w:val="24"/>
          <w:szCs w:val="24"/>
        </w:rPr>
        <w:t xml:space="preserve"> </w:t>
      </w:r>
      <w:r w:rsidR="003B5B3F">
        <w:rPr>
          <w:rFonts w:ascii="Times New Roman" w:hAnsi="Times New Roman" w:cs="Times New Roman"/>
          <w:sz w:val="24"/>
          <w:szCs w:val="24"/>
        </w:rPr>
        <w:t>В 1929-</w:t>
      </w:r>
      <w:r w:rsidR="003B5B3F" w:rsidRPr="005B0F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1932 годах у</w:t>
      </w:r>
      <w:r w:rsidR="00096828" w:rsidRPr="00EA3DB2">
        <w:rPr>
          <w:rFonts w:ascii="Times New Roman" w:hAnsi="Times New Roman" w:cs="Times New Roman"/>
          <w:sz w:val="24"/>
          <w:szCs w:val="24"/>
        </w:rPr>
        <w:t xml:space="preserve"> нее в </w:t>
      </w:r>
      <w:r w:rsidR="003575C6">
        <w:rPr>
          <w:rFonts w:ascii="Times New Roman" w:hAnsi="Times New Roman" w:cs="Times New Roman"/>
          <w:sz w:val="24"/>
          <w:szCs w:val="24"/>
        </w:rPr>
        <w:t>классах</w:t>
      </w:r>
      <w:r w:rsidR="00096828" w:rsidRPr="00EA3DB2">
        <w:rPr>
          <w:rFonts w:ascii="Times New Roman" w:hAnsi="Times New Roman" w:cs="Times New Roman"/>
          <w:sz w:val="24"/>
          <w:szCs w:val="24"/>
        </w:rPr>
        <w:t xml:space="preserve"> </w:t>
      </w:r>
      <w:r w:rsidR="00096828">
        <w:rPr>
          <w:rFonts w:ascii="Times New Roman" w:hAnsi="Times New Roman" w:cs="Times New Roman"/>
          <w:sz w:val="24"/>
          <w:szCs w:val="24"/>
        </w:rPr>
        <w:t>учились</w:t>
      </w:r>
      <w:r w:rsidR="00096828" w:rsidRPr="00EA3DB2">
        <w:rPr>
          <w:rFonts w:ascii="Times New Roman" w:hAnsi="Times New Roman" w:cs="Times New Roman"/>
          <w:sz w:val="24"/>
          <w:szCs w:val="24"/>
        </w:rPr>
        <w:t xml:space="preserve"> Василий Сталин </w:t>
      </w:r>
      <w:r w:rsidR="00096828">
        <w:rPr>
          <w:rFonts w:ascii="Times New Roman" w:hAnsi="Times New Roman" w:cs="Times New Roman"/>
          <w:sz w:val="24"/>
          <w:szCs w:val="24"/>
        </w:rPr>
        <w:t>(</w:t>
      </w:r>
      <w:r w:rsidR="00096828" w:rsidRPr="00EA3DB2">
        <w:rPr>
          <w:rFonts w:ascii="Times New Roman" w:hAnsi="Times New Roman" w:cs="Times New Roman"/>
          <w:sz w:val="24"/>
          <w:szCs w:val="24"/>
        </w:rPr>
        <w:t>младший сын</w:t>
      </w:r>
      <w:r w:rsidR="00096828">
        <w:rPr>
          <w:rFonts w:ascii="Times New Roman" w:hAnsi="Times New Roman" w:cs="Times New Roman"/>
          <w:sz w:val="24"/>
          <w:szCs w:val="24"/>
        </w:rPr>
        <w:t>)</w:t>
      </w:r>
      <w:r w:rsidR="003575C6">
        <w:rPr>
          <w:rFonts w:ascii="Times New Roman" w:hAnsi="Times New Roman" w:cs="Times New Roman"/>
          <w:sz w:val="24"/>
          <w:szCs w:val="24"/>
        </w:rPr>
        <w:t>, Светлана Аллилуева (дочь)</w:t>
      </w:r>
      <w:r w:rsidR="00096828">
        <w:rPr>
          <w:rFonts w:ascii="Times New Roman" w:hAnsi="Times New Roman" w:cs="Times New Roman"/>
          <w:sz w:val="24"/>
          <w:szCs w:val="24"/>
        </w:rPr>
        <w:t xml:space="preserve"> и Артём</w:t>
      </w:r>
      <w:r w:rsidR="00096828" w:rsidRPr="00EA3DB2">
        <w:rPr>
          <w:rFonts w:ascii="Times New Roman" w:hAnsi="Times New Roman" w:cs="Times New Roman"/>
          <w:sz w:val="24"/>
          <w:szCs w:val="24"/>
        </w:rPr>
        <w:t xml:space="preserve"> </w:t>
      </w:r>
      <w:r w:rsidR="00096828">
        <w:rPr>
          <w:rFonts w:ascii="Times New Roman" w:hAnsi="Times New Roman" w:cs="Times New Roman"/>
          <w:sz w:val="24"/>
          <w:szCs w:val="24"/>
        </w:rPr>
        <w:t xml:space="preserve">Сергеев (приемный сын) </w:t>
      </w:r>
      <w:r w:rsidR="00096828" w:rsidRPr="00EA3DB2">
        <w:rPr>
          <w:rFonts w:ascii="Times New Roman" w:hAnsi="Times New Roman" w:cs="Times New Roman"/>
          <w:sz w:val="24"/>
          <w:szCs w:val="24"/>
        </w:rPr>
        <w:t>Иосифа Виссарионови</w:t>
      </w:r>
      <w:r w:rsidR="003575C6">
        <w:rPr>
          <w:rFonts w:ascii="Times New Roman" w:hAnsi="Times New Roman" w:cs="Times New Roman"/>
          <w:sz w:val="24"/>
          <w:szCs w:val="24"/>
        </w:rPr>
        <w:t>ча Сталина и Надежды Аллилуевой, Сергей - сын Лаврентия Берии, Светлана - дочь Молотова</w:t>
      </w:r>
      <w:r w:rsidR="00890CB3" w:rsidRPr="00883199">
        <w:rPr>
          <w:rFonts w:ascii="Times New Roman" w:hAnsi="Times New Roman" w:cs="Times New Roman"/>
          <w:sz w:val="24"/>
          <w:szCs w:val="24"/>
        </w:rPr>
        <w:t>, Андрей Горбунов – сын личного секретаря Ленина, Галина Туполева и Василий Яковлев – дети известных авиаконструкторов, Светлана Собинова – дочь знаменитого певца Леонида Собинова, Володя Шмидт – сын Отто Юльевича Шмидта, Нина Чичерина – дочь Бориса Чичерина, Лева Булганин, Марфа и Дарья Пешковы – внучки Максима Горького. Дети Сталина одевались очень скромно. Внучки М. Горького Марфа и Дарья Пешковы, прибывшие с дедом из Европы, носили заграничную одежду и очень красивые заколки.</w:t>
      </w:r>
      <w:r w:rsidR="00B93488">
        <w:rPr>
          <w:rFonts w:ascii="Times New Roman" w:hAnsi="Times New Roman" w:cs="Times New Roman"/>
          <w:sz w:val="24"/>
          <w:szCs w:val="24"/>
        </w:rPr>
        <w:t xml:space="preserve"> Лидия Алексеевна очень любила свою работу, своих учеников и часто о них рассказывала.</w:t>
      </w:r>
    </w:p>
    <w:p w:rsidR="00966073" w:rsidRDefault="00B93488" w:rsidP="00966073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стаж Лидии Алексеевны 46 лет. </w:t>
      </w:r>
      <w:r w:rsidR="00966073">
        <w:rPr>
          <w:rFonts w:ascii="Times New Roman" w:hAnsi="Times New Roman" w:cs="Times New Roman"/>
          <w:sz w:val="24"/>
          <w:szCs w:val="24"/>
        </w:rPr>
        <w:t xml:space="preserve">Педагогический стаж старших бабушкиных сестер: Александры Алексеевны – 41 год, Анны Алексеевны – 45 лет. Они работали в высших учебных заведениях. </w:t>
      </w:r>
    </w:p>
    <w:p w:rsidR="00B93488" w:rsidRDefault="00B93488" w:rsidP="00883001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3488" w:rsidRDefault="00B93488" w:rsidP="00883001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Лидия Алексеевна по характеру была очень похожа на мою бабушку. Я их очень любила. Т.к. три сестры бабушки жили в Москве, то мое детство и юность проходили в этом чудесном городе. На какие только выставки и в какие театры они меня не водили.</w:t>
      </w:r>
      <w:r w:rsidR="002651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18A" w:rsidRDefault="00883199" w:rsidP="00883001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9339E8" w:rsidRDefault="009339E8" w:rsidP="00883001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Лидия Алексеевна была замужем за индусом. Его звали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Массуд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Значение имя– удачливый. В их семье в 1928 году родилась доченька похожая на папу. Её назвали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Лётти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Но отчество дали русское – Михайловна.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Массуд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пропал в годы репрессии. Лидия Михайловна одна воспитывала дочку. Замуж </w:t>
      </w:r>
      <w:r w:rsidR="00B93488">
        <w:rPr>
          <w:rFonts w:ascii="Times New Roman" w:hAnsi="Times New Roman" w:cs="Times New Roman"/>
          <w:sz w:val="24"/>
          <w:szCs w:val="24"/>
        </w:rPr>
        <w:t xml:space="preserve">она больше не выходила. </w:t>
      </w:r>
      <w:proofErr w:type="spellStart"/>
      <w:r w:rsidR="00B93488">
        <w:rPr>
          <w:rFonts w:ascii="Times New Roman" w:hAnsi="Times New Roman" w:cs="Times New Roman"/>
          <w:sz w:val="24"/>
          <w:szCs w:val="24"/>
        </w:rPr>
        <w:t>Лё</w:t>
      </w:r>
      <w:r>
        <w:rPr>
          <w:rFonts w:ascii="Times New Roman" w:hAnsi="Times New Roman" w:cs="Times New Roman"/>
          <w:sz w:val="24"/>
          <w:szCs w:val="24"/>
        </w:rPr>
        <w:t>тти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Михайловна работала переводчиком в издательстве «Известие». Она смогла найти своих родственников по отцу. Но самое интересное, что ее родственники относились к роду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Капуров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Лётти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несколько раз была в Индии</w:t>
      </w:r>
      <w:r w:rsidR="00FF41AE">
        <w:rPr>
          <w:rFonts w:ascii="Times New Roman" w:hAnsi="Times New Roman" w:cs="Times New Roman"/>
          <w:sz w:val="24"/>
          <w:szCs w:val="24"/>
        </w:rPr>
        <w:t xml:space="preserve"> в гостях у своих родственников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6828" w:rsidRDefault="00CA6B45" w:rsidP="00883001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8A4CAA">
        <w:rPr>
          <w:rFonts w:ascii="Times New Roman" w:hAnsi="Times New Roman" w:cs="Times New Roman"/>
          <w:sz w:val="24"/>
          <w:szCs w:val="24"/>
        </w:rPr>
        <w:br/>
      </w:r>
    </w:p>
    <w:p w:rsidR="002B00DD" w:rsidRDefault="003E34C4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0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CF9B54E" wp14:editId="42AD6F97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37052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44" y="21517"/>
                <wp:lineTo x="21544" y="0"/>
                <wp:lineTo x="0" y="0"/>
              </wp:wrapPolygon>
            </wp:wrapTight>
            <wp:docPr id="17" name="Рисунок 17" descr="D:\!фото\разное\Родные\10х15\SKM_C224e23040318020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!фото\разное\Родные\10х15\SKM_C224e23040318020_0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0DD" w:rsidRDefault="002B00DD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156F" w:rsidRDefault="00096828" w:rsidP="00AE625B">
      <w:pPr>
        <w:spacing w:line="276" w:lineRule="auto"/>
        <w:ind w:left="-567" w:firstLine="567"/>
        <w:jc w:val="both"/>
        <w:rPr>
          <w:rStyle w:val="js-text-full"/>
        </w:rPr>
      </w:pPr>
      <w:r w:rsidRPr="00EA3DB2">
        <w:rPr>
          <w:rFonts w:ascii="Times New Roman" w:hAnsi="Times New Roman" w:cs="Times New Roman"/>
          <w:sz w:val="24"/>
          <w:szCs w:val="24"/>
        </w:rPr>
        <w:t xml:space="preserve">Моя бабушка </w:t>
      </w:r>
      <w:r w:rsidR="00EF6EAD">
        <w:rPr>
          <w:rFonts w:ascii="Times New Roman" w:hAnsi="Times New Roman" w:cs="Times New Roman"/>
          <w:sz w:val="24"/>
          <w:szCs w:val="24"/>
        </w:rPr>
        <w:t xml:space="preserve">Тарасова </w:t>
      </w:r>
      <w:r w:rsidRPr="00EA3DB2">
        <w:rPr>
          <w:rFonts w:ascii="Times New Roman" w:hAnsi="Times New Roman" w:cs="Times New Roman"/>
          <w:sz w:val="24"/>
          <w:szCs w:val="24"/>
        </w:rPr>
        <w:t>Клавдия Алексеевна работала воспитателем в Липецком детском доме.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1FF">
        <w:rPr>
          <w:rFonts w:ascii="Times New Roman" w:hAnsi="Times New Roman" w:cs="Times New Roman"/>
          <w:sz w:val="24"/>
          <w:szCs w:val="24"/>
        </w:rPr>
        <w:t xml:space="preserve">Сорок пять лет посвятила воспитанию детей, которые оказались в трудной жизненной ситуации или лишились родителей. Она всегда старалась находить в ребенке то, за что его можно </w:t>
      </w:r>
      <w:r w:rsidR="00A3443E">
        <w:rPr>
          <w:rFonts w:ascii="Times New Roman" w:hAnsi="Times New Roman" w:cs="Times New Roman"/>
          <w:sz w:val="24"/>
          <w:szCs w:val="24"/>
        </w:rPr>
        <w:t>п</w:t>
      </w:r>
      <w:r w:rsidR="009811FF">
        <w:rPr>
          <w:rFonts w:ascii="Times New Roman" w:hAnsi="Times New Roman" w:cs="Times New Roman"/>
          <w:sz w:val="24"/>
          <w:szCs w:val="24"/>
        </w:rPr>
        <w:t xml:space="preserve">охвалить, подбодрить. Говорила, что этим детям очень не хватает </w:t>
      </w:r>
      <w:r w:rsidR="00A3443E">
        <w:rPr>
          <w:rFonts w:ascii="Times New Roman" w:hAnsi="Times New Roman" w:cs="Times New Roman"/>
          <w:sz w:val="24"/>
          <w:szCs w:val="24"/>
        </w:rPr>
        <w:t>родительского</w:t>
      </w:r>
      <w:r w:rsidR="009811FF">
        <w:rPr>
          <w:rFonts w:ascii="Times New Roman" w:hAnsi="Times New Roman" w:cs="Times New Roman"/>
          <w:sz w:val="24"/>
          <w:szCs w:val="24"/>
        </w:rPr>
        <w:t xml:space="preserve"> внимания и ласки. </w:t>
      </w:r>
      <w:r w:rsidR="00A3443E">
        <w:rPr>
          <w:rFonts w:ascii="Times New Roman" w:hAnsi="Times New Roman" w:cs="Times New Roman"/>
          <w:sz w:val="24"/>
          <w:szCs w:val="24"/>
        </w:rPr>
        <w:t xml:space="preserve">Стремилась создать условия для самореализации личности каждого воспитанника. Выявив индивидуальные интересы ребят, вовлекала их в предметные кружки, занятия по интересам. </w:t>
      </w:r>
      <w:r w:rsidR="00A3443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Бабушка была очень скромным человеком. Не так много о себе рассказывала, но о своих воспитанниках любила вспоминать. Много лет ее выбирали депутатом местного совета. </w:t>
      </w:r>
      <w:r w:rsidR="003B5B3F">
        <w:rPr>
          <w:rFonts w:ascii="Times New Roman" w:hAnsi="Times New Roman" w:cs="Times New Roman"/>
          <w:sz w:val="24"/>
          <w:szCs w:val="24"/>
        </w:rPr>
        <w:t xml:space="preserve">Стаж бабушки 45 лет. </w:t>
      </w:r>
      <w:r>
        <w:rPr>
          <w:rFonts w:ascii="Times New Roman" w:hAnsi="Times New Roman" w:cs="Times New Roman"/>
          <w:sz w:val="24"/>
          <w:szCs w:val="24"/>
        </w:rPr>
        <w:t xml:space="preserve">Её единственная дочка (моя мама) Антонова Лидия Георгиевна пошла по </w:t>
      </w:r>
      <w:r w:rsidR="00BC008D">
        <w:rPr>
          <w:rFonts w:ascii="Times New Roman" w:hAnsi="Times New Roman" w:cs="Times New Roman"/>
          <w:sz w:val="24"/>
          <w:szCs w:val="24"/>
        </w:rPr>
        <w:t xml:space="preserve">бабушкиным </w:t>
      </w:r>
      <w:r>
        <w:rPr>
          <w:rFonts w:ascii="Times New Roman" w:hAnsi="Times New Roman" w:cs="Times New Roman"/>
          <w:sz w:val="24"/>
          <w:szCs w:val="24"/>
        </w:rPr>
        <w:t xml:space="preserve">стопам. </w:t>
      </w:r>
      <w:r w:rsidR="00FD3C26">
        <w:rPr>
          <w:rFonts w:ascii="Times New Roman" w:hAnsi="Times New Roman" w:cs="Times New Roman"/>
          <w:sz w:val="24"/>
          <w:szCs w:val="24"/>
        </w:rPr>
        <w:br/>
        <w:t xml:space="preserve">Ответ Татьяне Павловне </w:t>
      </w:r>
      <w:proofErr w:type="spellStart"/>
      <w:r w:rsidR="00FD3C26">
        <w:rPr>
          <w:rFonts w:ascii="Times New Roman" w:hAnsi="Times New Roman" w:cs="Times New Roman"/>
          <w:sz w:val="24"/>
          <w:szCs w:val="24"/>
        </w:rPr>
        <w:t>Микушовой</w:t>
      </w:r>
      <w:proofErr w:type="spellEnd"/>
      <w:r w:rsidR="00FD3C26">
        <w:rPr>
          <w:rFonts w:ascii="Times New Roman" w:hAnsi="Times New Roman" w:cs="Times New Roman"/>
          <w:sz w:val="24"/>
          <w:szCs w:val="24"/>
        </w:rPr>
        <w:t xml:space="preserve"> в Одноклассниках: - </w:t>
      </w:r>
      <w:r w:rsidR="00FD3C26">
        <w:rPr>
          <w:rStyle w:val="js-text-full"/>
        </w:rPr>
        <w:t>Да, Татьяна Павловна, большая семья. И многонациональная... Вот у Лидии Алексеевны муж был индус, а у другой бабушкиной сестры Нины Алексеевны - муж был немец. Она работала паспортисткой в г. Липецке в военном городке. Там был учебный центр по подготовке лётчиков. В доме офицеров по вечерам проводили танцы для молодёжи. Там Нина и познакомил</w:t>
      </w:r>
      <w:r w:rsidR="009A4F18">
        <w:rPr>
          <w:rStyle w:val="js-text-full"/>
        </w:rPr>
        <w:t>ась со своим будущим мужем Генри</w:t>
      </w:r>
    </w:p>
    <w:p w:rsidR="00FA156F" w:rsidRDefault="00FA156F" w:rsidP="00AE625B">
      <w:pPr>
        <w:spacing w:line="276" w:lineRule="auto"/>
        <w:ind w:left="-567" w:firstLine="567"/>
        <w:jc w:val="both"/>
        <w:rPr>
          <w:rStyle w:val="js-text-full"/>
        </w:rPr>
      </w:pPr>
    </w:p>
    <w:p w:rsidR="00A57471" w:rsidRDefault="00FD3C26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js-text-full"/>
        </w:rPr>
        <w:t>хом</w:t>
      </w:r>
      <w:proofErr w:type="spellEnd"/>
      <w:r>
        <w:rPr>
          <w:rStyle w:val="js-text-full"/>
        </w:rPr>
        <w:t>. Они поженились в 1939 году. Началась Ве</w:t>
      </w:r>
      <w:r w:rsidR="009A4F18">
        <w:rPr>
          <w:rStyle w:val="js-text-full"/>
        </w:rPr>
        <w:t>ликая Отечественная война. Генри</w:t>
      </w:r>
      <w:r>
        <w:rPr>
          <w:rStyle w:val="js-text-full"/>
        </w:rPr>
        <w:t xml:space="preserve">ха отозвали в Германию, т.к. он был военным. Больше о нем ничего мои родные не слышали. Нина была в положении в то время. Роды прошли неудачно. Родился мертвый мальчик. У нее при родах повредили позвоночник. Бабушка рассказывала, что их эвакуировали к </w:t>
      </w:r>
      <w:proofErr w:type="spellStart"/>
      <w:r>
        <w:rPr>
          <w:rStyle w:val="js-text-full"/>
        </w:rPr>
        <w:t>Баугульму</w:t>
      </w:r>
      <w:proofErr w:type="spellEnd"/>
      <w:r>
        <w:rPr>
          <w:rStyle w:val="js-text-full"/>
        </w:rPr>
        <w:t xml:space="preserve"> и Нине было очень тяжело передвигаться в корсете. В каждой семье свое горе и радости... И боль на всю жизнь... Нина замуж больше не выходила. Всю жизнь прожила вместе с семьей моей бабушки Клавы. Остались мои троюродные сестры, их дети, внуки. Стараемся память о своих близких хранить и поддерживать.</w:t>
      </w:r>
    </w:p>
    <w:p w:rsidR="00A57471" w:rsidRDefault="00A57471" w:rsidP="00AE625B">
      <w:pPr>
        <w:spacing w:line="276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574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3AC54A" wp14:editId="34AF7309">
            <wp:extent cx="4795795" cy="3194752"/>
            <wp:effectExtent l="0" t="0" r="5080" b="5715"/>
            <wp:docPr id="2" name="Рисунок 2" descr="E:\10х15\SKM_C224e23040318030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х15\SKM_C224e23040318030_0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96" cy="32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38" w:rsidRDefault="00096828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окончила Липецкое педагогическое училище. Всю жизнь проработала учителем начальных классов в школе №</w:t>
      </w:r>
      <w:r w:rsidR="00E96F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 г. Липецка. У нее в трудовой книжке, помимо благодарностей за добросовестный труд, всего две записи, что приняла на работу в школу № 19 в 1953 году и</w:t>
      </w:r>
      <w:r w:rsidRPr="008F2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1980 году ушла на заслуженный отдых. Мама являлась руководителем школы передового опыта, щедро передавала молодым учителям свои знания и мастерство. Она старалась продумывать каждый этап учебного процесса, чтобы работа школьников была разнообразной, творческой, интересной, развивала их мыслительную активность, любознательность и сообразительность.</w:t>
      </w:r>
      <w:r w:rsidR="00347538">
        <w:rPr>
          <w:rFonts w:ascii="Times New Roman" w:hAnsi="Times New Roman" w:cs="Times New Roman"/>
          <w:sz w:val="24"/>
          <w:szCs w:val="24"/>
        </w:rPr>
        <w:t xml:space="preserve"> Педагогический стаж мамы 27 лет.</w:t>
      </w:r>
    </w:p>
    <w:p w:rsidR="00347538" w:rsidRDefault="00CF2545" w:rsidP="00347538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96828">
        <w:rPr>
          <w:rFonts w:ascii="Times New Roman" w:hAnsi="Times New Roman" w:cs="Times New Roman"/>
          <w:sz w:val="24"/>
          <w:szCs w:val="24"/>
        </w:rPr>
        <w:t xml:space="preserve">В этой же школе работал и мой папа – Антонов Сергей Тарасович. Здесь начинается </w:t>
      </w:r>
      <w:r w:rsidR="00347538">
        <w:rPr>
          <w:rFonts w:ascii="Times New Roman" w:hAnsi="Times New Roman" w:cs="Times New Roman"/>
          <w:sz w:val="24"/>
          <w:szCs w:val="24"/>
        </w:rPr>
        <w:t xml:space="preserve">следующая </w:t>
      </w:r>
      <w:r w:rsidR="00096828">
        <w:rPr>
          <w:rFonts w:ascii="Times New Roman" w:hAnsi="Times New Roman" w:cs="Times New Roman"/>
          <w:sz w:val="24"/>
          <w:szCs w:val="24"/>
        </w:rPr>
        <w:t xml:space="preserve">история о педагогической деятельности нашей семьи. </w:t>
      </w:r>
      <w:r w:rsidR="00347538">
        <w:rPr>
          <w:rFonts w:ascii="Times New Roman" w:hAnsi="Times New Roman" w:cs="Times New Roman"/>
          <w:sz w:val="24"/>
          <w:szCs w:val="24"/>
        </w:rPr>
        <w:t>Мои р</w:t>
      </w:r>
      <w:r w:rsidR="00096828">
        <w:rPr>
          <w:rFonts w:ascii="Times New Roman" w:hAnsi="Times New Roman" w:cs="Times New Roman"/>
          <w:sz w:val="24"/>
          <w:szCs w:val="24"/>
        </w:rPr>
        <w:t xml:space="preserve">одители поженились в 1948 году. </w:t>
      </w:r>
    </w:p>
    <w:p w:rsidR="00A57471" w:rsidRDefault="00A57471" w:rsidP="00347538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4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6E509" wp14:editId="5ADD83A7">
            <wp:extent cx="3942272" cy="2626172"/>
            <wp:effectExtent l="0" t="0" r="1270" b="3175"/>
            <wp:docPr id="3" name="Рисунок 3" descr="E:\10х15\SKM_C224e23040318030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х15\SKM_C224e23040318030_0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53" cy="26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96" w:rsidRDefault="00096828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этому времени папа уже прошел войну и вернулся с фронта с контузиями и многочисленными ранениями, но считать себя инвалидом </w:t>
      </w:r>
      <w:r w:rsidR="00347538">
        <w:rPr>
          <w:rFonts w:ascii="Times New Roman" w:hAnsi="Times New Roman" w:cs="Times New Roman"/>
          <w:sz w:val="24"/>
          <w:szCs w:val="24"/>
        </w:rPr>
        <w:t xml:space="preserve">он </w:t>
      </w:r>
      <w:r>
        <w:rPr>
          <w:rFonts w:ascii="Times New Roman" w:hAnsi="Times New Roman" w:cs="Times New Roman"/>
          <w:sz w:val="24"/>
          <w:szCs w:val="24"/>
        </w:rPr>
        <w:t xml:space="preserve">не хотел. </w:t>
      </w:r>
      <w:r w:rsidR="00883001">
        <w:rPr>
          <w:rFonts w:ascii="Times New Roman" w:hAnsi="Times New Roman" w:cs="Times New Roman"/>
          <w:sz w:val="24"/>
          <w:szCs w:val="24"/>
        </w:rPr>
        <w:br/>
      </w:r>
      <w:r w:rsidR="00347538">
        <w:rPr>
          <w:rFonts w:ascii="Times New Roman" w:hAnsi="Times New Roman" w:cs="Times New Roman"/>
          <w:sz w:val="24"/>
          <w:szCs w:val="24"/>
        </w:rPr>
        <w:t xml:space="preserve">Папа </w:t>
      </w:r>
      <w:r>
        <w:rPr>
          <w:rFonts w:ascii="Times New Roman" w:hAnsi="Times New Roman" w:cs="Times New Roman"/>
          <w:sz w:val="24"/>
          <w:szCs w:val="24"/>
        </w:rPr>
        <w:t xml:space="preserve">начал активно заниматься </w:t>
      </w:r>
      <w:r w:rsidR="00347538">
        <w:rPr>
          <w:rFonts w:ascii="Times New Roman" w:hAnsi="Times New Roman" w:cs="Times New Roman"/>
          <w:sz w:val="24"/>
          <w:szCs w:val="24"/>
        </w:rPr>
        <w:t>различными видами спорта</w:t>
      </w:r>
      <w:r>
        <w:rPr>
          <w:rFonts w:ascii="Times New Roman" w:hAnsi="Times New Roman" w:cs="Times New Roman"/>
          <w:sz w:val="24"/>
          <w:szCs w:val="24"/>
        </w:rPr>
        <w:t xml:space="preserve">. Завоевывал награды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соревнованиях по бегу с барьерами, в розыгрышах кубков по футболу и русскому хоккею, легкой атлетике, в многоборье ГТО, лыжных соревнованиях, боксе, прыжках в длину </w:t>
      </w:r>
      <w:proofErr w:type="gramStart"/>
      <w:r>
        <w:rPr>
          <w:rFonts w:ascii="Times New Roman" w:hAnsi="Times New Roman" w:cs="Times New Roman"/>
          <w:sz w:val="24"/>
          <w:szCs w:val="24"/>
        </w:rPr>
        <w:t>с шестом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В нашей семье хранятся более ста его грамот и дипломов, памятные призы и подарки. </w:t>
      </w:r>
    </w:p>
    <w:p w:rsidR="00096828" w:rsidRDefault="00612596" w:rsidP="00883001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25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091690" cy="3139440"/>
            <wp:effectExtent l="0" t="0" r="3810" b="3810"/>
            <wp:wrapTight wrapText="bothSides">
              <wp:wrapPolygon edited="0">
                <wp:start x="0" y="0"/>
                <wp:lineTo x="0" y="21495"/>
                <wp:lineTo x="21443" y="21495"/>
                <wp:lineTo x="21443" y="0"/>
                <wp:lineTo x="0" y="0"/>
              </wp:wrapPolygon>
            </wp:wrapTight>
            <wp:docPr id="5" name="Рисунок 5" descr="E:\10х15\SKM_C224e23040318020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х15\SKM_C224e23040318020_0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828">
        <w:rPr>
          <w:rFonts w:ascii="Times New Roman" w:hAnsi="Times New Roman" w:cs="Times New Roman"/>
          <w:sz w:val="24"/>
          <w:szCs w:val="24"/>
        </w:rPr>
        <w:t xml:space="preserve">Закончив Липецкий учительский институт, папа два года преподавал в </w:t>
      </w:r>
      <w:proofErr w:type="spellStart"/>
      <w:r w:rsidR="00096828">
        <w:rPr>
          <w:rFonts w:ascii="Times New Roman" w:hAnsi="Times New Roman" w:cs="Times New Roman"/>
          <w:sz w:val="24"/>
          <w:szCs w:val="24"/>
        </w:rPr>
        <w:t>Сырской</w:t>
      </w:r>
      <w:proofErr w:type="spellEnd"/>
      <w:r w:rsidR="00096828">
        <w:rPr>
          <w:rFonts w:ascii="Times New Roman" w:hAnsi="Times New Roman" w:cs="Times New Roman"/>
          <w:sz w:val="24"/>
          <w:szCs w:val="24"/>
        </w:rPr>
        <w:t xml:space="preserve"> средней школе, а затем тридцать три года работал учителем физики в той же школе №</w:t>
      </w:r>
      <w:r w:rsidR="00347538">
        <w:rPr>
          <w:rFonts w:ascii="Times New Roman" w:hAnsi="Times New Roman" w:cs="Times New Roman"/>
          <w:sz w:val="24"/>
          <w:szCs w:val="24"/>
        </w:rPr>
        <w:t xml:space="preserve"> </w:t>
      </w:r>
      <w:r w:rsidR="00096828">
        <w:rPr>
          <w:rFonts w:ascii="Times New Roman" w:hAnsi="Times New Roman" w:cs="Times New Roman"/>
          <w:sz w:val="24"/>
          <w:szCs w:val="24"/>
        </w:rPr>
        <w:t xml:space="preserve">19, что и моя мама. В 1956 году он окончил ВГУ и получил диплом учителя физики и математики. В шестидесятые годы </w:t>
      </w:r>
      <w:r w:rsidR="00347538">
        <w:rPr>
          <w:rFonts w:ascii="Times New Roman" w:hAnsi="Times New Roman" w:cs="Times New Roman"/>
          <w:sz w:val="24"/>
          <w:szCs w:val="24"/>
        </w:rPr>
        <w:t xml:space="preserve">Антонов Сергей Тарасович </w:t>
      </w:r>
      <w:r w:rsidR="00096828">
        <w:rPr>
          <w:rFonts w:ascii="Times New Roman" w:hAnsi="Times New Roman" w:cs="Times New Roman"/>
          <w:sz w:val="24"/>
          <w:szCs w:val="24"/>
        </w:rPr>
        <w:t xml:space="preserve">давал много открытых уроков для учителей Липецка и других городов нашей страны. В 1963-м году институт усовершенствования учителей издал сборник задач по физике на местном материале, соавтором которого он стал. </w:t>
      </w:r>
    </w:p>
    <w:p w:rsidR="00347538" w:rsidRDefault="00096828" w:rsidP="00347538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же году папа повысил научную квалификацию при МГУ, где пропагандировал Липецкий опыт работы с учащимися. Читал лекции о перестройке урока. Стаж р</w:t>
      </w:r>
      <w:r w:rsidR="00612596">
        <w:rPr>
          <w:rFonts w:ascii="Times New Roman" w:hAnsi="Times New Roman" w:cs="Times New Roman"/>
          <w:sz w:val="24"/>
          <w:szCs w:val="24"/>
        </w:rPr>
        <w:t>аботы папы 35 лет</w:t>
      </w:r>
      <w:r w:rsidR="00347538">
        <w:rPr>
          <w:rFonts w:ascii="Times New Roman" w:hAnsi="Times New Roman" w:cs="Times New Roman"/>
          <w:sz w:val="24"/>
          <w:szCs w:val="24"/>
        </w:rPr>
        <w:t xml:space="preserve">. Мама и папа отличники народного просвещения. </w:t>
      </w:r>
    </w:p>
    <w:p w:rsidR="00883001" w:rsidRDefault="00347538" w:rsidP="002B00D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Несомненно</w:t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выбор профессии моего папы повлиял опыт работы его мамы, моей бабушки Антоновой Елизаветы </w:t>
      </w:r>
      <w:proofErr w:type="spellStart"/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Македоновны</w:t>
      </w:r>
      <w:proofErr w:type="spellEnd"/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F2545" w:rsidRDefault="00883001" w:rsidP="0088300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A3D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849870</wp:posOffset>
            </wp:positionV>
            <wp:extent cx="1802765" cy="2706370"/>
            <wp:effectExtent l="0" t="0" r="6985" b="0"/>
            <wp:wrapTight wrapText="bothSides">
              <wp:wrapPolygon edited="0">
                <wp:start x="0" y="0"/>
                <wp:lineTo x="0" y="21438"/>
                <wp:lineTo x="21455" y="21438"/>
                <wp:lineTo x="21455" y="0"/>
                <wp:lineTo x="0" y="0"/>
              </wp:wrapPolygon>
            </wp:wrapTight>
            <wp:docPr id="10" name="Рисунок 10" descr="D:\!фото\разное\Родные\10х15\SKM_C224e23040318020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фото\разное\Родные\10х15\SKM_C224e23040318020_0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Бабушка преподавала </w:t>
      </w:r>
      <w:r w:rsidR="0086681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предмета. В средней</w:t>
      </w:r>
      <w:r w:rsidR="00096828" w:rsidRPr="00391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866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E96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– географию, </w:t>
      </w:r>
      <w:proofErr w:type="gramStart"/>
      <w:r w:rsidR="0086681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E5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6828" w:rsidRPr="0039190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педагогическом</w:t>
      </w:r>
      <w:proofErr w:type="gramEnd"/>
      <w:r w:rsidR="00096828" w:rsidRPr="00391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училище</w:t>
      </w:r>
      <w:r w:rsidR="00866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биологию</w:t>
      </w:r>
      <w:r w:rsidR="00096828" w:rsidRPr="003919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2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предметы она очень любила. </w:t>
      </w:r>
      <w:r w:rsidR="008A4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стаж </w:t>
      </w:r>
      <w:r w:rsidR="003E5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</w:t>
      </w:r>
      <w:r w:rsidR="008A4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48 лет. </w:t>
      </w:r>
      <w:r w:rsidR="003E59E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папы, у бабушки был еще с</w:t>
      </w:r>
      <w:r w:rsidR="00CF2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тарший </w:t>
      </w:r>
      <w:r w:rsidR="00CF2545" w:rsidRPr="00CF254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</w:t>
      </w:r>
      <w:r w:rsidR="003E5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Антонов Николай Тарасович. В первые дни ВОВ он был призван на воинскую службу.</w:t>
      </w:r>
      <w:r w:rsidR="003E59E3">
        <w:rPr>
          <w:rFonts w:ascii="Times New Roman" w:hAnsi="Times New Roman" w:cs="Times New Roman"/>
          <w:iCs/>
          <w:sz w:val="24"/>
          <w:szCs w:val="24"/>
        </w:rPr>
        <w:t xml:space="preserve"> Николай</w:t>
      </w:r>
      <w:r w:rsidR="00CF2545">
        <w:rPr>
          <w:rFonts w:ascii="Times New Roman" w:hAnsi="Times New Roman" w:cs="Times New Roman"/>
          <w:iCs/>
          <w:sz w:val="24"/>
          <w:szCs w:val="24"/>
        </w:rPr>
        <w:t xml:space="preserve"> был </w:t>
      </w:r>
      <w:r w:rsidR="00CF2545" w:rsidRPr="00CF2545">
        <w:rPr>
          <w:rFonts w:ascii="Times New Roman" w:hAnsi="Times New Roman" w:cs="Times New Roman"/>
          <w:iCs/>
          <w:sz w:val="24"/>
          <w:szCs w:val="24"/>
        </w:rPr>
        <w:t xml:space="preserve">летчиком 174 ГШАСКП 11 Гвардейской штурмовой авиации Неженской Краснознаменной ордена Суворова дивизии. </w:t>
      </w:r>
      <w:r w:rsidR="00DB2AE1">
        <w:rPr>
          <w:rFonts w:ascii="Times New Roman" w:hAnsi="Times New Roman" w:cs="Times New Roman"/>
          <w:iCs/>
          <w:sz w:val="24"/>
          <w:szCs w:val="24"/>
        </w:rPr>
        <w:t xml:space="preserve">Бабушка с дедушкой </w:t>
      </w:r>
      <w:r w:rsidR="00CF2545" w:rsidRPr="00CF2545">
        <w:rPr>
          <w:rFonts w:ascii="Times New Roman" w:hAnsi="Times New Roman" w:cs="Times New Roman"/>
          <w:iCs/>
          <w:sz w:val="24"/>
          <w:szCs w:val="24"/>
        </w:rPr>
        <w:t>получили письмо о без</w:t>
      </w:r>
      <w:r w:rsidR="00DB2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F2545" w:rsidRPr="00CF2545">
        <w:rPr>
          <w:rFonts w:ascii="Times New Roman" w:hAnsi="Times New Roman" w:cs="Times New Roman"/>
          <w:iCs/>
          <w:sz w:val="24"/>
          <w:szCs w:val="24"/>
        </w:rPr>
        <w:t xml:space="preserve">вести пропавшем сыне. Помню, что у бабушки в комнате висел большой портрет дяди Николая и она до конца своей жизни все время надеялась, что он жив. Совсем недавно из архивных документов мы узнали, что младший лейтенант Антонов Николай Тарасович погиб 14.08.1944 г. в Польше и похоронен в районе Варны на правом берегу Вислы. Награжден в 1986 г. посмертно Орденом Отечественной войны </w:t>
      </w:r>
      <w:r w:rsidR="00CF2545" w:rsidRPr="00CF2545">
        <w:rPr>
          <w:rFonts w:ascii="Times New Roman" w:hAnsi="Times New Roman" w:cs="Times New Roman"/>
          <w:iCs/>
          <w:sz w:val="24"/>
          <w:szCs w:val="24"/>
          <w:lang w:val="en-US"/>
        </w:rPr>
        <w:t>I</w:t>
      </w:r>
      <w:r w:rsidR="00CF2545" w:rsidRPr="00CF2545">
        <w:rPr>
          <w:rFonts w:ascii="Times New Roman" w:hAnsi="Times New Roman" w:cs="Times New Roman"/>
          <w:iCs/>
          <w:sz w:val="24"/>
          <w:szCs w:val="24"/>
        </w:rPr>
        <w:t xml:space="preserve"> степени.</w:t>
      </w:r>
      <w:r w:rsidR="00CF2545" w:rsidRPr="00CF25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F2545" w:rsidRDefault="00CF2545" w:rsidP="00883001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</w:rPr>
        <w:t>Бабушкина</w:t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родная сестра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матери)</w:t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Гаврилова </w:t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Мария </w:t>
      </w:r>
      <w:r w:rsidR="00DB2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Ивановна </w:t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работала воспитателем в г.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омодедово Московской области. </w:t>
      </w:r>
      <w:r w:rsidR="00836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семьей Мария Ивановна не обзавелась, поэтому всю себя посвятила и отдала любимой работе. </w:t>
      </w:r>
      <w:r w:rsidR="00866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стаж 25 лет. </w:t>
      </w:r>
    </w:p>
    <w:p w:rsidR="00096828" w:rsidRDefault="00CF2545" w:rsidP="00883001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ама бабушки (моя прабабушка) Ковалева Ольга </w:t>
      </w:r>
      <w:proofErr w:type="spellStart"/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Прокофьевна</w:t>
      </w:r>
      <w:proofErr w:type="spellEnd"/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работала долгое время гувернанткой и помогала в воспитании детей в семьях. Родилась и жила в городе Липецке. Прабабушка родила пятерых детей. Трех сыновей: Александра (1897 г.), Михаила (1908) и Ивана (1912 г.) и двух дочерей: Елизавету (1899) (моя бабушка) и Марию (1910).  В их семьях тоже были и есть учителя.</w:t>
      </w:r>
    </w:p>
    <w:p w:rsidR="00883001" w:rsidRDefault="00883001" w:rsidP="00AE62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001" w:rsidRDefault="00883001" w:rsidP="00AE62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25B" w:rsidRDefault="00096828" w:rsidP="00AE62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Моя тётя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Валентина Михайловна в 1958 году окончила Липецкий педагогический институт, историко-филологический факультет и проработала 25 лет в школе № 46 г. Липецка учителем истории. Валентина Михайловна стремилась формировать гражданско-патриотическое сознание, развивать чувства сопричастности судьбам Отечества, воспитывать нравственные позиции</w:t>
      </w:r>
      <w:r w:rsidRPr="00A9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учащихся. Стаж работы 25 лет.</w:t>
      </w:r>
    </w:p>
    <w:p w:rsidR="00B0720E" w:rsidRDefault="00CF2545" w:rsidP="00AE62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204470</wp:posOffset>
            </wp:positionV>
            <wp:extent cx="3486150" cy="2337435"/>
            <wp:effectExtent l="0" t="0" r="0" b="5715"/>
            <wp:wrapTight wrapText="bothSides">
              <wp:wrapPolygon edited="0">
                <wp:start x="0" y="0"/>
                <wp:lineTo x="0" y="21477"/>
                <wp:lineTo x="21482" y="21477"/>
                <wp:lineTo x="21482" y="0"/>
                <wp:lineTo x="0" y="0"/>
              </wp:wrapPolygon>
            </wp:wrapTight>
            <wp:docPr id="7" name="Рисунок 7" descr="D:\!фото\разное\Родные\0 люда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фото\разное\Родные\0 люда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5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дочь </w:t>
      </w:r>
      <w:proofErr w:type="spellStart"/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Голосова</w:t>
      </w:r>
      <w:proofErr w:type="spellEnd"/>
      <w:r w:rsidR="0009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Анатольевна развивает творческую активность своих воспитанников, занимается экологическим воспитанием учащихся. Она учитель высшей квалификационной категории, учитель географии и краеведения, отличник народного просвещения, имеет почетную грамоту Министерства образования, ветеран труда. Ею составлена собственная программа по краеведению, утвержденная Департаментом образования. Работала много лет в школе № 46 г. Липецка. В настоящее время работает в Центре дистанционного образования (ЦДО) детей-инвалидов Липецкой области. Стаж работы на сегодняшний день 32 года.</w:t>
      </w:r>
    </w:p>
    <w:p w:rsidR="00B0720E" w:rsidRDefault="00B0720E" w:rsidP="00AE62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друзья! Вы пишите, что было инте</w:t>
      </w:r>
      <w:r w:rsidR="0071612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ресно познакомиться с моими родны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ми. Спасибо вам большое за добрые слова. Эти люди мне очень дороги, несмотря на то, что многих из них я видела только на фотографиях.</w:t>
      </w:r>
    </w:p>
    <w:p w:rsidR="00B0720E" w:rsidRDefault="00096828" w:rsidP="00B0720E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7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Примечательно, что мои родные бабушки по маме и по папе учились в одном классе женской гимназии. Конечно, в то время, они и предположить не могли, что когда-то станут родственницами. </w:t>
      </w:r>
      <w:r w:rsidR="00B0720E">
        <w:rPr>
          <w:rFonts w:ascii="Times New Roman" w:hAnsi="Times New Roman" w:cs="Times New Roman"/>
          <w:sz w:val="24"/>
          <w:szCs w:val="24"/>
        </w:rPr>
        <w:t>Еще раз хочу поблагодарить своих замечательных бабушек за ту любовь и заботу, которые они отдавали нам с братом. Бабушки ассоциируются с ангелами-хранителями. Таковыми они и были. Они были не только хорошими учителями, но и прекрасными бабушками. Вечная им память.</w:t>
      </w:r>
    </w:p>
    <w:p w:rsidR="00194A41" w:rsidRDefault="00B0720E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194A41">
        <w:rPr>
          <w:rFonts w:ascii="Times New Roman" w:hAnsi="Times New Roman" w:cs="Times New Roman"/>
          <w:sz w:val="24"/>
          <w:szCs w:val="24"/>
        </w:rPr>
        <w:t>На тот момент перечислений всех событий о моих родных-педагогах, я выросла, закончила школу. В моей жизни был такой момент, что я чуть было из-за большой любви к своему будущему мужу не нарушила семейную педагогическую династию</w:t>
      </w:r>
      <w:r w:rsidR="00327490">
        <w:rPr>
          <w:rFonts w:ascii="Times New Roman" w:hAnsi="Times New Roman" w:cs="Times New Roman"/>
          <w:sz w:val="24"/>
          <w:szCs w:val="24"/>
        </w:rPr>
        <w:t xml:space="preserve"> и не «пошла» в инженеры-машиност</w:t>
      </w:r>
      <w:r w:rsidR="00194A41">
        <w:rPr>
          <w:rFonts w:ascii="Times New Roman" w:hAnsi="Times New Roman" w:cs="Times New Roman"/>
          <w:sz w:val="24"/>
          <w:szCs w:val="24"/>
        </w:rPr>
        <w:t>роители… Да, такое со мной было. С будущим мужем Володей мы начали дружить в 10 классе. Я училась в 10 А, а он в 10 В. Мой папа был у него классным руководителем. Пришло время выбирать ВУЗ</w:t>
      </w:r>
      <w:r w:rsidR="00327490">
        <w:rPr>
          <w:rFonts w:ascii="Times New Roman" w:hAnsi="Times New Roman" w:cs="Times New Roman"/>
          <w:sz w:val="24"/>
          <w:szCs w:val="24"/>
        </w:rPr>
        <w:t>.</w:t>
      </w:r>
      <w:r w:rsidR="00194A41">
        <w:rPr>
          <w:rFonts w:ascii="Times New Roman" w:hAnsi="Times New Roman" w:cs="Times New Roman"/>
          <w:sz w:val="24"/>
          <w:szCs w:val="24"/>
        </w:rPr>
        <w:t xml:space="preserve"> </w:t>
      </w:r>
      <w:r w:rsidR="00327490">
        <w:rPr>
          <w:rFonts w:ascii="Times New Roman" w:hAnsi="Times New Roman" w:cs="Times New Roman"/>
          <w:sz w:val="24"/>
          <w:szCs w:val="24"/>
        </w:rPr>
        <w:t>П</w:t>
      </w:r>
      <w:r w:rsidR="00194A41">
        <w:rPr>
          <w:rFonts w:ascii="Times New Roman" w:hAnsi="Times New Roman" w:cs="Times New Roman"/>
          <w:sz w:val="24"/>
          <w:szCs w:val="24"/>
        </w:rPr>
        <w:t>апа</w:t>
      </w:r>
      <w:r w:rsidR="00327490">
        <w:rPr>
          <w:rFonts w:ascii="Times New Roman" w:hAnsi="Times New Roman" w:cs="Times New Roman"/>
          <w:sz w:val="24"/>
          <w:szCs w:val="24"/>
        </w:rPr>
        <w:t xml:space="preserve"> (</w:t>
      </w:r>
      <w:r w:rsidR="00194A41">
        <w:rPr>
          <w:rFonts w:ascii="Times New Roman" w:hAnsi="Times New Roman" w:cs="Times New Roman"/>
          <w:sz w:val="24"/>
          <w:szCs w:val="24"/>
        </w:rPr>
        <w:t>т.к. он преподавал физику</w:t>
      </w:r>
      <w:r w:rsidR="00327490">
        <w:rPr>
          <w:rFonts w:ascii="Times New Roman" w:hAnsi="Times New Roman" w:cs="Times New Roman"/>
          <w:sz w:val="24"/>
          <w:szCs w:val="24"/>
        </w:rPr>
        <w:t>)</w:t>
      </w:r>
      <w:r w:rsidR="00194A41">
        <w:rPr>
          <w:rFonts w:ascii="Times New Roman" w:hAnsi="Times New Roman" w:cs="Times New Roman"/>
          <w:sz w:val="24"/>
          <w:szCs w:val="24"/>
        </w:rPr>
        <w:t xml:space="preserve"> посоветовал мне подать документы на физмат. </w:t>
      </w:r>
      <w:r w:rsidR="00327490">
        <w:rPr>
          <w:rFonts w:ascii="Times New Roman" w:hAnsi="Times New Roman" w:cs="Times New Roman"/>
          <w:sz w:val="24"/>
          <w:szCs w:val="24"/>
        </w:rPr>
        <w:t>Документы подала, а за день до экзамена, не говоря ничего родителям, забрала их и отнесла в Политехнический институт и подала на тот факультет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327490">
        <w:rPr>
          <w:rFonts w:ascii="Times New Roman" w:hAnsi="Times New Roman" w:cs="Times New Roman"/>
          <w:sz w:val="24"/>
          <w:szCs w:val="24"/>
        </w:rPr>
        <w:t xml:space="preserve"> куда поступал Володя. Первый экзамен был математика. Сидели</w:t>
      </w:r>
      <w:r>
        <w:rPr>
          <w:rFonts w:ascii="Times New Roman" w:hAnsi="Times New Roman" w:cs="Times New Roman"/>
          <w:sz w:val="24"/>
          <w:szCs w:val="24"/>
        </w:rPr>
        <w:t xml:space="preserve"> на экзамене мы с Володей рядом. Я</w:t>
      </w:r>
      <w:r w:rsidR="00327490">
        <w:rPr>
          <w:rFonts w:ascii="Times New Roman" w:hAnsi="Times New Roman" w:cs="Times New Roman"/>
          <w:sz w:val="24"/>
          <w:szCs w:val="24"/>
        </w:rPr>
        <w:t xml:space="preserve"> не могла справиться со многими зада</w:t>
      </w:r>
      <w:r>
        <w:rPr>
          <w:rFonts w:ascii="Times New Roman" w:hAnsi="Times New Roman" w:cs="Times New Roman"/>
          <w:sz w:val="24"/>
          <w:szCs w:val="24"/>
        </w:rPr>
        <w:t>ниями,</w:t>
      </w:r>
      <w:r w:rsidR="00327490">
        <w:rPr>
          <w:rFonts w:ascii="Times New Roman" w:hAnsi="Times New Roman" w:cs="Times New Roman"/>
          <w:sz w:val="24"/>
          <w:szCs w:val="24"/>
        </w:rPr>
        <w:t xml:space="preserve"> предложенными в билете. Володя пытался мне помоч</w:t>
      </w:r>
      <w:r>
        <w:rPr>
          <w:rFonts w:ascii="Times New Roman" w:hAnsi="Times New Roman" w:cs="Times New Roman"/>
          <w:sz w:val="24"/>
          <w:szCs w:val="24"/>
        </w:rPr>
        <w:t>ь. Р</w:t>
      </w:r>
      <w:r w:rsidR="00327490">
        <w:rPr>
          <w:rFonts w:ascii="Times New Roman" w:hAnsi="Times New Roman" w:cs="Times New Roman"/>
          <w:sz w:val="24"/>
          <w:szCs w:val="24"/>
        </w:rPr>
        <w:t xml:space="preserve">ешила не испытывать судьбу и уйти с экзамена. Подумала, что если он не сдаст экзамен, то его сразу </w:t>
      </w:r>
      <w:r w:rsidR="00327490">
        <w:rPr>
          <w:rFonts w:ascii="Times New Roman" w:hAnsi="Times New Roman" w:cs="Times New Roman"/>
          <w:sz w:val="24"/>
          <w:szCs w:val="24"/>
        </w:rPr>
        <w:lastRenderedPageBreak/>
        <w:t xml:space="preserve">заберут в армию. Встала и ушла из аудитории. Володя успешно поступил, а я поступила в институт только через год. Мой поступок для моего папы был ужасным ударом. Сейчас я это осознаю, но в то время чувства превышали многие обстоятельства. Полгода отработала в Тресте ресторанов и кафе оператором расчетного отдела. Мне там очень понравилось. Люди были необыкновенные рядом, </w:t>
      </w:r>
      <w:r>
        <w:rPr>
          <w:rFonts w:ascii="Times New Roman" w:hAnsi="Times New Roman" w:cs="Times New Roman"/>
          <w:sz w:val="24"/>
          <w:szCs w:val="24"/>
        </w:rPr>
        <w:t xml:space="preserve">подруга появилась, с которой мы дружим до сегодняшнего дня. А поступила я уже не на физмат, 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начфак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как моя мама. Ничего не бывает случайного в жизни. И стала я учителем начальных классов. </w:t>
      </w:r>
    </w:p>
    <w:p w:rsidR="00096828" w:rsidRDefault="00194A41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194A41" w:rsidRDefault="00194A41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4A41" w:rsidRDefault="00194A41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4A41" w:rsidRDefault="00194A41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4A41" w:rsidRDefault="00194A41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4A41" w:rsidRDefault="00194A41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4A41" w:rsidRDefault="00194A41" w:rsidP="00AE625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625B" w:rsidRDefault="002C739A" w:rsidP="00AE625B">
      <w:pP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о себе. </w:t>
      </w:r>
      <w:r w:rsidR="0009682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6828">
        <w:rPr>
          <w:rFonts w:ascii="Times New Roman" w:hAnsi="Times New Roman" w:cs="Times New Roman"/>
          <w:sz w:val="24"/>
          <w:szCs w:val="24"/>
        </w:rPr>
        <w:t>учитель в четвертом поколении своей большой семьи. Конечно, я не могла не стать учителем. Выбор в моей профессии, несомненно, помогли сделать все мои родственники. Думаю, что я их не подвел</w:t>
      </w:r>
      <w:r w:rsidR="00E96FE1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Через год после окончания школы</w:t>
      </w:r>
      <w:r w:rsidR="00096828">
        <w:rPr>
          <w:rFonts w:ascii="Times New Roman" w:hAnsi="Times New Roman" w:cs="Times New Roman"/>
          <w:sz w:val="24"/>
          <w:szCs w:val="24"/>
        </w:rPr>
        <w:t xml:space="preserve">, я поступила в Липецкий педагогический институт. Получив диплом, стала работать учителем начальных классов в школе № 5. Затем перешла в родную школу № 19, где училась сама и работали мои родители. В 1991-м поменяла место жительства, поэтому пришлось перейти в школу № 70, а через некоторое время – в лицей № 66. Работала учителем, завучем начальных классов. В своей работе активно применяла и пропагандировала приемы обучения основоположника Липецкого опыта Константина Александровича Москаленко, </w:t>
      </w:r>
      <w:r w:rsidR="00096828" w:rsidRPr="00972B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принимала участие в опытно-экспериментальной работе по экологическому образованию. В рамках эксперимента занималась проектной деятельностью в начальной школе.</w:t>
      </w:r>
    </w:p>
    <w:p w:rsidR="00096828" w:rsidRDefault="00096828" w:rsidP="00AE62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1979 по 2007 гг. работала учителем начальных классов.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2007 по 2017 год преподавала на кафедре дошкольного и начального образования в Липецком институте развития образования. </w:t>
      </w:r>
      <w:r w:rsidRPr="00972B4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2006 году внесена в общероссийскую ежегодную Энциклопедию «Лучшие люди России», «Одарённые дети – будущее России» в рубрику «Учитель». За заслуги в экономическом и социально-культурном развитии города Липецка занесена на Доску почёта «Трудо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слава города Липецка». Имею</w:t>
      </w:r>
      <w:r w:rsidRPr="00972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 публикаций в области образования.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972B4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андидат педагогических наук, Заслуженный учитель РФ, лауреат премии имени К.А. Москаленко, победитель конкурсов «Идеалы России» и приоритетного национального проекта «Образование» в Липецкой области.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Стаж педагогической работы 38 лет. </w:t>
      </w:r>
    </w:p>
    <w:p w:rsidR="002C739A" w:rsidRDefault="0035475B" w:rsidP="003547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Считаю себя -  счастливым человеком. И если можно было бы начать жизнь стачала, то хотела бы </w:t>
      </w:r>
      <w:r w:rsidR="002C73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прожить 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 также. </w:t>
      </w:r>
      <w:r w:rsidR="002C739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моем становлении, как учителя благодарна всем людям, что были со мной рядом. </w:t>
      </w:r>
      <w:r w:rsidR="002C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Благодарна </w:t>
      </w:r>
      <w:r w:rsidR="00300F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колллегам-</w:t>
      </w:r>
      <w:r w:rsidR="002C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учителям – слушателям курсов повышения квалификации. Общаясь с коллегами, всегда старалась учиться и заимствовать их опыт.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очень повезло, что в жизни у меня были прекрасные учителя</w:t>
      </w:r>
      <w:r w:rsidR="002C739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739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в школе, так и в институте, на работе и в аспирантуре. Конечно, все надо делать вовремя. Возможно, что и не надо было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защищать кандидатскую в 42 года. Считаю, что это слишком поздно. Но что было, то было. Тут уж назад не вернешь. Если бы не муж, то в то сложное для меня время, я не смогла бы защититься. Трое детей-школьников, мама лежала парализованная, работа. Муж как раз вышел на военную пенсию. У него были очень хорошие предложения новой работы. Он мне тогда сказал, что на мне работа и мама, а остальное он берет на себ</w:t>
      </w:r>
      <w:r w:rsidR="002C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детей, домашнее хозяйство, уборку, готовку и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прочее. </w:t>
      </w:r>
      <w:r w:rsidR="002C739A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с мамой он мне очень помогал. Иногда начинаю на него ворчать, а потом останавли</w:t>
      </w:r>
      <w:r w:rsidR="005B25A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ваюсь. Если бы не муж</w:t>
      </w:r>
      <w:r w:rsidR="002C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многое у меня сложилось в жизни по-другому. </w:t>
      </w:r>
      <w:r w:rsidR="00C57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были </w:t>
      </w:r>
      <w:r w:rsidR="005E2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любимые родители, </w:t>
      </w:r>
      <w:r w:rsidR="00C573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прекрасные свёкор и свекровь,</w:t>
      </w:r>
      <w:r w:rsidR="005E2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73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меня во всем поддерживали. Спасибо всем людям, которые были и есть в моей жизни!</w:t>
      </w:r>
    </w:p>
    <w:p w:rsidR="002C739A" w:rsidRDefault="002C739A" w:rsidP="002C739A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2017 года нахожусь на заслуженном отдыхе. Пенсионерка. У меня трое взрослых женатых сыновей, две внучки и три внука. Скучать на пенсии не приходится. Помогаю детям в воспитании внуков. </w:t>
      </w:r>
      <w:r w:rsidR="00A17D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7D46" w:rsidRPr="00A17D46">
        <w:rPr>
          <w:rFonts w:ascii="Times New Roman" w:hAnsi="Times New Roman" w:cs="Times New Roman"/>
          <w:sz w:val="24"/>
          <w:szCs w:val="24"/>
        </w:rPr>
        <w:t>Профессия учителя – самая благородная профессия на Земле. Учитель создает личность, индивидуальность ребенка. Наша педагогическая династия воспитала не одно поколение. Думаю, что все мои родные, кто посвятил себя учительству, оставили незримый след в памяти своих учеников.</w:t>
      </w:r>
      <w:r w:rsidR="00A17D46" w:rsidRPr="00A17D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педагогический стаж династии </w:t>
      </w:r>
      <w:r w:rsidRPr="00D43FB2">
        <w:rPr>
          <w:rFonts w:ascii="Times New Roman" w:hAnsi="Times New Roman" w:cs="Times New Roman"/>
          <w:sz w:val="24"/>
          <w:szCs w:val="24"/>
        </w:rPr>
        <w:t xml:space="preserve">Тарасовых – Ковалевых – Гавриловых –Антоновых – </w:t>
      </w:r>
      <w:proofErr w:type="spellStart"/>
      <w:r w:rsidRPr="00D43FB2">
        <w:rPr>
          <w:rFonts w:ascii="Times New Roman" w:hAnsi="Times New Roman" w:cs="Times New Roman"/>
          <w:sz w:val="24"/>
          <w:szCs w:val="24"/>
        </w:rPr>
        <w:t>Подаковых</w:t>
      </w:r>
      <w:proofErr w:type="spellEnd"/>
      <w:r w:rsidRPr="00D43FB2">
        <w:rPr>
          <w:rFonts w:ascii="Times New Roman" w:hAnsi="Times New Roman" w:cs="Times New Roman"/>
          <w:sz w:val="24"/>
          <w:szCs w:val="24"/>
        </w:rPr>
        <w:t xml:space="preserve"> – Голосовых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Миляевых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более четырех веков - 445 лет. </w:t>
      </w:r>
    </w:p>
    <w:p w:rsidR="0035475B" w:rsidRDefault="002C739A" w:rsidP="003547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C739A" w:rsidRDefault="002C739A" w:rsidP="003547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39A" w:rsidRDefault="002C739A" w:rsidP="003547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39A" w:rsidRDefault="002C739A" w:rsidP="003547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39A" w:rsidRDefault="002C739A" w:rsidP="003547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39A" w:rsidRDefault="002C739A" w:rsidP="0035475B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7B5" w:rsidRDefault="00CF2545">
      <w:r w:rsidRPr="00AE62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0A0E03" wp14:editId="3AC848DB">
            <wp:extent cx="4252823" cy="2811758"/>
            <wp:effectExtent l="0" t="0" r="0" b="8255"/>
            <wp:docPr id="9" name="Рисунок 9" descr="D:\!фото\разное\Мои наградные фотки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фото\разное\Мои наградные фотки\Untitled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89" cy="28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E5"/>
    <w:rsid w:val="00050A44"/>
    <w:rsid w:val="00060882"/>
    <w:rsid w:val="00096828"/>
    <w:rsid w:val="000F24DE"/>
    <w:rsid w:val="001859C0"/>
    <w:rsid w:val="00194A41"/>
    <w:rsid w:val="00233129"/>
    <w:rsid w:val="0026518A"/>
    <w:rsid w:val="002B00DD"/>
    <w:rsid w:val="002C739A"/>
    <w:rsid w:val="00300F2A"/>
    <w:rsid w:val="00327490"/>
    <w:rsid w:val="00347538"/>
    <w:rsid w:val="0035475B"/>
    <w:rsid w:val="003575C6"/>
    <w:rsid w:val="003B5B3F"/>
    <w:rsid w:val="003E34C4"/>
    <w:rsid w:val="003E59E3"/>
    <w:rsid w:val="00400FDD"/>
    <w:rsid w:val="005B0F40"/>
    <w:rsid w:val="005B25A1"/>
    <w:rsid w:val="005E205F"/>
    <w:rsid w:val="00612596"/>
    <w:rsid w:val="00716127"/>
    <w:rsid w:val="0076500C"/>
    <w:rsid w:val="00812CD8"/>
    <w:rsid w:val="00836873"/>
    <w:rsid w:val="00866812"/>
    <w:rsid w:val="00883001"/>
    <w:rsid w:val="00883199"/>
    <w:rsid w:val="00890CB3"/>
    <w:rsid w:val="008A4CAA"/>
    <w:rsid w:val="009339E8"/>
    <w:rsid w:val="00966073"/>
    <w:rsid w:val="009811FF"/>
    <w:rsid w:val="009A4F18"/>
    <w:rsid w:val="009F7C0D"/>
    <w:rsid w:val="00A17D46"/>
    <w:rsid w:val="00A3443E"/>
    <w:rsid w:val="00A57471"/>
    <w:rsid w:val="00A742AF"/>
    <w:rsid w:val="00AE625B"/>
    <w:rsid w:val="00B0720E"/>
    <w:rsid w:val="00B93488"/>
    <w:rsid w:val="00BC008D"/>
    <w:rsid w:val="00C45365"/>
    <w:rsid w:val="00C573C9"/>
    <w:rsid w:val="00CA3D1B"/>
    <w:rsid w:val="00CA6B45"/>
    <w:rsid w:val="00CD5FD5"/>
    <w:rsid w:val="00CE77A8"/>
    <w:rsid w:val="00CF2545"/>
    <w:rsid w:val="00D932E5"/>
    <w:rsid w:val="00DB2AE1"/>
    <w:rsid w:val="00E504EC"/>
    <w:rsid w:val="00E96FE1"/>
    <w:rsid w:val="00EE37B5"/>
    <w:rsid w:val="00EF6EAD"/>
    <w:rsid w:val="00F77A6F"/>
    <w:rsid w:val="00FA156F"/>
    <w:rsid w:val="00FD3C26"/>
    <w:rsid w:val="00FF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94F8B"/>
  <w15:chartTrackingRefBased/>
  <w15:docId w15:val="{2733D8C5-17DB-4379-9ABF-0B679EFE8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3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5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5B3F"/>
    <w:rPr>
      <w:rFonts w:ascii="Segoe UI" w:hAnsi="Segoe UI" w:cs="Segoe UI"/>
      <w:sz w:val="18"/>
      <w:szCs w:val="18"/>
    </w:rPr>
  </w:style>
  <w:style w:type="character" w:customStyle="1" w:styleId="hgkelc">
    <w:name w:val="hgkelc"/>
    <w:basedOn w:val="a0"/>
    <w:rsid w:val="00C45365"/>
  </w:style>
  <w:style w:type="character" w:customStyle="1" w:styleId="js-text-full">
    <w:name w:val="js-text-full"/>
    <w:basedOn w:val="a0"/>
    <w:rsid w:val="00FD3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3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2443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31</cp:revision>
  <cp:lastPrinted>2023-04-03T22:17:00Z</cp:lastPrinted>
  <dcterms:created xsi:type="dcterms:W3CDTF">2023-04-03T19:03:00Z</dcterms:created>
  <dcterms:modified xsi:type="dcterms:W3CDTF">2023-04-06T06:40:00Z</dcterms:modified>
</cp:coreProperties>
</file>