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7DC3" w:rsidRPr="00EB0A8F" w:rsidRDefault="00007DC3" w:rsidP="00C079A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B0A8F">
        <w:rPr>
          <w:rFonts w:ascii="Times New Roman" w:hAnsi="Times New Roman" w:cs="Times New Roman"/>
          <w:b/>
          <w:sz w:val="28"/>
          <w:szCs w:val="28"/>
        </w:rPr>
        <w:t xml:space="preserve">Дидактическая (логопедическая) игра «ЛОТО. </w:t>
      </w:r>
      <w:r w:rsidR="00EB0A8F">
        <w:rPr>
          <w:rFonts w:ascii="Times New Roman" w:hAnsi="Times New Roman" w:cs="Times New Roman"/>
          <w:b/>
          <w:sz w:val="28"/>
          <w:szCs w:val="28"/>
        </w:rPr>
        <w:t>Продукты питания</w:t>
      </w:r>
      <w:r w:rsidRPr="00EB0A8F">
        <w:rPr>
          <w:rFonts w:ascii="Times New Roman" w:hAnsi="Times New Roman" w:cs="Times New Roman"/>
          <w:b/>
          <w:sz w:val="28"/>
          <w:szCs w:val="28"/>
        </w:rPr>
        <w:t>»</w:t>
      </w:r>
    </w:p>
    <w:p w:rsidR="00007DC3" w:rsidRPr="00007DC3" w:rsidRDefault="00007DC3" w:rsidP="00007DC3">
      <w:pPr>
        <w:spacing w:line="360" w:lineRule="auto"/>
        <w:ind w:left="-567" w:firstLine="567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007DC3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Немного из истории</w:t>
      </w:r>
    </w:p>
    <w:p w:rsidR="00DD088C" w:rsidRDefault="00007DC3" w:rsidP="0059396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07DC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Впервые лото появилось в </w:t>
      </w:r>
      <w:hyperlink r:id="rId8" w:tooltip="Италия" w:history="1">
        <w:r w:rsidRPr="00007DC3">
          <w:rPr>
            <w:rStyle w:val="ab"/>
            <w:rFonts w:ascii="Times New Roman" w:hAnsi="Times New Roman" w:cs="Times New Roman"/>
            <w:sz w:val="28"/>
            <w:szCs w:val="28"/>
            <w:shd w:val="clear" w:color="auto" w:fill="FFFFFF"/>
          </w:rPr>
          <w:t>Италии</w:t>
        </w:r>
      </w:hyperlink>
      <w:r w:rsidRPr="00007DC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 </w:t>
      </w:r>
      <w:hyperlink r:id="rId9" w:tooltip="XVI век" w:history="1">
        <w:r w:rsidRPr="00007DC3">
          <w:rPr>
            <w:rStyle w:val="ab"/>
            <w:rFonts w:ascii="Times New Roman" w:hAnsi="Times New Roman" w:cs="Times New Roman"/>
            <w:sz w:val="28"/>
            <w:szCs w:val="28"/>
            <w:shd w:val="clear" w:color="auto" w:fill="FFFFFF"/>
          </w:rPr>
          <w:t>XVI веке</w:t>
        </w:r>
      </w:hyperlink>
      <w:r w:rsidRPr="00007DC3">
        <w:rPr>
          <w:rFonts w:ascii="Times New Roman" w:hAnsi="Times New Roman" w:cs="Times New Roman"/>
          <w:sz w:val="28"/>
          <w:szCs w:val="28"/>
          <w:shd w:val="clear" w:color="auto" w:fill="FFFFFF"/>
        </w:rPr>
        <w:t>. В России же лото появилось лишь в XVIII веке и сразу вызвало к себе большой интерес, но доступно было только для обеспеченных людей. В XX веке к этой игре смогли приобщиться и другие слои населения. В СССР лото было признано семейной и развивающей игрой. Существуют разные вариации лото [1].</w:t>
      </w:r>
    </w:p>
    <w:p w:rsidR="00DD088C" w:rsidRPr="00DD088C" w:rsidRDefault="00DD088C" w:rsidP="00DD088C">
      <w:pPr>
        <w:spacing w:line="360" w:lineRule="auto"/>
        <w:ind w:left="-567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D088C">
        <w:rPr>
          <w:rFonts w:ascii="Times New Roman" w:hAnsi="Times New Roman" w:cs="Times New Roman"/>
          <w:b/>
          <w:sz w:val="28"/>
          <w:szCs w:val="28"/>
        </w:rPr>
        <w:t xml:space="preserve">Описание логопедического </w:t>
      </w:r>
      <w:r w:rsidR="00B67F95">
        <w:rPr>
          <w:rFonts w:ascii="Times New Roman" w:hAnsi="Times New Roman" w:cs="Times New Roman"/>
          <w:b/>
          <w:sz w:val="28"/>
          <w:szCs w:val="28"/>
        </w:rPr>
        <w:t>«ЛОТО. Продукты питания»</w:t>
      </w:r>
    </w:p>
    <w:p w:rsidR="00DD088C" w:rsidRPr="00DD088C" w:rsidRDefault="00DD088C" w:rsidP="00DD088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088C">
        <w:rPr>
          <w:rFonts w:ascii="Times New Roman" w:hAnsi="Times New Roman" w:cs="Times New Roman"/>
          <w:sz w:val="28"/>
          <w:szCs w:val="28"/>
        </w:rPr>
        <w:t>Дидактическая игра «ЛОТО. Продукты питания» - это настольная логопедическая игра, которая способствует развитию у детей дошкольного возраста, грамматического строя речи (формирует умение определять род существительного и правильно согласовывать слова – предметы с притяжательными местоимениями). К</w:t>
      </w:r>
      <w:r>
        <w:rPr>
          <w:rFonts w:ascii="Times New Roman" w:hAnsi="Times New Roman" w:cs="Times New Roman"/>
          <w:sz w:val="28"/>
          <w:szCs w:val="28"/>
        </w:rPr>
        <w:t xml:space="preserve">роме того, логопедическое лото </w:t>
      </w:r>
      <w:r w:rsidRPr="00DD088C">
        <w:rPr>
          <w:rFonts w:ascii="Times New Roman" w:hAnsi="Times New Roman" w:cs="Times New Roman"/>
          <w:sz w:val="28"/>
          <w:szCs w:val="28"/>
        </w:rPr>
        <w:t>обогащает словарный запас детей; позволяет соотнести род и чи</w:t>
      </w:r>
      <w:r>
        <w:rPr>
          <w:rFonts w:ascii="Times New Roman" w:hAnsi="Times New Roman" w:cs="Times New Roman"/>
          <w:sz w:val="28"/>
          <w:szCs w:val="28"/>
        </w:rPr>
        <w:t xml:space="preserve">сло существительного с символом – </w:t>
      </w:r>
      <w:r w:rsidRPr="00DD088C">
        <w:rPr>
          <w:rFonts w:ascii="Times New Roman" w:hAnsi="Times New Roman" w:cs="Times New Roman"/>
          <w:sz w:val="28"/>
          <w:szCs w:val="28"/>
        </w:rPr>
        <w:t xml:space="preserve">графическим обозначением, что в свою очередь влияет на развитие когнитивных процессов (памяти, мышления, внимания, восприятия); развивает коммуникативные навыки. </w:t>
      </w:r>
    </w:p>
    <w:p w:rsidR="00DD088C" w:rsidRPr="00DD088C" w:rsidRDefault="00DD088C" w:rsidP="00DD088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088C">
        <w:rPr>
          <w:rFonts w:ascii="Times New Roman" w:hAnsi="Times New Roman" w:cs="Times New Roman"/>
          <w:sz w:val="28"/>
          <w:szCs w:val="28"/>
        </w:rPr>
        <w:t xml:space="preserve">Игра состоит из </w:t>
      </w:r>
      <w:r w:rsidRPr="00DD088C">
        <w:rPr>
          <w:rFonts w:ascii="Times New Roman" w:hAnsi="Times New Roman" w:cs="Times New Roman"/>
          <w:i/>
          <w:sz w:val="28"/>
          <w:szCs w:val="28"/>
        </w:rPr>
        <w:t>картин-основ</w:t>
      </w:r>
      <w:r w:rsidRPr="00DD088C">
        <w:rPr>
          <w:rFonts w:ascii="Times New Roman" w:hAnsi="Times New Roman" w:cs="Times New Roman"/>
          <w:sz w:val="28"/>
          <w:szCs w:val="28"/>
        </w:rPr>
        <w:t xml:space="preserve"> (игровое поле) и множество маленьких </w:t>
      </w:r>
      <w:r w:rsidRPr="00DD088C">
        <w:rPr>
          <w:rFonts w:ascii="Times New Roman" w:hAnsi="Times New Roman" w:cs="Times New Roman"/>
          <w:i/>
          <w:sz w:val="28"/>
          <w:szCs w:val="28"/>
        </w:rPr>
        <w:t>карточек-картинок</w:t>
      </w:r>
      <w:r w:rsidRPr="00DD088C">
        <w:rPr>
          <w:rFonts w:ascii="Times New Roman" w:hAnsi="Times New Roman" w:cs="Times New Roman"/>
          <w:sz w:val="28"/>
          <w:szCs w:val="28"/>
        </w:rPr>
        <w:t>, которые ребенку надо размещать на игровом поле. Карточки-картинки разделены на несколько блоков с учетом родовой и числовой принадлежности существительного</w:t>
      </w:r>
      <w:r w:rsidR="00B67F95">
        <w:rPr>
          <w:rFonts w:ascii="Times New Roman" w:hAnsi="Times New Roman" w:cs="Times New Roman"/>
          <w:sz w:val="28"/>
          <w:szCs w:val="28"/>
        </w:rPr>
        <w:t>, которые имеют графическое обозначение</w:t>
      </w:r>
      <w:r w:rsidRPr="00DD088C">
        <w:rPr>
          <w:rFonts w:ascii="Times New Roman" w:hAnsi="Times New Roman" w:cs="Times New Roman"/>
          <w:sz w:val="28"/>
          <w:szCs w:val="28"/>
        </w:rPr>
        <w:t xml:space="preserve">*. </w:t>
      </w:r>
    </w:p>
    <w:p w:rsidR="00DD088C" w:rsidRPr="001C5F2F" w:rsidRDefault="00DD088C" w:rsidP="00DD088C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C5F2F">
        <w:rPr>
          <w:rFonts w:ascii="Times New Roman" w:hAnsi="Times New Roman" w:cs="Times New Roman"/>
          <w:b/>
          <w:sz w:val="28"/>
          <w:szCs w:val="28"/>
        </w:rPr>
        <w:t xml:space="preserve">Важно! </w:t>
      </w:r>
    </w:p>
    <w:p w:rsidR="00DD088C" w:rsidRPr="00DD088C" w:rsidRDefault="00DD088C" w:rsidP="00DD088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Игра «Лото» предусматривает несколько уровней сложности: обучение, тренировка, закрепление. Этап обучения</w:t>
      </w:r>
      <w:r w:rsidRPr="00DD088C">
        <w:rPr>
          <w:rFonts w:ascii="Times New Roman" w:hAnsi="Times New Roman" w:cs="Times New Roman"/>
          <w:sz w:val="28"/>
          <w:szCs w:val="28"/>
        </w:rPr>
        <w:t xml:space="preserve"> проводится </w:t>
      </w:r>
      <w:r>
        <w:rPr>
          <w:rFonts w:ascii="Times New Roman" w:hAnsi="Times New Roman" w:cs="Times New Roman"/>
          <w:sz w:val="28"/>
          <w:szCs w:val="28"/>
        </w:rPr>
        <w:t>индивидуально</w:t>
      </w:r>
      <w:r w:rsidRPr="00DD088C">
        <w:rPr>
          <w:rFonts w:ascii="Times New Roman" w:hAnsi="Times New Roman" w:cs="Times New Roman"/>
          <w:sz w:val="28"/>
          <w:szCs w:val="28"/>
        </w:rPr>
        <w:t>, учитывая речевые возможности каждого ребенка</w:t>
      </w:r>
      <w:r>
        <w:rPr>
          <w:rFonts w:ascii="Times New Roman" w:hAnsi="Times New Roman" w:cs="Times New Roman"/>
          <w:sz w:val="28"/>
          <w:szCs w:val="28"/>
        </w:rPr>
        <w:t>!</w:t>
      </w:r>
      <w:r w:rsidRPr="00DD088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 подгрупповой форме «игры» в лото можно переходить со второго этапа – тренировка. </w:t>
      </w:r>
      <w:r w:rsidRPr="00DD088C">
        <w:rPr>
          <w:rFonts w:ascii="Times New Roman" w:hAnsi="Times New Roman" w:cs="Times New Roman"/>
          <w:sz w:val="28"/>
          <w:szCs w:val="28"/>
        </w:rPr>
        <w:t xml:space="preserve">В логопедическое лото можно «играть» как на индивидуальном занятии, так и на подгрупповом, заранее обеспечив каждого ребенка игровым </w:t>
      </w:r>
      <w:r w:rsidR="00B67F95">
        <w:rPr>
          <w:rFonts w:ascii="Times New Roman" w:hAnsi="Times New Roman" w:cs="Times New Roman"/>
          <w:sz w:val="28"/>
          <w:szCs w:val="28"/>
        </w:rPr>
        <w:t>материалом</w:t>
      </w:r>
      <w:r w:rsidRPr="00DD088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D088C" w:rsidRPr="00DD088C" w:rsidRDefault="00DD088C" w:rsidP="00DD088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D088C">
        <w:rPr>
          <w:rFonts w:ascii="Times New Roman" w:hAnsi="Times New Roman" w:cs="Times New Roman"/>
          <w:sz w:val="28"/>
          <w:szCs w:val="28"/>
        </w:rPr>
        <w:t>Перед тем как начать игру</w:t>
      </w:r>
      <w:r w:rsidR="00B67F95">
        <w:rPr>
          <w:rFonts w:ascii="Times New Roman" w:hAnsi="Times New Roman" w:cs="Times New Roman"/>
          <w:sz w:val="28"/>
          <w:szCs w:val="28"/>
        </w:rPr>
        <w:t xml:space="preserve">, особенно, </w:t>
      </w:r>
      <w:r>
        <w:rPr>
          <w:rFonts w:ascii="Times New Roman" w:hAnsi="Times New Roman" w:cs="Times New Roman"/>
          <w:sz w:val="28"/>
          <w:szCs w:val="28"/>
        </w:rPr>
        <w:t>на обучающем этапе</w:t>
      </w:r>
      <w:r w:rsidRPr="00DD088C">
        <w:rPr>
          <w:rFonts w:ascii="Times New Roman" w:hAnsi="Times New Roman" w:cs="Times New Roman"/>
          <w:sz w:val="28"/>
          <w:szCs w:val="28"/>
        </w:rPr>
        <w:t>, ведущий (</w:t>
      </w:r>
      <w:r>
        <w:rPr>
          <w:rFonts w:ascii="Times New Roman" w:hAnsi="Times New Roman" w:cs="Times New Roman"/>
          <w:sz w:val="28"/>
          <w:szCs w:val="28"/>
        </w:rPr>
        <w:t>взрослый</w:t>
      </w:r>
      <w:r w:rsidRPr="00DD088C">
        <w:rPr>
          <w:rFonts w:ascii="Times New Roman" w:hAnsi="Times New Roman" w:cs="Times New Roman"/>
          <w:sz w:val="28"/>
          <w:szCs w:val="28"/>
        </w:rPr>
        <w:t>) уточняет</w:t>
      </w:r>
      <w:r w:rsidR="00B67F95">
        <w:rPr>
          <w:rFonts w:ascii="Times New Roman" w:hAnsi="Times New Roman" w:cs="Times New Roman"/>
          <w:sz w:val="28"/>
          <w:szCs w:val="28"/>
        </w:rPr>
        <w:t xml:space="preserve"> у игроков (участников), с опорой на игровое поле и</w:t>
      </w:r>
      <w:r w:rsidRPr="00DD088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графическое обозначение рода (числа) существительного</w:t>
      </w:r>
      <w:r w:rsidR="00B67F95">
        <w:rPr>
          <w:rFonts w:ascii="Times New Roman" w:hAnsi="Times New Roman" w:cs="Times New Roman"/>
          <w:sz w:val="28"/>
          <w:szCs w:val="28"/>
        </w:rPr>
        <w:t>, какие картинки надо «найти»</w:t>
      </w:r>
      <w:r w:rsidRPr="00DD088C">
        <w:rPr>
          <w:rFonts w:ascii="Times New Roman" w:hAnsi="Times New Roman" w:cs="Times New Roman"/>
          <w:sz w:val="28"/>
          <w:szCs w:val="28"/>
        </w:rPr>
        <w:t xml:space="preserve">; после чего демонстрируется карточка-картинка. </w:t>
      </w:r>
      <w:proofErr w:type="gramEnd"/>
    </w:p>
    <w:p w:rsidR="00DD088C" w:rsidRDefault="00DD088C" w:rsidP="00DD088C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Источник:</w:t>
      </w:r>
    </w:p>
    <w:p w:rsidR="00DD088C" w:rsidRPr="0053418C" w:rsidRDefault="00DD088C" w:rsidP="00DD088C">
      <w:pPr>
        <w:pStyle w:val="a6"/>
        <w:numPr>
          <w:ilvl w:val="0"/>
          <w:numId w:val="4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3418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Материал из </w:t>
      </w:r>
      <w:proofErr w:type="spellStart"/>
      <w:r w:rsidRPr="0053418C">
        <w:rPr>
          <w:rFonts w:ascii="Times New Roman" w:hAnsi="Times New Roman" w:cs="Times New Roman"/>
          <w:sz w:val="24"/>
          <w:szCs w:val="24"/>
          <w:shd w:val="clear" w:color="auto" w:fill="FFFFFF"/>
        </w:rPr>
        <w:t>Википедии</w:t>
      </w:r>
      <w:proofErr w:type="spellEnd"/>
      <w:r w:rsidRPr="0053418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— свободной энциклопедии [Электронный ресурс] / Режим доступа: </w:t>
      </w:r>
      <w:hyperlink r:id="rId10" w:history="1">
        <w:r w:rsidRPr="0053418C">
          <w:rPr>
            <w:rStyle w:val="ab"/>
            <w:rFonts w:ascii="Times New Roman" w:hAnsi="Times New Roman" w:cs="Times New Roman"/>
            <w:sz w:val="24"/>
            <w:szCs w:val="24"/>
            <w:shd w:val="clear" w:color="auto" w:fill="FFFFFF"/>
          </w:rPr>
          <w:t>https://ru.wikipedia.org/wiki</w:t>
        </w:r>
      </w:hyperlink>
      <w:r w:rsidRPr="0053418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(Дата обращения: 08.10.2021 г.)</w:t>
      </w:r>
    </w:p>
    <w:p w:rsidR="001C5F2F" w:rsidRDefault="001C5F2F" w:rsidP="001C5F2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DD088C" w:rsidRPr="001C5F2F" w:rsidRDefault="001C5F2F" w:rsidP="001C5F2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1C5F2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ПРАВИЛА ИГРЫ</w:t>
      </w:r>
    </w:p>
    <w:p w:rsidR="001C5F2F" w:rsidRDefault="001C5F2F" w:rsidP="001C5F2F">
      <w:pPr>
        <w:spacing w:line="360" w:lineRule="auto"/>
        <w:ind w:left="-567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93966">
        <w:rPr>
          <w:rFonts w:ascii="Times New Roman" w:hAnsi="Times New Roman" w:cs="Times New Roman"/>
          <w:b/>
          <w:sz w:val="28"/>
          <w:szCs w:val="28"/>
        </w:rPr>
        <w:t xml:space="preserve">Вариант 1. </w:t>
      </w:r>
      <w:proofErr w:type="gramStart"/>
      <w:r w:rsidRPr="00593966">
        <w:rPr>
          <w:rFonts w:ascii="Times New Roman" w:hAnsi="Times New Roman" w:cs="Times New Roman"/>
          <w:b/>
          <w:sz w:val="28"/>
          <w:szCs w:val="28"/>
        </w:rPr>
        <w:t>Классический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игровое поле № 1 – 4)</w:t>
      </w:r>
      <w:r w:rsidRPr="00593966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</w:t>
      </w:r>
    </w:p>
    <w:p w:rsidR="001C5F2F" w:rsidRDefault="001C5F2F" w:rsidP="001C5F2F">
      <w:pPr>
        <w:spacing w:line="36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Уровень игры – обучающий. </w:t>
      </w:r>
    </w:p>
    <w:p w:rsidR="001C5F2F" w:rsidRPr="00EB0A8F" w:rsidRDefault="001C5F2F" w:rsidP="001C5F2F">
      <w:pPr>
        <w:spacing w:line="360" w:lineRule="auto"/>
        <w:ind w:left="-567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Количество игроков: 3 – 4. </w:t>
      </w:r>
    </w:p>
    <w:p w:rsidR="001C5F2F" w:rsidRPr="00593966" w:rsidRDefault="001C5F2F" w:rsidP="001C5F2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 игры: учить определять род существительного; учить употреблять местоимения «мой», «моя», «моё», «мои»*.</w:t>
      </w:r>
    </w:p>
    <w:p w:rsidR="001C5F2F" w:rsidRDefault="001C5F2F" w:rsidP="001C5F2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Взрослый раздает игрокам по одной карте (игровому полю № 1-4). </w:t>
      </w:r>
      <w:r w:rsidRPr="00593966">
        <w:rPr>
          <w:rFonts w:ascii="Times New Roman" w:hAnsi="Times New Roman" w:cs="Times New Roman"/>
          <w:sz w:val="28"/>
          <w:szCs w:val="28"/>
        </w:rPr>
        <w:t>Ведущий</w:t>
      </w:r>
      <w:r>
        <w:rPr>
          <w:rFonts w:ascii="Times New Roman" w:hAnsi="Times New Roman" w:cs="Times New Roman"/>
          <w:sz w:val="28"/>
          <w:szCs w:val="28"/>
        </w:rPr>
        <w:t xml:space="preserve"> перемешивает карточки-картинки и показывает их детям по одной! </w:t>
      </w:r>
      <w:r w:rsidRPr="00593966">
        <w:rPr>
          <w:rFonts w:ascii="Times New Roman" w:hAnsi="Times New Roman" w:cs="Times New Roman"/>
          <w:sz w:val="28"/>
          <w:szCs w:val="28"/>
        </w:rPr>
        <w:t xml:space="preserve"> Если </w:t>
      </w:r>
      <w:r>
        <w:rPr>
          <w:rFonts w:ascii="Times New Roman" w:hAnsi="Times New Roman" w:cs="Times New Roman"/>
          <w:sz w:val="28"/>
          <w:szCs w:val="28"/>
        </w:rPr>
        <w:t xml:space="preserve">предъявляемая </w:t>
      </w:r>
      <w:r w:rsidRPr="00593966">
        <w:rPr>
          <w:rFonts w:ascii="Times New Roman" w:hAnsi="Times New Roman" w:cs="Times New Roman"/>
          <w:sz w:val="28"/>
          <w:szCs w:val="28"/>
        </w:rPr>
        <w:t xml:space="preserve">картинка </w:t>
      </w:r>
      <w:r>
        <w:rPr>
          <w:rFonts w:ascii="Times New Roman" w:hAnsi="Times New Roman" w:cs="Times New Roman"/>
          <w:sz w:val="28"/>
          <w:szCs w:val="28"/>
        </w:rPr>
        <w:t xml:space="preserve">есть на игровом поле, ребенок называет предмет, берет карточку себе и кладет на карту лото. </w:t>
      </w:r>
      <w:r w:rsidRPr="00593966">
        <w:rPr>
          <w:rFonts w:ascii="Times New Roman" w:hAnsi="Times New Roman" w:cs="Times New Roman"/>
          <w:sz w:val="28"/>
          <w:szCs w:val="28"/>
        </w:rPr>
        <w:t xml:space="preserve">Первый, кто закроет все ячейки на своей карточке – основе  – победитель. </w:t>
      </w:r>
    </w:p>
    <w:p w:rsidR="001C5F2F" w:rsidRDefault="001C5F2F" w:rsidP="001C5F2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5F2F">
        <w:rPr>
          <w:rFonts w:ascii="Times New Roman" w:hAnsi="Times New Roman" w:cs="Times New Roman"/>
          <w:sz w:val="28"/>
          <w:szCs w:val="28"/>
          <w:u w:val="single"/>
        </w:rPr>
        <w:t>Образец ответа</w:t>
      </w:r>
      <w:r>
        <w:rPr>
          <w:rFonts w:ascii="Times New Roman" w:hAnsi="Times New Roman" w:cs="Times New Roman"/>
          <w:sz w:val="28"/>
          <w:szCs w:val="28"/>
        </w:rPr>
        <w:t>. Ребенок: «Банан». Взрослый (ведущий): «Чей?» Ребенок: «Банан мой»</w:t>
      </w:r>
    </w:p>
    <w:p w:rsidR="001C5F2F" w:rsidRDefault="001C5F2F" w:rsidP="001C5F2F">
      <w:pPr>
        <w:spacing w:line="360" w:lineRule="auto"/>
        <w:ind w:left="212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Ребенок: «Конфета». Ведущий: «Чья?». Ребенок: «Конфета моя»</w:t>
      </w:r>
    </w:p>
    <w:p w:rsidR="001C5F2F" w:rsidRDefault="001C5F2F" w:rsidP="001C5F2F">
      <w:pPr>
        <w:spacing w:line="360" w:lineRule="auto"/>
        <w:ind w:left="212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Ребенок: «Яблоко». Ведущий: «Чьё?». Ребенок: «Яблоко моё»</w:t>
      </w:r>
    </w:p>
    <w:p w:rsidR="001C5F2F" w:rsidRDefault="001C5F2F" w:rsidP="001C5F2F">
      <w:pPr>
        <w:spacing w:line="360" w:lineRule="auto"/>
        <w:ind w:left="212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Ребенок: «Вафли». Ведущий: «Чьи?». Ребенок: «Вафли мои»</w:t>
      </w:r>
    </w:p>
    <w:p w:rsidR="001C5F2F" w:rsidRPr="00A77696" w:rsidRDefault="001C5F2F" w:rsidP="001C5F2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7696">
        <w:rPr>
          <w:rFonts w:ascii="Times New Roman" w:hAnsi="Times New Roman" w:cs="Times New Roman"/>
          <w:sz w:val="28"/>
          <w:szCs w:val="28"/>
          <w:u w:val="single"/>
        </w:rPr>
        <w:t xml:space="preserve">Речевой материал </w:t>
      </w:r>
      <w:r w:rsidRPr="00A77696">
        <w:rPr>
          <w:rFonts w:ascii="Times New Roman" w:hAnsi="Times New Roman" w:cs="Times New Roman"/>
          <w:sz w:val="28"/>
          <w:szCs w:val="28"/>
        </w:rPr>
        <w:t>по лексической теме: Продукты питания.</w:t>
      </w:r>
    </w:p>
    <w:p w:rsidR="001C5F2F" w:rsidRPr="00A77696" w:rsidRDefault="001C5F2F" w:rsidP="001C5F2F">
      <w:pPr>
        <w:pStyle w:val="a6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7696">
        <w:rPr>
          <w:rFonts w:ascii="Times New Roman" w:hAnsi="Times New Roman" w:cs="Times New Roman"/>
          <w:sz w:val="28"/>
          <w:szCs w:val="28"/>
        </w:rPr>
        <w:t>Мужской род: банан, салат, суп, сок, изюм, кекс, мёд, компот.</w:t>
      </w:r>
    </w:p>
    <w:p w:rsidR="001C5F2F" w:rsidRPr="00A77696" w:rsidRDefault="001C5F2F" w:rsidP="001C5F2F">
      <w:pPr>
        <w:pStyle w:val="a6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7696">
        <w:rPr>
          <w:rFonts w:ascii="Times New Roman" w:hAnsi="Times New Roman" w:cs="Times New Roman"/>
          <w:sz w:val="28"/>
          <w:szCs w:val="28"/>
        </w:rPr>
        <w:t>Женский род: конфета, булочка, вода, слива, котлета, сосиска, сметена, каша.</w:t>
      </w:r>
    </w:p>
    <w:p w:rsidR="001C5F2F" w:rsidRPr="00A77696" w:rsidRDefault="001C5F2F" w:rsidP="001C5F2F">
      <w:pPr>
        <w:pStyle w:val="a6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7696">
        <w:rPr>
          <w:rFonts w:ascii="Times New Roman" w:hAnsi="Times New Roman" w:cs="Times New Roman"/>
          <w:sz w:val="28"/>
          <w:szCs w:val="28"/>
        </w:rPr>
        <w:t>Средний род: яйцо, пюре, печенье, какао, яблоко, мясо, масло, молоко.</w:t>
      </w:r>
    </w:p>
    <w:p w:rsidR="001C5F2F" w:rsidRPr="00A77696" w:rsidRDefault="001C5F2F" w:rsidP="001C5F2F">
      <w:pPr>
        <w:pStyle w:val="a6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7696">
        <w:rPr>
          <w:rFonts w:ascii="Times New Roman" w:hAnsi="Times New Roman" w:cs="Times New Roman"/>
          <w:sz w:val="28"/>
          <w:szCs w:val="28"/>
        </w:rPr>
        <w:t>Множественное число: оладьи, вафли, ягоды, овощи, голубцы, пельмени, хлопья, чипсы.</w:t>
      </w:r>
    </w:p>
    <w:p w:rsidR="001C5F2F" w:rsidRPr="001C5F2F" w:rsidRDefault="001C5F2F" w:rsidP="001C5F2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Примечание!</w:t>
      </w:r>
    </w:p>
    <w:p w:rsidR="001C5F2F" w:rsidRDefault="001C5F2F" w:rsidP="00DD088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7696">
        <w:rPr>
          <w:rFonts w:ascii="Times New Roman" w:hAnsi="Times New Roman" w:cs="Times New Roman"/>
          <w:sz w:val="28"/>
          <w:szCs w:val="28"/>
        </w:rPr>
        <w:t xml:space="preserve">Геометрические фигуры являются схематичным обозначение родовой принадлежности. Применяются с целью перевода от наглядной опоры (девочка, мальчик, </w:t>
      </w:r>
      <w:proofErr w:type="spellStart"/>
      <w:r w:rsidRPr="00A77696">
        <w:rPr>
          <w:rFonts w:ascii="Times New Roman" w:hAnsi="Times New Roman" w:cs="Times New Roman"/>
          <w:sz w:val="28"/>
          <w:szCs w:val="28"/>
        </w:rPr>
        <w:t>смайл</w:t>
      </w:r>
      <w:proofErr w:type="spellEnd"/>
      <w:r w:rsidRPr="00A77696">
        <w:rPr>
          <w:rFonts w:ascii="Times New Roman" w:hAnsi="Times New Roman" w:cs="Times New Roman"/>
          <w:sz w:val="28"/>
          <w:szCs w:val="28"/>
        </w:rPr>
        <w:t xml:space="preserve">) </w:t>
      </w:r>
      <w:proofErr w:type="gramStart"/>
      <w:r w:rsidRPr="00A77696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A77696">
        <w:rPr>
          <w:rFonts w:ascii="Times New Roman" w:hAnsi="Times New Roman" w:cs="Times New Roman"/>
          <w:sz w:val="28"/>
          <w:szCs w:val="28"/>
        </w:rPr>
        <w:t xml:space="preserve"> условной (квадрат, треугольник, круг).  Далее (по мере тренировки) - в умственный план. </w:t>
      </w:r>
    </w:p>
    <w:p w:rsidR="00DD088C" w:rsidRPr="00EB0A8F" w:rsidRDefault="00DD088C" w:rsidP="00DD088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A8F">
        <w:rPr>
          <w:rFonts w:ascii="Times New Roman" w:hAnsi="Times New Roman" w:cs="Times New Roman"/>
          <w:b/>
          <w:sz w:val="28"/>
          <w:szCs w:val="28"/>
        </w:rPr>
        <w:lastRenderedPageBreak/>
        <w:t>Игровое поле № 1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B0A8F">
        <w:rPr>
          <w:rFonts w:ascii="Times New Roman" w:hAnsi="Times New Roman" w:cs="Times New Roman"/>
          <w:sz w:val="28"/>
          <w:szCs w:val="28"/>
        </w:rPr>
        <w:t>(мужской род)</w:t>
      </w:r>
    </w:p>
    <w:tbl>
      <w:tblPr>
        <w:tblStyle w:val="a3"/>
        <w:tblW w:w="0" w:type="auto"/>
        <w:tblLook w:val="04A0"/>
      </w:tblPr>
      <w:tblGrid>
        <w:gridCol w:w="4928"/>
        <w:gridCol w:w="4929"/>
        <w:gridCol w:w="4929"/>
      </w:tblGrid>
      <w:tr w:rsidR="00DD088C" w:rsidTr="003F765F">
        <w:tc>
          <w:tcPr>
            <w:tcW w:w="4928" w:type="dxa"/>
            <w:tcBorders>
              <w:top w:val="dashed" w:sz="12" w:space="0" w:color="auto"/>
              <w:left w:val="dashed" w:sz="12" w:space="0" w:color="auto"/>
              <w:bottom w:val="dashed" w:sz="12" w:space="0" w:color="auto"/>
              <w:right w:val="dashed" w:sz="12" w:space="0" w:color="auto"/>
            </w:tcBorders>
          </w:tcPr>
          <w:p w:rsidR="00DD088C" w:rsidRDefault="00DD088C" w:rsidP="003F765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007DC3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1789488" cy="1875295"/>
                  <wp:effectExtent l="19050" t="0" r="1212" b="0"/>
                  <wp:docPr id="1" name="Рисунок 4" descr="https://avatars.mds.yandex.net/i?id=2a0000017a108137eaf1fbf67648f578cbec-4933643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avatars.mds.yandex.net/i?id=2a0000017a108137eaf1fbf67648f578cbec-4933643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clrChange>
                              <a:clrFrom>
                                <a:srgbClr val="E7E7E7"/>
                              </a:clrFrom>
                              <a:clrTo>
                                <a:srgbClr val="E7E7E7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6222" cy="18823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9" w:type="dxa"/>
            <w:tcBorders>
              <w:top w:val="dashed" w:sz="12" w:space="0" w:color="auto"/>
              <w:left w:val="dashed" w:sz="12" w:space="0" w:color="auto"/>
              <w:bottom w:val="single" w:sz="24" w:space="0" w:color="C00000"/>
              <w:right w:val="dashed" w:sz="12" w:space="0" w:color="auto"/>
            </w:tcBorders>
          </w:tcPr>
          <w:p w:rsidR="00DD088C" w:rsidRDefault="00DD088C" w:rsidP="003F765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EB0A8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1875294" cy="1875294"/>
                  <wp:effectExtent l="0" t="0" r="0" b="0"/>
                  <wp:docPr id="2" name="Рисунок 13" descr="https://avatars.mds.yandex.net/i?id=395ffdc1db0657a4929f12d8d0fc830100a04795-6956316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avatars.mds.yandex.net/i?id=395ffdc1db0657a4929f12d8d0fc830100a04795-6956316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7425" cy="1877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9" w:type="dxa"/>
            <w:tcBorders>
              <w:top w:val="dashed" w:sz="12" w:space="0" w:color="auto"/>
              <w:left w:val="dashed" w:sz="12" w:space="0" w:color="auto"/>
              <w:bottom w:val="dashed" w:sz="12" w:space="0" w:color="auto"/>
              <w:right w:val="dashed" w:sz="12" w:space="0" w:color="auto"/>
            </w:tcBorders>
          </w:tcPr>
          <w:p w:rsidR="00DD088C" w:rsidRDefault="00DD088C" w:rsidP="003F765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399113" cy="1875295"/>
                  <wp:effectExtent l="19050" t="0" r="1187" b="0"/>
                  <wp:docPr id="3" name="Рисунок 46" descr="https://avatars.mds.yandex.net/i?id=0eb88393839a865087797ff0241ca54d4517a134-8217704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s://avatars.mds.yandex.net/i?id=0eb88393839a865087797ff0241ca54d4517a134-8217704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5483" cy="18802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088C" w:rsidTr="003F765F">
        <w:tc>
          <w:tcPr>
            <w:tcW w:w="4928" w:type="dxa"/>
            <w:tcBorders>
              <w:top w:val="dashed" w:sz="12" w:space="0" w:color="auto"/>
              <w:left w:val="dashed" w:sz="12" w:space="0" w:color="auto"/>
              <w:bottom w:val="dashed" w:sz="12" w:space="0" w:color="auto"/>
              <w:right w:val="single" w:sz="24" w:space="0" w:color="C00000"/>
            </w:tcBorders>
          </w:tcPr>
          <w:p w:rsidR="00DD088C" w:rsidRDefault="00DD088C" w:rsidP="003F765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03855" cy="1875294"/>
                  <wp:effectExtent l="0" t="0" r="0" b="0"/>
                  <wp:docPr id="4" name="Рисунок 10" descr="https://avatars.mds.yandex.net/i?id=7c41a86819626f1f3959e6101896b1b777d124e2-6431583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avatars.mds.yandex.net/i?id=7c41a86819626f1f3959e6101896b1b777d124e2-6431583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clrChange>
                              <a:clrFrom>
                                <a:srgbClr val="F4F4F4"/>
                              </a:clrFrom>
                              <a:clrTo>
                                <a:srgbClr val="F4F4F4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8003" cy="18789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9" w:type="dxa"/>
            <w:tcBorders>
              <w:top w:val="single" w:sz="24" w:space="0" w:color="C00000"/>
              <w:left w:val="single" w:sz="24" w:space="0" w:color="C00000"/>
              <w:bottom w:val="single" w:sz="24" w:space="0" w:color="C00000"/>
              <w:right w:val="single" w:sz="24" w:space="0" w:color="C00000"/>
            </w:tcBorders>
          </w:tcPr>
          <w:p w:rsidR="00DD088C" w:rsidRDefault="00DD088C" w:rsidP="003F765F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6D0ECA">
              <w:rPr>
                <w:noProof/>
                <w:lang w:eastAsia="ru-RU"/>
              </w:rPr>
              <w:pict>
                <v:rect id="_x0000_s1200" style="position:absolute;margin-left:128.75pt;margin-top:44.45pt;width:90.3pt;height:81.75pt;z-index:251678720;mso-position-horizontal-relative:text;mso-position-vertical-relative:text" fillcolor="#17365d [2415]" strokecolor="#0f243e [1615]"/>
              </w:pic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875294" cy="1875294"/>
                  <wp:effectExtent l="0" t="0" r="0" b="0"/>
                  <wp:docPr id="5" name="Рисунок 1" descr="https://avatars.mds.yandex.net/i?id=d95090a84499817ef639c4c5021e06d87c78b299-4568063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vatars.mds.yandex.net/i?id=d95090a84499817ef639c4c5021e06d87c78b299-4568063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5241" cy="18752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9" w:type="dxa"/>
            <w:tcBorders>
              <w:top w:val="dashed" w:sz="12" w:space="0" w:color="auto"/>
              <w:left w:val="single" w:sz="24" w:space="0" w:color="C00000"/>
              <w:bottom w:val="dashed" w:sz="12" w:space="0" w:color="auto"/>
              <w:right w:val="dashed" w:sz="12" w:space="0" w:color="auto"/>
            </w:tcBorders>
          </w:tcPr>
          <w:p w:rsidR="00DD088C" w:rsidRDefault="00DD088C" w:rsidP="003F765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796062" cy="1875294"/>
                  <wp:effectExtent l="0" t="0" r="0" b="0"/>
                  <wp:docPr id="6" name="Рисунок 19" descr="https://avatars.mds.yandex.net/i?id=a9aa4ef4bbdc25a19f3c56df9ffa09542d7a6a54-8176266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avatars.mds.yandex.net/i?id=a9aa4ef4bbdc25a19f3c56df9ffa09542d7a6a54-8176266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clrChange>
                              <a:clrFrom>
                                <a:srgbClr val="F6F6F6"/>
                              </a:clrFrom>
                              <a:clrTo>
                                <a:srgbClr val="F6F6F6">
                                  <a:alpha val="0"/>
                                </a:srgbClr>
                              </a:clrTo>
                            </a:clrChange>
                          </a:blip>
                          <a:srcRect t="19050" b="138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6062" cy="18752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088C" w:rsidTr="003F765F">
        <w:trPr>
          <w:trHeight w:val="3002"/>
        </w:trPr>
        <w:tc>
          <w:tcPr>
            <w:tcW w:w="4928" w:type="dxa"/>
            <w:tcBorders>
              <w:top w:val="dashed" w:sz="12" w:space="0" w:color="auto"/>
              <w:left w:val="dashed" w:sz="12" w:space="0" w:color="auto"/>
              <w:bottom w:val="dashed" w:sz="12" w:space="0" w:color="auto"/>
              <w:right w:val="dashed" w:sz="12" w:space="0" w:color="auto"/>
            </w:tcBorders>
          </w:tcPr>
          <w:p w:rsidR="00DD088C" w:rsidRDefault="00DD088C" w:rsidP="003F765F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341776" cy="1875295"/>
                  <wp:effectExtent l="19050" t="0" r="0" b="0"/>
                  <wp:docPr id="7" name="Рисунок 22" descr="https://avatars.mds.yandex.net/i?id=1bbff383ada3b011b8f098fe308dbb9b5e405b02-8185766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avatars.mds.yandex.net/i?id=1bbff383ada3b011b8f098fe308dbb9b5e405b02-8185766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clrChange>
                              <a:clrFrom>
                                <a:srgbClr val="FBFBFB"/>
                              </a:clrFrom>
                              <a:clrTo>
                                <a:srgbClr val="FBFBFB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2200" cy="18836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9" w:type="dxa"/>
            <w:tcBorders>
              <w:top w:val="single" w:sz="24" w:space="0" w:color="C00000"/>
              <w:left w:val="dashed" w:sz="12" w:space="0" w:color="auto"/>
              <w:bottom w:val="dashed" w:sz="12" w:space="0" w:color="auto"/>
              <w:right w:val="dashed" w:sz="12" w:space="0" w:color="auto"/>
            </w:tcBorders>
          </w:tcPr>
          <w:p w:rsidR="00DD088C" w:rsidRDefault="00DD088C" w:rsidP="003F765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94406" cy="1875295"/>
                  <wp:effectExtent l="19050" t="0" r="0" b="0"/>
                  <wp:docPr id="8" name="Рисунок 25" descr="https://avatars.mds.yandex.net/i?id=a63398e3ea4ed0306b79175dd4bcbe46c8b1d38f-7979832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avatars.mds.yandex.net/i?id=a63398e3ea4ed0306b79175dd4bcbe46c8b1d38f-7979832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0980" cy="18917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9" w:type="dxa"/>
            <w:tcBorders>
              <w:top w:val="dashed" w:sz="12" w:space="0" w:color="auto"/>
              <w:left w:val="dashed" w:sz="12" w:space="0" w:color="auto"/>
              <w:bottom w:val="dashed" w:sz="12" w:space="0" w:color="auto"/>
              <w:right w:val="dashed" w:sz="12" w:space="0" w:color="auto"/>
            </w:tcBorders>
          </w:tcPr>
          <w:p w:rsidR="00DD088C" w:rsidRDefault="00DD088C" w:rsidP="003F765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777098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494282" cy="1875295"/>
                  <wp:effectExtent l="0" t="0" r="0" b="0"/>
                  <wp:docPr id="9" name="Рисунок 16" descr="Sangria day2icon drink flat flat icon illustration illustrator line art out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Sangria day2icon drink flat flat icon illustration illustrator line art out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clrChange>
                              <a:clrFrom>
                                <a:srgbClr val="ECF0F1"/>
                              </a:clrFrom>
                              <a:clrTo>
                                <a:srgbClr val="ECF0F1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6631" cy="18770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D088C" w:rsidRPr="00EB0A8F" w:rsidRDefault="00DD088C" w:rsidP="00DD088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A8F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Игровое поле № </w:t>
      </w:r>
      <w:r>
        <w:rPr>
          <w:rFonts w:ascii="Times New Roman" w:hAnsi="Times New Roman" w:cs="Times New Roman"/>
          <w:b/>
          <w:sz w:val="28"/>
          <w:szCs w:val="28"/>
        </w:rPr>
        <w:t xml:space="preserve">2 </w:t>
      </w:r>
      <w:r w:rsidRPr="00EB0A8F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женский</w:t>
      </w:r>
      <w:r w:rsidRPr="00EB0A8F">
        <w:rPr>
          <w:rFonts w:ascii="Times New Roman" w:hAnsi="Times New Roman" w:cs="Times New Roman"/>
          <w:sz w:val="28"/>
          <w:szCs w:val="28"/>
        </w:rPr>
        <w:t xml:space="preserve"> род)</w:t>
      </w:r>
    </w:p>
    <w:tbl>
      <w:tblPr>
        <w:tblStyle w:val="a3"/>
        <w:tblW w:w="0" w:type="auto"/>
        <w:tblLook w:val="04A0"/>
      </w:tblPr>
      <w:tblGrid>
        <w:gridCol w:w="4928"/>
        <w:gridCol w:w="4929"/>
        <w:gridCol w:w="4929"/>
      </w:tblGrid>
      <w:tr w:rsidR="00DD088C" w:rsidTr="003F765F">
        <w:tc>
          <w:tcPr>
            <w:tcW w:w="4928" w:type="dxa"/>
            <w:tcBorders>
              <w:top w:val="dashed" w:sz="12" w:space="0" w:color="auto"/>
              <w:left w:val="dashed" w:sz="12" w:space="0" w:color="auto"/>
              <w:bottom w:val="dashed" w:sz="12" w:space="0" w:color="auto"/>
              <w:right w:val="dashed" w:sz="12" w:space="0" w:color="auto"/>
            </w:tcBorders>
          </w:tcPr>
          <w:p w:rsidR="00DD088C" w:rsidRDefault="00DD088C" w:rsidP="003F765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1B6D03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808261" cy="1875294"/>
                  <wp:effectExtent l="0" t="0" r="0" b="0"/>
                  <wp:docPr id="10" name="Рисунок 40" descr="https://avatars.mds.yandex.net/i?id=a6723edf5fa90e792bf1e2a1ff7d981756f084d5-5116207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s://avatars.mds.yandex.net/i?id=a6723edf5fa90e792bf1e2a1ff7d981756f084d5-5116207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4471" cy="18727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9" w:type="dxa"/>
            <w:tcBorders>
              <w:top w:val="dashed" w:sz="12" w:space="0" w:color="auto"/>
              <w:left w:val="dashed" w:sz="12" w:space="0" w:color="auto"/>
              <w:bottom w:val="single" w:sz="24" w:space="0" w:color="C00000"/>
              <w:right w:val="dashed" w:sz="12" w:space="0" w:color="auto"/>
            </w:tcBorders>
          </w:tcPr>
          <w:p w:rsidR="00DD088C" w:rsidRDefault="00DD088C" w:rsidP="003F765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23093" cy="1875295"/>
                  <wp:effectExtent l="19050" t="0" r="907" b="0"/>
                  <wp:docPr id="11" name="Рисунок 34" descr="https://avatars.mds.yandex.net/i?id=7cd6bc299c77fdaf5820186373197b6fec2e8dd6-6392895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s://avatars.mds.yandex.net/i?id=7cd6bc299c77fdaf5820186373197b6fec2e8dd6-6392895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clrChange>
                              <a:clrFrom>
                                <a:srgbClr val="F6F6F6"/>
                              </a:clrFrom>
                              <a:clrTo>
                                <a:srgbClr val="F6F6F6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5245" cy="18779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9" w:type="dxa"/>
            <w:tcBorders>
              <w:top w:val="dashed" w:sz="12" w:space="0" w:color="auto"/>
              <w:left w:val="dashed" w:sz="12" w:space="0" w:color="auto"/>
              <w:bottom w:val="dashed" w:sz="12" w:space="0" w:color="auto"/>
              <w:right w:val="dashed" w:sz="12" w:space="0" w:color="auto"/>
            </w:tcBorders>
          </w:tcPr>
          <w:p w:rsidR="00DD088C" w:rsidRDefault="00DD088C" w:rsidP="003F765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24044" cy="1875295"/>
                  <wp:effectExtent l="19050" t="0" r="0" b="0"/>
                  <wp:docPr id="12" name="Рисунок 31" descr="https://avatars.mds.yandex.net/i?id=2a0000017a0a99c296ed625f8baca2932f77-4269827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s://avatars.mds.yandex.net/i?id=2a0000017a0a99c296ed625f8baca2932f77-4269827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clrChange>
                              <a:clrFrom>
                                <a:srgbClr val="F4F4F4"/>
                              </a:clrFrom>
                              <a:clrTo>
                                <a:srgbClr val="F4F4F4">
                                  <a:alpha val="0"/>
                                </a:srgbClr>
                              </a:clrTo>
                            </a:clrChange>
                          </a:blip>
                          <a:srcRect l="16885" r="159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841" cy="18790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088C" w:rsidTr="003F765F">
        <w:tc>
          <w:tcPr>
            <w:tcW w:w="4928" w:type="dxa"/>
            <w:tcBorders>
              <w:top w:val="dashed" w:sz="12" w:space="0" w:color="auto"/>
              <w:left w:val="dashed" w:sz="12" w:space="0" w:color="auto"/>
              <w:bottom w:val="dashed" w:sz="12" w:space="0" w:color="auto"/>
              <w:right w:val="single" w:sz="24" w:space="0" w:color="C00000"/>
            </w:tcBorders>
          </w:tcPr>
          <w:p w:rsidR="00DD088C" w:rsidRDefault="00DD088C" w:rsidP="003F765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49830" cy="1875294"/>
                  <wp:effectExtent l="0" t="0" r="0" b="0"/>
                  <wp:docPr id="13" name="Рисунок 37" descr="https://avatars.mds.yandex.net/i?id=a1f43f441fc0e683cb52bf97a05f149a3358250f-6947142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s://avatars.mds.yandex.net/i?id=a1f43f441fc0e683cb52bf97a05f149a3358250f-6947142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clrChange>
                              <a:clrFrom>
                                <a:srgbClr val="F7F7F7"/>
                              </a:clrFrom>
                              <a:clrTo>
                                <a:srgbClr val="F7F7F7">
                                  <a:alpha val="0"/>
                                </a:srgbClr>
                              </a:clrTo>
                            </a:clrChange>
                          </a:blip>
                          <a:srcRect l="137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9830" cy="18752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9" w:type="dxa"/>
            <w:tcBorders>
              <w:top w:val="single" w:sz="24" w:space="0" w:color="C00000"/>
              <w:left w:val="single" w:sz="24" w:space="0" w:color="C00000"/>
              <w:bottom w:val="single" w:sz="24" w:space="0" w:color="C00000"/>
              <w:right w:val="single" w:sz="24" w:space="0" w:color="C00000"/>
            </w:tcBorders>
          </w:tcPr>
          <w:p w:rsidR="00DD088C" w:rsidRDefault="00DD088C" w:rsidP="003F765F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6D0ECA">
              <w:rPr>
                <w:noProof/>
                <w:lang w:eastAsia="ru-RU"/>
              </w:rPr>
              <w:pict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_x0000_s1202" type="#_x0000_t5" style="position:absolute;margin-left:125.15pt;margin-top:39.55pt;width:96.4pt;height:91.5pt;z-index:251680768;mso-position-horizontal-relative:text;mso-position-vertical-relative:text" fillcolor="#c00000" strokecolor="#c00000"/>
              </w:pic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304281" cy="1875295"/>
                  <wp:effectExtent l="0" t="0" r="0" b="0"/>
                  <wp:docPr id="14" name="Рисунок 28" descr="https://avatars.mds.yandex.net/i?id=71606dc2d3e2677c93b35668d93f5b71896c09b6-8399913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s://avatars.mds.yandex.net/i?id=71606dc2d3e2677c93b35668d93f5b71896c09b6-8399913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0360" cy="1884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9" w:type="dxa"/>
            <w:tcBorders>
              <w:top w:val="dashed" w:sz="12" w:space="0" w:color="auto"/>
              <w:left w:val="single" w:sz="24" w:space="0" w:color="C00000"/>
              <w:bottom w:val="dashed" w:sz="12" w:space="0" w:color="auto"/>
              <w:right w:val="dashed" w:sz="12" w:space="0" w:color="auto"/>
            </w:tcBorders>
          </w:tcPr>
          <w:p w:rsidR="00DD088C" w:rsidRDefault="00DD088C" w:rsidP="003F765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6D0ECA">
              <w:rPr>
                <w:noProof/>
                <w:lang w:eastAsia="ru-RU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201" type="#_x0000_t32" style="position:absolute;left:0;text-align:left;margin-left:173.05pt;margin-top:23pt;width:13.45pt;height:50pt;flip:x;z-index:251679744;mso-position-horizontal-relative:text;mso-position-vertical-relative:text" o:connectortype="straight">
                  <v:stroke endarrow="block"/>
                </v:shape>
              </w:pic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2303553" cy="1875294"/>
                  <wp:effectExtent l="0" t="0" r="1497" b="0"/>
                  <wp:docPr id="15" name="Рисунок 43" descr="https://avatars.mds.yandex.net/i?id=0880f2d90139dc4578d352d62110d173-4547856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s://avatars.mds.yandex.net/i?id=0880f2d90139dc4578d352d62110d173-4547856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9721" cy="18721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088C" w:rsidTr="003F765F">
        <w:tc>
          <w:tcPr>
            <w:tcW w:w="4928" w:type="dxa"/>
            <w:tcBorders>
              <w:top w:val="dashed" w:sz="12" w:space="0" w:color="auto"/>
              <w:left w:val="dashed" w:sz="12" w:space="0" w:color="auto"/>
              <w:bottom w:val="dashed" w:sz="12" w:space="0" w:color="auto"/>
              <w:right w:val="dashed" w:sz="12" w:space="0" w:color="auto"/>
            </w:tcBorders>
          </w:tcPr>
          <w:p w:rsidR="00DD088C" w:rsidRDefault="00DD088C" w:rsidP="003F765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75295" cy="1875295"/>
                  <wp:effectExtent l="19050" t="0" r="0" b="0"/>
                  <wp:docPr id="16" name="Рисунок 52" descr="https://avatars.mds.yandex.net/i?id=99242fd53f996f468dbd216ddc82103556b38bb7-8497218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s://avatars.mds.yandex.net/i?id=99242fd53f996f468dbd216ddc82103556b38bb7-8497218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clrChange>
                              <a:clrFrom>
                                <a:srgbClr val="F7F7F7"/>
                              </a:clrFrom>
                              <a:clrTo>
                                <a:srgbClr val="F7F7F7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7425" cy="1877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9" w:type="dxa"/>
            <w:tcBorders>
              <w:top w:val="single" w:sz="24" w:space="0" w:color="C00000"/>
              <w:left w:val="dashed" w:sz="12" w:space="0" w:color="auto"/>
              <w:bottom w:val="dashed" w:sz="12" w:space="0" w:color="auto"/>
              <w:right w:val="dashed" w:sz="12" w:space="0" w:color="auto"/>
            </w:tcBorders>
          </w:tcPr>
          <w:p w:rsidR="00DD088C" w:rsidRDefault="00DD088C" w:rsidP="003F765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84869" cy="1875295"/>
                  <wp:effectExtent l="19050" t="0" r="1031" b="0"/>
                  <wp:docPr id="17" name="Рисунок 82" descr="https://avatars.mds.yandex.net/i?id=22a4d6a3130fe0648f2e683516eaefbb-4338206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https://avatars.mds.yandex.net/i?id=22a4d6a3130fe0648f2e683516eaefbb-4338206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clrChange>
                              <a:clrFrom>
                                <a:srgbClr val="FAF0E6"/>
                              </a:clrFrom>
                              <a:clrTo>
                                <a:srgbClr val="FAF0E6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8049" cy="18793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9" w:type="dxa"/>
            <w:tcBorders>
              <w:top w:val="dashed" w:sz="12" w:space="0" w:color="auto"/>
              <w:left w:val="dashed" w:sz="12" w:space="0" w:color="auto"/>
              <w:bottom w:val="dashed" w:sz="12" w:space="0" w:color="auto"/>
              <w:right w:val="dashed" w:sz="12" w:space="0" w:color="auto"/>
            </w:tcBorders>
          </w:tcPr>
          <w:p w:rsidR="00DD088C" w:rsidRDefault="00DD088C" w:rsidP="003F765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75382" cy="1875295"/>
                  <wp:effectExtent l="0" t="0" r="1068" b="0"/>
                  <wp:docPr id="18" name="Рисунок 67" descr="https://avatars.mds.yandex.net/i?id=7b318f177f3cbbc764177e312c764b97852bced0-8155455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https://avatars.mds.yandex.net/i?id=7b318f177f3cbbc764177e312c764b97852bced0-8155455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2369" cy="18816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D088C" w:rsidRPr="00EB0A8F" w:rsidRDefault="00DD088C" w:rsidP="00DD088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A8F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Игровое поле № </w:t>
      </w:r>
      <w:r>
        <w:rPr>
          <w:rFonts w:ascii="Times New Roman" w:hAnsi="Times New Roman" w:cs="Times New Roman"/>
          <w:b/>
          <w:sz w:val="28"/>
          <w:szCs w:val="28"/>
        </w:rPr>
        <w:t xml:space="preserve">3 </w:t>
      </w:r>
      <w:r w:rsidRPr="00EB0A8F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средний</w:t>
      </w:r>
      <w:r w:rsidRPr="00EB0A8F">
        <w:rPr>
          <w:rFonts w:ascii="Times New Roman" w:hAnsi="Times New Roman" w:cs="Times New Roman"/>
          <w:sz w:val="28"/>
          <w:szCs w:val="28"/>
        </w:rPr>
        <w:t xml:space="preserve"> род)</w:t>
      </w:r>
    </w:p>
    <w:tbl>
      <w:tblPr>
        <w:tblStyle w:val="a3"/>
        <w:tblW w:w="0" w:type="auto"/>
        <w:tblLook w:val="04A0"/>
      </w:tblPr>
      <w:tblGrid>
        <w:gridCol w:w="4928"/>
        <w:gridCol w:w="4929"/>
        <w:gridCol w:w="4929"/>
      </w:tblGrid>
      <w:tr w:rsidR="00DD088C" w:rsidTr="003F765F">
        <w:tc>
          <w:tcPr>
            <w:tcW w:w="4928" w:type="dxa"/>
            <w:tcBorders>
              <w:top w:val="dashed" w:sz="12" w:space="0" w:color="auto"/>
              <w:left w:val="dashed" w:sz="12" w:space="0" w:color="auto"/>
              <w:bottom w:val="dashed" w:sz="12" w:space="0" w:color="auto"/>
              <w:right w:val="dashed" w:sz="12" w:space="0" w:color="auto"/>
            </w:tcBorders>
          </w:tcPr>
          <w:p w:rsidR="00DD088C" w:rsidRDefault="00DD088C" w:rsidP="003F765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1B6D03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1980214" cy="1875294"/>
                  <wp:effectExtent l="19050" t="0" r="986" b="0"/>
                  <wp:docPr id="19" name="Рисунок 61" descr="https://avatars.mds.yandex.net/i?id=f1e2fa3ae16c0c05e3ac8a00d0d0bbd3-3572439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https://avatars.mds.yandex.net/i?id=f1e2fa3ae16c0c05e3ac8a00d0d0bbd3-3572439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8193" cy="1873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9" w:type="dxa"/>
            <w:tcBorders>
              <w:top w:val="dashed" w:sz="12" w:space="0" w:color="auto"/>
              <w:left w:val="dashed" w:sz="12" w:space="0" w:color="auto"/>
              <w:bottom w:val="single" w:sz="24" w:space="0" w:color="C00000"/>
              <w:right w:val="dashed" w:sz="12" w:space="0" w:color="auto"/>
            </w:tcBorders>
          </w:tcPr>
          <w:p w:rsidR="00DD088C" w:rsidRDefault="00DD088C" w:rsidP="003F765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10623">
              <w:rPr>
                <w:noProof/>
                <w:lang w:eastAsia="ru-RU"/>
              </w:rPr>
              <w:drawing>
                <wp:inline distT="0" distB="0" distL="0" distR="0">
                  <wp:extent cx="1813302" cy="1803922"/>
                  <wp:effectExtent l="19050" t="0" r="0" b="0"/>
                  <wp:docPr id="20" name="Рисунок 76" descr="https://avatars.mds.yandex.net/i?id=f9565bd4458abe7fbd47faceb227d6b7d29ab2d3-7761267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https://avatars.mds.yandex.net/i?id=f9565bd4458abe7fbd47faceb227d6b7d29ab2d3-7761267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5575" cy="18061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9" w:type="dxa"/>
            <w:tcBorders>
              <w:top w:val="dashed" w:sz="12" w:space="0" w:color="auto"/>
              <w:left w:val="dashed" w:sz="12" w:space="0" w:color="auto"/>
              <w:bottom w:val="dashed" w:sz="12" w:space="0" w:color="auto"/>
              <w:right w:val="dashed" w:sz="12" w:space="0" w:color="auto"/>
            </w:tcBorders>
          </w:tcPr>
          <w:p w:rsidR="00DD088C" w:rsidRDefault="00DD088C" w:rsidP="003F765F">
            <w:pPr>
              <w:rPr>
                <w:noProof/>
                <w:lang w:eastAsia="ru-RU"/>
              </w:rPr>
            </w:pPr>
          </w:p>
          <w:p w:rsidR="00DD088C" w:rsidRDefault="00DD088C" w:rsidP="003F765F">
            <w:pPr>
              <w:rPr>
                <w:noProof/>
                <w:lang w:eastAsia="ru-RU"/>
              </w:rPr>
            </w:pPr>
          </w:p>
          <w:p w:rsidR="00DD088C" w:rsidRDefault="00DD088C" w:rsidP="003F765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631231" cy="1284552"/>
                  <wp:effectExtent l="0" t="0" r="0" b="0"/>
                  <wp:docPr id="21" name="Рисунок 55" descr="https://avatars.mds.yandex.net/i?id=b2ca0981a8587818fc671db82eb66b9b404c638d-6888117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s://avatars.mds.yandex.net/i?id=b2ca0981a8587818fc671db82eb66b9b404c638d-6888117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9483" cy="12885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088C" w:rsidTr="003F765F">
        <w:tc>
          <w:tcPr>
            <w:tcW w:w="4928" w:type="dxa"/>
            <w:tcBorders>
              <w:top w:val="dashed" w:sz="12" w:space="0" w:color="auto"/>
              <w:left w:val="dashed" w:sz="12" w:space="0" w:color="auto"/>
              <w:bottom w:val="dashed" w:sz="12" w:space="0" w:color="auto"/>
              <w:right w:val="single" w:sz="24" w:space="0" w:color="C00000"/>
            </w:tcBorders>
          </w:tcPr>
          <w:p w:rsidR="00DD088C" w:rsidRDefault="00DD088C" w:rsidP="003F765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237247" cy="1875294"/>
                  <wp:effectExtent l="19050" t="0" r="0" b="0"/>
                  <wp:docPr id="22" name="Рисунок 58" descr="https://avatars.mds.yandex.net/i?id=20bd0912bcf796188e19737eebd44c68239b7d89-4407454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https://avatars.mds.yandex.net/i?id=20bd0912bcf796188e19737eebd44c68239b7d89-4407454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9590" cy="18772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9" w:type="dxa"/>
            <w:tcBorders>
              <w:top w:val="single" w:sz="24" w:space="0" w:color="C00000"/>
              <w:left w:val="single" w:sz="24" w:space="0" w:color="C00000"/>
              <w:bottom w:val="single" w:sz="24" w:space="0" w:color="C00000"/>
              <w:right w:val="single" w:sz="24" w:space="0" w:color="C00000"/>
            </w:tcBorders>
          </w:tcPr>
          <w:p w:rsidR="00DD088C" w:rsidRDefault="00DD088C" w:rsidP="003F765F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6D0ECA">
              <w:rPr>
                <w:noProof/>
                <w:lang w:eastAsia="ru-RU"/>
              </w:rPr>
              <w:pict>
                <v:oval id="_x0000_s1203" style="position:absolute;margin-left:123.9pt;margin-top:43.2pt;width:100.1pt;height:85.45pt;z-index:251681792;mso-position-horizontal-relative:text;mso-position-vertical-relative:text" fillcolor="#00b050" strokecolor="#00b050"/>
              </w:pic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609566" cy="1797803"/>
                  <wp:effectExtent l="0" t="0" r="0" b="0"/>
                  <wp:docPr id="23" name="Рисунок 115" descr="https://avatars.mds.yandex.net/i?id=22b9130f1a45caf511b1951d75c4bb3802db0e9f-8453627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 descr="https://avatars.mds.yandex.net/i?id=22b9130f1a45caf511b1951d75c4bb3802db0e9f-8453627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l="26044" r="268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566" cy="17978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9" w:type="dxa"/>
            <w:tcBorders>
              <w:top w:val="dashed" w:sz="12" w:space="0" w:color="auto"/>
              <w:left w:val="single" w:sz="24" w:space="0" w:color="C00000"/>
              <w:bottom w:val="dashed" w:sz="12" w:space="0" w:color="auto"/>
              <w:right w:val="dashed" w:sz="12" w:space="0" w:color="auto"/>
            </w:tcBorders>
          </w:tcPr>
          <w:p w:rsidR="00DD088C" w:rsidRDefault="00DD088C" w:rsidP="003F765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75294" cy="1875294"/>
                  <wp:effectExtent l="0" t="0" r="0" b="0"/>
                  <wp:docPr id="24" name="Рисунок 70" descr="https://avatars.mds.yandex.net/i?id=ac77c97c26c57b1235b3d79344a452b790d1c9a9-7593915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https://avatars.mds.yandex.net/i?id=ac77c97c26c57b1235b3d79344a452b790d1c9a9-7593915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7426" cy="18774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088C" w:rsidTr="003F765F">
        <w:tc>
          <w:tcPr>
            <w:tcW w:w="4928" w:type="dxa"/>
            <w:tcBorders>
              <w:top w:val="dashed" w:sz="12" w:space="0" w:color="auto"/>
              <w:left w:val="dashed" w:sz="12" w:space="0" w:color="auto"/>
              <w:bottom w:val="dashed" w:sz="12" w:space="0" w:color="auto"/>
              <w:right w:val="dashed" w:sz="12" w:space="0" w:color="auto"/>
            </w:tcBorders>
          </w:tcPr>
          <w:p w:rsidR="00DD088C" w:rsidRDefault="00DD088C" w:rsidP="003F765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92604" cy="1875295"/>
                  <wp:effectExtent l="19050" t="0" r="2896" b="0"/>
                  <wp:docPr id="25" name="Рисунок 73" descr="https://avatars.mds.yandex.net/i?id=0c0e5e023d2d2877287bc1cce573d275b871fe38-8495786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https://avatars.mds.yandex.net/i?id=0c0e5e023d2d2877287bc1cce573d275b871fe38-8495786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b="105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7045" cy="1879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9" w:type="dxa"/>
            <w:tcBorders>
              <w:top w:val="single" w:sz="24" w:space="0" w:color="C00000"/>
              <w:left w:val="dashed" w:sz="12" w:space="0" w:color="auto"/>
              <w:bottom w:val="dashed" w:sz="12" w:space="0" w:color="auto"/>
              <w:right w:val="dashed" w:sz="12" w:space="0" w:color="auto"/>
            </w:tcBorders>
          </w:tcPr>
          <w:p w:rsidR="00DD088C" w:rsidRDefault="00DD088C" w:rsidP="003F765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237249" cy="1875295"/>
                  <wp:effectExtent l="19050" t="0" r="0" b="0"/>
                  <wp:docPr id="26" name="Рисунок 106" descr="https://avatars.mds.yandex.net/i?id=3015b1166266df0b5a2284e9330d18bf1caee065-5233285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https://avatars.mds.yandex.net/i?id=3015b1166266df0b5a2284e9330d18bf1caee065-5233285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5258" cy="18820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9" w:type="dxa"/>
            <w:tcBorders>
              <w:top w:val="dashed" w:sz="12" w:space="0" w:color="auto"/>
              <w:left w:val="dashed" w:sz="12" w:space="0" w:color="auto"/>
              <w:bottom w:val="dashed" w:sz="12" w:space="0" w:color="auto"/>
              <w:right w:val="dashed" w:sz="12" w:space="0" w:color="auto"/>
            </w:tcBorders>
          </w:tcPr>
          <w:p w:rsidR="00DD088C" w:rsidRDefault="00DD088C" w:rsidP="003F765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75295" cy="1875295"/>
                  <wp:effectExtent l="0" t="0" r="0" b="0"/>
                  <wp:docPr id="27" name="Рисунок 64" descr="https://avatars.mds.yandex.net/i?id=80dbd9114cbea4bdfd2d34e7ee0603f2780185a4-5484959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https://avatars.mds.yandex.net/i?id=80dbd9114cbea4bdfd2d34e7ee0603f2780185a4-5484959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4390" cy="1884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D088C" w:rsidRPr="00EB0A8F" w:rsidRDefault="00DD088C" w:rsidP="00DD088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A8F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Игровое поле № </w:t>
      </w:r>
      <w:r>
        <w:rPr>
          <w:rFonts w:ascii="Times New Roman" w:hAnsi="Times New Roman" w:cs="Times New Roman"/>
          <w:b/>
          <w:sz w:val="28"/>
          <w:szCs w:val="28"/>
        </w:rPr>
        <w:t xml:space="preserve">4 </w:t>
      </w:r>
      <w:r w:rsidRPr="00EB0A8F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множественное число</w:t>
      </w:r>
      <w:r w:rsidRPr="00EB0A8F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*</w:t>
      </w:r>
    </w:p>
    <w:tbl>
      <w:tblPr>
        <w:tblStyle w:val="a3"/>
        <w:tblW w:w="0" w:type="auto"/>
        <w:tblLook w:val="04A0"/>
      </w:tblPr>
      <w:tblGrid>
        <w:gridCol w:w="4928"/>
        <w:gridCol w:w="4929"/>
        <w:gridCol w:w="4929"/>
      </w:tblGrid>
      <w:tr w:rsidR="00DD088C" w:rsidTr="003F765F">
        <w:tc>
          <w:tcPr>
            <w:tcW w:w="4928" w:type="dxa"/>
            <w:tcBorders>
              <w:top w:val="dashed" w:sz="12" w:space="0" w:color="auto"/>
              <w:left w:val="dashed" w:sz="12" w:space="0" w:color="auto"/>
              <w:bottom w:val="dashed" w:sz="12" w:space="0" w:color="auto"/>
              <w:right w:val="dashed" w:sz="12" w:space="0" w:color="auto"/>
            </w:tcBorders>
          </w:tcPr>
          <w:p w:rsidR="00DD088C" w:rsidRDefault="00DD088C" w:rsidP="003F765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1B6D03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05365" cy="1875294"/>
                  <wp:effectExtent l="0" t="0" r="0" b="0"/>
                  <wp:docPr id="28" name="Рисунок 91" descr="https://avatars.mds.yandex.net/i?id=f23d586120769d9d2ba8eaaef8f6807f-5220482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https://avatars.mds.yandex.net/i?id=f23d586120769d9d2ba8eaaef8f6807f-5220482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l="19599" r="220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5227" cy="18840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9" w:type="dxa"/>
            <w:tcBorders>
              <w:top w:val="dashed" w:sz="12" w:space="0" w:color="auto"/>
              <w:left w:val="dashed" w:sz="12" w:space="0" w:color="auto"/>
              <w:bottom w:val="single" w:sz="24" w:space="0" w:color="C00000"/>
              <w:right w:val="dashed" w:sz="12" w:space="0" w:color="auto"/>
            </w:tcBorders>
          </w:tcPr>
          <w:p w:rsidR="00DD088C" w:rsidRDefault="00DD088C" w:rsidP="003F765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72731" cy="1797803"/>
                  <wp:effectExtent l="0" t="0" r="0" b="0"/>
                  <wp:docPr id="29" name="Рисунок 79" descr="https://avatars.mds.yandex.net/i?id=2c706825bd307bd367eea7bada5cfdafc7b6f886-7553521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https://avatars.mds.yandex.net/i?id=2c706825bd307bd367eea7bada5cfdafc7b6f886-7553521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t="24399" b="151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7132" cy="18004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9" w:type="dxa"/>
            <w:tcBorders>
              <w:top w:val="dashed" w:sz="12" w:space="0" w:color="auto"/>
              <w:left w:val="dashed" w:sz="12" w:space="0" w:color="auto"/>
              <w:bottom w:val="dashed" w:sz="12" w:space="0" w:color="auto"/>
              <w:right w:val="dashed" w:sz="12" w:space="0" w:color="auto"/>
            </w:tcBorders>
          </w:tcPr>
          <w:p w:rsidR="00DD088C" w:rsidRDefault="00DD088C" w:rsidP="003F765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732204" cy="1875295"/>
                  <wp:effectExtent l="0" t="0" r="0" b="0"/>
                  <wp:docPr id="32" name="Рисунок 85" descr="Вафли детские (59 фото) 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Вафли детские (59 фото) 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clrChange>
                              <a:clrFrom>
                                <a:srgbClr val="88D2ED"/>
                              </a:clrFrom>
                              <a:clrTo>
                                <a:srgbClr val="88D2ED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5856" cy="18778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088C" w:rsidTr="003F765F">
        <w:tc>
          <w:tcPr>
            <w:tcW w:w="4928" w:type="dxa"/>
            <w:tcBorders>
              <w:top w:val="dashed" w:sz="12" w:space="0" w:color="auto"/>
              <w:left w:val="dashed" w:sz="12" w:space="0" w:color="auto"/>
              <w:bottom w:val="dashed" w:sz="12" w:space="0" w:color="auto"/>
              <w:right w:val="single" w:sz="24" w:space="0" w:color="C00000"/>
            </w:tcBorders>
          </w:tcPr>
          <w:p w:rsidR="00DD088C" w:rsidRDefault="00DD088C" w:rsidP="003F765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646396" cy="1875294"/>
                  <wp:effectExtent l="19050" t="0" r="1554" b="0"/>
                  <wp:docPr id="35" name="Рисунок 88" descr="https://avatars.mds.yandex.net/i?id=79e116474a7a92852166964e27e987c663b483b6-7716469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https://avatars.mds.yandex.net/i?id=79e116474a7a92852166964e27e987c663b483b6-7716469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5499" cy="18817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9" w:type="dxa"/>
            <w:tcBorders>
              <w:top w:val="single" w:sz="24" w:space="0" w:color="C00000"/>
              <w:left w:val="single" w:sz="24" w:space="0" w:color="C00000"/>
              <w:bottom w:val="single" w:sz="24" w:space="0" w:color="C00000"/>
              <w:right w:val="single" w:sz="24" w:space="0" w:color="C00000"/>
            </w:tcBorders>
          </w:tcPr>
          <w:p w:rsidR="00DD088C" w:rsidRDefault="00DD088C" w:rsidP="003F765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1B6D03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1903768" cy="1875295"/>
                  <wp:effectExtent l="19050" t="0" r="1232" b="0"/>
                  <wp:docPr id="36" name="Рисунок 109" descr="https://avatars.mds.yandex.net/i?id=f3040041452f3c1b24e99ccd42e201d744df8506-8505782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https://avatars.mds.yandex.net/i?id=f3040041452f3c1b24e99ccd42e201d744df8506-8505782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3990" cy="18853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9" w:type="dxa"/>
            <w:tcBorders>
              <w:top w:val="dashed" w:sz="12" w:space="0" w:color="auto"/>
              <w:left w:val="single" w:sz="24" w:space="0" w:color="C00000"/>
              <w:bottom w:val="dashed" w:sz="12" w:space="0" w:color="auto"/>
              <w:right w:val="dashed" w:sz="12" w:space="0" w:color="auto"/>
            </w:tcBorders>
          </w:tcPr>
          <w:p w:rsidR="00DD088C" w:rsidRDefault="00DD088C" w:rsidP="003F765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380001" cy="1875294"/>
                  <wp:effectExtent l="0" t="0" r="0" b="0"/>
                  <wp:docPr id="37" name="Рисунок 94" descr="https://avatars.mds.yandex.net/i?id=20c65e6a36a048f19eae729aaea2e13bba169285-4589829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https://avatars.mds.yandex.net/i?id=20c65e6a36a048f19eae729aaea2e13bba169285-4589829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6265" cy="18802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088C" w:rsidTr="003F765F">
        <w:tc>
          <w:tcPr>
            <w:tcW w:w="4928" w:type="dxa"/>
            <w:tcBorders>
              <w:top w:val="dashed" w:sz="12" w:space="0" w:color="auto"/>
              <w:left w:val="dashed" w:sz="12" w:space="0" w:color="auto"/>
              <w:bottom w:val="dashed" w:sz="12" w:space="0" w:color="auto"/>
              <w:right w:val="dashed" w:sz="12" w:space="0" w:color="auto"/>
            </w:tcBorders>
          </w:tcPr>
          <w:p w:rsidR="00DD088C" w:rsidRDefault="00DD088C" w:rsidP="003F765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332417" cy="1875295"/>
                  <wp:effectExtent l="0" t="0" r="0" b="0"/>
                  <wp:docPr id="38" name="Рисунок 97" descr="https://avatars.mds.yandex.net/i?id=b4a937753ef8e2c207221eeaba53ff0f-4010157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https://avatars.mds.yandex.net/i?id=b4a937753ef8e2c207221eeaba53ff0f-4010157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0924" cy="1882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9" w:type="dxa"/>
            <w:tcBorders>
              <w:top w:val="single" w:sz="24" w:space="0" w:color="C00000"/>
              <w:left w:val="dashed" w:sz="12" w:space="0" w:color="auto"/>
              <w:bottom w:val="dashed" w:sz="12" w:space="0" w:color="auto"/>
              <w:right w:val="dashed" w:sz="12" w:space="0" w:color="auto"/>
            </w:tcBorders>
          </w:tcPr>
          <w:p w:rsidR="00DD088C" w:rsidRDefault="00DD088C" w:rsidP="003F765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637036" cy="1875295"/>
                  <wp:effectExtent l="19050" t="0" r="0" b="0"/>
                  <wp:docPr id="39" name="Рисунок 100" descr="https://avatars.mds.yandex.net/i?id=e6c21a09e5cfc37648e76b85da5ed194e365b079-7612999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https://avatars.mds.yandex.net/i?id=e6c21a09e5cfc37648e76b85da5ed194e365b079-7612999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clrChange>
                              <a:clrFrom>
                                <a:srgbClr val="FCFCFC"/>
                              </a:clrFrom>
                              <a:clrTo>
                                <a:srgbClr val="FCFCFC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3131" cy="18796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9" w:type="dxa"/>
            <w:tcBorders>
              <w:top w:val="dashed" w:sz="12" w:space="0" w:color="auto"/>
              <w:left w:val="dashed" w:sz="12" w:space="0" w:color="auto"/>
              <w:bottom w:val="dashed" w:sz="12" w:space="0" w:color="auto"/>
              <w:right w:val="dashed" w:sz="12" w:space="0" w:color="auto"/>
            </w:tcBorders>
          </w:tcPr>
          <w:p w:rsidR="00DD088C" w:rsidRDefault="00DD088C" w:rsidP="003F765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806564" cy="1875295"/>
                  <wp:effectExtent l="0" t="0" r="0" b="0"/>
                  <wp:docPr id="40" name="Рисунок 103" descr="https://avatars.mds.yandex.net/i?id=d6ab70095a0e9fcd8676a52a22338b3d6e5a111f-4120868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https://avatars.mds.yandex.net/i?id=d6ab70095a0e9fcd8676a52a22338b3d6e5a111f-4120868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l="12135" r="132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2943" cy="18795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77696" w:rsidRDefault="001B6D03" w:rsidP="001B6D03">
      <w:pPr>
        <w:spacing w:line="360" w:lineRule="auto"/>
        <w:ind w:left="-567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93966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Вариант </w:t>
      </w:r>
      <w:r w:rsidR="00A77696">
        <w:rPr>
          <w:rFonts w:ascii="Times New Roman" w:hAnsi="Times New Roman" w:cs="Times New Roman"/>
          <w:b/>
          <w:sz w:val="28"/>
          <w:szCs w:val="28"/>
        </w:rPr>
        <w:t xml:space="preserve">2. «ЛОТО «В домике». </w:t>
      </w:r>
      <w:r w:rsidR="00A77696" w:rsidRPr="00A77696">
        <w:rPr>
          <w:rFonts w:ascii="Times New Roman" w:hAnsi="Times New Roman" w:cs="Times New Roman"/>
          <w:sz w:val="28"/>
          <w:szCs w:val="28"/>
        </w:rPr>
        <w:t>Поиск подходящей картинки</w:t>
      </w:r>
      <w:r>
        <w:rPr>
          <w:rFonts w:ascii="Times New Roman" w:hAnsi="Times New Roman" w:cs="Times New Roman"/>
          <w:b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 xml:space="preserve">игровое поле № </w:t>
      </w:r>
      <w:r w:rsidR="00A77696">
        <w:rPr>
          <w:rFonts w:ascii="Times New Roman" w:hAnsi="Times New Roman" w:cs="Times New Roman"/>
          <w:sz w:val="28"/>
          <w:szCs w:val="28"/>
        </w:rPr>
        <w:t>5 - 8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593966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</w:t>
      </w:r>
    </w:p>
    <w:p w:rsidR="001C5F2F" w:rsidRDefault="001B6D03" w:rsidP="001B6D03">
      <w:pPr>
        <w:spacing w:line="36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Уровень игры – </w:t>
      </w:r>
      <w:r w:rsidR="00A77696">
        <w:rPr>
          <w:rFonts w:ascii="Times New Roman" w:hAnsi="Times New Roman" w:cs="Times New Roman"/>
          <w:sz w:val="28"/>
          <w:szCs w:val="28"/>
        </w:rPr>
        <w:t>тренировочный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B6D03" w:rsidRPr="00EB0A8F" w:rsidRDefault="001B6D03" w:rsidP="001B6D03">
      <w:pPr>
        <w:spacing w:line="360" w:lineRule="auto"/>
        <w:ind w:left="-567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Количество игроков: 3 – 4. </w:t>
      </w:r>
    </w:p>
    <w:p w:rsidR="001B6D03" w:rsidRPr="00593966" w:rsidRDefault="001B6D03" w:rsidP="001B6D0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 игры: </w:t>
      </w:r>
      <w:r w:rsidR="00A77696">
        <w:rPr>
          <w:rFonts w:ascii="Times New Roman" w:hAnsi="Times New Roman" w:cs="Times New Roman"/>
          <w:sz w:val="28"/>
          <w:szCs w:val="28"/>
        </w:rPr>
        <w:t>тренировать</w:t>
      </w:r>
      <w:r>
        <w:rPr>
          <w:rFonts w:ascii="Times New Roman" w:hAnsi="Times New Roman" w:cs="Times New Roman"/>
          <w:sz w:val="28"/>
          <w:szCs w:val="28"/>
        </w:rPr>
        <w:t xml:space="preserve"> определ</w:t>
      </w:r>
      <w:r w:rsidR="00A77696">
        <w:rPr>
          <w:rFonts w:ascii="Times New Roman" w:hAnsi="Times New Roman" w:cs="Times New Roman"/>
          <w:sz w:val="28"/>
          <w:szCs w:val="28"/>
        </w:rPr>
        <w:t xml:space="preserve">ять род существительного; </w:t>
      </w:r>
      <w:r>
        <w:rPr>
          <w:rFonts w:ascii="Times New Roman" w:hAnsi="Times New Roman" w:cs="Times New Roman"/>
          <w:sz w:val="28"/>
          <w:szCs w:val="28"/>
        </w:rPr>
        <w:t>употреблять местоимения «мой», «моя», «моё», «мои»*.</w:t>
      </w:r>
    </w:p>
    <w:p w:rsidR="001B6D03" w:rsidRDefault="001B6D03" w:rsidP="001B6D0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Взрослый раздает игрокам по одной карте (игровому полю № </w:t>
      </w:r>
      <w:r w:rsidR="00A77696">
        <w:rPr>
          <w:rFonts w:ascii="Times New Roman" w:hAnsi="Times New Roman" w:cs="Times New Roman"/>
          <w:sz w:val="28"/>
          <w:szCs w:val="28"/>
        </w:rPr>
        <w:t>5 – 8</w:t>
      </w:r>
      <w:r>
        <w:rPr>
          <w:rFonts w:ascii="Times New Roman" w:hAnsi="Times New Roman" w:cs="Times New Roman"/>
          <w:sz w:val="28"/>
          <w:szCs w:val="28"/>
        </w:rPr>
        <w:t xml:space="preserve">). </w:t>
      </w:r>
      <w:r w:rsidRPr="00593966">
        <w:rPr>
          <w:rFonts w:ascii="Times New Roman" w:hAnsi="Times New Roman" w:cs="Times New Roman"/>
          <w:sz w:val="28"/>
          <w:szCs w:val="28"/>
        </w:rPr>
        <w:t>Ведущий</w:t>
      </w:r>
      <w:r>
        <w:rPr>
          <w:rFonts w:ascii="Times New Roman" w:hAnsi="Times New Roman" w:cs="Times New Roman"/>
          <w:sz w:val="28"/>
          <w:szCs w:val="28"/>
        </w:rPr>
        <w:t xml:space="preserve"> перемешивает карточки-</w:t>
      </w:r>
      <w:r w:rsidR="001C5F2F">
        <w:rPr>
          <w:rFonts w:ascii="Times New Roman" w:hAnsi="Times New Roman" w:cs="Times New Roman"/>
          <w:sz w:val="28"/>
          <w:szCs w:val="28"/>
        </w:rPr>
        <w:t>картинки</w:t>
      </w:r>
      <w:r>
        <w:rPr>
          <w:rFonts w:ascii="Times New Roman" w:hAnsi="Times New Roman" w:cs="Times New Roman"/>
          <w:sz w:val="28"/>
          <w:szCs w:val="28"/>
        </w:rPr>
        <w:t xml:space="preserve"> и показывает их детям по одной! </w:t>
      </w:r>
      <w:r w:rsidRPr="00593966">
        <w:rPr>
          <w:rFonts w:ascii="Times New Roman" w:hAnsi="Times New Roman" w:cs="Times New Roman"/>
          <w:sz w:val="28"/>
          <w:szCs w:val="28"/>
        </w:rPr>
        <w:t xml:space="preserve"> </w:t>
      </w:r>
      <w:r w:rsidR="001C5F2F">
        <w:rPr>
          <w:rFonts w:ascii="Times New Roman" w:hAnsi="Times New Roman" w:cs="Times New Roman"/>
          <w:sz w:val="28"/>
          <w:szCs w:val="28"/>
        </w:rPr>
        <w:t xml:space="preserve">Тот, которому карточка </w:t>
      </w:r>
      <w:r w:rsidR="00A77696">
        <w:rPr>
          <w:rFonts w:ascii="Times New Roman" w:hAnsi="Times New Roman" w:cs="Times New Roman"/>
          <w:sz w:val="28"/>
          <w:szCs w:val="28"/>
        </w:rPr>
        <w:t xml:space="preserve">подходит, называет предмет, берет </w:t>
      </w:r>
      <w:r w:rsidR="001C5F2F">
        <w:rPr>
          <w:rFonts w:ascii="Times New Roman" w:hAnsi="Times New Roman" w:cs="Times New Roman"/>
          <w:sz w:val="28"/>
          <w:szCs w:val="28"/>
        </w:rPr>
        <w:t>её</w:t>
      </w:r>
      <w:r w:rsidR="00A77696">
        <w:rPr>
          <w:rFonts w:ascii="Times New Roman" w:hAnsi="Times New Roman" w:cs="Times New Roman"/>
          <w:sz w:val="28"/>
          <w:szCs w:val="28"/>
        </w:rPr>
        <w:t xml:space="preserve"> себе и кладёт на карту лото («домик»)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A77696">
        <w:rPr>
          <w:rFonts w:ascii="Times New Roman" w:hAnsi="Times New Roman" w:cs="Times New Roman"/>
          <w:sz w:val="28"/>
          <w:szCs w:val="28"/>
        </w:rPr>
        <w:t>Кто первый соберёт на игровом поле 6 карточек, тот победитель!</w:t>
      </w:r>
    </w:p>
    <w:p w:rsidR="001B6D03" w:rsidRDefault="001B6D03" w:rsidP="00A7769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Образец ответа</w:t>
      </w:r>
      <w:r w:rsidR="00A77696">
        <w:rPr>
          <w:rFonts w:ascii="Times New Roman" w:hAnsi="Times New Roman" w:cs="Times New Roman"/>
          <w:sz w:val="28"/>
          <w:szCs w:val="28"/>
        </w:rPr>
        <w:t xml:space="preserve"> детей</w:t>
      </w:r>
      <w:r>
        <w:rPr>
          <w:rFonts w:ascii="Times New Roman" w:hAnsi="Times New Roman" w:cs="Times New Roman"/>
          <w:sz w:val="28"/>
          <w:szCs w:val="28"/>
        </w:rPr>
        <w:t>: «</w:t>
      </w:r>
      <w:r w:rsidR="00A77696">
        <w:rPr>
          <w:rFonts w:ascii="Times New Roman" w:hAnsi="Times New Roman" w:cs="Times New Roman"/>
          <w:sz w:val="28"/>
          <w:szCs w:val="28"/>
        </w:rPr>
        <w:t>Мой салат» или «Моя сметана» и т.д.</w:t>
      </w:r>
    </w:p>
    <w:p w:rsidR="00A77696" w:rsidRPr="00A77696" w:rsidRDefault="00A77696" w:rsidP="0001328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7696">
        <w:rPr>
          <w:rFonts w:ascii="Times New Roman" w:hAnsi="Times New Roman" w:cs="Times New Roman"/>
          <w:sz w:val="28"/>
          <w:szCs w:val="28"/>
          <w:u w:val="single"/>
        </w:rPr>
        <w:t xml:space="preserve">Речевой материал </w:t>
      </w:r>
      <w:r w:rsidRPr="00A77696">
        <w:rPr>
          <w:rFonts w:ascii="Times New Roman" w:hAnsi="Times New Roman" w:cs="Times New Roman"/>
          <w:sz w:val="28"/>
          <w:szCs w:val="28"/>
        </w:rPr>
        <w:t>по лексической теме: Продукты питания.</w:t>
      </w:r>
    </w:p>
    <w:p w:rsidR="00A77696" w:rsidRPr="00A77696" w:rsidRDefault="00A77696" w:rsidP="0001328F">
      <w:pPr>
        <w:pStyle w:val="a6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77696">
        <w:rPr>
          <w:rFonts w:ascii="Times New Roman" w:hAnsi="Times New Roman" w:cs="Times New Roman"/>
          <w:sz w:val="28"/>
          <w:szCs w:val="28"/>
        </w:rPr>
        <w:t>Мужской род: банан, салат, су</w:t>
      </w:r>
      <w:r w:rsidR="0001328F">
        <w:rPr>
          <w:rFonts w:ascii="Times New Roman" w:hAnsi="Times New Roman" w:cs="Times New Roman"/>
          <w:sz w:val="28"/>
          <w:szCs w:val="28"/>
        </w:rPr>
        <w:t xml:space="preserve">п, сок, изюм, кекс, мёд, компот, йогурт, </w:t>
      </w:r>
      <w:proofErr w:type="spellStart"/>
      <w:r w:rsidR="0001328F">
        <w:rPr>
          <w:rFonts w:ascii="Times New Roman" w:hAnsi="Times New Roman" w:cs="Times New Roman"/>
          <w:sz w:val="28"/>
          <w:szCs w:val="28"/>
        </w:rPr>
        <w:t>твОрОг</w:t>
      </w:r>
      <w:proofErr w:type="spellEnd"/>
      <w:r w:rsidR="0001328F">
        <w:rPr>
          <w:rFonts w:ascii="Times New Roman" w:hAnsi="Times New Roman" w:cs="Times New Roman"/>
          <w:sz w:val="28"/>
          <w:szCs w:val="28"/>
        </w:rPr>
        <w:t>, сыр, бутерброд, шашлык, торт, пирог, зефир.</w:t>
      </w:r>
      <w:proofErr w:type="gramEnd"/>
    </w:p>
    <w:p w:rsidR="00A77696" w:rsidRPr="00A77696" w:rsidRDefault="00A77696" w:rsidP="0001328F">
      <w:pPr>
        <w:pStyle w:val="a6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77696">
        <w:rPr>
          <w:rFonts w:ascii="Times New Roman" w:hAnsi="Times New Roman" w:cs="Times New Roman"/>
          <w:sz w:val="28"/>
          <w:szCs w:val="28"/>
        </w:rPr>
        <w:t xml:space="preserve">Женский род: конфета, булочка, вода, слива, </w:t>
      </w:r>
      <w:r w:rsidR="0001328F">
        <w:rPr>
          <w:rFonts w:ascii="Times New Roman" w:hAnsi="Times New Roman" w:cs="Times New Roman"/>
          <w:sz w:val="28"/>
          <w:szCs w:val="28"/>
        </w:rPr>
        <w:t>котлета, сосиска, сметена, каша, рыба, колбаса, пицца.</w:t>
      </w:r>
      <w:proofErr w:type="gramEnd"/>
    </w:p>
    <w:p w:rsidR="00A77696" w:rsidRPr="00A77696" w:rsidRDefault="00A77696" w:rsidP="0001328F">
      <w:pPr>
        <w:pStyle w:val="a6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77696">
        <w:rPr>
          <w:rFonts w:ascii="Times New Roman" w:hAnsi="Times New Roman" w:cs="Times New Roman"/>
          <w:sz w:val="28"/>
          <w:szCs w:val="28"/>
        </w:rPr>
        <w:t>Средний род: яйцо, пюре, печенье, как</w:t>
      </w:r>
      <w:r w:rsidR="0001328F">
        <w:rPr>
          <w:rFonts w:ascii="Times New Roman" w:hAnsi="Times New Roman" w:cs="Times New Roman"/>
          <w:sz w:val="28"/>
          <w:szCs w:val="28"/>
        </w:rPr>
        <w:t xml:space="preserve">ао, яблоко, мясо, масло, молоко, варенье, мороженое, пирожное. </w:t>
      </w:r>
      <w:proofErr w:type="gramEnd"/>
    </w:p>
    <w:p w:rsidR="00A77696" w:rsidRDefault="00A77696" w:rsidP="0001328F">
      <w:pPr>
        <w:pStyle w:val="a6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77696">
        <w:rPr>
          <w:rFonts w:ascii="Times New Roman" w:hAnsi="Times New Roman" w:cs="Times New Roman"/>
          <w:sz w:val="28"/>
          <w:szCs w:val="28"/>
        </w:rPr>
        <w:t xml:space="preserve">Множественное число: оладьи, вафли, ягоды, овощи, голубцы, </w:t>
      </w:r>
      <w:r w:rsidR="0001328F">
        <w:rPr>
          <w:rFonts w:ascii="Times New Roman" w:hAnsi="Times New Roman" w:cs="Times New Roman"/>
          <w:sz w:val="28"/>
          <w:szCs w:val="28"/>
        </w:rPr>
        <w:t xml:space="preserve">пельмени, хлопья, чипсы, палочки (кукурузные), макароны, грибы (лисички), сухари. </w:t>
      </w:r>
      <w:proofErr w:type="gramEnd"/>
    </w:p>
    <w:p w:rsidR="00A7539E" w:rsidRPr="00A7539E" w:rsidRDefault="00A7539E" w:rsidP="00A7539E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593966" w:rsidRPr="00A7539E" w:rsidRDefault="00593966" w:rsidP="001B6D03">
      <w:pPr>
        <w:rPr>
          <w:rFonts w:ascii="Times New Roman" w:hAnsi="Times New Roman" w:cs="Times New Roman"/>
          <w:sz w:val="32"/>
          <w:szCs w:val="32"/>
        </w:rPr>
      </w:pPr>
      <w:r w:rsidRPr="00007DC3">
        <w:rPr>
          <w:rFonts w:ascii="Times New Roman" w:hAnsi="Times New Roman" w:cs="Times New Roman"/>
          <w:b/>
          <w:sz w:val="32"/>
          <w:szCs w:val="32"/>
        </w:rPr>
        <w:lastRenderedPageBreak/>
        <w:t xml:space="preserve">Игровое поле </w:t>
      </w:r>
      <w:r>
        <w:rPr>
          <w:rFonts w:ascii="Times New Roman" w:hAnsi="Times New Roman" w:cs="Times New Roman"/>
          <w:b/>
          <w:sz w:val="32"/>
          <w:szCs w:val="32"/>
        </w:rPr>
        <w:t xml:space="preserve">№ </w:t>
      </w:r>
      <w:r w:rsidR="001B6D03">
        <w:rPr>
          <w:rFonts w:ascii="Times New Roman" w:hAnsi="Times New Roman" w:cs="Times New Roman"/>
          <w:b/>
          <w:sz w:val="32"/>
          <w:szCs w:val="32"/>
        </w:rPr>
        <w:t>5</w:t>
      </w:r>
      <w:r w:rsidR="00A7539E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A7539E">
        <w:rPr>
          <w:rFonts w:ascii="Times New Roman" w:hAnsi="Times New Roman" w:cs="Times New Roman"/>
          <w:sz w:val="32"/>
          <w:szCs w:val="32"/>
        </w:rPr>
        <w:t>(мужской род)</w:t>
      </w:r>
    </w:p>
    <w:tbl>
      <w:tblPr>
        <w:tblStyle w:val="a3"/>
        <w:tblW w:w="0" w:type="auto"/>
        <w:tblLook w:val="04A0"/>
      </w:tblPr>
      <w:tblGrid>
        <w:gridCol w:w="4928"/>
        <w:gridCol w:w="4929"/>
        <w:gridCol w:w="4929"/>
      </w:tblGrid>
      <w:tr w:rsidR="00593966" w:rsidTr="006B259E">
        <w:tc>
          <w:tcPr>
            <w:tcW w:w="4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  <w:tr2bl w:val="single" w:sz="4" w:space="0" w:color="auto"/>
            </w:tcBorders>
          </w:tcPr>
          <w:p w:rsidR="00593966" w:rsidRDefault="00593966" w:rsidP="006B259E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3966" w:rsidRDefault="006D0ECA" w:rsidP="006B259E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6D0ECA">
              <w:rPr>
                <w:noProof/>
                <w:lang w:eastAsia="ru-RU"/>
              </w:rPr>
              <w:pict>
                <v:rect id="_x0000_s1033" style="position:absolute;margin-left:128.75pt;margin-top:44.45pt;width:90.3pt;height:81.75pt;z-index:251638784;mso-position-horizontal-relative:text;mso-position-vertical-relative:text" fillcolor="#17365d [2415]" strokecolor="#0f243e [1615]"/>
              </w:pict>
            </w:r>
            <w:r w:rsidR="00593966">
              <w:rPr>
                <w:noProof/>
                <w:lang w:eastAsia="ru-RU"/>
              </w:rPr>
              <w:drawing>
                <wp:inline distT="0" distB="0" distL="0" distR="0">
                  <wp:extent cx="1875294" cy="1875294"/>
                  <wp:effectExtent l="0" t="0" r="0" b="0"/>
                  <wp:docPr id="74" name="Рисунок 1" descr="https://avatars.mds.yandex.net/i?id=d95090a84499817ef639c4c5021e06d87c78b299-4568063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vatars.mds.yandex.net/i?id=d95090a84499817ef639c4c5021e06d87c78b299-4568063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5241" cy="18752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  <w:tl2br w:val="single" w:sz="4" w:space="0" w:color="auto"/>
            </w:tcBorders>
          </w:tcPr>
          <w:p w:rsidR="00593966" w:rsidRDefault="00593966" w:rsidP="006B259E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593966" w:rsidTr="006B259E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3966" w:rsidRDefault="00593966" w:rsidP="006B259E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14736" cy="1878676"/>
                  <wp:effectExtent l="152400" t="0" r="209364" b="0"/>
                  <wp:docPr id="75" name="Рисунок 1" descr="https://avatars.mds.yandex.net/i?id=631828b3ca135d6c8483a1ac3b86f37aacda773b-8497233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vatars.mds.yandex.net/i?id=631828b3ca135d6c8483a1ac3b86f37aacda773b-8497233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7282" cy="1889822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01600" cap="sq">
                            <a:solidFill>
                              <a:srgbClr val="FDFDFD"/>
                            </a:solidFill>
                            <a:miter lim="800000"/>
                          </a:ln>
                          <a:effectLst>
                            <a:outerShdw blurRad="57150" dist="37500" dir="7560000" sy="98000" kx="110000" ky="200000" algn="tl" rotWithShape="0">
                              <a:srgbClr val="000000">
                                <a:alpha val="20000"/>
                              </a:srgbClr>
                            </a:outerShdw>
                          </a:effectLst>
                          <a:scene3d>
                            <a:camera prst="perspectiveRelaxed">
                              <a:rot lat="18960000" lon="0" rev="0"/>
                            </a:camera>
                            <a:lightRig rig="twoPt" dir="t">
                              <a:rot lat="0" lon="0" rev="7200000"/>
                            </a:lightRig>
                          </a:scene3d>
                          <a:sp3d prstMaterial="matte">
                            <a:bevelT w="22860" h="1270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3966" w:rsidRDefault="00593966" w:rsidP="006B259E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0331DD">
              <w:rPr>
                <w:noProof/>
                <w:lang w:eastAsia="ru-RU"/>
              </w:rPr>
              <w:drawing>
                <wp:inline distT="0" distB="0" distL="0" distR="0">
                  <wp:extent cx="2114736" cy="1878676"/>
                  <wp:effectExtent l="152400" t="0" r="209364" b="0"/>
                  <wp:docPr id="76" name="Рисунок 1" descr="https://avatars.mds.yandex.net/i?id=631828b3ca135d6c8483a1ac3b86f37aacda773b-8497233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vatars.mds.yandex.net/i?id=631828b3ca135d6c8483a1ac3b86f37aacda773b-8497233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7282" cy="1889822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01600" cap="sq">
                            <a:solidFill>
                              <a:srgbClr val="FDFDFD"/>
                            </a:solidFill>
                            <a:miter lim="800000"/>
                          </a:ln>
                          <a:effectLst>
                            <a:outerShdw blurRad="57150" dist="37500" dir="7560000" sy="98000" kx="110000" ky="200000" algn="tl" rotWithShape="0">
                              <a:srgbClr val="000000">
                                <a:alpha val="20000"/>
                              </a:srgbClr>
                            </a:outerShdw>
                          </a:effectLst>
                          <a:scene3d>
                            <a:camera prst="perspectiveRelaxed">
                              <a:rot lat="18960000" lon="0" rev="0"/>
                            </a:camera>
                            <a:lightRig rig="twoPt" dir="t">
                              <a:rot lat="0" lon="0" rev="7200000"/>
                            </a:lightRig>
                          </a:scene3d>
                          <a:sp3d prstMaterial="matte">
                            <a:bevelT w="22860" h="1270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3966" w:rsidRDefault="00593966" w:rsidP="006B259E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0331DD">
              <w:rPr>
                <w:noProof/>
                <w:lang w:eastAsia="ru-RU"/>
              </w:rPr>
              <w:drawing>
                <wp:inline distT="0" distB="0" distL="0" distR="0">
                  <wp:extent cx="2114736" cy="1878676"/>
                  <wp:effectExtent l="152400" t="0" r="209364" b="0"/>
                  <wp:docPr id="77" name="Рисунок 1" descr="https://avatars.mds.yandex.net/i?id=631828b3ca135d6c8483a1ac3b86f37aacda773b-8497233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vatars.mds.yandex.net/i?id=631828b3ca135d6c8483a1ac3b86f37aacda773b-8497233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7282" cy="1889822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01600" cap="sq">
                            <a:solidFill>
                              <a:srgbClr val="FDFDFD"/>
                            </a:solidFill>
                            <a:miter lim="800000"/>
                          </a:ln>
                          <a:effectLst>
                            <a:outerShdw blurRad="57150" dist="37500" dir="7560000" sy="98000" kx="110000" ky="200000" algn="tl" rotWithShape="0">
                              <a:srgbClr val="000000">
                                <a:alpha val="20000"/>
                              </a:srgbClr>
                            </a:outerShdw>
                          </a:effectLst>
                          <a:scene3d>
                            <a:camera prst="perspectiveRelaxed">
                              <a:rot lat="18960000" lon="0" rev="0"/>
                            </a:camera>
                            <a:lightRig rig="twoPt" dir="t">
                              <a:rot lat="0" lon="0" rev="7200000"/>
                            </a:lightRig>
                          </a:scene3d>
                          <a:sp3d prstMaterial="matte">
                            <a:bevelT w="22860" h="1270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3966" w:rsidTr="006B259E">
        <w:trPr>
          <w:trHeight w:val="3002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3966" w:rsidRDefault="00593966" w:rsidP="006B259E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0331DD">
              <w:rPr>
                <w:noProof/>
                <w:lang w:eastAsia="ru-RU"/>
              </w:rPr>
              <w:drawing>
                <wp:inline distT="0" distB="0" distL="0" distR="0">
                  <wp:extent cx="2114736" cy="1878676"/>
                  <wp:effectExtent l="152400" t="0" r="209364" b="0"/>
                  <wp:docPr id="78" name="Рисунок 1" descr="https://avatars.mds.yandex.net/i?id=631828b3ca135d6c8483a1ac3b86f37aacda773b-8497233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vatars.mds.yandex.net/i?id=631828b3ca135d6c8483a1ac3b86f37aacda773b-8497233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7282" cy="1889822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01600" cap="sq">
                            <a:solidFill>
                              <a:srgbClr val="FDFDFD"/>
                            </a:solidFill>
                            <a:miter lim="800000"/>
                          </a:ln>
                          <a:effectLst>
                            <a:outerShdw blurRad="57150" dist="37500" dir="7560000" sy="98000" kx="110000" ky="200000" algn="tl" rotWithShape="0">
                              <a:srgbClr val="000000">
                                <a:alpha val="20000"/>
                              </a:srgbClr>
                            </a:outerShdw>
                          </a:effectLst>
                          <a:scene3d>
                            <a:camera prst="perspectiveRelaxed">
                              <a:rot lat="18960000" lon="0" rev="0"/>
                            </a:camera>
                            <a:lightRig rig="twoPt" dir="t">
                              <a:rot lat="0" lon="0" rev="7200000"/>
                            </a:lightRig>
                          </a:scene3d>
                          <a:sp3d prstMaterial="matte">
                            <a:bevelT w="22860" h="1270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3966" w:rsidRDefault="00593966" w:rsidP="006B259E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0331DD">
              <w:rPr>
                <w:noProof/>
                <w:lang w:eastAsia="ru-RU"/>
              </w:rPr>
              <w:drawing>
                <wp:inline distT="0" distB="0" distL="0" distR="0">
                  <wp:extent cx="2114736" cy="1878676"/>
                  <wp:effectExtent l="152400" t="0" r="209364" b="0"/>
                  <wp:docPr id="80" name="Рисунок 1" descr="https://avatars.mds.yandex.net/i?id=631828b3ca135d6c8483a1ac3b86f37aacda773b-8497233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vatars.mds.yandex.net/i?id=631828b3ca135d6c8483a1ac3b86f37aacda773b-8497233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7282" cy="1889822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01600" cap="sq">
                            <a:solidFill>
                              <a:srgbClr val="FDFDFD"/>
                            </a:solidFill>
                            <a:miter lim="800000"/>
                          </a:ln>
                          <a:effectLst>
                            <a:outerShdw blurRad="57150" dist="37500" dir="7560000" sy="98000" kx="110000" ky="200000" algn="tl" rotWithShape="0">
                              <a:srgbClr val="000000">
                                <a:alpha val="20000"/>
                              </a:srgbClr>
                            </a:outerShdw>
                          </a:effectLst>
                          <a:scene3d>
                            <a:camera prst="perspectiveRelaxed">
                              <a:rot lat="18960000" lon="0" rev="0"/>
                            </a:camera>
                            <a:lightRig rig="twoPt" dir="t">
                              <a:rot lat="0" lon="0" rev="7200000"/>
                            </a:lightRig>
                          </a:scene3d>
                          <a:sp3d prstMaterial="matte">
                            <a:bevelT w="22860" h="1270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3966" w:rsidRDefault="00593966" w:rsidP="006B259E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0331DD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14736" cy="1878676"/>
                  <wp:effectExtent l="152400" t="0" r="209364" b="0"/>
                  <wp:docPr id="81" name="Рисунок 1" descr="https://avatars.mds.yandex.net/i?id=631828b3ca135d6c8483a1ac3b86f37aacda773b-8497233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vatars.mds.yandex.net/i?id=631828b3ca135d6c8483a1ac3b86f37aacda773b-8497233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7282" cy="1889822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01600" cap="sq">
                            <a:solidFill>
                              <a:srgbClr val="FDFDFD"/>
                            </a:solidFill>
                            <a:miter lim="800000"/>
                          </a:ln>
                          <a:effectLst>
                            <a:outerShdw blurRad="57150" dist="37500" dir="7560000" sy="98000" kx="110000" ky="200000" algn="tl" rotWithShape="0">
                              <a:srgbClr val="000000">
                                <a:alpha val="20000"/>
                              </a:srgbClr>
                            </a:outerShdw>
                          </a:effectLst>
                          <a:scene3d>
                            <a:camera prst="perspectiveRelaxed">
                              <a:rot lat="18960000" lon="0" rev="0"/>
                            </a:camera>
                            <a:lightRig rig="twoPt" dir="t">
                              <a:rot lat="0" lon="0" rev="7200000"/>
                            </a:lightRig>
                          </a:scene3d>
                          <a:sp3d prstMaterial="matte">
                            <a:bevelT w="22860" h="1270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1328F" w:rsidRPr="00A7539E" w:rsidRDefault="0001328F" w:rsidP="0001328F">
      <w:pPr>
        <w:rPr>
          <w:rFonts w:ascii="Times New Roman" w:hAnsi="Times New Roman" w:cs="Times New Roman"/>
          <w:sz w:val="32"/>
          <w:szCs w:val="32"/>
        </w:rPr>
      </w:pPr>
      <w:r w:rsidRPr="00007DC3">
        <w:rPr>
          <w:rFonts w:ascii="Times New Roman" w:hAnsi="Times New Roman" w:cs="Times New Roman"/>
          <w:b/>
          <w:sz w:val="32"/>
          <w:szCs w:val="32"/>
        </w:rPr>
        <w:lastRenderedPageBreak/>
        <w:t xml:space="preserve">Игровое поле </w:t>
      </w:r>
      <w:r>
        <w:rPr>
          <w:rFonts w:ascii="Times New Roman" w:hAnsi="Times New Roman" w:cs="Times New Roman"/>
          <w:b/>
          <w:sz w:val="32"/>
          <w:szCs w:val="32"/>
        </w:rPr>
        <w:t>№ 6</w:t>
      </w:r>
      <w:r w:rsidR="00A7539E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A7539E">
        <w:rPr>
          <w:rFonts w:ascii="Times New Roman" w:hAnsi="Times New Roman" w:cs="Times New Roman"/>
          <w:sz w:val="32"/>
          <w:szCs w:val="32"/>
        </w:rPr>
        <w:t>(женский род)</w:t>
      </w:r>
    </w:p>
    <w:tbl>
      <w:tblPr>
        <w:tblStyle w:val="a3"/>
        <w:tblW w:w="0" w:type="auto"/>
        <w:tblLook w:val="04A0"/>
      </w:tblPr>
      <w:tblGrid>
        <w:gridCol w:w="4928"/>
        <w:gridCol w:w="4929"/>
        <w:gridCol w:w="4929"/>
      </w:tblGrid>
      <w:tr w:rsidR="0001328F" w:rsidTr="006B259E">
        <w:tc>
          <w:tcPr>
            <w:tcW w:w="4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  <w:tr2bl w:val="single" w:sz="4" w:space="0" w:color="auto"/>
            </w:tcBorders>
          </w:tcPr>
          <w:p w:rsidR="0001328F" w:rsidRDefault="0001328F" w:rsidP="006B259E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28F" w:rsidRDefault="006D0ECA" w:rsidP="006B259E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6D0ECA">
              <w:rPr>
                <w:noProof/>
                <w:lang w:eastAsia="ru-RU"/>
              </w:rPr>
              <w:pict>
                <v:shape id="_x0000_s1041" type="#_x0000_t5" style="position:absolute;margin-left:125.15pt;margin-top:39.55pt;width:96.4pt;height:91.5pt;z-index:251635712;mso-position-horizontal-relative:text;mso-position-vertical-relative:text" fillcolor="#c00000" strokecolor="#c00000"/>
              </w:pict>
            </w:r>
            <w:r w:rsidR="0001328F">
              <w:rPr>
                <w:noProof/>
                <w:lang w:eastAsia="ru-RU"/>
              </w:rPr>
              <w:drawing>
                <wp:inline distT="0" distB="0" distL="0" distR="0">
                  <wp:extent cx="1304281" cy="1875295"/>
                  <wp:effectExtent l="0" t="0" r="0" b="0"/>
                  <wp:docPr id="153" name="Рисунок 28" descr="https://avatars.mds.yandex.net/i?id=71606dc2d3e2677c93b35668d93f5b71896c09b6-8399913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s://avatars.mds.yandex.net/i?id=71606dc2d3e2677c93b35668d93f5b71896c09b6-8399913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0360" cy="1884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  <w:tl2br w:val="single" w:sz="4" w:space="0" w:color="auto"/>
            </w:tcBorders>
          </w:tcPr>
          <w:p w:rsidR="0001328F" w:rsidRDefault="0001328F" w:rsidP="006B259E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01328F" w:rsidTr="006B259E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28F" w:rsidRDefault="006D3111" w:rsidP="006B259E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25415" cy="1878676"/>
                  <wp:effectExtent l="152400" t="0" r="170035" b="0"/>
                  <wp:docPr id="170" name="Рисунок 4" descr="https://avatars.mds.yandex.net/i?id=8d453edb2fb153bad7c822f10b461e2438d51589-7904189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avatars.mds.yandex.net/i?id=8d453edb2fb153bad7c822f10b461e2438d51589-7904189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 l="28689" r="254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5235" cy="189077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01600" cap="sq">
                            <a:solidFill>
                              <a:srgbClr val="FDFDFD"/>
                            </a:solidFill>
                            <a:miter lim="800000"/>
                          </a:ln>
                          <a:effectLst>
                            <a:outerShdw blurRad="57150" dist="37500" dir="7560000" sy="98000" kx="110000" ky="200000" algn="tl" rotWithShape="0">
                              <a:srgbClr val="000000">
                                <a:alpha val="20000"/>
                              </a:srgbClr>
                            </a:outerShdw>
                          </a:effectLst>
                          <a:scene3d>
                            <a:camera prst="perspectiveRelaxed">
                              <a:rot lat="18960000" lon="0" rev="0"/>
                            </a:camera>
                            <a:lightRig rig="twoPt" dir="t">
                              <a:rot lat="0" lon="0" rev="7200000"/>
                            </a:lightRig>
                          </a:scene3d>
                          <a:sp3d prstMaterial="matte">
                            <a:bevelT w="22860" h="1270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28F" w:rsidRDefault="006D3111" w:rsidP="006B259E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6D3111">
              <w:rPr>
                <w:noProof/>
                <w:lang w:eastAsia="ru-RU"/>
              </w:rPr>
              <w:drawing>
                <wp:inline distT="0" distB="0" distL="0" distR="0">
                  <wp:extent cx="1525415" cy="1878676"/>
                  <wp:effectExtent l="152400" t="0" r="170035" b="0"/>
                  <wp:docPr id="171" name="Рисунок 4" descr="https://avatars.mds.yandex.net/i?id=8d453edb2fb153bad7c822f10b461e2438d51589-7904189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avatars.mds.yandex.net/i?id=8d453edb2fb153bad7c822f10b461e2438d51589-7904189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 l="28689" r="254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5235" cy="189077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01600" cap="sq">
                            <a:solidFill>
                              <a:srgbClr val="FDFDFD"/>
                            </a:solidFill>
                            <a:miter lim="800000"/>
                          </a:ln>
                          <a:effectLst>
                            <a:outerShdw blurRad="57150" dist="37500" dir="7560000" sy="98000" kx="110000" ky="200000" algn="tl" rotWithShape="0">
                              <a:srgbClr val="000000">
                                <a:alpha val="20000"/>
                              </a:srgbClr>
                            </a:outerShdw>
                          </a:effectLst>
                          <a:scene3d>
                            <a:camera prst="perspectiveRelaxed">
                              <a:rot lat="18960000" lon="0" rev="0"/>
                            </a:camera>
                            <a:lightRig rig="twoPt" dir="t">
                              <a:rot lat="0" lon="0" rev="7200000"/>
                            </a:lightRig>
                          </a:scene3d>
                          <a:sp3d prstMaterial="matte">
                            <a:bevelT w="22860" h="1270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28F" w:rsidRDefault="006D3111" w:rsidP="006B259E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6D3111">
              <w:rPr>
                <w:noProof/>
                <w:lang w:eastAsia="ru-RU"/>
              </w:rPr>
              <w:drawing>
                <wp:inline distT="0" distB="0" distL="0" distR="0">
                  <wp:extent cx="1525415" cy="1878676"/>
                  <wp:effectExtent l="152400" t="0" r="170035" b="0"/>
                  <wp:docPr id="172" name="Рисунок 4" descr="https://avatars.mds.yandex.net/i?id=8d453edb2fb153bad7c822f10b461e2438d51589-7904189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avatars.mds.yandex.net/i?id=8d453edb2fb153bad7c822f10b461e2438d51589-7904189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 l="28689" r="254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5235" cy="189077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01600" cap="sq">
                            <a:solidFill>
                              <a:srgbClr val="FDFDFD"/>
                            </a:solidFill>
                            <a:miter lim="800000"/>
                          </a:ln>
                          <a:effectLst>
                            <a:outerShdw blurRad="57150" dist="37500" dir="7560000" sy="98000" kx="110000" ky="200000" algn="tl" rotWithShape="0">
                              <a:srgbClr val="000000">
                                <a:alpha val="20000"/>
                              </a:srgbClr>
                            </a:outerShdw>
                          </a:effectLst>
                          <a:scene3d>
                            <a:camera prst="perspectiveRelaxed">
                              <a:rot lat="18960000" lon="0" rev="0"/>
                            </a:camera>
                            <a:lightRig rig="twoPt" dir="t">
                              <a:rot lat="0" lon="0" rev="7200000"/>
                            </a:lightRig>
                          </a:scene3d>
                          <a:sp3d prstMaterial="matte">
                            <a:bevelT w="22860" h="1270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328F" w:rsidTr="006B259E">
        <w:trPr>
          <w:trHeight w:val="3002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28F" w:rsidRDefault="006D3111" w:rsidP="006B259E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6D3111">
              <w:rPr>
                <w:noProof/>
                <w:lang w:eastAsia="ru-RU"/>
              </w:rPr>
              <w:drawing>
                <wp:inline distT="0" distB="0" distL="0" distR="0">
                  <wp:extent cx="1525415" cy="1878676"/>
                  <wp:effectExtent l="152400" t="0" r="170035" b="0"/>
                  <wp:docPr id="173" name="Рисунок 4" descr="https://avatars.mds.yandex.net/i?id=8d453edb2fb153bad7c822f10b461e2438d51589-7904189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avatars.mds.yandex.net/i?id=8d453edb2fb153bad7c822f10b461e2438d51589-7904189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 l="28689" r="254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5235" cy="189077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01600" cap="sq">
                            <a:solidFill>
                              <a:srgbClr val="FDFDFD"/>
                            </a:solidFill>
                            <a:miter lim="800000"/>
                          </a:ln>
                          <a:effectLst>
                            <a:outerShdw blurRad="57150" dist="37500" dir="7560000" sy="98000" kx="110000" ky="200000" algn="tl" rotWithShape="0">
                              <a:srgbClr val="000000">
                                <a:alpha val="20000"/>
                              </a:srgbClr>
                            </a:outerShdw>
                          </a:effectLst>
                          <a:scene3d>
                            <a:camera prst="perspectiveRelaxed">
                              <a:rot lat="18960000" lon="0" rev="0"/>
                            </a:camera>
                            <a:lightRig rig="twoPt" dir="t">
                              <a:rot lat="0" lon="0" rev="7200000"/>
                            </a:lightRig>
                          </a:scene3d>
                          <a:sp3d prstMaterial="matte">
                            <a:bevelT w="22860" h="1270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28F" w:rsidRDefault="006D3111" w:rsidP="006B259E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6D3111">
              <w:rPr>
                <w:noProof/>
                <w:lang w:eastAsia="ru-RU"/>
              </w:rPr>
              <w:drawing>
                <wp:inline distT="0" distB="0" distL="0" distR="0">
                  <wp:extent cx="1525415" cy="1878676"/>
                  <wp:effectExtent l="152400" t="0" r="170035" b="0"/>
                  <wp:docPr id="174" name="Рисунок 4" descr="https://avatars.mds.yandex.net/i?id=8d453edb2fb153bad7c822f10b461e2438d51589-7904189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avatars.mds.yandex.net/i?id=8d453edb2fb153bad7c822f10b461e2438d51589-7904189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 l="28689" r="254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5235" cy="189077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01600" cap="sq">
                            <a:solidFill>
                              <a:srgbClr val="FDFDFD"/>
                            </a:solidFill>
                            <a:miter lim="800000"/>
                          </a:ln>
                          <a:effectLst>
                            <a:outerShdw blurRad="57150" dist="37500" dir="7560000" sy="98000" kx="110000" ky="200000" algn="tl" rotWithShape="0">
                              <a:srgbClr val="000000">
                                <a:alpha val="20000"/>
                              </a:srgbClr>
                            </a:outerShdw>
                          </a:effectLst>
                          <a:scene3d>
                            <a:camera prst="perspectiveRelaxed">
                              <a:rot lat="18960000" lon="0" rev="0"/>
                            </a:camera>
                            <a:lightRig rig="twoPt" dir="t">
                              <a:rot lat="0" lon="0" rev="7200000"/>
                            </a:lightRig>
                          </a:scene3d>
                          <a:sp3d prstMaterial="matte">
                            <a:bevelT w="22860" h="1270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28F" w:rsidRDefault="006D3111" w:rsidP="006B259E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6D3111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1525415" cy="1878676"/>
                  <wp:effectExtent l="152400" t="0" r="170035" b="0"/>
                  <wp:docPr id="175" name="Рисунок 4" descr="https://avatars.mds.yandex.net/i?id=8d453edb2fb153bad7c822f10b461e2438d51589-7904189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avatars.mds.yandex.net/i?id=8d453edb2fb153bad7c822f10b461e2438d51589-7904189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 l="28689" r="254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5235" cy="189077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01600" cap="sq">
                            <a:solidFill>
                              <a:srgbClr val="FDFDFD"/>
                            </a:solidFill>
                            <a:miter lim="800000"/>
                          </a:ln>
                          <a:effectLst>
                            <a:outerShdw blurRad="57150" dist="37500" dir="7560000" sy="98000" kx="110000" ky="200000" algn="tl" rotWithShape="0">
                              <a:srgbClr val="000000">
                                <a:alpha val="20000"/>
                              </a:srgbClr>
                            </a:outerShdw>
                          </a:effectLst>
                          <a:scene3d>
                            <a:camera prst="perspectiveRelaxed">
                              <a:rot lat="18960000" lon="0" rev="0"/>
                            </a:camera>
                            <a:lightRig rig="twoPt" dir="t">
                              <a:rot lat="0" lon="0" rev="7200000"/>
                            </a:lightRig>
                          </a:scene3d>
                          <a:sp3d prstMaterial="matte">
                            <a:bevelT w="22860" h="1270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1328F" w:rsidRPr="00A7539E" w:rsidRDefault="0001328F" w:rsidP="0001328F">
      <w:pPr>
        <w:rPr>
          <w:rFonts w:ascii="Times New Roman" w:hAnsi="Times New Roman" w:cs="Times New Roman"/>
          <w:sz w:val="32"/>
          <w:szCs w:val="32"/>
        </w:rPr>
      </w:pPr>
      <w:r w:rsidRPr="00007DC3">
        <w:rPr>
          <w:rFonts w:ascii="Times New Roman" w:hAnsi="Times New Roman" w:cs="Times New Roman"/>
          <w:b/>
          <w:sz w:val="32"/>
          <w:szCs w:val="32"/>
        </w:rPr>
        <w:lastRenderedPageBreak/>
        <w:t xml:space="preserve">Игровое поле </w:t>
      </w:r>
      <w:r>
        <w:rPr>
          <w:rFonts w:ascii="Times New Roman" w:hAnsi="Times New Roman" w:cs="Times New Roman"/>
          <w:b/>
          <w:sz w:val="32"/>
          <w:szCs w:val="32"/>
        </w:rPr>
        <w:t>№ 7</w:t>
      </w:r>
      <w:r w:rsidR="00A7539E">
        <w:rPr>
          <w:rFonts w:ascii="Times New Roman" w:hAnsi="Times New Roman" w:cs="Times New Roman"/>
          <w:b/>
          <w:sz w:val="32"/>
          <w:szCs w:val="32"/>
        </w:rPr>
        <w:t xml:space="preserve"> (</w:t>
      </w:r>
      <w:r w:rsidR="00A7539E">
        <w:rPr>
          <w:rFonts w:ascii="Times New Roman" w:hAnsi="Times New Roman" w:cs="Times New Roman"/>
          <w:sz w:val="32"/>
          <w:szCs w:val="32"/>
        </w:rPr>
        <w:t>средний род)</w:t>
      </w:r>
    </w:p>
    <w:tbl>
      <w:tblPr>
        <w:tblStyle w:val="a3"/>
        <w:tblW w:w="0" w:type="auto"/>
        <w:tblLook w:val="04A0"/>
      </w:tblPr>
      <w:tblGrid>
        <w:gridCol w:w="4928"/>
        <w:gridCol w:w="4929"/>
        <w:gridCol w:w="4929"/>
      </w:tblGrid>
      <w:tr w:rsidR="0001328F" w:rsidTr="006B259E">
        <w:tc>
          <w:tcPr>
            <w:tcW w:w="4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  <w:tr2bl w:val="single" w:sz="4" w:space="0" w:color="auto"/>
            </w:tcBorders>
          </w:tcPr>
          <w:p w:rsidR="0001328F" w:rsidRDefault="0001328F" w:rsidP="006B259E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28F" w:rsidRDefault="006D0ECA" w:rsidP="006B259E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6D0ECA">
              <w:rPr>
                <w:noProof/>
                <w:lang w:eastAsia="ru-RU"/>
              </w:rPr>
              <w:pict>
                <v:oval id="_x0000_s1044" style="position:absolute;margin-left:123.9pt;margin-top:43.2pt;width:100.1pt;height:85.45pt;z-index:251644928;mso-position-horizontal-relative:text;mso-position-vertical-relative:text" fillcolor="#1fa51f" strokecolor="#1fa51f"/>
              </w:pict>
            </w:r>
            <w:r w:rsidR="0001328F">
              <w:rPr>
                <w:noProof/>
                <w:lang w:eastAsia="ru-RU"/>
              </w:rPr>
              <w:drawing>
                <wp:inline distT="0" distB="0" distL="0" distR="0">
                  <wp:extent cx="1609566" cy="1797803"/>
                  <wp:effectExtent l="0" t="0" r="0" b="0"/>
                  <wp:docPr id="168" name="Рисунок 115" descr="https://avatars.mds.yandex.net/i?id=22b9130f1a45caf511b1951d75c4bb3802db0e9f-8453627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 descr="https://avatars.mds.yandex.net/i?id=22b9130f1a45caf511b1951d75c4bb3802db0e9f-8453627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l="26044" r="268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566" cy="17978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  <w:tl2br w:val="single" w:sz="4" w:space="0" w:color="auto"/>
            </w:tcBorders>
          </w:tcPr>
          <w:p w:rsidR="0001328F" w:rsidRDefault="0001328F" w:rsidP="006B259E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01328F" w:rsidTr="006B259E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28F" w:rsidRDefault="006D3111" w:rsidP="006B259E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6D3111">
              <w:rPr>
                <w:noProof/>
                <w:lang w:eastAsia="ru-RU"/>
              </w:rPr>
              <w:drawing>
                <wp:inline distT="0" distB="0" distL="0" distR="0">
                  <wp:extent cx="2460568" cy="1924038"/>
                  <wp:effectExtent l="171450" t="0" r="225482" b="0"/>
                  <wp:docPr id="178" name="Рисунок 10" descr="https://avatars.mds.yandex.net/i?id=86e3132c7828bf5a32107e0d6c70be54c1a19b41-9036239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avatars.mds.yandex.net/i?id=86e3132c7828bf5a32107e0d6c70be54c1a19b41-9036239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clrChange>
                              <a:clrFrom>
                                <a:srgbClr val="F0F0F0"/>
                              </a:clrFrom>
                              <a:clrTo>
                                <a:srgbClr val="F0F0F0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0750" cy="192418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01600" cap="sq">
                            <a:solidFill>
                              <a:srgbClr val="FDFDFD"/>
                            </a:solidFill>
                            <a:miter lim="800000"/>
                          </a:ln>
                          <a:effectLst>
                            <a:outerShdw blurRad="57150" dist="37500" dir="7560000" sy="98000" kx="110000" ky="200000" algn="tl" rotWithShape="0">
                              <a:srgbClr val="000000">
                                <a:alpha val="20000"/>
                              </a:srgbClr>
                            </a:outerShdw>
                          </a:effectLst>
                          <a:scene3d>
                            <a:camera prst="perspectiveRelaxed">
                              <a:rot lat="18960000" lon="0" rev="0"/>
                            </a:camera>
                            <a:lightRig rig="twoPt" dir="t">
                              <a:rot lat="0" lon="0" rev="7200000"/>
                            </a:lightRig>
                          </a:scene3d>
                          <a:sp3d prstMaterial="matte">
                            <a:bevelT w="22860" h="1270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28F" w:rsidRDefault="006D3111" w:rsidP="006B259E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60568" cy="1924038"/>
                  <wp:effectExtent l="171450" t="0" r="225482" b="0"/>
                  <wp:docPr id="177" name="Рисунок 10" descr="https://avatars.mds.yandex.net/i?id=86e3132c7828bf5a32107e0d6c70be54c1a19b41-9036239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avatars.mds.yandex.net/i?id=86e3132c7828bf5a32107e0d6c70be54c1a19b41-9036239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clrChange>
                              <a:clrFrom>
                                <a:srgbClr val="F0F0F0"/>
                              </a:clrFrom>
                              <a:clrTo>
                                <a:srgbClr val="F0F0F0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0750" cy="192418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01600" cap="sq">
                            <a:solidFill>
                              <a:srgbClr val="FDFDFD"/>
                            </a:solidFill>
                            <a:miter lim="800000"/>
                          </a:ln>
                          <a:effectLst>
                            <a:outerShdw blurRad="57150" dist="37500" dir="7560000" sy="98000" kx="110000" ky="200000" algn="tl" rotWithShape="0">
                              <a:srgbClr val="000000">
                                <a:alpha val="20000"/>
                              </a:srgbClr>
                            </a:outerShdw>
                          </a:effectLst>
                          <a:scene3d>
                            <a:camera prst="perspectiveRelaxed">
                              <a:rot lat="18960000" lon="0" rev="0"/>
                            </a:camera>
                            <a:lightRig rig="twoPt" dir="t">
                              <a:rot lat="0" lon="0" rev="7200000"/>
                            </a:lightRig>
                          </a:scene3d>
                          <a:sp3d prstMaterial="matte">
                            <a:bevelT w="22860" h="1270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28F" w:rsidRDefault="006D3111" w:rsidP="006B259E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6D3111">
              <w:rPr>
                <w:noProof/>
                <w:lang w:eastAsia="ru-RU"/>
              </w:rPr>
              <w:drawing>
                <wp:inline distT="0" distB="0" distL="0" distR="0">
                  <wp:extent cx="2460568" cy="1924038"/>
                  <wp:effectExtent l="171450" t="0" r="225482" b="0"/>
                  <wp:docPr id="179" name="Рисунок 10" descr="https://avatars.mds.yandex.net/i?id=86e3132c7828bf5a32107e0d6c70be54c1a19b41-9036239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avatars.mds.yandex.net/i?id=86e3132c7828bf5a32107e0d6c70be54c1a19b41-9036239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clrChange>
                              <a:clrFrom>
                                <a:srgbClr val="F0F0F0"/>
                              </a:clrFrom>
                              <a:clrTo>
                                <a:srgbClr val="F0F0F0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0750" cy="192418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01600" cap="sq">
                            <a:solidFill>
                              <a:srgbClr val="FDFDFD"/>
                            </a:solidFill>
                            <a:miter lim="800000"/>
                          </a:ln>
                          <a:effectLst>
                            <a:outerShdw blurRad="57150" dist="37500" dir="7560000" sy="98000" kx="110000" ky="200000" algn="tl" rotWithShape="0">
                              <a:srgbClr val="000000">
                                <a:alpha val="20000"/>
                              </a:srgbClr>
                            </a:outerShdw>
                          </a:effectLst>
                          <a:scene3d>
                            <a:camera prst="perspectiveRelaxed">
                              <a:rot lat="18960000" lon="0" rev="0"/>
                            </a:camera>
                            <a:lightRig rig="twoPt" dir="t">
                              <a:rot lat="0" lon="0" rev="7200000"/>
                            </a:lightRig>
                          </a:scene3d>
                          <a:sp3d prstMaterial="matte">
                            <a:bevelT w="22860" h="1270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328F" w:rsidTr="006B259E">
        <w:trPr>
          <w:trHeight w:val="3002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28F" w:rsidRDefault="006D3111" w:rsidP="006B259E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6D3111">
              <w:rPr>
                <w:noProof/>
                <w:lang w:eastAsia="ru-RU"/>
              </w:rPr>
              <w:drawing>
                <wp:inline distT="0" distB="0" distL="0" distR="0">
                  <wp:extent cx="2460568" cy="1924038"/>
                  <wp:effectExtent l="171450" t="0" r="225482" b="0"/>
                  <wp:docPr id="180" name="Рисунок 10" descr="https://avatars.mds.yandex.net/i?id=86e3132c7828bf5a32107e0d6c70be54c1a19b41-9036239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avatars.mds.yandex.net/i?id=86e3132c7828bf5a32107e0d6c70be54c1a19b41-9036239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clrChange>
                              <a:clrFrom>
                                <a:srgbClr val="F0F0F0"/>
                              </a:clrFrom>
                              <a:clrTo>
                                <a:srgbClr val="F0F0F0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0750" cy="192418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01600" cap="sq">
                            <a:solidFill>
                              <a:srgbClr val="FDFDFD"/>
                            </a:solidFill>
                            <a:miter lim="800000"/>
                          </a:ln>
                          <a:effectLst>
                            <a:outerShdw blurRad="57150" dist="37500" dir="7560000" sy="98000" kx="110000" ky="200000" algn="tl" rotWithShape="0">
                              <a:srgbClr val="000000">
                                <a:alpha val="20000"/>
                              </a:srgbClr>
                            </a:outerShdw>
                          </a:effectLst>
                          <a:scene3d>
                            <a:camera prst="perspectiveRelaxed">
                              <a:rot lat="18960000" lon="0" rev="0"/>
                            </a:camera>
                            <a:lightRig rig="twoPt" dir="t">
                              <a:rot lat="0" lon="0" rev="7200000"/>
                            </a:lightRig>
                          </a:scene3d>
                          <a:sp3d prstMaterial="matte">
                            <a:bevelT w="22860" h="1270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28F" w:rsidRDefault="006D3111" w:rsidP="006B259E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6D3111">
              <w:rPr>
                <w:noProof/>
                <w:lang w:eastAsia="ru-RU"/>
              </w:rPr>
              <w:drawing>
                <wp:inline distT="0" distB="0" distL="0" distR="0">
                  <wp:extent cx="2460568" cy="1924038"/>
                  <wp:effectExtent l="171450" t="0" r="225482" b="0"/>
                  <wp:docPr id="181" name="Рисунок 10" descr="https://avatars.mds.yandex.net/i?id=86e3132c7828bf5a32107e0d6c70be54c1a19b41-9036239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avatars.mds.yandex.net/i?id=86e3132c7828bf5a32107e0d6c70be54c1a19b41-9036239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clrChange>
                              <a:clrFrom>
                                <a:srgbClr val="F0F0F0"/>
                              </a:clrFrom>
                              <a:clrTo>
                                <a:srgbClr val="F0F0F0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0750" cy="192418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01600" cap="sq">
                            <a:solidFill>
                              <a:srgbClr val="FDFDFD"/>
                            </a:solidFill>
                            <a:miter lim="800000"/>
                          </a:ln>
                          <a:effectLst>
                            <a:outerShdw blurRad="57150" dist="37500" dir="7560000" sy="98000" kx="110000" ky="200000" algn="tl" rotWithShape="0">
                              <a:srgbClr val="000000">
                                <a:alpha val="20000"/>
                              </a:srgbClr>
                            </a:outerShdw>
                          </a:effectLst>
                          <a:scene3d>
                            <a:camera prst="perspectiveRelaxed">
                              <a:rot lat="18960000" lon="0" rev="0"/>
                            </a:camera>
                            <a:lightRig rig="twoPt" dir="t">
                              <a:rot lat="0" lon="0" rev="7200000"/>
                            </a:lightRig>
                          </a:scene3d>
                          <a:sp3d prstMaterial="matte">
                            <a:bevelT w="22860" h="1270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28F" w:rsidRDefault="006D3111" w:rsidP="006B259E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6D3111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460568" cy="1924038"/>
                  <wp:effectExtent l="171450" t="0" r="225482" b="0"/>
                  <wp:docPr id="182" name="Рисунок 10" descr="https://avatars.mds.yandex.net/i?id=86e3132c7828bf5a32107e0d6c70be54c1a19b41-9036239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avatars.mds.yandex.net/i?id=86e3132c7828bf5a32107e0d6c70be54c1a19b41-9036239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clrChange>
                              <a:clrFrom>
                                <a:srgbClr val="F0F0F0"/>
                              </a:clrFrom>
                              <a:clrTo>
                                <a:srgbClr val="F0F0F0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0750" cy="192418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01600" cap="sq">
                            <a:solidFill>
                              <a:srgbClr val="FDFDFD"/>
                            </a:solidFill>
                            <a:miter lim="800000"/>
                          </a:ln>
                          <a:effectLst>
                            <a:outerShdw blurRad="57150" dist="37500" dir="7560000" sy="98000" kx="110000" ky="200000" algn="tl" rotWithShape="0">
                              <a:srgbClr val="000000">
                                <a:alpha val="20000"/>
                              </a:srgbClr>
                            </a:outerShdw>
                          </a:effectLst>
                          <a:scene3d>
                            <a:camera prst="perspectiveRelaxed">
                              <a:rot lat="18960000" lon="0" rev="0"/>
                            </a:camera>
                            <a:lightRig rig="twoPt" dir="t">
                              <a:rot lat="0" lon="0" rev="7200000"/>
                            </a:lightRig>
                          </a:scene3d>
                          <a:sp3d prstMaterial="matte">
                            <a:bevelT w="22860" h="1270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1328F" w:rsidRPr="00A7539E" w:rsidRDefault="0001328F" w:rsidP="0001328F">
      <w:pPr>
        <w:rPr>
          <w:rFonts w:ascii="Times New Roman" w:hAnsi="Times New Roman" w:cs="Times New Roman"/>
          <w:sz w:val="32"/>
          <w:szCs w:val="32"/>
        </w:rPr>
      </w:pPr>
      <w:r w:rsidRPr="00007DC3">
        <w:rPr>
          <w:rFonts w:ascii="Times New Roman" w:hAnsi="Times New Roman" w:cs="Times New Roman"/>
          <w:b/>
          <w:sz w:val="32"/>
          <w:szCs w:val="32"/>
        </w:rPr>
        <w:lastRenderedPageBreak/>
        <w:t xml:space="preserve">Игровое поле </w:t>
      </w:r>
      <w:r>
        <w:rPr>
          <w:rFonts w:ascii="Times New Roman" w:hAnsi="Times New Roman" w:cs="Times New Roman"/>
          <w:b/>
          <w:sz w:val="32"/>
          <w:szCs w:val="32"/>
        </w:rPr>
        <w:t>№ 8</w:t>
      </w:r>
      <w:r w:rsidR="00A7539E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A7539E">
        <w:rPr>
          <w:rFonts w:ascii="Times New Roman" w:hAnsi="Times New Roman" w:cs="Times New Roman"/>
          <w:sz w:val="32"/>
          <w:szCs w:val="32"/>
        </w:rPr>
        <w:t>(множественное число)*</w:t>
      </w:r>
    </w:p>
    <w:tbl>
      <w:tblPr>
        <w:tblStyle w:val="a3"/>
        <w:tblW w:w="0" w:type="auto"/>
        <w:tblLook w:val="04A0"/>
      </w:tblPr>
      <w:tblGrid>
        <w:gridCol w:w="4928"/>
        <w:gridCol w:w="4929"/>
        <w:gridCol w:w="4929"/>
      </w:tblGrid>
      <w:tr w:rsidR="0001328F" w:rsidTr="006B259E">
        <w:tc>
          <w:tcPr>
            <w:tcW w:w="4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  <w:tr2bl w:val="single" w:sz="4" w:space="0" w:color="auto"/>
            </w:tcBorders>
          </w:tcPr>
          <w:p w:rsidR="0001328F" w:rsidRDefault="0001328F" w:rsidP="006B259E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28F" w:rsidRDefault="007E3F12" w:rsidP="006B259E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7E3F12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1903768" cy="1875295"/>
                  <wp:effectExtent l="19050" t="0" r="1232" b="0"/>
                  <wp:docPr id="275" name="Рисунок 109" descr="https://avatars.mds.yandex.net/i?id=f3040041452f3c1b24e99ccd42e201d744df8506-8505782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https://avatars.mds.yandex.net/i?id=f3040041452f3c1b24e99ccd42e201d744df8506-8505782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3990" cy="18853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  <w:tl2br w:val="single" w:sz="4" w:space="0" w:color="auto"/>
            </w:tcBorders>
          </w:tcPr>
          <w:p w:rsidR="0001328F" w:rsidRDefault="0001328F" w:rsidP="006B259E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01328F" w:rsidTr="006B259E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28F" w:rsidRDefault="006D3111" w:rsidP="006B259E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78676" cy="1878676"/>
                  <wp:effectExtent l="152400" t="0" r="197774" b="0"/>
                  <wp:docPr id="183" name="Рисунок 13" descr="https://avatars.mds.yandex.net/i?id=d1da43691f4025673b354c1d0e6c7281deec8c84-9049620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avatars.mds.yandex.net/i?id=d1da43691f4025673b354c1d0e6c7281deec8c84-9049620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8568" cy="1878568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01600" cap="sq">
                            <a:solidFill>
                              <a:srgbClr val="FDFDFD"/>
                            </a:solidFill>
                            <a:miter lim="800000"/>
                          </a:ln>
                          <a:effectLst>
                            <a:outerShdw blurRad="57150" dist="37500" dir="7560000" sy="98000" kx="110000" ky="200000" algn="tl" rotWithShape="0">
                              <a:srgbClr val="000000">
                                <a:alpha val="20000"/>
                              </a:srgbClr>
                            </a:outerShdw>
                          </a:effectLst>
                          <a:scene3d>
                            <a:camera prst="perspectiveRelaxed">
                              <a:rot lat="18960000" lon="0" rev="0"/>
                            </a:camera>
                            <a:lightRig rig="twoPt" dir="t">
                              <a:rot lat="0" lon="0" rev="7200000"/>
                            </a:lightRig>
                          </a:scene3d>
                          <a:sp3d prstMaterial="matte">
                            <a:bevelT w="22860" h="1270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28F" w:rsidRDefault="006D3111" w:rsidP="006B259E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6D3111">
              <w:rPr>
                <w:noProof/>
                <w:lang w:eastAsia="ru-RU"/>
              </w:rPr>
              <w:drawing>
                <wp:inline distT="0" distB="0" distL="0" distR="0">
                  <wp:extent cx="1878676" cy="1878676"/>
                  <wp:effectExtent l="152400" t="0" r="197774" b="0"/>
                  <wp:docPr id="184" name="Рисунок 13" descr="https://avatars.mds.yandex.net/i?id=d1da43691f4025673b354c1d0e6c7281deec8c84-9049620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avatars.mds.yandex.net/i?id=d1da43691f4025673b354c1d0e6c7281deec8c84-9049620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8568" cy="1878568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01600" cap="sq">
                            <a:solidFill>
                              <a:srgbClr val="FDFDFD"/>
                            </a:solidFill>
                            <a:miter lim="800000"/>
                          </a:ln>
                          <a:effectLst>
                            <a:outerShdw blurRad="57150" dist="37500" dir="7560000" sy="98000" kx="110000" ky="200000" algn="tl" rotWithShape="0">
                              <a:srgbClr val="000000">
                                <a:alpha val="20000"/>
                              </a:srgbClr>
                            </a:outerShdw>
                          </a:effectLst>
                          <a:scene3d>
                            <a:camera prst="perspectiveRelaxed">
                              <a:rot lat="18960000" lon="0" rev="0"/>
                            </a:camera>
                            <a:lightRig rig="twoPt" dir="t">
                              <a:rot lat="0" lon="0" rev="7200000"/>
                            </a:lightRig>
                          </a:scene3d>
                          <a:sp3d prstMaterial="matte">
                            <a:bevelT w="22860" h="1270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28F" w:rsidRDefault="006D3111" w:rsidP="006B259E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6D3111">
              <w:rPr>
                <w:noProof/>
                <w:lang w:eastAsia="ru-RU"/>
              </w:rPr>
              <w:drawing>
                <wp:inline distT="0" distB="0" distL="0" distR="0">
                  <wp:extent cx="1878676" cy="1878676"/>
                  <wp:effectExtent l="152400" t="0" r="197774" b="0"/>
                  <wp:docPr id="185" name="Рисунок 13" descr="https://avatars.mds.yandex.net/i?id=d1da43691f4025673b354c1d0e6c7281deec8c84-9049620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avatars.mds.yandex.net/i?id=d1da43691f4025673b354c1d0e6c7281deec8c84-9049620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8568" cy="1878568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01600" cap="sq">
                            <a:solidFill>
                              <a:srgbClr val="FDFDFD"/>
                            </a:solidFill>
                            <a:miter lim="800000"/>
                          </a:ln>
                          <a:effectLst>
                            <a:outerShdw blurRad="57150" dist="37500" dir="7560000" sy="98000" kx="110000" ky="200000" algn="tl" rotWithShape="0">
                              <a:srgbClr val="000000">
                                <a:alpha val="20000"/>
                              </a:srgbClr>
                            </a:outerShdw>
                          </a:effectLst>
                          <a:scene3d>
                            <a:camera prst="perspectiveRelaxed">
                              <a:rot lat="18960000" lon="0" rev="0"/>
                            </a:camera>
                            <a:lightRig rig="twoPt" dir="t">
                              <a:rot lat="0" lon="0" rev="7200000"/>
                            </a:lightRig>
                          </a:scene3d>
                          <a:sp3d prstMaterial="matte">
                            <a:bevelT w="22860" h="1270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328F" w:rsidTr="006B259E">
        <w:trPr>
          <w:trHeight w:val="3002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28F" w:rsidRDefault="006D3111" w:rsidP="006B259E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6D3111">
              <w:rPr>
                <w:noProof/>
                <w:lang w:eastAsia="ru-RU"/>
              </w:rPr>
              <w:drawing>
                <wp:inline distT="0" distB="0" distL="0" distR="0">
                  <wp:extent cx="1878676" cy="1878676"/>
                  <wp:effectExtent l="152400" t="0" r="197774" b="0"/>
                  <wp:docPr id="186" name="Рисунок 13" descr="https://avatars.mds.yandex.net/i?id=d1da43691f4025673b354c1d0e6c7281deec8c84-9049620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avatars.mds.yandex.net/i?id=d1da43691f4025673b354c1d0e6c7281deec8c84-9049620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8568" cy="1878568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01600" cap="sq">
                            <a:solidFill>
                              <a:srgbClr val="FDFDFD"/>
                            </a:solidFill>
                            <a:miter lim="800000"/>
                          </a:ln>
                          <a:effectLst>
                            <a:outerShdw blurRad="57150" dist="37500" dir="7560000" sy="98000" kx="110000" ky="200000" algn="tl" rotWithShape="0">
                              <a:srgbClr val="000000">
                                <a:alpha val="20000"/>
                              </a:srgbClr>
                            </a:outerShdw>
                          </a:effectLst>
                          <a:scene3d>
                            <a:camera prst="perspectiveRelaxed">
                              <a:rot lat="18960000" lon="0" rev="0"/>
                            </a:camera>
                            <a:lightRig rig="twoPt" dir="t">
                              <a:rot lat="0" lon="0" rev="7200000"/>
                            </a:lightRig>
                          </a:scene3d>
                          <a:sp3d prstMaterial="matte">
                            <a:bevelT w="22860" h="1270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28F" w:rsidRDefault="006D3111" w:rsidP="006B259E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6D3111">
              <w:rPr>
                <w:noProof/>
                <w:lang w:eastAsia="ru-RU"/>
              </w:rPr>
              <w:drawing>
                <wp:inline distT="0" distB="0" distL="0" distR="0">
                  <wp:extent cx="1878676" cy="1878676"/>
                  <wp:effectExtent l="152400" t="0" r="197774" b="0"/>
                  <wp:docPr id="187" name="Рисунок 13" descr="https://avatars.mds.yandex.net/i?id=d1da43691f4025673b354c1d0e6c7281deec8c84-9049620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avatars.mds.yandex.net/i?id=d1da43691f4025673b354c1d0e6c7281deec8c84-9049620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8568" cy="1878568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01600" cap="sq">
                            <a:solidFill>
                              <a:srgbClr val="FDFDFD"/>
                            </a:solidFill>
                            <a:miter lim="800000"/>
                          </a:ln>
                          <a:effectLst>
                            <a:outerShdw blurRad="57150" dist="37500" dir="7560000" sy="98000" kx="110000" ky="200000" algn="tl" rotWithShape="0">
                              <a:srgbClr val="000000">
                                <a:alpha val="20000"/>
                              </a:srgbClr>
                            </a:outerShdw>
                          </a:effectLst>
                          <a:scene3d>
                            <a:camera prst="perspectiveRelaxed">
                              <a:rot lat="18960000" lon="0" rev="0"/>
                            </a:camera>
                            <a:lightRig rig="twoPt" dir="t">
                              <a:rot lat="0" lon="0" rev="7200000"/>
                            </a:lightRig>
                          </a:scene3d>
                          <a:sp3d prstMaterial="matte">
                            <a:bevelT w="22860" h="1270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28F" w:rsidRDefault="006D3111" w:rsidP="006B259E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6D3111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1878676" cy="1878676"/>
                  <wp:effectExtent l="152400" t="0" r="197774" b="0"/>
                  <wp:docPr id="188" name="Рисунок 13" descr="https://avatars.mds.yandex.net/i?id=d1da43691f4025673b354c1d0e6c7281deec8c84-9049620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avatars.mds.yandex.net/i?id=d1da43691f4025673b354c1d0e6c7281deec8c84-9049620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8568" cy="1878568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01600" cap="sq">
                            <a:solidFill>
                              <a:srgbClr val="FDFDFD"/>
                            </a:solidFill>
                            <a:miter lim="800000"/>
                          </a:ln>
                          <a:effectLst>
                            <a:outerShdw blurRad="57150" dist="37500" dir="7560000" sy="98000" kx="110000" ky="200000" algn="tl" rotWithShape="0">
                              <a:srgbClr val="000000">
                                <a:alpha val="20000"/>
                              </a:srgbClr>
                            </a:outerShdw>
                          </a:effectLst>
                          <a:scene3d>
                            <a:camera prst="perspectiveRelaxed">
                              <a:rot lat="18960000" lon="0" rev="0"/>
                            </a:camera>
                            <a:lightRig rig="twoPt" dir="t">
                              <a:rot lat="0" lon="0" rev="7200000"/>
                            </a:lightRig>
                          </a:scene3d>
                          <a:sp3d prstMaterial="matte">
                            <a:bevelT w="22860" h="1270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D3111" w:rsidRDefault="006D3111" w:rsidP="006D3111">
      <w:pPr>
        <w:spacing w:line="360" w:lineRule="auto"/>
        <w:ind w:left="-567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93966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Вариант </w:t>
      </w:r>
      <w:r>
        <w:rPr>
          <w:rFonts w:ascii="Times New Roman" w:hAnsi="Times New Roman" w:cs="Times New Roman"/>
          <w:b/>
          <w:sz w:val="28"/>
          <w:szCs w:val="28"/>
        </w:rPr>
        <w:t xml:space="preserve">3. ЛОТО </w:t>
      </w:r>
      <w:r w:rsidR="004D7F32">
        <w:rPr>
          <w:rFonts w:ascii="Times New Roman" w:hAnsi="Times New Roman" w:cs="Times New Roman"/>
          <w:b/>
          <w:sz w:val="28"/>
          <w:szCs w:val="28"/>
        </w:rPr>
        <w:t>«</w:t>
      </w:r>
      <w:r w:rsidR="00D247DB">
        <w:rPr>
          <w:rFonts w:ascii="Times New Roman" w:hAnsi="Times New Roman" w:cs="Times New Roman"/>
          <w:b/>
          <w:sz w:val="28"/>
          <w:szCs w:val="28"/>
        </w:rPr>
        <w:t>В домике</w:t>
      </w:r>
      <w:r>
        <w:rPr>
          <w:rFonts w:ascii="Times New Roman" w:hAnsi="Times New Roman" w:cs="Times New Roman"/>
          <w:b/>
          <w:sz w:val="28"/>
          <w:szCs w:val="28"/>
        </w:rPr>
        <w:t xml:space="preserve">». </w:t>
      </w:r>
      <w:r w:rsidR="004D7F32">
        <w:rPr>
          <w:rFonts w:ascii="Times New Roman" w:hAnsi="Times New Roman" w:cs="Times New Roman"/>
          <w:sz w:val="28"/>
          <w:szCs w:val="28"/>
        </w:rPr>
        <w:t>Заполнение картинками карты лото</w:t>
      </w:r>
      <w:r>
        <w:rPr>
          <w:rFonts w:ascii="Times New Roman" w:hAnsi="Times New Roman" w:cs="Times New Roman"/>
          <w:b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 xml:space="preserve">игровое поле № </w:t>
      </w:r>
      <w:r w:rsidR="004D7F32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="004D7F32">
        <w:rPr>
          <w:rFonts w:ascii="Times New Roman" w:hAnsi="Times New Roman" w:cs="Times New Roman"/>
          <w:sz w:val="28"/>
          <w:szCs w:val="28"/>
        </w:rPr>
        <w:t>12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593966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</w:t>
      </w:r>
    </w:p>
    <w:p w:rsidR="001C5F2F" w:rsidRDefault="006D3111" w:rsidP="006D3111">
      <w:pPr>
        <w:spacing w:line="36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Уровень игры – </w:t>
      </w:r>
      <w:r w:rsidR="004D7F32">
        <w:rPr>
          <w:rFonts w:ascii="Times New Roman" w:hAnsi="Times New Roman" w:cs="Times New Roman"/>
          <w:sz w:val="28"/>
          <w:szCs w:val="28"/>
        </w:rPr>
        <w:t>закрепление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D3111" w:rsidRPr="00EB0A8F" w:rsidRDefault="006D3111" w:rsidP="006D3111">
      <w:pPr>
        <w:spacing w:line="360" w:lineRule="auto"/>
        <w:ind w:left="-567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Количество игроков: 3 – 4. </w:t>
      </w:r>
    </w:p>
    <w:p w:rsidR="004D7F32" w:rsidRDefault="006D3111" w:rsidP="006D311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 игры: </w:t>
      </w:r>
      <w:r w:rsidR="004D7F32">
        <w:rPr>
          <w:rFonts w:ascii="Times New Roman" w:hAnsi="Times New Roman" w:cs="Times New Roman"/>
          <w:sz w:val="28"/>
          <w:szCs w:val="28"/>
        </w:rPr>
        <w:t>закреплять умение</w:t>
      </w:r>
      <w:r>
        <w:rPr>
          <w:rFonts w:ascii="Times New Roman" w:hAnsi="Times New Roman" w:cs="Times New Roman"/>
          <w:sz w:val="28"/>
          <w:szCs w:val="28"/>
        </w:rPr>
        <w:t xml:space="preserve"> определять род суще</w:t>
      </w:r>
      <w:r w:rsidR="004D7F32">
        <w:rPr>
          <w:rFonts w:ascii="Times New Roman" w:hAnsi="Times New Roman" w:cs="Times New Roman"/>
          <w:sz w:val="28"/>
          <w:szCs w:val="28"/>
        </w:rPr>
        <w:t xml:space="preserve">ствительного и </w:t>
      </w:r>
      <w:r>
        <w:rPr>
          <w:rFonts w:ascii="Times New Roman" w:hAnsi="Times New Roman" w:cs="Times New Roman"/>
          <w:sz w:val="28"/>
          <w:szCs w:val="28"/>
        </w:rPr>
        <w:t xml:space="preserve">употреблять </w:t>
      </w:r>
      <w:r w:rsidR="004D7F32">
        <w:rPr>
          <w:rFonts w:ascii="Times New Roman" w:hAnsi="Times New Roman" w:cs="Times New Roman"/>
          <w:sz w:val="28"/>
          <w:szCs w:val="28"/>
        </w:rPr>
        <w:t xml:space="preserve">притяжательные </w:t>
      </w:r>
      <w:r>
        <w:rPr>
          <w:rFonts w:ascii="Times New Roman" w:hAnsi="Times New Roman" w:cs="Times New Roman"/>
          <w:sz w:val="28"/>
          <w:szCs w:val="28"/>
        </w:rPr>
        <w:t>местоимения</w:t>
      </w:r>
      <w:r w:rsidR="004D7F32">
        <w:rPr>
          <w:rFonts w:ascii="Times New Roman" w:hAnsi="Times New Roman" w:cs="Times New Roman"/>
          <w:sz w:val="28"/>
          <w:szCs w:val="28"/>
        </w:rPr>
        <w:t>.</w:t>
      </w:r>
    </w:p>
    <w:p w:rsidR="006D3111" w:rsidRDefault="006D3111" w:rsidP="006D311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Взрослый раздает игрокам по одной карте (игровому полю № </w:t>
      </w:r>
      <w:r w:rsidR="004D7F32">
        <w:rPr>
          <w:rFonts w:ascii="Times New Roman" w:hAnsi="Times New Roman" w:cs="Times New Roman"/>
          <w:sz w:val="28"/>
          <w:szCs w:val="28"/>
        </w:rPr>
        <w:t>9- 12</w:t>
      </w:r>
      <w:r>
        <w:rPr>
          <w:rFonts w:ascii="Times New Roman" w:hAnsi="Times New Roman" w:cs="Times New Roman"/>
          <w:sz w:val="28"/>
          <w:szCs w:val="28"/>
        </w:rPr>
        <w:t xml:space="preserve">). </w:t>
      </w:r>
      <w:r w:rsidRPr="00593966">
        <w:rPr>
          <w:rFonts w:ascii="Times New Roman" w:hAnsi="Times New Roman" w:cs="Times New Roman"/>
          <w:sz w:val="28"/>
          <w:szCs w:val="28"/>
        </w:rPr>
        <w:t>Ведущий</w:t>
      </w:r>
      <w:r>
        <w:rPr>
          <w:rFonts w:ascii="Times New Roman" w:hAnsi="Times New Roman" w:cs="Times New Roman"/>
          <w:sz w:val="28"/>
          <w:szCs w:val="28"/>
        </w:rPr>
        <w:t xml:space="preserve"> перемешивает карточки-</w:t>
      </w:r>
      <w:r w:rsidR="001C5F2F">
        <w:rPr>
          <w:rFonts w:ascii="Times New Roman" w:hAnsi="Times New Roman" w:cs="Times New Roman"/>
          <w:sz w:val="28"/>
          <w:szCs w:val="28"/>
        </w:rPr>
        <w:t>картинки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="001C5F2F">
        <w:rPr>
          <w:rFonts w:ascii="Times New Roman" w:hAnsi="Times New Roman" w:cs="Times New Roman"/>
          <w:sz w:val="28"/>
          <w:szCs w:val="28"/>
        </w:rPr>
        <w:t>предлагает детям найти подходящие картинки к «окошкам» - домика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Pr="0059396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Тот, </w:t>
      </w:r>
      <w:r w:rsidR="001C5F2F">
        <w:rPr>
          <w:rFonts w:ascii="Times New Roman" w:hAnsi="Times New Roman" w:cs="Times New Roman"/>
          <w:sz w:val="28"/>
          <w:szCs w:val="28"/>
        </w:rPr>
        <w:t xml:space="preserve">кто первый и </w:t>
      </w:r>
      <w:r w:rsidR="001C5F2F" w:rsidRPr="001C5F2F">
        <w:rPr>
          <w:rFonts w:ascii="Times New Roman" w:hAnsi="Times New Roman" w:cs="Times New Roman"/>
          <w:sz w:val="28"/>
          <w:szCs w:val="28"/>
          <w:u w:val="single"/>
        </w:rPr>
        <w:t>правильно</w:t>
      </w:r>
      <w:r w:rsidR="001C5F2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C5F2F">
        <w:rPr>
          <w:rFonts w:ascii="Times New Roman" w:hAnsi="Times New Roman" w:cs="Times New Roman"/>
          <w:sz w:val="28"/>
          <w:szCs w:val="28"/>
        </w:rPr>
        <w:t xml:space="preserve">найдет </w:t>
      </w:r>
      <w:r>
        <w:rPr>
          <w:rFonts w:ascii="Times New Roman" w:hAnsi="Times New Roman" w:cs="Times New Roman"/>
          <w:sz w:val="28"/>
          <w:szCs w:val="28"/>
        </w:rPr>
        <w:t>карточк</w:t>
      </w:r>
      <w:r w:rsidR="001C5F2F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="001C5F2F">
        <w:rPr>
          <w:rFonts w:ascii="Times New Roman" w:hAnsi="Times New Roman" w:cs="Times New Roman"/>
          <w:sz w:val="28"/>
          <w:szCs w:val="28"/>
        </w:rPr>
        <w:t>картинки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C5F2F"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hAnsi="Times New Roman" w:cs="Times New Roman"/>
          <w:sz w:val="28"/>
          <w:szCs w:val="28"/>
        </w:rPr>
        <w:t>победитель!</w:t>
      </w:r>
    </w:p>
    <w:p w:rsidR="006D3111" w:rsidRDefault="006D3111" w:rsidP="006D311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Образец ответа детей: «Мой салат» или «Моя сметана» и т.д.</w:t>
      </w:r>
    </w:p>
    <w:p w:rsidR="006D3111" w:rsidRPr="00A77696" w:rsidRDefault="006D3111" w:rsidP="006D311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7696">
        <w:rPr>
          <w:rFonts w:ascii="Times New Roman" w:hAnsi="Times New Roman" w:cs="Times New Roman"/>
          <w:sz w:val="28"/>
          <w:szCs w:val="28"/>
          <w:u w:val="single"/>
        </w:rPr>
        <w:t xml:space="preserve">Речевой материал </w:t>
      </w:r>
      <w:r w:rsidRPr="00A77696">
        <w:rPr>
          <w:rFonts w:ascii="Times New Roman" w:hAnsi="Times New Roman" w:cs="Times New Roman"/>
          <w:sz w:val="28"/>
          <w:szCs w:val="28"/>
        </w:rPr>
        <w:t>по лексической теме: Продукты питания.</w:t>
      </w:r>
    </w:p>
    <w:p w:rsidR="006D3111" w:rsidRPr="00A77696" w:rsidRDefault="006D3111" w:rsidP="006D3111">
      <w:pPr>
        <w:pStyle w:val="a6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77696">
        <w:rPr>
          <w:rFonts w:ascii="Times New Roman" w:hAnsi="Times New Roman" w:cs="Times New Roman"/>
          <w:sz w:val="28"/>
          <w:szCs w:val="28"/>
        </w:rPr>
        <w:t>Мужской род: банан, салат, су</w:t>
      </w:r>
      <w:r>
        <w:rPr>
          <w:rFonts w:ascii="Times New Roman" w:hAnsi="Times New Roman" w:cs="Times New Roman"/>
          <w:sz w:val="28"/>
          <w:szCs w:val="28"/>
        </w:rPr>
        <w:t xml:space="preserve">п, сок, изюм, кекс, мёд, компот, йогурт, </w:t>
      </w:r>
      <w:proofErr w:type="spellStart"/>
      <w:r>
        <w:rPr>
          <w:rFonts w:ascii="Times New Roman" w:hAnsi="Times New Roman" w:cs="Times New Roman"/>
          <w:sz w:val="28"/>
          <w:szCs w:val="28"/>
        </w:rPr>
        <w:t>твОрОг</w:t>
      </w:r>
      <w:proofErr w:type="spellEnd"/>
      <w:r>
        <w:rPr>
          <w:rFonts w:ascii="Times New Roman" w:hAnsi="Times New Roman" w:cs="Times New Roman"/>
          <w:sz w:val="28"/>
          <w:szCs w:val="28"/>
        </w:rPr>
        <w:t>, сыр, бутерброд, шашлык, торт, пирог, зефир.</w:t>
      </w:r>
      <w:proofErr w:type="gramEnd"/>
    </w:p>
    <w:p w:rsidR="006D3111" w:rsidRPr="00A77696" w:rsidRDefault="006D3111" w:rsidP="006D3111">
      <w:pPr>
        <w:pStyle w:val="a6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77696">
        <w:rPr>
          <w:rFonts w:ascii="Times New Roman" w:hAnsi="Times New Roman" w:cs="Times New Roman"/>
          <w:sz w:val="28"/>
          <w:szCs w:val="28"/>
        </w:rPr>
        <w:t xml:space="preserve">Женский род: конфета, булочка, вода, слива, </w:t>
      </w:r>
      <w:r>
        <w:rPr>
          <w:rFonts w:ascii="Times New Roman" w:hAnsi="Times New Roman" w:cs="Times New Roman"/>
          <w:sz w:val="28"/>
          <w:szCs w:val="28"/>
        </w:rPr>
        <w:t>котлета, сосиска, сметена, каша, рыба, колбаса, пицца.</w:t>
      </w:r>
      <w:proofErr w:type="gramEnd"/>
    </w:p>
    <w:p w:rsidR="006D3111" w:rsidRPr="00A77696" w:rsidRDefault="006D3111" w:rsidP="006D3111">
      <w:pPr>
        <w:pStyle w:val="a6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77696">
        <w:rPr>
          <w:rFonts w:ascii="Times New Roman" w:hAnsi="Times New Roman" w:cs="Times New Roman"/>
          <w:sz w:val="28"/>
          <w:szCs w:val="28"/>
        </w:rPr>
        <w:t>Средний род: яйцо, пюре, печенье, как</w:t>
      </w:r>
      <w:r>
        <w:rPr>
          <w:rFonts w:ascii="Times New Roman" w:hAnsi="Times New Roman" w:cs="Times New Roman"/>
          <w:sz w:val="28"/>
          <w:szCs w:val="28"/>
        </w:rPr>
        <w:t xml:space="preserve">ао, яблоко, мясо, масло, молоко, варенье, мороженое, пирожное. </w:t>
      </w:r>
      <w:proofErr w:type="gramEnd"/>
    </w:p>
    <w:p w:rsidR="006D3111" w:rsidRDefault="006D3111" w:rsidP="006D3111">
      <w:pPr>
        <w:pStyle w:val="a6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77696">
        <w:rPr>
          <w:rFonts w:ascii="Times New Roman" w:hAnsi="Times New Roman" w:cs="Times New Roman"/>
          <w:sz w:val="28"/>
          <w:szCs w:val="28"/>
        </w:rPr>
        <w:t xml:space="preserve">Множественное число: оладьи, вафли, ягоды, овощи, голубцы, </w:t>
      </w:r>
      <w:r>
        <w:rPr>
          <w:rFonts w:ascii="Times New Roman" w:hAnsi="Times New Roman" w:cs="Times New Roman"/>
          <w:sz w:val="28"/>
          <w:szCs w:val="28"/>
        </w:rPr>
        <w:t xml:space="preserve">пельмени, хлопья, чипсы, палочки (кукурузные), макароны, грибы (лисички), сухари. </w:t>
      </w:r>
      <w:proofErr w:type="gramEnd"/>
    </w:p>
    <w:p w:rsidR="007E3F12" w:rsidRDefault="007E3F12" w:rsidP="007E3F12">
      <w:pPr>
        <w:rPr>
          <w:rFonts w:ascii="Times New Roman" w:hAnsi="Times New Roman" w:cs="Times New Roman"/>
          <w:b/>
          <w:sz w:val="32"/>
          <w:szCs w:val="32"/>
        </w:rPr>
      </w:pPr>
    </w:p>
    <w:p w:rsidR="007E3F12" w:rsidRPr="00A7539E" w:rsidRDefault="007E3F12" w:rsidP="007E3F12">
      <w:pPr>
        <w:rPr>
          <w:rFonts w:ascii="Times New Roman" w:hAnsi="Times New Roman" w:cs="Times New Roman"/>
          <w:sz w:val="32"/>
          <w:szCs w:val="32"/>
        </w:rPr>
      </w:pPr>
      <w:r w:rsidRPr="00007DC3">
        <w:rPr>
          <w:rFonts w:ascii="Times New Roman" w:hAnsi="Times New Roman" w:cs="Times New Roman"/>
          <w:b/>
          <w:sz w:val="32"/>
          <w:szCs w:val="32"/>
        </w:rPr>
        <w:lastRenderedPageBreak/>
        <w:t xml:space="preserve">Игровое поле </w:t>
      </w:r>
      <w:r>
        <w:rPr>
          <w:rFonts w:ascii="Times New Roman" w:hAnsi="Times New Roman" w:cs="Times New Roman"/>
          <w:b/>
          <w:sz w:val="32"/>
          <w:szCs w:val="32"/>
        </w:rPr>
        <w:t>№  9</w:t>
      </w:r>
    </w:p>
    <w:tbl>
      <w:tblPr>
        <w:tblStyle w:val="a3"/>
        <w:tblW w:w="0" w:type="auto"/>
        <w:tblLook w:val="04A0"/>
      </w:tblPr>
      <w:tblGrid>
        <w:gridCol w:w="4928"/>
        <w:gridCol w:w="4929"/>
        <w:gridCol w:w="4929"/>
      </w:tblGrid>
      <w:tr w:rsidR="007E3F12" w:rsidTr="006B259E">
        <w:tc>
          <w:tcPr>
            <w:tcW w:w="4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  <w:tr2bl w:val="single" w:sz="4" w:space="0" w:color="auto"/>
            </w:tcBorders>
          </w:tcPr>
          <w:p w:rsidR="007E3F12" w:rsidRDefault="007E3F12" w:rsidP="006B259E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F12" w:rsidRDefault="007E3F12" w:rsidP="006B259E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7E3F12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1826029" cy="1622197"/>
                  <wp:effectExtent l="0" t="76200" r="0" b="225653"/>
                  <wp:docPr id="276" name="Рисунок 1" descr="https://avatars.mds.yandex.net/i?id=631828b3ca135d6c8483a1ac3b86f37aacda773b-8497233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vatars.mds.yandex.net/i?id=631828b3ca135d6c8483a1ac3b86f37aacda773b-8497233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9736" cy="16343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  <w:tl2br w:val="single" w:sz="4" w:space="0" w:color="auto"/>
            </w:tcBorders>
          </w:tcPr>
          <w:p w:rsidR="007E3F12" w:rsidRDefault="007E3F12" w:rsidP="006B259E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7E3F12" w:rsidTr="006B259E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F12" w:rsidRDefault="006D0ECA" w:rsidP="006B259E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6D0ECA">
              <w:rPr>
                <w:noProof/>
                <w:lang w:eastAsia="ru-RU"/>
              </w:rPr>
              <w:pict>
                <v:rect id="_x0000_s1102" style="position:absolute;margin-left:128.75pt;margin-top:44.45pt;width:90.3pt;height:81.75pt;z-index:251645952;mso-position-horizontal-relative:text;mso-position-vertical-relative:text" fillcolor="#17365d [2415]" strokecolor="#0f243e [1615]"/>
              </w:pict>
            </w:r>
            <w:r w:rsidR="007E3F12">
              <w:rPr>
                <w:noProof/>
                <w:lang w:eastAsia="ru-RU"/>
              </w:rPr>
              <w:drawing>
                <wp:inline distT="0" distB="0" distL="0" distR="0">
                  <wp:extent cx="1875294" cy="1875294"/>
                  <wp:effectExtent l="0" t="0" r="0" b="0"/>
                  <wp:docPr id="277" name="Рисунок 1" descr="https://avatars.mds.yandex.net/i?id=d95090a84499817ef639c4c5021e06d87c78b299-4568063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vatars.mds.yandex.net/i?id=d95090a84499817ef639c4c5021e06d87c78b299-4568063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5241" cy="18752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F12" w:rsidRDefault="006D0ECA" w:rsidP="006B259E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6D0ECA">
              <w:rPr>
                <w:noProof/>
                <w:lang w:eastAsia="ru-RU"/>
              </w:rPr>
              <w:pict>
                <v:shape id="_x0000_s1103" type="#_x0000_t5" style="position:absolute;margin-left:125.15pt;margin-top:39.55pt;width:96.4pt;height:91.5pt;z-index:251646976;mso-position-horizontal-relative:text;mso-position-vertical-relative:text" fillcolor="#c00000" strokecolor="#c00000"/>
              </w:pict>
            </w:r>
            <w:r w:rsidR="007E3F12">
              <w:rPr>
                <w:noProof/>
                <w:lang w:eastAsia="ru-RU"/>
              </w:rPr>
              <w:drawing>
                <wp:inline distT="0" distB="0" distL="0" distR="0">
                  <wp:extent cx="1304281" cy="1875295"/>
                  <wp:effectExtent l="0" t="0" r="0" b="0"/>
                  <wp:docPr id="278" name="Рисунок 28" descr="https://avatars.mds.yandex.net/i?id=71606dc2d3e2677c93b35668d93f5b71896c09b6-8399913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s://avatars.mds.yandex.net/i?id=71606dc2d3e2677c93b35668d93f5b71896c09b6-8399913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0360" cy="1884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F12" w:rsidRDefault="006D0ECA" w:rsidP="006B259E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6D0ECA">
              <w:rPr>
                <w:noProof/>
                <w:lang w:eastAsia="ru-RU"/>
              </w:rPr>
              <w:pict>
                <v:oval id="_x0000_s1104" style="position:absolute;margin-left:123.9pt;margin-top:43.2pt;width:100.1pt;height:85.45pt;z-index:251648000;mso-position-horizontal-relative:text;mso-position-vertical-relative:text" fillcolor="#1fa51f" strokecolor="#1fa51f"/>
              </w:pict>
            </w:r>
            <w:r w:rsidR="007E3F12">
              <w:rPr>
                <w:noProof/>
                <w:lang w:eastAsia="ru-RU"/>
              </w:rPr>
              <w:drawing>
                <wp:inline distT="0" distB="0" distL="0" distR="0">
                  <wp:extent cx="1609566" cy="1797803"/>
                  <wp:effectExtent l="0" t="0" r="0" b="0"/>
                  <wp:docPr id="279" name="Рисунок 115" descr="https://avatars.mds.yandex.net/i?id=22b9130f1a45caf511b1951d75c4bb3802db0e9f-8453627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 descr="https://avatars.mds.yandex.net/i?id=22b9130f1a45caf511b1951d75c4bb3802db0e9f-8453627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l="26044" r="268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566" cy="17978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3F12" w:rsidTr="006B259E">
        <w:trPr>
          <w:trHeight w:val="3002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F12" w:rsidRDefault="006D0ECA" w:rsidP="006B259E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6D0ECA">
              <w:rPr>
                <w:noProof/>
                <w:lang w:eastAsia="ru-RU"/>
              </w:rPr>
              <w:pict>
                <v:oval id="_x0000_s1107" style="position:absolute;margin-left:123.9pt;margin-top:43.2pt;width:100.1pt;height:85.45pt;z-index:251651072;mso-position-horizontal-relative:text;mso-position-vertical-relative:text" fillcolor="#1fa51f" strokecolor="#1fa51f"/>
              </w:pict>
            </w:r>
            <w:r w:rsidR="007E3F12">
              <w:rPr>
                <w:noProof/>
                <w:lang w:eastAsia="ru-RU"/>
              </w:rPr>
              <w:drawing>
                <wp:inline distT="0" distB="0" distL="0" distR="0">
                  <wp:extent cx="1609566" cy="1797803"/>
                  <wp:effectExtent l="0" t="0" r="0" b="0"/>
                  <wp:docPr id="280" name="Рисунок 115" descr="https://avatars.mds.yandex.net/i?id=22b9130f1a45caf511b1951d75c4bb3802db0e9f-8453627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 descr="https://avatars.mds.yandex.net/i?id=22b9130f1a45caf511b1951d75c4bb3802db0e9f-8453627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l="26044" r="268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566" cy="17978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F12" w:rsidRDefault="006D0ECA" w:rsidP="006B259E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6D0ECA">
              <w:rPr>
                <w:noProof/>
                <w:lang w:eastAsia="ru-RU"/>
              </w:rPr>
              <w:pict>
                <v:rect id="_x0000_s1105" style="position:absolute;margin-left:128.75pt;margin-top:44.45pt;width:90.3pt;height:81.75pt;z-index:251649024;mso-position-horizontal-relative:text;mso-position-vertical-relative:text" fillcolor="#17365d [2415]" strokecolor="#0f243e [1615]"/>
              </w:pict>
            </w:r>
            <w:r w:rsidR="007E3F12">
              <w:rPr>
                <w:noProof/>
                <w:lang w:eastAsia="ru-RU"/>
              </w:rPr>
              <w:drawing>
                <wp:inline distT="0" distB="0" distL="0" distR="0">
                  <wp:extent cx="1875294" cy="1875294"/>
                  <wp:effectExtent l="0" t="0" r="0" b="0"/>
                  <wp:docPr id="281" name="Рисунок 1" descr="https://avatars.mds.yandex.net/i?id=d95090a84499817ef639c4c5021e06d87c78b299-4568063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vatars.mds.yandex.net/i?id=d95090a84499817ef639c4c5021e06d87c78b299-4568063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5241" cy="18752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F12" w:rsidRDefault="006D0ECA" w:rsidP="006B259E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6D0ECA">
              <w:rPr>
                <w:noProof/>
                <w:lang w:eastAsia="ru-RU"/>
              </w:rPr>
              <w:pict>
                <v:shape id="_x0000_s1106" type="#_x0000_t5" style="position:absolute;margin-left:125.15pt;margin-top:39.55pt;width:96.4pt;height:91.5pt;z-index:251650048;mso-position-horizontal-relative:text;mso-position-vertical-relative:text" fillcolor="#c00000" strokecolor="#c00000"/>
              </w:pict>
            </w:r>
            <w:r w:rsidR="007E3F12">
              <w:rPr>
                <w:noProof/>
                <w:lang w:eastAsia="ru-RU"/>
              </w:rPr>
              <w:drawing>
                <wp:inline distT="0" distB="0" distL="0" distR="0">
                  <wp:extent cx="1304281" cy="1875295"/>
                  <wp:effectExtent l="0" t="0" r="0" b="0"/>
                  <wp:docPr id="282" name="Рисунок 28" descr="https://avatars.mds.yandex.net/i?id=71606dc2d3e2677c93b35668d93f5b71896c09b6-8399913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s://avatars.mds.yandex.net/i?id=71606dc2d3e2677c93b35668d93f5b71896c09b6-8399913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0360" cy="1884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E3F12" w:rsidRPr="00A7539E" w:rsidRDefault="007E3F12" w:rsidP="007E3F12">
      <w:pPr>
        <w:rPr>
          <w:rFonts w:ascii="Times New Roman" w:hAnsi="Times New Roman" w:cs="Times New Roman"/>
          <w:sz w:val="32"/>
          <w:szCs w:val="32"/>
        </w:rPr>
      </w:pPr>
      <w:r w:rsidRPr="00007DC3">
        <w:rPr>
          <w:rFonts w:ascii="Times New Roman" w:hAnsi="Times New Roman" w:cs="Times New Roman"/>
          <w:b/>
          <w:sz w:val="32"/>
          <w:szCs w:val="32"/>
        </w:rPr>
        <w:lastRenderedPageBreak/>
        <w:t xml:space="preserve">Игровое поле </w:t>
      </w:r>
      <w:r>
        <w:rPr>
          <w:rFonts w:ascii="Times New Roman" w:hAnsi="Times New Roman" w:cs="Times New Roman"/>
          <w:b/>
          <w:sz w:val="32"/>
          <w:szCs w:val="32"/>
        </w:rPr>
        <w:t>№  10</w:t>
      </w:r>
    </w:p>
    <w:tbl>
      <w:tblPr>
        <w:tblStyle w:val="a3"/>
        <w:tblW w:w="0" w:type="auto"/>
        <w:tblLook w:val="04A0"/>
      </w:tblPr>
      <w:tblGrid>
        <w:gridCol w:w="4928"/>
        <w:gridCol w:w="4929"/>
        <w:gridCol w:w="4929"/>
      </w:tblGrid>
      <w:tr w:rsidR="007E3F12" w:rsidTr="006B259E">
        <w:tc>
          <w:tcPr>
            <w:tcW w:w="4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  <w:tr2bl w:val="single" w:sz="4" w:space="0" w:color="auto"/>
            </w:tcBorders>
          </w:tcPr>
          <w:p w:rsidR="007E3F12" w:rsidRDefault="007E3F12" w:rsidP="006B259E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F12" w:rsidRDefault="007E3F12" w:rsidP="006B259E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7E3F12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1214933" cy="1496291"/>
                  <wp:effectExtent l="38100" t="0" r="23317" b="446809"/>
                  <wp:docPr id="290" name="Рисунок 4" descr="https://avatars.mds.yandex.net/i?id=8d453edb2fb153bad7c822f10b461e2438d51589-7904189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avatars.mds.yandex.net/i?id=8d453edb2fb153bad7c822f10b461e2438d51589-7904189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 l="28689" r="254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817" cy="151708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  <w:tl2br w:val="single" w:sz="4" w:space="0" w:color="auto"/>
            </w:tcBorders>
          </w:tcPr>
          <w:p w:rsidR="007E3F12" w:rsidRDefault="007E3F12" w:rsidP="006B259E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190A89" w:rsidTr="006B259E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A89" w:rsidRDefault="006D0ECA" w:rsidP="006B259E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6D0ECA">
              <w:rPr>
                <w:noProof/>
                <w:lang w:eastAsia="ru-RU"/>
              </w:rPr>
              <w:pict>
                <v:shape id="_x0000_s1118" type="#_x0000_t5" style="position:absolute;margin-left:125.15pt;margin-top:39.55pt;width:96.4pt;height:91.5pt;z-index:251652096;mso-position-horizontal-relative:text;mso-position-vertical-relative:text" fillcolor="#c00000" strokecolor="#c00000"/>
              </w:pict>
            </w:r>
            <w:r w:rsidR="00190A89">
              <w:rPr>
                <w:noProof/>
                <w:lang w:eastAsia="ru-RU"/>
              </w:rPr>
              <w:drawing>
                <wp:inline distT="0" distB="0" distL="0" distR="0">
                  <wp:extent cx="1304281" cy="1875295"/>
                  <wp:effectExtent l="0" t="0" r="0" b="0"/>
                  <wp:docPr id="295" name="Рисунок 28" descr="https://avatars.mds.yandex.net/i?id=71606dc2d3e2677c93b35668d93f5b71896c09b6-8399913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s://avatars.mds.yandex.net/i?id=71606dc2d3e2677c93b35668d93f5b71896c09b6-8399913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0360" cy="1884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A89" w:rsidRDefault="006D0ECA" w:rsidP="006B259E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6D0ECA">
              <w:rPr>
                <w:noProof/>
                <w:lang w:eastAsia="ru-RU"/>
              </w:rPr>
              <w:pict>
                <v:oval id="_x0000_s1119" style="position:absolute;margin-left:123.9pt;margin-top:43.2pt;width:100.1pt;height:85.45pt;z-index:251653120;mso-position-horizontal-relative:text;mso-position-vertical-relative:text" fillcolor="#1fa51f" strokecolor="#1fa51f"/>
              </w:pict>
            </w:r>
            <w:r w:rsidR="00190A89">
              <w:rPr>
                <w:noProof/>
                <w:lang w:eastAsia="ru-RU"/>
              </w:rPr>
              <w:drawing>
                <wp:inline distT="0" distB="0" distL="0" distR="0">
                  <wp:extent cx="1609566" cy="1797803"/>
                  <wp:effectExtent l="0" t="0" r="0" b="0"/>
                  <wp:docPr id="296" name="Рисунок 115" descr="https://avatars.mds.yandex.net/i?id=22b9130f1a45caf511b1951d75c4bb3802db0e9f-8453627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 descr="https://avatars.mds.yandex.net/i?id=22b9130f1a45caf511b1951d75c4bb3802db0e9f-8453627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l="26044" r="268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566" cy="17978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A89" w:rsidRDefault="006D0ECA" w:rsidP="006B259E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6D0ECA">
              <w:rPr>
                <w:noProof/>
                <w:lang w:eastAsia="ru-RU"/>
              </w:rPr>
              <w:pict>
                <v:rect id="_x0000_s1120" style="position:absolute;margin-left:128.75pt;margin-top:44.45pt;width:90.3pt;height:81.75pt;z-index:251654144;mso-position-horizontal-relative:text;mso-position-vertical-relative:text" fillcolor="#17365d [2415]" strokecolor="#0f243e [1615]"/>
              </w:pict>
            </w:r>
            <w:r w:rsidR="00190A89">
              <w:rPr>
                <w:noProof/>
                <w:lang w:eastAsia="ru-RU"/>
              </w:rPr>
              <w:drawing>
                <wp:inline distT="0" distB="0" distL="0" distR="0">
                  <wp:extent cx="1875294" cy="1875294"/>
                  <wp:effectExtent l="0" t="0" r="0" b="0"/>
                  <wp:docPr id="297" name="Рисунок 1" descr="https://avatars.mds.yandex.net/i?id=d95090a84499817ef639c4c5021e06d87c78b299-4568063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vatars.mds.yandex.net/i?id=d95090a84499817ef639c4c5021e06d87c78b299-4568063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5241" cy="18752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0A89" w:rsidTr="006B259E">
        <w:trPr>
          <w:trHeight w:val="3002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A89" w:rsidRDefault="006D0ECA" w:rsidP="006B259E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6D0ECA">
              <w:rPr>
                <w:noProof/>
                <w:lang w:eastAsia="ru-RU"/>
              </w:rPr>
              <w:pict>
                <v:shape id="_x0000_s1125" type="#_x0000_t5" style="position:absolute;margin-left:125.15pt;margin-top:39.55pt;width:96.4pt;height:91.5pt;z-index:251657216;mso-position-horizontal-relative:text;mso-position-vertical-relative:text" fillcolor="#c00000" strokecolor="#c00000"/>
              </w:pict>
            </w:r>
            <w:r w:rsidR="00190A89">
              <w:rPr>
                <w:noProof/>
                <w:lang w:eastAsia="ru-RU"/>
              </w:rPr>
              <w:drawing>
                <wp:inline distT="0" distB="0" distL="0" distR="0">
                  <wp:extent cx="1304281" cy="1875295"/>
                  <wp:effectExtent l="0" t="0" r="0" b="0"/>
                  <wp:docPr id="300" name="Рисунок 28" descr="https://avatars.mds.yandex.net/i?id=71606dc2d3e2677c93b35668d93f5b71896c09b6-8399913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s://avatars.mds.yandex.net/i?id=71606dc2d3e2677c93b35668d93f5b71896c09b6-8399913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0360" cy="1884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A89" w:rsidRDefault="006D0ECA" w:rsidP="006B259E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6D0ECA">
              <w:rPr>
                <w:noProof/>
                <w:lang w:eastAsia="ru-RU"/>
              </w:rPr>
              <w:pict>
                <v:oval id="_x0000_s1124" style="position:absolute;margin-left:123.9pt;margin-top:43.2pt;width:100.1pt;height:85.45pt;z-index:251656192;mso-position-horizontal-relative:text;mso-position-vertical-relative:text" fillcolor="#1fa51f" strokecolor="#1fa51f"/>
              </w:pict>
            </w:r>
            <w:r w:rsidR="00190A89">
              <w:rPr>
                <w:noProof/>
                <w:lang w:eastAsia="ru-RU"/>
              </w:rPr>
              <w:drawing>
                <wp:inline distT="0" distB="0" distL="0" distR="0">
                  <wp:extent cx="1609566" cy="1797803"/>
                  <wp:effectExtent l="0" t="0" r="0" b="0"/>
                  <wp:docPr id="301" name="Рисунок 115" descr="https://avatars.mds.yandex.net/i?id=22b9130f1a45caf511b1951d75c4bb3802db0e9f-8453627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 descr="https://avatars.mds.yandex.net/i?id=22b9130f1a45caf511b1951d75c4bb3802db0e9f-8453627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l="26044" r="268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566" cy="17978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A89" w:rsidRDefault="006D0ECA" w:rsidP="006B259E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6D0ECA">
              <w:rPr>
                <w:noProof/>
                <w:lang w:eastAsia="ru-RU"/>
              </w:rPr>
              <w:pict>
                <v:shape id="_x0000_s1123" type="#_x0000_t5" style="position:absolute;margin-left:125.15pt;margin-top:39.55pt;width:96.4pt;height:91.5pt;z-index:251655168;mso-position-horizontal-relative:text;mso-position-vertical-relative:text" fillcolor="#c00000" strokecolor="#c00000"/>
              </w:pict>
            </w:r>
            <w:r w:rsidR="00190A89">
              <w:rPr>
                <w:noProof/>
                <w:lang w:eastAsia="ru-RU"/>
              </w:rPr>
              <w:drawing>
                <wp:inline distT="0" distB="0" distL="0" distR="0">
                  <wp:extent cx="1304281" cy="1875295"/>
                  <wp:effectExtent l="0" t="0" r="0" b="0"/>
                  <wp:docPr id="302" name="Рисунок 28" descr="https://avatars.mds.yandex.net/i?id=71606dc2d3e2677c93b35668d93f5b71896c09b6-8399913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s://avatars.mds.yandex.net/i?id=71606dc2d3e2677c93b35668d93f5b71896c09b6-8399913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0360" cy="1884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90A89" w:rsidRPr="00A7539E" w:rsidRDefault="00190A89" w:rsidP="00190A89">
      <w:pPr>
        <w:rPr>
          <w:rFonts w:ascii="Times New Roman" w:hAnsi="Times New Roman" w:cs="Times New Roman"/>
          <w:sz w:val="32"/>
          <w:szCs w:val="32"/>
        </w:rPr>
      </w:pPr>
      <w:r w:rsidRPr="00007DC3">
        <w:rPr>
          <w:rFonts w:ascii="Times New Roman" w:hAnsi="Times New Roman" w:cs="Times New Roman"/>
          <w:b/>
          <w:sz w:val="32"/>
          <w:szCs w:val="32"/>
        </w:rPr>
        <w:lastRenderedPageBreak/>
        <w:t xml:space="preserve">Игровое поле </w:t>
      </w:r>
      <w:r>
        <w:rPr>
          <w:rFonts w:ascii="Times New Roman" w:hAnsi="Times New Roman" w:cs="Times New Roman"/>
          <w:b/>
          <w:sz w:val="32"/>
          <w:szCs w:val="32"/>
        </w:rPr>
        <w:t>№  11</w:t>
      </w:r>
    </w:p>
    <w:tbl>
      <w:tblPr>
        <w:tblStyle w:val="a3"/>
        <w:tblW w:w="0" w:type="auto"/>
        <w:tblLook w:val="04A0"/>
      </w:tblPr>
      <w:tblGrid>
        <w:gridCol w:w="4928"/>
        <w:gridCol w:w="4929"/>
        <w:gridCol w:w="4929"/>
      </w:tblGrid>
      <w:tr w:rsidR="00190A89" w:rsidTr="006B259E">
        <w:tc>
          <w:tcPr>
            <w:tcW w:w="4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  <w:tr2bl w:val="single" w:sz="4" w:space="0" w:color="auto"/>
            </w:tcBorders>
          </w:tcPr>
          <w:p w:rsidR="00190A89" w:rsidRDefault="00190A89" w:rsidP="006B259E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A89" w:rsidRDefault="00190A89" w:rsidP="006B259E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190A89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29329" cy="1665027"/>
                  <wp:effectExtent l="0" t="57150" r="0" b="201873"/>
                  <wp:docPr id="310" name="Рисунок 10" descr="https://avatars.mds.yandex.net/i?id=86e3132c7828bf5a32107e0d6c70be54c1a19b41-9036239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avatars.mds.yandex.net/i?id=86e3132c7828bf5a32107e0d6c70be54c1a19b41-9036239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clrChange>
                              <a:clrFrom>
                                <a:srgbClr val="F0F0F0"/>
                              </a:clrFrom>
                              <a:clrTo>
                                <a:srgbClr val="F0F0F0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5682" cy="1669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  <w:tl2br w:val="single" w:sz="4" w:space="0" w:color="auto"/>
            </w:tcBorders>
          </w:tcPr>
          <w:p w:rsidR="00190A89" w:rsidRDefault="00190A89" w:rsidP="006B259E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190A89" w:rsidTr="006B259E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A89" w:rsidRDefault="006D0ECA" w:rsidP="006B259E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6D0ECA">
              <w:rPr>
                <w:noProof/>
                <w:lang w:eastAsia="ru-RU"/>
              </w:rPr>
              <w:pict>
                <v:oval id="_x0000_s1139" style="position:absolute;margin-left:123.9pt;margin-top:43.2pt;width:100.1pt;height:85.45pt;z-index:251658240;mso-position-horizontal-relative:text;mso-position-vertical-relative:text" fillcolor="#1fa51f" strokecolor="#1fa51f"/>
              </w:pict>
            </w:r>
            <w:r w:rsidR="00190A89">
              <w:rPr>
                <w:noProof/>
                <w:lang w:eastAsia="ru-RU"/>
              </w:rPr>
              <w:drawing>
                <wp:inline distT="0" distB="0" distL="0" distR="0">
                  <wp:extent cx="1609566" cy="1797803"/>
                  <wp:effectExtent l="0" t="0" r="0" b="0"/>
                  <wp:docPr id="315" name="Рисунок 115" descr="https://avatars.mds.yandex.net/i?id=22b9130f1a45caf511b1951d75c4bb3802db0e9f-8453627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 descr="https://avatars.mds.yandex.net/i?id=22b9130f1a45caf511b1951d75c4bb3802db0e9f-8453627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l="26044" r="268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566" cy="17978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A89" w:rsidRDefault="006D0ECA" w:rsidP="006B259E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6D0ECA">
              <w:rPr>
                <w:noProof/>
                <w:lang w:eastAsia="ru-RU"/>
              </w:rPr>
              <w:pict>
                <v:shape id="_x0000_s1141" type="#_x0000_t5" style="position:absolute;margin-left:125.15pt;margin-top:39.55pt;width:96.4pt;height:91.5pt;z-index:251660288;mso-position-horizontal-relative:text;mso-position-vertical-relative:text" fillcolor="#c00000" strokecolor="#c00000"/>
              </w:pict>
            </w:r>
            <w:r w:rsidR="00190A89">
              <w:rPr>
                <w:noProof/>
                <w:lang w:eastAsia="ru-RU"/>
              </w:rPr>
              <w:drawing>
                <wp:inline distT="0" distB="0" distL="0" distR="0">
                  <wp:extent cx="1304281" cy="1875295"/>
                  <wp:effectExtent l="0" t="0" r="0" b="0"/>
                  <wp:docPr id="316" name="Рисунок 28" descr="https://avatars.mds.yandex.net/i?id=71606dc2d3e2677c93b35668d93f5b71896c09b6-8399913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s://avatars.mds.yandex.net/i?id=71606dc2d3e2677c93b35668d93f5b71896c09b6-8399913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0360" cy="1884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A89" w:rsidRDefault="006D0ECA" w:rsidP="006B259E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6D0ECA">
              <w:rPr>
                <w:noProof/>
                <w:lang w:eastAsia="ru-RU"/>
              </w:rPr>
              <w:pict>
                <v:oval id="_x0000_s1140" style="position:absolute;margin-left:123.9pt;margin-top:43.2pt;width:100.1pt;height:85.45pt;z-index:251659264;mso-position-horizontal-relative:text;mso-position-vertical-relative:text" fillcolor="#1fa51f" strokecolor="#1fa51f"/>
              </w:pict>
            </w:r>
            <w:r w:rsidR="00190A89">
              <w:rPr>
                <w:noProof/>
                <w:lang w:eastAsia="ru-RU"/>
              </w:rPr>
              <w:drawing>
                <wp:inline distT="0" distB="0" distL="0" distR="0">
                  <wp:extent cx="1609566" cy="1797803"/>
                  <wp:effectExtent l="0" t="0" r="0" b="0"/>
                  <wp:docPr id="317" name="Рисунок 115" descr="https://avatars.mds.yandex.net/i?id=22b9130f1a45caf511b1951d75c4bb3802db0e9f-8453627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 descr="https://avatars.mds.yandex.net/i?id=22b9130f1a45caf511b1951d75c4bb3802db0e9f-8453627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l="26044" r="268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566" cy="17978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0A89" w:rsidTr="006B259E">
        <w:trPr>
          <w:trHeight w:val="3002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A89" w:rsidRDefault="006D0ECA" w:rsidP="006B259E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6D0ECA">
              <w:rPr>
                <w:noProof/>
                <w:lang w:eastAsia="ru-RU"/>
              </w:rPr>
              <w:pict>
                <v:rect id="_x0000_s1144" style="position:absolute;margin-left:128.75pt;margin-top:44.45pt;width:90.3pt;height:81.75pt;z-index:251663360;mso-position-horizontal-relative:text;mso-position-vertical-relative:text" fillcolor="#17365d [2415]" strokecolor="#0f243e [1615]"/>
              </w:pict>
            </w:r>
            <w:r w:rsidR="00190A89">
              <w:rPr>
                <w:noProof/>
                <w:lang w:eastAsia="ru-RU"/>
              </w:rPr>
              <w:drawing>
                <wp:inline distT="0" distB="0" distL="0" distR="0">
                  <wp:extent cx="1875294" cy="1875294"/>
                  <wp:effectExtent l="0" t="0" r="0" b="0"/>
                  <wp:docPr id="321" name="Рисунок 1" descr="https://avatars.mds.yandex.net/i?id=d95090a84499817ef639c4c5021e06d87c78b299-4568063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vatars.mds.yandex.net/i?id=d95090a84499817ef639c4c5021e06d87c78b299-4568063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5241" cy="18752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A89" w:rsidRDefault="006D0ECA" w:rsidP="006B259E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6D0ECA">
              <w:rPr>
                <w:noProof/>
                <w:lang w:eastAsia="ru-RU"/>
              </w:rPr>
              <w:pict>
                <v:oval id="_x0000_s1143" style="position:absolute;margin-left:123.9pt;margin-top:43.2pt;width:100.1pt;height:85.45pt;z-index:251662336;mso-position-horizontal-relative:text;mso-position-vertical-relative:text" fillcolor="#1fa51f" strokecolor="#1fa51f"/>
              </w:pict>
            </w:r>
            <w:r w:rsidR="00190A89">
              <w:rPr>
                <w:noProof/>
                <w:lang w:eastAsia="ru-RU"/>
              </w:rPr>
              <w:drawing>
                <wp:inline distT="0" distB="0" distL="0" distR="0">
                  <wp:extent cx="1609566" cy="1797803"/>
                  <wp:effectExtent l="0" t="0" r="0" b="0"/>
                  <wp:docPr id="322" name="Рисунок 115" descr="https://avatars.mds.yandex.net/i?id=22b9130f1a45caf511b1951d75c4bb3802db0e9f-8453627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 descr="https://avatars.mds.yandex.net/i?id=22b9130f1a45caf511b1951d75c4bb3802db0e9f-8453627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l="26044" r="268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566" cy="17978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A89" w:rsidRDefault="006D0ECA" w:rsidP="006B259E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6D0ECA">
              <w:rPr>
                <w:noProof/>
                <w:lang w:eastAsia="ru-RU"/>
              </w:rPr>
              <w:pict>
                <v:shape id="_x0000_s1142" type="#_x0000_t5" style="position:absolute;margin-left:125.15pt;margin-top:39.55pt;width:96.4pt;height:91.5pt;z-index:251661312;mso-position-horizontal-relative:text;mso-position-vertical-relative:text" fillcolor="#c00000" strokecolor="#c00000"/>
              </w:pict>
            </w:r>
            <w:r w:rsidR="00190A89">
              <w:rPr>
                <w:noProof/>
                <w:lang w:eastAsia="ru-RU"/>
              </w:rPr>
              <w:drawing>
                <wp:inline distT="0" distB="0" distL="0" distR="0">
                  <wp:extent cx="1304281" cy="1875295"/>
                  <wp:effectExtent l="0" t="0" r="0" b="0"/>
                  <wp:docPr id="323" name="Рисунок 28" descr="https://avatars.mds.yandex.net/i?id=71606dc2d3e2677c93b35668d93f5b71896c09b6-8399913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s://avatars.mds.yandex.net/i?id=71606dc2d3e2677c93b35668d93f5b71896c09b6-8399913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0360" cy="1884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90A89" w:rsidRPr="00A7539E" w:rsidRDefault="00190A89" w:rsidP="00190A89">
      <w:pPr>
        <w:rPr>
          <w:rFonts w:ascii="Times New Roman" w:hAnsi="Times New Roman" w:cs="Times New Roman"/>
          <w:sz w:val="32"/>
          <w:szCs w:val="32"/>
        </w:rPr>
      </w:pPr>
      <w:r w:rsidRPr="00007DC3">
        <w:rPr>
          <w:rFonts w:ascii="Times New Roman" w:hAnsi="Times New Roman" w:cs="Times New Roman"/>
          <w:b/>
          <w:sz w:val="32"/>
          <w:szCs w:val="32"/>
        </w:rPr>
        <w:lastRenderedPageBreak/>
        <w:t xml:space="preserve">Игровое поле </w:t>
      </w:r>
      <w:r>
        <w:rPr>
          <w:rFonts w:ascii="Times New Roman" w:hAnsi="Times New Roman" w:cs="Times New Roman"/>
          <w:b/>
          <w:sz w:val="32"/>
          <w:szCs w:val="32"/>
        </w:rPr>
        <w:t>№  12</w:t>
      </w:r>
    </w:p>
    <w:tbl>
      <w:tblPr>
        <w:tblStyle w:val="a3"/>
        <w:tblW w:w="0" w:type="auto"/>
        <w:tblLook w:val="04A0"/>
      </w:tblPr>
      <w:tblGrid>
        <w:gridCol w:w="4928"/>
        <w:gridCol w:w="4929"/>
        <w:gridCol w:w="4929"/>
      </w:tblGrid>
      <w:tr w:rsidR="00190A89" w:rsidTr="006B259E">
        <w:tc>
          <w:tcPr>
            <w:tcW w:w="4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  <w:tr2bl w:val="single" w:sz="4" w:space="0" w:color="auto"/>
            </w:tcBorders>
          </w:tcPr>
          <w:p w:rsidR="00190A89" w:rsidRDefault="00190A89" w:rsidP="006B259E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A89" w:rsidRDefault="00190A89" w:rsidP="006B259E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190A89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1826029" cy="1622197"/>
                  <wp:effectExtent l="0" t="76200" r="0" b="225653"/>
                  <wp:docPr id="342" name="Рисунок 1" descr="https://avatars.mds.yandex.net/i?id=631828b3ca135d6c8483a1ac3b86f37aacda773b-8497233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vatars.mds.yandex.net/i?id=631828b3ca135d6c8483a1ac3b86f37aacda773b-8497233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9736" cy="16343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  <w:tl2br w:val="single" w:sz="4" w:space="0" w:color="auto"/>
            </w:tcBorders>
          </w:tcPr>
          <w:p w:rsidR="00190A89" w:rsidRDefault="00190A89" w:rsidP="006B259E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190A89" w:rsidTr="006B259E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A89" w:rsidRDefault="006D0ECA" w:rsidP="006B259E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6D0ECA">
              <w:rPr>
                <w:noProof/>
                <w:lang w:eastAsia="ru-RU"/>
              </w:rPr>
              <w:pict>
                <v:oval id="_x0000_s1164" style="position:absolute;margin-left:123.9pt;margin-top:43.2pt;width:100.1pt;height:85.45pt;z-index:251667456;mso-position-horizontal-relative:text;mso-position-vertical-relative:text" fillcolor="#1fa51f" strokecolor="#1fa51f"/>
              </w:pict>
            </w:r>
            <w:r w:rsidR="00190A89">
              <w:rPr>
                <w:noProof/>
                <w:lang w:eastAsia="ru-RU"/>
              </w:rPr>
              <w:drawing>
                <wp:inline distT="0" distB="0" distL="0" distR="0">
                  <wp:extent cx="1609566" cy="1797803"/>
                  <wp:effectExtent l="0" t="0" r="0" b="0"/>
                  <wp:docPr id="343" name="Рисунок 115" descr="https://avatars.mds.yandex.net/i?id=22b9130f1a45caf511b1951d75c4bb3802db0e9f-8453627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 descr="https://avatars.mds.yandex.net/i?id=22b9130f1a45caf511b1951d75c4bb3802db0e9f-8453627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l="26044" r="268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566" cy="17978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A89" w:rsidRDefault="006D0ECA" w:rsidP="006B259E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6D0ECA">
              <w:rPr>
                <w:noProof/>
                <w:lang w:eastAsia="ru-RU"/>
              </w:rPr>
              <w:pict>
                <v:shape id="_x0000_s1165" type="#_x0000_t5" style="position:absolute;margin-left:125.15pt;margin-top:39.55pt;width:96.4pt;height:91.5pt;z-index:251668480;mso-position-horizontal-relative:text;mso-position-vertical-relative:text" fillcolor="#c00000" strokecolor="#c00000"/>
              </w:pict>
            </w:r>
            <w:r w:rsidR="00190A89">
              <w:rPr>
                <w:noProof/>
                <w:lang w:eastAsia="ru-RU"/>
              </w:rPr>
              <w:drawing>
                <wp:inline distT="0" distB="0" distL="0" distR="0">
                  <wp:extent cx="1304281" cy="1875295"/>
                  <wp:effectExtent l="0" t="0" r="0" b="0"/>
                  <wp:docPr id="344" name="Рисунок 28" descr="https://avatars.mds.yandex.net/i?id=71606dc2d3e2677c93b35668d93f5b71896c09b6-8399913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s://avatars.mds.yandex.net/i?id=71606dc2d3e2677c93b35668d93f5b71896c09b6-8399913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0360" cy="1884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A89" w:rsidRDefault="006D0ECA" w:rsidP="006B259E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6D0ECA">
              <w:rPr>
                <w:noProof/>
                <w:lang w:eastAsia="ru-RU"/>
              </w:rPr>
              <w:pict>
                <v:shape id="_x0000_s1166" type="#_x0000_t5" style="position:absolute;margin-left:125.15pt;margin-top:39.55pt;width:96.4pt;height:91.5pt;z-index:251669504;mso-position-horizontal-relative:text;mso-position-vertical-relative:text" fillcolor="#c00000" strokecolor="#c00000"/>
              </w:pict>
            </w:r>
            <w:r w:rsidR="00190A89">
              <w:rPr>
                <w:noProof/>
                <w:lang w:eastAsia="ru-RU"/>
              </w:rPr>
              <w:drawing>
                <wp:inline distT="0" distB="0" distL="0" distR="0">
                  <wp:extent cx="1304281" cy="1875295"/>
                  <wp:effectExtent l="0" t="0" r="0" b="0"/>
                  <wp:docPr id="345" name="Рисунок 28" descr="https://avatars.mds.yandex.net/i?id=71606dc2d3e2677c93b35668d93f5b71896c09b6-8399913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s://avatars.mds.yandex.net/i?id=71606dc2d3e2677c93b35668d93f5b71896c09b6-8399913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0360" cy="1884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0A89" w:rsidTr="006B259E">
        <w:trPr>
          <w:trHeight w:val="3002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A89" w:rsidRDefault="006D0ECA" w:rsidP="006B259E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6D0ECA">
              <w:rPr>
                <w:noProof/>
                <w:lang w:eastAsia="ru-RU"/>
              </w:rPr>
              <w:pict>
                <v:rect id="_x0000_s1162" style="position:absolute;margin-left:128.75pt;margin-top:44.45pt;width:90.3pt;height:81.75pt;z-index:251665408;mso-position-horizontal-relative:text;mso-position-vertical-relative:text" fillcolor="#17365d [2415]" strokecolor="#0f243e [1615]"/>
              </w:pict>
            </w:r>
            <w:r w:rsidR="00190A89">
              <w:rPr>
                <w:noProof/>
                <w:lang w:eastAsia="ru-RU"/>
              </w:rPr>
              <w:drawing>
                <wp:inline distT="0" distB="0" distL="0" distR="0">
                  <wp:extent cx="1875294" cy="1875294"/>
                  <wp:effectExtent l="0" t="0" r="0" b="0"/>
                  <wp:docPr id="346" name="Рисунок 1" descr="https://avatars.mds.yandex.net/i?id=d95090a84499817ef639c4c5021e06d87c78b299-4568063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vatars.mds.yandex.net/i?id=d95090a84499817ef639c4c5021e06d87c78b299-4568063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5241" cy="18752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A89" w:rsidRDefault="006D0ECA" w:rsidP="006B259E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6D0ECA">
              <w:rPr>
                <w:noProof/>
                <w:lang w:eastAsia="ru-RU"/>
              </w:rPr>
              <w:pict>
                <v:oval id="_x0000_s1161" style="position:absolute;margin-left:123.9pt;margin-top:43.2pt;width:100.1pt;height:85.45pt;z-index:251664384;mso-position-horizontal-relative:text;mso-position-vertical-relative:text" fillcolor="#1fa51f" strokecolor="#1fa51f"/>
              </w:pict>
            </w:r>
            <w:r w:rsidR="00190A89">
              <w:rPr>
                <w:noProof/>
                <w:lang w:eastAsia="ru-RU"/>
              </w:rPr>
              <w:drawing>
                <wp:inline distT="0" distB="0" distL="0" distR="0">
                  <wp:extent cx="1609566" cy="1797803"/>
                  <wp:effectExtent l="0" t="0" r="0" b="0"/>
                  <wp:docPr id="347" name="Рисунок 115" descr="https://avatars.mds.yandex.net/i?id=22b9130f1a45caf511b1951d75c4bb3802db0e9f-8453627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 descr="https://avatars.mds.yandex.net/i?id=22b9130f1a45caf511b1951d75c4bb3802db0e9f-8453627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l="26044" r="268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566" cy="17978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A89" w:rsidRDefault="006D0ECA" w:rsidP="006B259E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6D0ECA">
              <w:rPr>
                <w:noProof/>
                <w:lang w:eastAsia="ru-RU"/>
              </w:rPr>
              <w:pict>
                <v:rect id="_x0000_s1163" style="position:absolute;margin-left:128.75pt;margin-top:44.45pt;width:90.3pt;height:81.75pt;z-index:251666432;mso-position-horizontal-relative:text;mso-position-vertical-relative:text" fillcolor="#17365d [2415]" strokecolor="#0f243e [1615]"/>
              </w:pict>
            </w:r>
            <w:r w:rsidR="00190A89">
              <w:rPr>
                <w:noProof/>
                <w:lang w:eastAsia="ru-RU"/>
              </w:rPr>
              <w:drawing>
                <wp:inline distT="0" distB="0" distL="0" distR="0">
                  <wp:extent cx="1875294" cy="1875294"/>
                  <wp:effectExtent l="0" t="0" r="0" b="0"/>
                  <wp:docPr id="348" name="Рисунок 1" descr="https://avatars.mds.yandex.net/i?id=d95090a84499817ef639c4c5021e06d87c78b299-4568063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vatars.mds.yandex.net/i?id=d95090a84499817ef639c4c5021e06d87c78b299-4568063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5241" cy="18752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90A89" w:rsidRPr="00A7539E" w:rsidRDefault="00190A89" w:rsidP="00190A89">
      <w:pPr>
        <w:rPr>
          <w:rFonts w:ascii="Times New Roman" w:hAnsi="Times New Roman" w:cs="Times New Roman"/>
          <w:sz w:val="32"/>
          <w:szCs w:val="32"/>
        </w:rPr>
      </w:pPr>
      <w:r w:rsidRPr="00007DC3">
        <w:rPr>
          <w:rFonts w:ascii="Times New Roman" w:hAnsi="Times New Roman" w:cs="Times New Roman"/>
          <w:b/>
          <w:sz w:val="32"/>
          <w:szCs w:val="32"/>
        </w:rPr>
        <w:lastRenderedPageBreak/>
        <w:t>Игровое поле</w:t>
      </w:r>
      <w:r>
        <w:rPr>
          <w:rFonts w:ascii="Times New Roman" w:hAnsi="Times New Roman" w:cs="Times New Roman"/>
          <w:b/>
          <w:sz w:val="32"/>
          <w:szCs w:val="32"/>
        </w:rPr>
        <w:t>*</w:t>
      </w:r>
    </w:p>
    <w:tbl>
      <w:tblPr>
        <w:tblStyle w:val="a3"/>
        <w:tblW w:w="0" w:type="auto"/>
        <w:tblLook w:val="04A0"/>
      </w:tblPr>
      <w:tblGrid>
        <w:gridCol w:w="4928"/>
        <w:gridCol w:w="4929"/>
        <w:gridCol w:w="4929"/>
      </w:tblGrid>
      <w:tr w:rsidR="00190A89" w:rsidTr="006B259E">
        <w:tc>
          <w:tcPr>
            <w:tcW w:w="4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  <w:tr2bl w:val="single" w:sz="4" w:space="0" w:color="auto"/>
            </w:tcBorders>
          </w:tcPr>
          <w:p w:rsidR="00190A89" w:rsidRDefault="00190A89" w:rsidP="006B259E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A89" w:rsidRDefault="00190A89" w:rsidP="006B259E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190A89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1826029" cy="1622197"/>
                  <wp:effectExtent l="0" t="76200" r="0" b="225653"/>
                  <wp:docPr id="349" name="Рисунок 1" descr="https://avatars.mds.yandex.net/i?id=631828b3ca135d6c8483a1ac3b86f37aacda773b-8497233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vatars.mds.yandex.net/i?id=631828b3ca135d6c8483a1ac3b86f37aacda773b-8497233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9736" cy="16343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  <w:tl2br w:val="single" w:sz="4" w:space="0" w:color="auto"/>
            </w:tcBorders>
          </w:tcPr>
          <w:p w:rsidR="00190A89" w:rsidRDefault="00190A89" w:rsidP="006B259E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190A89" w:rsidTr="006B259E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A89" w:rsidRDefault="00190A89" w:rsidP="00190A89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            </w:t>
            </w:r>
            <w:r w:rsidR="006D0ECA">
              <w:rPr>
                <w:rFonts w:ascii="Times New Roman" w:hAnsi="Times New Roman" w:cs="Times New Roman"/>
                <w:sz w:val="32"/>
                <w:szCs w:val="32"/>
              </w:rPr>
            </w:r>
            <w:r w:rsidR="006D0ECA">
              <w:rPr>
                <w:rFonts w:ascii="Times New Roman" w:hAnsi="Times New Roman" w:cs="Times New Roman"/>
                <w:sz w:val="32"/>
                <w:szCs w:val="32"/>
              </w:rPr>
              <w:pict>
                <v:oval id="_x0000_s1199" style="width:131.75pt;height:127.25pt;mso-position-horizontal-relative:char;mso-position-vertical-relative:line" fillcolor="#1fa51f" strokecolor="#1fa51f">
                  <w10:wrap type="none"/>
                  <w10:anchorlock/>
                </v:oval>
              </w:pict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A89" w:rsidRDefault="006D0ECA" w:rsidP="00190A89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6D0ECA">
              <w:rPr>
                <w:noProof/>
                <w:lang w:eastAsia="ru-RU"/>
              </w:rPr>
              <w:pict>
                <v:shape id="_x0000_s1171" type="#_x0000_t5" style="position:absolute;margin-left:51.65pt;margin-top:7.55pt;width:122.8pt;height:112.95pt;z-index:251670528;mso-position-horizontal-relative:text;mso-position-vertical-relative:text" fillcolor="#c00000" strokecolor="#c00000"/>
              </w:pict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A89" w:rsidRDefault="006D0ECA" w:rsidP="00190A89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6D0ECA">
              <w:rPr>
                <w:noProof/>
                <w:lang w:eastAsia="ru-RU"/>
              </w:rPr>
              <w:pict>
                <v:shape id="_x0000_s1174" type="#_x0000_t5" style="position:absolute;margin-left:62pt;margin-top:7.55pt;width:122.8pt;height:112.95pt;z-index:251671552;mso-position-horizontal-relative:text;mso-position-vertical-relative:text" fillcolor="#c00000" strokecolor="#c00000"/>
              </w:pict>
            </w:r>
          </w:p>
        </w:tc>
      </w:tr>
      <w:tr w:rsidR="00190A89" w:rsidTr="006B259E">
        <w:trPr>
          <w:trHeight w:val="3002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A89" w:rsidRDefault="006D0ECA" w:rsidP="00190A89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6D0ECA">
              <w:rPr>
                <w:noProof/>
                <w:lang w:eastAsia="ru-RU"/>
              </w:rPr>
              <w:pict>
                <v:rect id="_x0000_s1168" style="position:absolute;margin-left:63.55pt;margin-top:34pt;width:90.3pt;height:81.75pt;z-index:251636736;mso-position-horizontal-relative:text;mso-position-vertical-relative:text" fillcolor="#17365d [2415]" strokecolor="#0f243e [1615]"/>
              </w:pict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A89" w:rsidRDefault="00190A89" w:rsidP="00190A89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           </w:t>
            </w:r>
            <w:r w:rsidR="006D0ECA">
              <w:rPr>
                <w:rFonts w:ascii="Times New Roman" w:hAnsi="Times New Roman" w:cs="Times New Roman"/>
                <w:sz w:val="32"/>
                <w:szCs w:val="32"/>
              </w:rPr>
            </w:r>
            <w:r w:rsidR="006D0ECA">
              <w:rPr>
                <w:rFonts w:ascii="Times New Roman" w:hAnsi="Times New Roman" w:cs="Times New Roman"/>
                <w:sz w:val="32"/>
                <w:szCs w:val="32"/>
              </w:rPr>
              <w:pict>
                <v:oval id="_x0000_s1198" style="width:131.75pt;height:127.25pt;mso-position-horizontal-relative:char;mso-position-vertical-relative:line" fillcolor="#1fa51f" strokecolor="#1fa51f">
                  <w10:wrap type="none"/>
                  <w10:anchorlock/>
                </v:oval>
              </w:pict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A89" w:rsidRDefault="006D0ECA" w:rsidP="00190A89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6D0ECA">
              <w:rPr>
                <w:noProof/>
                <w:lang w:eastAsia="ru-RU"/>
              </w:rPr>
              <w:pict>
                <v:rect id="_x0000_s1169" style="position:absolute;margin-left:81.65pt;margin-top:34pt;width:90.3pt;height:81.75pt;z-index:251637760;mso-position-horizontal-relative:text;mso-position-vertical-relative:text" fillcolor="#17365d [2415]" strokecolor="#0f243e [1615]"/>
              </w:pict>
            </w:r>
          </w:p>
        </w:tc>
      </w:tr>
    </w:tbl>
    <w:p w:rsidR="004D7F32" w:rsidRDefault="004D7F32" w:rsidP="00A7539E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190A89" w:rsidRDefault="00190A89" w:rsidP="00A7539E">
      <w:pPr>
        <w:spacing w:line="36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К ИГРЕ</w:t>
      </w:r>
      <w:r w:rsidR="00823F60">
        <w:rPr>
          <w:rFonts w:ascii="Times New Roman" w:hAnsi="Times New Roman" w:cs="Times New Roman"/>
          <w:b/>
          <w:sz w:val="28"/>
          <w:szCs w:val="28"/>
        </w:rPr>
        <w:t xml:space="preserve"> (Игровое поле</w:t>
      </w:r>
      <w:r w:rsidR="00D247DB">
        <w:rPr>
          <w:rFonts w:ascii="Times New Roman" w:hAnsi="Times New Roman" w:cs="Times New Roman"/>
          <w:b/>
          <w:sz w:val="28"/>
          <w:szCs w:val="28"/>
        </w:rPr>
        <w:t xml:space="preserve"> – универсальное </w:t>
      </w:r>
      <w:r w:rsidR="00823F6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247DB">
        <w:rPr>
          <w:rFonts w:ascii="Times New Roman" w:hAnsi="Times New Roman" w:cs="Times New Roman"/>
          <w:b/>
          <w:sz w:val="28"/>
          <w:szCs w:val="28"/>
        </w:rPr>
        <w:t>–</w:t>
      </w:r>
      <w:r w:rsidR="00823F60">
        <w:rPr>
          <w:rFonts w:ascii="Times New Roman" w:hAnsi="Times New Roman" w:cs="Times New Roman"/>
          <w:b/>
          <w:sz w:val="28"/>
          <w:szCs w:val="28"/>
        </w:rPr>
        <w:t xml:space="preserve"> обучение)</w:t>
      </w:r>
    </w:p>
    <w:tbl>
      <w:tblPr>
        <w:tblStyle w:val="a3"/>
        <w:tblW w:w="0" w:type="auto"/>
        <w:tblLook w:val="04A0"/>
      </w:tblPr>
      <w:tblGrid>
        <w:gridCol w:w="4928"/>
        <w:gridCol w:w="4929"/>
        <w:gridCol w:w="4929"/>
      </w:tblGrid>
      <w:tr w:rsidR="00190A89" w:rsidTr="006B259E">
        <w:tc>
          <w:tcPr>
            <w:tcW w:w="4928" w:type="dxa"/>
            <w:tcBorders>
              <w:top w:val="dashed" w:sz="12" w:space="0" w:color="auto"/>
              <w:left w:val="dashed" w:sz="12" w:space="0" w:color="auto"/>
              <w:bottom w:val="dashed" w:sz="12" w:space="0" w:color="auto"/>
              <w:right w:val="dashed" w:sz="12" w:space="0" w:color="auto"/>
            </w:tcBorders>
          </w:tcPr>
          <w:p w:rsidR="00190A89" w:rsidRDefault="00190A89" w:rsidP="006B259E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929" w:type="dxa"/>
            <w:tcBorders>
              <w:top w:val="dashed" w:sz="12" w:space="0" w:color="auto"/>
              <w:left w:val="dashed" w:sz="12" w:space="0" w:color="auto"/>
              <w:bottom w:val="single" w:sz="24" w:space="0" w:color="C00000"/>
              <w:right w:val="dashed" w:sz="12" w:space="0" w:color="auto"/>
            </w:tcBorders>
          </w:tcPr>
          <w:p w:rsidR="00190A89" w:rsidRDefault="00190A89" w:rsidP="006B259E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929" w:type="dxa"/>
            <w:tcBorders>
              <w:top w:val="dashed" w:sz="12" w:space="0" w:color="auto"/>
              <w:left w:val="dashed" w:sz="12" w:space="0" w:color="auto"/>
              <w:bottom w:val="dashed" w:sz="12" w:space="0" w:color="auto"/>
              <w:right w:val="dashed" w:sz="12" w:space="0" w:color="auto"/>
            </w:tcBorders>
          </w:tcPr>
          <w:p w:rsidR="00190A89" w:rsidRDefault="00190A89" w:rsidP="006B259E">
            <w:pPr>
              <w:jc w:val="center"/>
              <w:rPr>
                <w:noProof/>
                <w:lang w:eastAsia="ru-RU"/>
              </w:rPr>
            </w:pPr>
          </w:p>
          <w:p w:rsidR="00190A89" w:rsidRDefault="00190A89" w:rsidP="006B259E">
            <w:pPr>
              <w:jc w:val="center"/>
              <w:rPr>
                <w:noProof/>
                <w:lang w:eastAsia="ru-RU"/>
              </w:rPr>
            </w:pPr>
          </w:p>
          <w:p w:rsidR="00190A89" w:rsidRDefault="00190A89" w:rsidP="006B259E">
            <w:pPr>
              <w:jc w:val="center"/>
              <w:rPr>
                <w:noProof/>
                <w:lang w:eastAsia="ru-RU"/>
              </w:rPr>
            </w:pPr>
          </w:p>
          <w:p w:rsidR="00190A89" w:rsidRDefault="00190A89" w:rsidP="006B259E">
            <w:pPr>
              <w:jc w:val="center"/>
              <w:rPr>
                <w:noProof/>
                <w:lang w:eastAsia="ru-RU"/>
              </w:rPr>
            </w:pPr>
          </w:p>
          <w:p w:rsidR="00190A89" w:rsidRDefault="00190A89" w:rsidP="006B259E">
            <w:pPr>
              <w:jc w:val="center"/>
              <w:rPr>
                <w:noProof/>
                <w:lang w:eastAsia="ru-RU"/>
              </w:rPr>
            </w:pPr>
          </w:p>
          <w:p w:rsidR="00190A89" w:rsidRDefault="00190A89" w:rsidP="006B259E">
            <w:pPr>
              <w:jc w:val="center"/>
              <w:rPr>
                <w:noProof/>
                <w:lang w:eastAsia="ru-RU"/>
              </w:rPr>
            </w:pPr>
          </w:p>
          <w:p w:rsidR="00190A89" w:rsidRDefault="00190A89" w:rsidP="006B259E">
            <w:pPr>
              <w:jc w:val="center"/>
              <w:rPr>
                <w:noProof/>
                <w:lang w:eastAsia="ru-RU"/>
              </w:rPr>
            </w:pPr>
          </w:p>
          <w:p w:rsidR="00190A89" w:rsidRDefault="00190A89" w:rsidP="006B259E">
            <w:pPr>
              <w:jc w:val="center"/>
              <w:rPr>
                <w:noProof/>
                <w:lang w:eastAsia="ru-RU"/>
              </w:rPr>
            </w:pPr>
          </w:p>
          <w:p w:rsidR="00190A89" w:rsidRDefault="00190A89" w:rsidP="006B259E">
            <w:pPr>
              <w:jc w:val="center"/>
              <w:rPr>
                <w:noProof/>
                <w:lang w:eastAsia="ru-RU"/>
              </w:rPr>
            </w:pPr>
          </w:p>
          <w:p w:rsidR="00190A89" w:rsidRDefault="00190A89" w:rsidP="006B259E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190A89" w:rsidTr="006B259E">
        <w:tc>
          <w:tcPr>
            <w:tcW w:w="4928" w:type="dxa"/>
            <w:tcBorders>
              <w:top w:val="dashed" w:sz="12" w:space="0" w:color="auto"/>
              <w:left w:val="dashed" w:sz="12" w:space="0" w:color="auto"/>
              <w:bottom w:val="dashed" w:sz="12" w:space="0" w:color="auto"/>
              <w:right w:val="single" w:sz="24" w:space="0" w:color="C00000"/>
            </w:tcBorders>
          </w:tcPr>
          <w:p w:rsidR="00190A89" w:rsidRDefault="00190A89" w:rsidP="006B259E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929" w:type="dxa"/>
            <w:tcBorders>
              <w:top w:val="single" w:sz="24" w:space="0" w:color="C00000"/>
              <w:left w:val="single" w:sz="24" w:space="0" w:color="C00000"/>
              <w:bottom w:val="single" w:sz="24" w:space="0" w:color="C00000"/>
              <w:right w:val="single" w:sz="24" w:space="0" w:color="C00000"/>
            </w:tcBorders>
          </w:tcPr>
          <w:p w:rsidR="00190A89" w:rsidRDefault="00190A89" w:rsidP="006B259E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823F60" w:rsidRDefault="00823F60" w:rsidP="006B259E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823F60" w:rsidRDefault="00823F60" w:rsidP="006B259E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823F60" w:rsidRDefault="00823F60" w:rsidP="006B259E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823F60" w:rsidRDefault="00823F60" w:rsidP="006B259E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823F60" w:rsidRDefault="00823F60" w:rsidP="006B259E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823F60" w:rsidRDefault="00823F60" w:rsidP="006B259E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823F60" w:rsidRDefault="00823F60" w:rsidP="006B259E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929" w:type="dxa"/>
            <w:tcBorders>
              <w:top w:val="dashed" w:sz="12" w:space="0" w:color="auto"/>
              <w:left w:val="single" w:sz="24" w:space="0" w:color="C00000"/>
              <w:bottom w:val="dashed" w:sz="12" w:space="0" w:color="auto"/>
              <w:right w:val="dashed" w:sz="12" w:space="0" w:color="auto"/>
            </w:tcBorders>
          </w:tcPr>
          <w:p w:rsidR="00190A89" w:rsidRDefault="00190A89" w:rsidP="006B259E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190A89" w:rsidTr="006B259E">
        <w:trPr>
          <w:trHeight w:val="3002"/>
        </w:trPr>
        <w:tc>
          <w:tcPr>
            <w:tcW w:w="4928" w:type="dxa"/>
            <w:tcBorders>
              <w:top w:val="dashed" w:sz="12" w:space="0" w:color="auto"/>
              <w:left w:val="dashed" w:sz="12" w:space="0" w:color="auto"/>
              <w:bottom w:val="dashed" w:sz="12" w:space="0" w:color="auto"/>
              <w:right w:val="dashed" w:sz="12" w:space="0" w:color="auto"/>
            </w:tcBorders>
          </w:tcPr>
          <w:p w:rsidR="00190A89" w:rsidRDefault="00190A89" w:rsidP="006B259E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929" w:type="dxa"/>
            <w:tcBorders>
              <w:top w:val="single" w:sz="24" w:space="0" w:color="C00000"/>
              <w:left w:val="dashed" w:sz="12" w:space="0" w:color="auto"/>
              <w:bottom w:val="dashed" w:sz="12" w:space="0" w:color="auto"/>
              <w:right w:val="dashed" w:sz="12" w:space="0" w:color="auto"/>
            </w:tcBorders>
          </w:tcPr>
          <w:p w:rsidR="00190A89" w:rsidRDefault="00190A89" w:rsidP="006B259E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929" w:type="dxa"/>
            <w:tcBorders>
              <w:top w:val="dashed" w:sz="12" w:space="0" w:color="auto"/>
              <w:left w:val="dashed" w:sz="12" w:space="0" w:color="auto"/>
              <w:bottom w:val="dashed" w:sz="12" w:space="0" w:color="auto"/>
              <w:right w:val="dashed" w:sz="12" w:space="0" w:color="auto"/>
            </w:tcBorders>
          </w:tcPr>
          <w:p w:rsidR="00190A89" w:rsidRDefault="00190A89" w:rsidP="006B259E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</w:tbl>
    <w:p w:rsidR="00823F60" w:rsidRDefault="00823F60" w:rsidP="00823F60">
      <w:pPr>
        <w:spacing w:line="36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ПРИЛОЖЕНИЕ К ИГРЕ (Игровое поле </w:t>
      </w:r>
      <w:r w:rsidR="00D247DB">
        <w:rPr>
          <w:rFonts w:ascii="Times New Roman" w:hAnsi="Times New Roman" w:cs="Times New Roman"/>
          <w:b/>
          <w:sz w:val="28"/>
          <w:szCs w:val="28"/>
        </w:rPr>
        <w:t>–</w:t>
      </w:r>
      <w:r>
        <w:rPr>
          <w:rFonts w:ascii="Times New Roman" w:hAnsi="Times New Roman" w:cs="Times New Roman"/>
          <w:b/>
          <w:sz w:val="28"/>
          <w:szCs w:val="28"/>
        </w:rPr>
        <w:t xml:space="preserve"> тренировочное</w:t>
      </w:r>
      <w:r w:rsidR="00D247DB">
        <w:rPr>
          <w:rFonts w:ascii="Times New Roman" w:hAnsi="Times New Roman" w:cs="Times New Roman"/>
          <w:b/>
          <w:sz w:val="28"/>
          <w:szCs w:val="28"/>
        </w:rPr>
        <w:t xml:space="preserve"> – дифференциация существительных по родам)</w:t>
      </w:r>
    </w:p>
    <w:tbl>
      <w:tblPr>
        <w:tblStyle w:val="a3"/>
        <w:tblW w:w="0" w:type="auto"/>
        <w:tblLook w:val="04A0"/>
      </w:tblPr>
      <w:tblGrid>
        <w:gridCol w:w="4928"/>
        <w:gridCol w:w="4929"/>
        <w:gridCol w:w="4929"/>
      </w:tblGrid>
      <w:tr w:rsidR="00823F60" w:rsidTr="00823F60">
        <w:tc>
          <w:tcPr>
            <w:tcW w:w="4928" w:type="dxa"/>
            <w:tcBorders>
              <w:top w:val="nil"/>
              <w:left w:val="nil"/>
              <w:bottom w:val="single" w:sz="4" w:space="0" w:color="auto"/>
              <w:right w:val="single" w:sz="24" w:space="0" w:color="000000" w:themeColor="text1"/>
              <w:tr2bl w:val="single" w:sz="4" w:space="0" w:color="auto"/>
            </w:tcBorders>
          </w:tcPr>
          <w:p w:rsidR="00823F60" w:rsidRDefault="00823F60" w:rsidP="006B259E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929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</w:tcPr>
          <w:p w:rsidR="00823F60" w:rsidRDefault="00823F60" w:rsidP="00823F6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823F60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1903768" cy="1875295"/>
                  <wp:effectExtent l="19050" t="0" r="1232" b="0"/>
                  <wp:docPr id="383" name="Рисунок 109" descr="https://avatars.mds.yandex.net/i?id=f3040041452f3c1b24e99ccd42e201d744df8506-8505782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https://avatars.mds.yandex.net/i?id=f3040041452f3c1b24e99ccd42e201d744df8506-8505782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3990" cy="18853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9" w:type="dxa"/>
            <w:tcBorders>
              <w:top w:val="nil"/>
              <w:left w:val="single" w:sz="24" w:space="0" w:color="000000" w:themeColor="text1"/>
              <w:bottom w:val="single" w:sz="4" w:space="0" w:color="auto"/>
              <w:right w:val="nil"/>
              <w:tl2br w:val="single" w:sz="4" w:space="0" w:color="auto"/>
            </w:tcBorders>
          </w:tcPr>
          <w:p w:rsidR="00823F60" w:rsidRDefault="00823F60" w:rsidP="006B259E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823F60" w:rsidTr="00823F60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F60" w:rsidRDefault="00823F60" w:rsidP="006B259E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929" w:type="dxa"/>
            <w:tcBorders>
              <w:top w:val="single" w:sz="24" w:space="0" w:color="000000" w:themeColor="text1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F60" w:rsidRDefault="00823F60" w:rsidP="006B259E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823F60">
              <w:rPr>
                <w:noProof/>
                <w:lang w:eastAsia="ru-RU"/>
              </w:rPr>
              <w:drawing>
                <wp:inline distT="0" distB="0" distL="0" distR="0">
                  <wp:extent cx="1525415" cy="1878676"/>
                  <wp:effectExtent l="152400" t="0" r="170035" b="0"/>
                  <wp:docPr id="381" name="Рисунок 4" descr="https://avatars.mds.yandex.net/i?id=8d453edb2fb153bad7c822f10b461e2438d51589-7904189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avatars.mds.yandex.net/i?id=8d453edb2fb153bad7c822f10b461e2438d51589-7904189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 l="28689" r="254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5235" cy="189077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01600" cap="sq">
                            <a:solidFill>
                              <a:srgbClr val="FDFDFD"/>
                            </a:solidFill>
                            <a:miter lim="800000"/>
                          </a:ln>
                          <a:effectLst>
                            <a:outerShdw blurRad="57150" dist="37500" dir="7560000" sy="98000" kx="110000" ky="200000" algn="tl" rotWithShape="0">
                              <a:srgbClr val="000000">
                                <a:alpha val="20000"/>
                              </a:srgbClr>
                            </a:outerShdw>
                          </a:effectLst>
                          <a:scene3d>
                            <a:camera prst="perspectiveRelaxed">
                              <a:rot lat="18960000" lon="0" rev="0"/>
                            </a:camera>
                            <a:lightRig rig="twoPt" dir="t">
                              <a:rot lat="0" lon="0" rev="7200000"/>
                            </a:lightRig>
                          </a:scene3d>
                          <a:sp3d prstMaterial="matte">
                            <a:bevelT w="22860" h="1270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F60" w:rsidRDefault="00823F60" w:rsidP="006B259E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823F60" w:rsidTr="006B259E">
        <w:trPr>
          <w:trHeight w:val="3002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F60" w:rsidRDefault="00823F60" w:rsidP="006B259E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0331DD">
              <w:rPr>
                <w:noProof/>
                <w:lang w:eastAsia="ru-RU"/>
              </w:rPr>
              <w:drawing>
                <wp:inline distT="0" distB="0" distL="0" distR="0">
                  <wp:extent cx="2114736" cy="1878676"/>
                  <wp:effectExtent l="152400" t="0" r="209364" b="0"/>
                  <wp:docPr id="378" name="Рисунок 1" descr="https://avatars.mds.yandex.net/i?id=631828b3ca135d6c8483a1ac3b86f37aacda773b-8497233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vatars.mds.yandex.net/i?id=631828b3ca135d6c8483a1ac3b86f37aacda773b-8497233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7282" cy="1889822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01600" cap="sq">
                            <a:solidFill>
                              <a:srgbClr val="FDFDFD"/>
                            </a:solidFill>
                            <a:miter lim="800000"/>
                          </a:ln>
                          <a:effectLst>
                            <a:outerShdw blurRad="57150" dist="37500" dir="7560000" sy="98000" kx="110000" ky="200000" algn="tl" rotWithShape="0">
                              <a:srgbClr val="000000">
                                <a:alpha val="20000"/>
                              </a:srgbClr>
                            </a:outerShdw>
                          </a:effectLst>
                          <a:scene3d>
                            <a:camera prst="perspectiveRelaxed">
                              <a:rot lat="18960000" lon="0" rev="0"/>
                            </a:camera>
                            <a:lightRig rig="twoPt" dir="t">
                              <a:rot lat="0" lon="0" rev="7200000"/>
                            </a:lightRig>
                          </a:scene3d>
                          <a:sp3d prstMaterial="matte">
                            <a:bevelT w="22860" h="1270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F60" w:rsidRDefault="00823F60" w:rsidP="006B259E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F60" w:rsidRDefault="00823F60" w:rsidP="006B259E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823F60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460568" cy="1924038"/>
                  <wp:effectExtent l="171450" t="0" r="225482" b="0"/>
                  <wp:docPr id="382" name="Рисунок 10" descr="https://avatars.mds.yandex.net/i?id=86e3132c7828bf5a32107e0d6c70be54c1a19b41-9036239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avatars.mds.yandex.net/i?id=86e3132c7828bf5a32107e0d6c70be54c1a19b41-9036239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clrChange>
                              <a:clrFrom>
                                <a:srgbClr val="F0F0F0"/>
                              </a:clrFrom>
                              <a:clrTo>
                                <a:srgbClr val="F0F0F0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0750" cy="192418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01600" cap="sq">
                            <a:solidFill>
                              <a:srgbClr val="FDFDFD"/>
                            </a:solidFill>
                            <a:miter lim="800000"/>
                          </a:ln>
                          <a:effectLst>
                            <a:outerShdw blurRad="57150" dist="37500" dir="7560000" sy="98000" kx="110000" ky="200000" algn="tl" rotWithShape="0">
                              <a:srgbClr val="000000">
                                <a:alpha val="20000"/>
                              </a:srgbClr>
                            </a:outerShdw>
                          </a:effectLst>
                          <a:scene3d>
                            <a:camera prst="perspectiveRelaxed">
                              <a:rot lat="18960000" lon="0" rev="0"/>
                            </a:camera>
                            <a:lightRig rig="twoPt" dir="t">
                              <a:rot lat="0" lon="0" rev="7200000"/>
                            </a:lightRig>
                          </a:scene3d>
                          <a:sp3d prstMaterial="matte">
                            <a:bevelT w="22860" h="1270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259E" w:rsidRDefault="006B259E" w:rsidP="00D247DB">
      <w:pPr>
        <w:spacing w:line="36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247DB" w:rsidRDefault="00D247DB" w:rsidP="00D247DB">
      <w:pPr>
        <w:spacing w:line="36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ПРИЛОЖЕНИЕ К ИГРЕ </w:t>
      </w:r>
      <w:r w:rsidR="004451FA">
        <w:rPr>
          <w:rFonts w:ascii="Times New Roman" w:hAnsi="Times New Roman" w:cs="Times New Roman"/>
          <w:b/>
          <w:sz w:val="28"/>
          <w:szCs w:val="28"/>
        </w:rPr>
        <w:t>(</w:t>
      </w:r>
      <w:r w:rsidR="004451FA" w:rsidRPr="004451FA">
        <w:rPr>
          <w:rFonts w:ascii="Times New Roman" w:hAnsi="Times New Roman" w:cs="Times New Roman"/>
          <w:sz w:val="28"/>
          <w:szCs w:val="28"/>
        </w:rPr>
        <w:t>графическое обозначение родовой принадлежности существительного</w:t>
      </w:r>
      <w:r>
        <w:rPr>
          <w:rFonts w:ascii="Times New Roman" w:hAnsi="Times New Roman" w:cs="Times New Roman"/>
          <w:b/>
          <w:sz w:val="28"/>
          <w:szCs w:val="28"/>
        </w:rPr>
        <w:t>)</w:t>
      </w:r>
    </w:p>
    <w:tbl>
      <w:tblPr>
        <w:tblStyle w:val="a3"/>
        <w:tblW w:w="0" w:type="auto"/>
        <w:tblLook w:val="04A0"/>
      </w:tblPr>
      <w:tblGrid>
        <w:gridCol w:w="4928"/>
        <w:gridCol w:w="4929"/>
        <w:gridCol w:w="4929"/>
      </w:tblGrid>
      <w:tr w:rsidR="00D247DB" w:rsidTr="004451FA">
        <w:tc>
          <w:tcPr>
            <w:tcW w:w="4928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D247DB" w:rsidRDefault="006D0ECA" w:rsidP="006B259E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6D0ECA">
              <w:rPr>
                <w:noProof/>
                <w:lang w:eastAsia="ru-RU"/>
              </w:rPr>
              <w:pict>
                <v:rect id="_x0000_s1192" style="position:absolute;margin-left:128.75pt;margin-top:44.45pt;width:90.3pt;height:81.75pt;z-index:251672576" fillcolor="#17365d [2415]" strokecolor="#0f243e [1615]"/>
              </w:pict>
            </w:r>
            <w:r w:rsidR="00D247DB">
              <w:rPr>
                <w:noProof/>
                <w:lang w:eastAsia="ru-RU"/>
              </w:rPr>
              <w:drawing>
                <wp:inline distT="0" distB="0" distL="0" distR="0">
                  <wp:extent cx="1875294" cy="1875294"/>
                  <wp:effectExtent l="0" t="0" r="0" b="0"/>
                  <wp:docPr id="394" name="Рисунок 1" descr="https://avatars.mds.yandex.net/i?id=d95090a84499817ef639c4c5021e06d87c78b299-4568063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vatars.mds.yandex.net/i?id=d95090a84499817ef639c4c5021e06d87c78b299-4568063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5241" cy="18752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9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D247DB" w:rsidRDefault="006D0ECA" w:rsidP="006B259E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6D0ECA">
              <w:rPr>
                <w:noProof/>
                <w:lang w:eastAsia="ru-RU"/>
              </w:rPr>
              <w:pict>
                <v:shape id="_x0000_s1193" type="#_x0000_t5" style="position:absolute;margin-left:125.15pt;margin-top:39.55pt;width:96.4pt;height:91.5pt;z-index:251673600;mso-position-horizontal-relative:text;mso-position-vertical-relative:text" fillcolor="#c00000" strokecolor="#c00000"/>
              </w:pict>
            </w:r>
            <w:r w:rsidR="00D247DB">
              <w:rPr>
                <w:noProof/>
                <w:lang w:eastAsia="ru-RU"/>
              </w:rPr>
              <w:drawing>
                <wp:inline distT="0" distB="0" distL="0" distR="0">
                  <wp:extent cx="1304281" cy="1875295"/>
                  <wp:effectExtent l="0" t="0" r="0" b="0"/>
                  <wp:docPr id="395" name="Рисунок 28" descr="https://avatars.mds.yandex.net/i?id=71606dc2d3e2677c93b35668d93f5b71896c09b6-8399913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s://avatars.mds.yandex.net/i?id=71606dc2d3e2677c93b35668d93f5b71896c09b6-8399913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0360" cy="1884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9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D247DB" w:rsidRDefault="006D0ECA" w:rsidP="006B259E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6D0ECA">
              <w:rPr>
                <w:noProof/>
                <w:lang w:eastAsia="ru-RU"/>
              </w:rPr>
              <w:pict>
                <v:oval id="_x0000_s1194" style="position:absolute;margin-left:123.9pt;margin-top:43.2pt;width:100.1pt;height:85.45pt;z-index:251674624;mso-position-horizontal-relative:text;mso-position-vertical-relative:text" fillcolor="#1fa51f" strokecolor="#1fa51f"/>
              </w:pict>
            </w:r>
            <w:r w:rsidR="00D247DB">
              <w:rPr>
                <w:noProof/>
                <w:lang w:eastAsia="ru-RU"/>
              </w:rPr>
              <w:drawing>
                <wp:inline distT="0" distB="0" distL="0" distR="0">
                  <wp:extent cx="1609566" cy="1797803"/>
                  <wp:effectExtent l="0" t="0" r="0" b="0"/>
                  <wp:docPr id="396" name="Рисунок 115" descr="https://avatars.mds.yandex.net/i?id=22b9130f1a45caf511b1951d75c4bb3802db0e9f-8453627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 descr="https://avatars.mds.yandex.net/i?id=22b9130f1a45caf511b1951d75c4bb3802db0e9f-8453627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l="26044" r="268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566" cy="17978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47DB" w:rsidTr="004451FA">
        <w:tc>
          <w:tcPr>
            <w:tcW w:w="4928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D247DB" w:rsidRDefault="006D0ECA" w:rsidP="006B259E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pict>
                <v:rect id="_x0000_s1195" style="position:absolute;left:0;text-align:left;margin-left:72.1pt;margin-top:15.7pt;width:119.1pt;height:110.45pt;z-index:251675648;mso-position-horizontal-relative:text;mso-position-vertical-relative:text" fillcolor="#17365d [2415]" strokecolor="#0f243e [1615]"/>
              </w:pict>
            </w:r>
          </w:p>
        </w:tc>
        <w:tc>
          <w:tcPr>
            <w:tcW w:w="4929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D247DB" w:rsidRDefault="006D0ECA" w:rsidP="006B259E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pict>
                <v:shape id="_x0000_s1196" type="#_x0000_t5" style="position:absolute;margin-left:63.65pt;margin-top:16.9pt;width:122.8pt;height:112.95pt;z-index:251676672;mso-position-horizontal-relative:text;mso-position-vertical-relative:text" fillcolor="#c00000" strokecolor="#c00000"/>
              </w:pict>
            </w:r>
          </w:p>
          <w:p w:rsidR="00D247DB" w:rsidRDefault="00D247DB" w:rsidP="006B259E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D247DB" w:rsidRDefault="00D247DB" w:rsidP="006B259E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D247DB" w:rsidRDefault="00D247DB" w:rsidP="006B259E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D247DB" w:rsidRDefault="00D247DB" w:rsidP="006B259E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D247DB" w:rsidRDefault="00D247DB" w:rsidP="006B259E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D247DB" w:rsidRDefault="00D247DB" w:rsidP="006B259E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D247DB" w:rsidRDefault="00D247DB" w:rsidP="006B259E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929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D247DB" w:rsidRDefault="006D0ECA" w:rsidP="006B259E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</w:r>
            <w:r>
              <w:rPr>
                <w:rFonts w:ascii="Times New Roman" w:hAnsi="Times New Roman" w:cs="Times New Roman"/>
                <w:sz w:val="32"/>
                <w:szCs w:val="32"/>
              </w:rPr>
              <w:pict>
                <v:oval id="_x0000_s1197" style="width:131.75pt;height:127.25pt;mso-position-horizontal-relative:char;mso-position-vertical-relative:line" fillcolor="#1fa51f" strokecolor="#1fa51f">
                  <w10:wrap type="none"/>
                  <w10:anchorlock/>
                </v:oval>
              </w:pict>
            </w:r>
          </w:p>
        </w:tc>
      </w:tr>
    </w:tbl>
    <w:p w:rsidR="00D247DB" w:rsidRDefault="00D247DB" w:rsidP="00D247DB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B347C" w:rsidRDefault="009B347C" w:rsidP="00D247DB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B347C" w:rsidRDefault="009B347C" w:rsidP="00D247DB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B347C" w:rsidRDefault="009B347C" w:rsidP="00D247DB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B347C" w:rsidRDefault="009B347C" w:rsidP="00D247D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ПРИЛОЖЕНИЕ К ИГРЕ </w:t>
      </w:r>
      <w:r>
        <w:rPr>
          <w:rFonts w:ascii="Times New Roman" w:hAnsi="Times New Roman" w:cs="Times New Roman"/>
          <w:sz w:val="28"/>
          <w:szCs w:val="28"/>
        </w:rPr>
        <w:t xml:space="preserve">(карточки – картинки – раздаточные). </w:t>
      </w:r>
    </w:p>
    <w:tbl>
      <w:tblPr>
        <w:tblStyle w:val="a3"/>
        <w:tblW w:w="0" w:type="auto"/>
        <w:tblLook w:val="04A0"/>
      </w:tblPr>
      <w:tblGrid>
        <w:gridCol w:w="4928"/>
        <w:gridCol w:w="4929"/>
        <w:gridCol w:w="4929"/>
      </w:tblGrid>
      <w:tr w:rsidR="009B347C" w:rsidTr="003F765F">
        <w:tc>
          <w:tcPr>
            <w:tcW w:w="4928" w:type="dxa"/>
            <w:tcBorders>
              <w:top w:val="dashed" w:sz="12" w:space="0" w:color="auto"/>
              <w:left w:val="dashed" w:sz="12" w:space="0" w:color="auto"/>
              <w:bottom w:val="dashed" w:sz="12" w:space="0" w:color="auto"/>
              <w:right w:val="dashed" w:sz="12" w:space="0" w:color="auto"/>
            </w:tcBorders>
          </w:tcPr>
          <w:p w:rsidR="009B347C" w:rsidRDefault="009B347C" w:rsidP="003F765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007DC3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1789488" cy="1875295"/>
                  <wp:effectExtent l="19050" t="0" r="1212" b="0"/>
                  <wp:docPr id="41" name="Рисунок 4" descr="https://avatars.mds.yandex.net/i?id=2a0000017a108137eaf1fbf67648f578cbec-4933643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avatars.mds.yandex.net/i?id=2a0000017a108137eaf1fbf67648f578cbec-4933643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clrChange>
                              <a:clrFrom>
                                <a:srgbClr val="E7E7E7"/>
                              </a:clrFrom>
                              <a:clrTo>
                                <a:srgbClr val="E7E7E7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6222" cy="18823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9" w:type="dxa"/>
            <w:tcBorders>
              <w:top w:val="dashed" w:sz="12" w:space="0" w:color="auto"/>
              <w:left w:val="dashed" w:sz="12" w:space="0" w:color="auto"/>
              <w:bottom w:val="single" w:sz="24" w:space="0" w:color="C00000"/>
              <w:right w:val="dashed" w:sz="12" w:space="0" w:color="auto"/>
            </w:tcBorders>
          </w:tcPr>
          <w:p w:rsidR="009B347C" w:rsidRDefault="009B347C" w:rsidP="003F765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EB0A8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1875294" cy="1875294"/>
                  <wp:effectExtent l="0" t="0" r="0" b="0"/>
                  <wp:docPr id="42" name="Рисунок 13" descr="https://avatars.mds.yandex.net/i?id=395ffdc1db0657a4929f12d8d0fc830100a04795-6956316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avatars.mds.yandex.net/i?id=395ffdc1db0657a4929f12d8d0fc830100a04795-6956316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7425" cy="1877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9" w:type="dxa"/>
            <w:tcBorders>
              <w:top w:val="dashed" w:sz="12" w:space="0" w:color="auto"/>
              <w:left w:val="dashed" w:sz="12" w:space="0" w:color="auto"/>
              <w:bottom w:val="dashed" w:sz="12" w:space="0" w:color="auto"/>
              <w:right w:val="dashed" w:sz="12" w:space="0" w:color="auto"/>
            </w:tcBorders>
          </w:tcPr>
          <w:p w:rsidR="009B347C" w:rsidRDefault="009B347C" w:rsidP="003F765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399113" cy="1875295"/>
                  <wp:effectExtent l="19050" t="0" r="1187" b="0"/>
                  <wp:docPr id="43" name="Рисунок 46" descr="https://avatars.mds.yandex.net/i?id=0eb88393839a865087797ff0241ca54d4517a134-8217704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s://avatars.mds.yandex.net/i?id=0eb88393839a865087797ff0241ca54d4517a134-8217704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5483" cy="18802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347C" w:rsidTr="003F765F">
        <w:tc>
          <w:tcPr>
            <w:tcW w:w="4928" w:type="dxa"/>
            <w:tcBorders>
              <w:top w:val="dashed" w:sz="12" w:space="0" w:color="auto"/>
              <w:left w:val="dashed" w:sz="12" w:space="0" w:color="auto"/>
              <w:bottom w:val="dashed" w:sz="12" w:space="0" w:color="auto"/>
              <w:right w:val="single" w:sz="24" w:space="0" w:color="C00000"/>
            </w:tcBorders>
          </w:tcPr>
          <w:p w:rsidR="009B347C" w:rsidRDefault="009B347C" w:rsidP="003F765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03855" cy="1875294"/>
                  <wp:effectExtent l="0" t="0" r="0" b="0"/>
                  <wp:docPr id="44" name="Рисунок 10" descr="https://avatars.mds.yandex.net/i?id=7c41a86819626f1f3959e6101896b1b777d124e2-6431583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avatars.mds.yandex.net/i?id=7c41a86819626f1f3959e6101896b1b777d124e2-6431583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clrChange>
                              <a:clrFrom>
                                <a:srgbClr val="F4F4F4"/>
                              </a:clrFrom>
                              <a:clrTo>
                                <a:srgbClr val="F4F4F4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8003" cy="18789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9" w:type="dxa"/>
            <w:tcBorders>
              <w:top w:val="single" w:sz="24" w:space="0" w:color="C00000"/>
              <w:left w:val="single" w:sz="24" w:space="0" w:color="C00000"/>
              <w:bottom w:val="single" w:sz="24" w:space="0" w:color="C00000"/>
              <w:right w:val="single" w:sz="24" w:space="0" w:color="C00000"/>
            </w:tcBorders>
          </w:tcPr>
          <w:p w:rsidR="009B347C" w:rsidRDefault="009B347C" w:rsidP="009B347C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81973" cy="1876425"/>
                  <wp:effectExtent l="19050" t="0" r="0" b="0"/>
                  <wp:docPr id="152" name="Рисунок 10" descr="https://avatars.mds.yandex.net/i?id=c4151d32fd1a775df58a91904ce93e645f451ed8-9148914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avatars.mds.yandex.net/i?id=c4151d32fd1a775df58a91904ce93e645f451ed8-9148914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6802" cy="18809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9" w:type="dxa"/>
            <w:tcBorders>
              <w:top w:val="dashed" w:sz="12" w:space="0" w:color="auto"/>
              <w:left w:val="single" w:sz="24" w:space="0" w:color="C00000"/>
              <w:bottom w:val="dashed" w:sz="12" w:space="0" w:color="auto"/>
              <w:right w:val="dashed" w:sz="12" w:space="0" w:color="auto"/>
            </w:tcBorders>
          </w:tcPr>
          <w:p w:rsidR="009B347C" w:rsidRDefault="009B347C" w:rsidP="003F765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796062" cy="1875294"/>
                  <wp:effectExtent l="0" t="0" r="0" b="0"/>
                  <wp:docPr id="46" name="Рисунок 19" descr="https://avatars.mds.yandex.net/i?id=a9aa4ef4bbdc25a19f3c56df9ffa09542d7a6a54-8176266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avatars.mds.yandex.net/i?id=a9aa4ef4bbdc25a19f3c56df9ffa09542d7a6a54-8176266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clrChange>
                              <a:clrFrom>
                                <a:srgbClr val="F6F6F6"/>
                              </a:clrFrom>
                              <a:clrTo>
                                <a:srgbClr val="F6F6F6">
                                  <a:alpha val="0"/>
                                </a:srgbClr>
                              </a:clrTo>
                            </a:clrChange>
                          </a:blip>
                          <a:srcRect t="19050" b="138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6062" cy="18752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347C" w:rsidTr="003F765F">
        <w:trPr>
          <w:trHeight w:val="3002"/>
        </w:trPr>
        <w:tc>
          <w:tcPr>
            <w:tcW w:w="4928" w:type="dxa"/>
            <w:tcBorders>
              <w:top w:val="dashed" w:sz="12" w:space="0" w:color="auto"/>
              <w:left w:val="dashed" w:sz="12" w:space="0" w:color="auto"/>
              <w:bottom w:val="dashed" w:sz="12" w:space="0" w:color="auto"/>
              <w:right w:val="dashed" w:sz="12" w:space="0" w:color="auto"/>
            </w:tcBorders>
          </w:tcPr>
          <w:p w:rsidR="009B347C" w:rsidRDefault="009B347C" w:rsidP="003F765F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341776" cy="1875295"/>
                  <wp:effectExtent l="19050" t="0" r="0" b="0"/>
                  <wp:docPr id="47" name="Рисунок 22" descr="https://avatars.mds.yandex.net/i?id=1bbff383ada3b011b8f098fe308dbb9b5e405b02-8185766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avatars.mds.yandex.net/i?id=1bbff383ada3b011b8f098fe308dbb9b5e405b02-8185766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clrChange>
                              <a:clrFrom>
                                <a:srgbClr val="FBFBFB"/>
                              </a:clrFrom>
                              <a:clrTo>
                                <a:srgbClr val="FBFBFB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2200" cy="18836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9" w:type="dxa"/>
            <w:tcBorders>
              <w:top w:val="single" w:sz="24" w:space="0" w:color="C00000"/>
              <w:left w:val="dashed" w:sz="12" w:space="0" w:color="auto"/>
              <w:bottom w:val="dashed" w:sz="12" w:space="0" w:color="auto"/>
              <w:right w:val="dashed" w:sz="12" w:space="0" w:color="auto"/>
            </w:tcBorders>
          </w:tcPr>
          <w:p w:rsidR="009B347C" w:rsidRDefault="009B347C" w:rsidP="003F765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94406" cy="1875295"/>
                  <wp:effectExtent l="19050" t="0" r="0" b="0"/>
                  <wp:docPr id="49" name="Рисунок 25" descr="https://avatars.mds.yandex.net/i?id=a63398e3ea4ed0306b79175dd4bcbe46c8b1d38f-7979832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avatars.mds.yandex.net/i?id=a63398e3ea4ed0306b79175dd4bcbe46c8b1d38f-7979832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0980" cy="18917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9" w:type="dxa"/>
            <w:tcBorders>
              <w:top w:val="dashed" w:sz="12" w:space="0" w:color="auto"/>
              <w:left w:val="dashed" w:sz="12" w:space="0" w:color="auto"/>
              <w:bottom w:val="dashed" w:sz="12" w:space="0" w:color="auto"/>
              <w:right w:val="dashed" w:sz="12" w:space="0" w:color="auto"/>
            </w:tcBorders>
          </w:tcPr>
          <w:p w:rsidR="009B347C" w:rsidRDefault="009B347C" w:rsidP="003F765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777098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494282" cy="1875295"/>
                  <wp:effectExtent l="0" t="0" r="0" b="0"/>
                  <wp:docPr id="50" name="Рисунок 16" descr="Sangria day2icon drink flat flat icon illustration illustrator line art out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Sangria day2icon drink flat flat icon illustration illustrator line art out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clrChange>
                              <a:clrFrom>
                                <a:srgbClr val="ECF0F1"/>
                              </a:clrFrom>
                              <a:clrTo>
                                <a:srgbClr val="ECF0F1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6631" cy="18770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B347C" w:rsidRPr="00EB0A8F" w:rsidRDefault="009B347C" w:rsidP="009B347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A8F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Игровое поле № </w:t>
      </w:r>
      <w:r>
        <w:rPr>
          <w:rFonts w:ascii="Times New Roman" w:hAnsi="Times New Roman" w:cs="Times New Roman"/>
          <w:b/>
          <w:sz w:val="28"/>
          <w:szCs w:val="28"/>
        </w:rPr>
        <w:t xml:space="preserve">2 </w:t>
      </w:r>
      <w:r w:rsidRPr="00EB0A8F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женский</w:t>
      </w:r>
      <w:r w:rsidRPr="00EB0A8F">
        <w:rPr>
          <w:rFonts w:ascii="Times New Roman" w:hAnsi="Times New Roman" w:cs="Times New Roman"/>
          <w:sz w:val="28"/>
          <w:szCs w:val="28"/>
        </w:rPr>
        <w:t xml:space="preserve"> род)</w:t>
      </w:r>
    </w:p>
    <w:tbl>
      <w:tblPr>
        <w:tblStyle w:val="a3"/>
        <w:tblW w:w="0" w:type="auto"/>
        <w:tblLook w:val="04A0"/>
      </w:tblPr>
      <w:tblGrid>
        <w:gridCol w:w="4928"/>
        <w:gridCol w:w="4929"/>
        <w:gridCol w:w="4929"/>
      </w:tblGrid>
      <w:tr w:rsidR="009B347C" w:rsidTr="003F765F">
        <w:tc>
          <w:tcPr>
            <w:tcW w:w="4928" w:type="dxa"/>
            <w:tcBorders>
              <w:top w:val="dashed" w:sz="12" w:space="0" w:color="auto"/>
              <w:left w:val="dashed" w:sz="12" w:space="0" w:color="auto"/>
              <w:bottom w:val="dashed" w:sz="12" w:space="0" w:color="auto"/>
              <w:right w:val="dashed" w:sz="12" w:space="0" w:color="auto"/>
            </w:tcBorders>
          </w:tcPr>
          <w:p w:rsidR="009B347C" w:rsidRDefault="009B347C" w:rsidP="003F765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1B6D03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808261" cy="1875294"/>
                  <wp:effectExtent l="0" t="0" r="0" b="0"/>
                  <wp:docPr id="51" name="Рисунок 40" descr="https://avatars.mds.yandex.net/i?id=a6723edf5fa90e792bf1e2a1ff7d981756f084d5-5116207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s://avatars.mds.yandex.net/i?id=a6723edf5fa90e792bf1e2a1ff7d981756f084d5-5116207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4471" cy="18727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9" w:type="dxa"/>
            <w:tcBorders>
              <w:top w:val="dashed" w:sz="12" w:space="0" w:color="auto"/>
              <w:left w:val="dashed" w:sz="12" w:space="0" w:color="auto"/>
              <w:bottom w:val="single" w:sz="24" w:space="0" w:color="C00000"/>
              <w:right w:val="dashed" w:sz="12" w:space="0" w:color="auto"/>
            </w:tcBorders>
          </w:tcPr>
          <w:p w:rsidR="009B347C" w:rsidRDefault="009B347C" w:rsidP="003F765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23093" cy="1875295"/>
                  <wp:effectExtent l="19050" t="0" r="907" b="0"/>
                  <wp:docPr id="52" name="Рисунок 34" descr="https://avatars.mds.yandex.net/i?id=7cd6bc299c77fdaf5820186373197b6fec2e8dd6-6392895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s://avatars.mds.yandex.net/i?id=7cd6bc299c77fdaf5820186373197b6fec2e8dd6-6392895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clrChange>
                              <a:clrFrom>
                                <a:srgbClr val="F6F6F6"/>
                              </a:clrFrom>
                              <a:clrTo>
                                <a:srgbClr val="F6F6F6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5245" cy="18779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9" w:type="dxa"/>
            <w:tcBorders>
              <w:top w:val="dashed" w:sz="12" w:space="0" w:color="auto"/>
              <w:left w:val="dashed" w:sz="12" w:space="0" w:color="auto"/>
              <w:bottom w:val="dashed" w:sz="12" w:space="0" w:color="auto"/>
              <w:right w:val="dashed" w:sz="12" w:space="0" w:color="auto"/>
            </w:tcBorders>
          </w:tcPr>
          <w:p w:rsidR="009B347C" w:rsidRDefault="009B347C" w:rsidP="003F765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24044" cy="1875295"/>
                  <wp:effectExtent l="19050" t="0" r="0" b="0"/>
                  <wp:docPr id="53" name="Рисунок 31" descr="https://avatars.mds.yandex.net/i?id=2a0000017a0a99c296ed625f8baca2932f77-4269827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s://avatars.mds.yandex.net/i?id=2a0000017a0a99c296ed625f8baca2932f77-4269827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clrChange>
                              <a:clrFrom>
                                <a:srgbClr val="F4F4F4"/>
                              </a:clrFrom>
                              <a:clrTo>
                                <a:srgbClr val="F4F4F4">
                                  <a:alpha val="0"/>
                                </a:srgbClr>
                              </a:clrTo>
                            </a:clrChange>
                          </a:blip>
                          <a:srcRect l="16885" r="159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841" cy="18790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347C" w:rsidTr="003F765F">
        <w:tc>
          <w:tcPr>
            <w:tcW w:w="4928" w:type="dxa"/>
            <w:tcBorders>
              <w:top w:val="dashed" w:sz="12" w:space="0" w:color="auto"/>
              <w:left w:val="dashed" w:sz="12" w:space="0" w:color="auto"/>
              <w:bottom w:val="dashed" w:sz="12" w:space="0" w:color="auto"/>
              <w:right w:val="single" w:sz="24" w:space="0" w:color="C00000"/>
            </w:tcBorders>
          </w:tcPr>
          <w:p w:rsidR="009B347C" w:rsidRDefault="009B347C" w:rsidP="003F765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49830" cy="1875294"/>
                  <wp:effectExtent l="0" t="0" r="0" b="0"/>
                  <wp:docPr id="154" name="Рисунок 37" descr="https://avatars.mds.yandex.net/i?id=a1f43f441fc0e683cb52bf97a05f149a3358250f-6947142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s://avatars.mds.yandex.net/i?id=a1f43f441fc0e683cb52bf97a05f149a3358250f-6947142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clrChange>
                              <a:clrFrom>
                                <a:srgbClr val="F7F7F7"/>
                              </a:clrFrom>
                              <a:clrTo>
                                <a:srgbClr val="F7F7F7">
                                  <a:alpha val="0"/>
                                </a:srgbClr>
                              </a:clrTo>
                            </a:clrChange>
                          </a:blip>
                          <a:srcRect l="137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9830" cy="18752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9" w:type="dxa"/>
            <w:tcBorders>
              <w:top w:val="single" w:sz="24" w:space="0" w:color="C00000"/>
              <w:left w:val="single" w:sz="24" w:space="0" w:color="C00000"/>
              <w:bottom w:val="single" w:sz="24" w:space="0" w:color="C00000"/>
              <w:right w:val="single" w:sz="24" w:space="0" w:color="C00000"/>
            </w:tcBorders>
          </w:tcPr>
          <w:p w:rsidR="009B347C" w:rsidRDefault="009B347C" w:rsidP="003F765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81973" cy="1876425"/>
                  <wp:effectExtent l="19050" t="0" r="0" b="0"/>
                  <wp:docPr id="155" name="Рисунок 10" descr="https://avatars.mds.yandex.net/i?id=c4151d32fd1a775df58a91904ce93e645f451ed8-9148914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avatars.mds.yandex.net/i?id=c4151d32fd1a775df58a91904ce93e645f451ed8-9148914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6802" cy="18809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9" w:type="dxa"/>
            <w:tcBorders>
              <w:top w:val="dashed" w:sz="12" w:space="0" w:color="auto"/>
              <w:left w:val="single" w:sz="24" w:space="0" w:color="C00000"/>
              <w:bottom w:val="dashed" w:sz="12" w:space="0" w:color="auto"/>
              <w:right w:val="dashed" w:sz="12" w:space="0" w:color="auto"/>
            </w:tcBorders>
          </w:tcPr>
          <w:p w:rsidR="009B347C" w:rsidRDefault="009B347C" w:rsidP="003F765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E2D01">
              <w:rPr>
                <w:noProof/>
                <w:lang w:eastAsia="ru-RU"/>
              </w:rPr>
              <w:pict>
                <v:shape id="_x0000_s1210" type="#_x0000_t32" style="position:absolute;left:0;text-align:left;margin-left:173.05pt;margin-top:23pt;width:13.45pt;height:50pt;flip:x;z-index:251689984;mso-position-horizontal-relative:text;mso-position-vertical-relative:text" o:connectortype="straight">
                  <v:stroke endarrow="block"/>
                </v:shape>
              </w:pic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2303553" cy="1875294"/>
                  <wp:effectExtent l="0" t="0" r="1497" b="0"/>
                  <wp:docPr id="156" name="Рисунок 43" descr="https://avatars.mds.yandex.net/i?id=0880f2d90139dc4578d352d62110d173-4547856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s://avatars.mds.yandex.net/i?id=0880f2d90139dc4578d352d62110d173-4547856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9721" cy="18721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347C" w:rsidTr="003F765F">
        <w:tc>
          <w:tcPr>
            <w:tcW w:w="4928" w:type="dxa"/>
            <w:tcBorders>
              <w:top w:val="dashed" w:sz="12" w:space="0" w:color="auto"/>
              <w:left w:val="dashed" w:sz="12" w:space="0" w:color="auto"/>
              <w:bottom w:val="dashed" w:sz="12" w:space="0" w:color="auto"/>
              <w:right w:val="dashed" w:sz="12" w:space="0" w:color="auto"/>
            </w:tcBorders>
          </w:tcPr>
          <w:p w:rsidR="009B347C" w:rsidRDefault="009B347C" w:rsidP="003F765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75295" cy="1875295"/>
                  <wp:effectExtent l="19050" t="0" r="0" b="0"/>
                  <wp:docPr id="58" name="Рисунок 52" descr="https://avatars.mds.yandex.net/i?id=99242fd53f996f468dbd216ddc82103556b38bb7-8497218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s://avatars.mds.yandex.net/i?id=99242fd53f996f468dbd216ddc82103556b38bb7-8497218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clrChange>
                              <a:clrFrom>
                                <a:srgbClr val="F7F7F7"/>
                              </a:clrFrom>
                              <a:clrTo>
                                <a:srgbClr val="F7F7F7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7425" cy="1877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9" w:type="dxa"/>
            <w:tcBorders>
              <w:top w:val="single" w:sz="24" w:space="0" w:color="C00000"/>
              <w:left w:val="dashed" w:sz="12" w:space="0" w:color="auto"/>
              <w:bottom w:val="dashed" w:sz="12" w:space="0" w:color="auto"/>
              <w:right w:val="dashed" w:sz="12" w:space="0" w:color="auto"/>
            </w:tcBorders>
          </w:tcPr>
          <w:p w:rsidR="009B347C" w:rsidRDefault="009B347C" w:rsidP="003F765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84869" cy="1875295"/>
                  <wp:effectExtent l="19050" t="0" r="1031" b="0"/>
                  <wp:docPr id="59" name="Рисунок 82" descr="https://avatars.mds.yandex.net/i?id=22a4d6a3130fe0648f2e683516eaefbb-4338206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https://avatars.mds.yandex.net/i?id=22a4d6a3130fe0648f2e683516eaefbb-4338206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clrChange>
                              <a:clrFrom>
                                <a:srgbClr val="FAF0E6"/>
                              </a:clrFrom>
                              <a:clrTo>
                                <a:srgbClr val="FAF0E6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8049" cy="18793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9" w:type="dxa"/>
            <w:tcBorders>
              <w:top w:val="dashed" w:sz="12" w:space="0" w:color="auto"/>
              <w:left w:val="dashed" w:sz="12" w:space="0" w:color="auto"/>
              <w:bottom w:val="dashed" w:sz="12" w:space="0" w:color="auto"/>
              <w:right w:val="dashed" w:sz="12" w:space="0" w:color="auto"/>
            </w:tcBorders>
          </w:tcPr>
          <w:p w:rsidR="009B347C" w:rsidRDefault="009B347C" w:rsidP="003F765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75382" cy="1875295"/>
                  <wp:effectExtent l="0" t="0" r="1068" b="0"/>
                  <wp:docPr id="60" name="Рисунок 67" descr="https://avatars.mds.yandex.net/i?id=7b318f177f3cbbc764177e312c764b97852bced0-8155455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https://avatars.mds.yandex.net/i?id=7b318f177f3cbbc764177e312c764b97852bced0-8155455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2369" cy="18816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B347C" w:rsidRPr="00EB0A8F" w:rsidRDefault="009B347C" w:rsidP="009B347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A8F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Игровое поле № </w:t>
      </w:r>
      <w:r>
        <w:rPr>
          <w:rFonts w:ascii="Times New Roman" w:hAnsi="Times New Roman" w:cs="Times New Roman"/>
          <w:b/>
          <w:sz w:val="28"/>
          <w:szCs w:val="28"/>
        </w:rPr>
        <w:t xml:space="preserve">3 </w:t>
      </w:r>
      <w:r w:rsidRPr="00EB0A8F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средний</w:t>
      </w:r>
      <w:r w:rsidRPr="00EB0A8F">
        <w:rPr>
          <w:rFonts w:ascii="Times New Roman" w:hAnsi="Times New Roman" w:cs="Times New Roman"/>
          <w:sz w:val="28"/>
          <w:szCs w:val="28"/>
        </w:rPr>
        <w:t xml:space="preserve"> род)</w:t>
      </w:r>
    </w:p>
    <w:tbl>
      <w:tblPr>
        <w:tblStyle w:val="a3"/>
        <w:tblW w:w="0" w:type="auto"/>
        <w:tblLook w:val="04A0"/>
      </w:tblPr>
      <w:tblGrid>
        <w:gridCol w:w="4928"/>
        <w:gridCol w:w="4929"/>
        <w:gridCol w:w="4929"/>
      </w:tblGrid>
      <w:tr w:rsidR="009B347C" w:rsidTr="003F765F">
        <w:tc>
          <w:tcPr>
            <w:tcW w:w="4928" w:type="dxa"/>
            <w:tcBorders>
              <w:top w:val="dashed" w:sz="12" w:space="0" w:color="auto"/>
              <w:left w:val="dashed" w:sz="12" w:space="0" w:color="auto"/>
              <w:bottom w:val="dashed" w:sz="12" w:space="0" w:color="auto"/>
              <w:right w:val="dashed" w:sz="12" w:space="0" w:color="auto"/>
            </w:tcBorders>
          </w:tcPr>
          <w:p w:rsidR="009B347C" w:rsidRDefault="009B347C" w:rsidP="003F765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1B6D03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1980214" cy="1875294"/>
                  <wp:effectExtent l="19050" t="0" r="986" b="0"/>
                  <wp:docPr id="61" name="Рисунок 61" descr="https://avatars.mds.yandex.net/i?id=f1e2fa3ae16c0c05e3ac8a00d0d0bbd3-3572439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https://avatars.mds.yandex.net/i?id=f1e2fa3ae16c0c05e3ac8a00d0d0bbd3-3572439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8193" cy="1873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9" w:type="dxa"/>
            <w:tcBorders>
              <w:top w:val="dashed" w:sz="12" w:space="0" w:color="auto"/>
              <w:left w:val="dashed" w:sz="12" w:space="0" w:color="auto"/>
              <w:bottom w:val="single" w:sz="24" w:space="0" w:color="C00000"/>
              <w:right w:val="dashed" w:sz="12" w:space="0" w:color="auto"/>
            </w:tcBorders>
          </w:tcPr>
          <w:p w:rsidR="009B347C" w:rsidRDefault="009B347C" w:rsidP="003F765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10623">
              <w:rPr>
                <w:noProof/>
                <w:lang w:eastAsia="ru-RU"/>
              </w:rPr>
              <w:drawing>
                <wp:inline distT="0" distB="0" distL="0" distR="0">
                  <wp:extent cx="1813302" cy="1803922"/>
                  <wp:effectExtent l="19050" t="0" r="0" b="0"/>
                  <wp:docPr id="62" name="Рисунок 76" descr="https://avatars.mds.yandex.net/i?id=f9565bd4458abe7fbd47faceb227d6b7d29ab2d3-7761267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https://avatars.mds.yandex.net/i?id=f9565bd4458abe7fbd47faceb227d6b7d29ab2d3-7761267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5575" cy="18061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9" w:type="dxa"/>
            <w:tcBorders>
              <w:top w:val="dashed" w:sz="12" w:space="0" w:color="auto"/>
              <w:left w:val="dashed" w:sz="12" w:space="0" w:color="auto"/>
              <w:bottom w:val="dashed" w:sz="12" w:space="0" w:color="auto"/>
              <w:right w:val="dashed" w:sz="12" w:space="0" w:color="auto"/>
            </w:tcBorders>
          </w:tcPr>
          <w:p w:rsidR="009B347C" w:rsidRDefault="009B347C" w:rsidP="003F765F">
            <w:pPr>
              <w:rPr>
                <w:noProof/>
                <w:lang w:eastAsia="ru-RU"/>
              </w:rPr>
            </w:pPr>
          </w:p>
          <w:p w:rsidR="009B347C" w:rsidRDefault="009B347C" w:rsidP="003F765F">
            <w:pPr>
              <w:rPr>
                <w:noProof/>
                <w:lang w:eastAsia="ru-RU"/>
              </w:rPr>
            </w:pPr>
          </w:p>
          <w:p w:rsidR="009B347C" w:rsidRDefault="009B347C" w:rsidP="003F765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631231" cy="1284552"/>
                  <wp:effectExtent l="0" t="0" r="0" b="0"/>
                  <wp:docPr id="63" name="Рисунок 55" descr="https://avatars.mds.yandex.net/i?id=b2ca0981a8587818fc671db82eb66b9b404c638d-6888117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s://avatars.mds.yandex.net/i?id=b2ca0981a8587818fc671db82eb66b9b404c638d-6888117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9483" cy="12885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347C" w:rsidTr="003F765F">
        <w:tc>
          <w:tcPr>
            <w:tcW w:w="4928" w:type="dxa"/>
            <w:tcBorders>
              <w:top w:val="dashed" w:sz="12" w:space="0" w:color="auto"/>
              <w:left w:val="dashed" w:sz="12" w:space="0" w:color="auto"/>
              <w:bottom w:val="dashed" w:sz="12" w:space="0" w:color="auto"/>
              <w:right w:val="single" w:sz="24" w:space="0" w:color="C00000"/>
            </w:tcBorders>
          </w:tcPr>
          <w:p w:rsidR="009B347C" w:rsidRDefault="009B347C" w:rsidP="003F765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237247" cy="1875294"/>
                  <wp:effectExtent l="19050" t="0" r="0" b="0"/>
                  <wp:docPr id="157" name="Рисунок 58" descr="https://avatars.mds.yandex.net/i?id=20bd0912bcf796188e19737eebd44c68239b7d89-4407454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https://avatars.mds.yandex.net/i?id=20bd0912bcf796188e19737eebd44c68239b7d89-4407454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9590" cy="18772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9" w:type="dxa"/>
            <w:tcBorders>
              <w:top w:val="single" w:sz="24" w:space="0" w:color="C00000"/>
              <w:left w:val="single" w:sz="24" w:space="0" w:color="C00000"/>
              <w:bottom w:val="single" w:sz="24" w:space="0" w:color="C00000"/>
              <w:right w:val="single" w:sz="24" w:space="0" w:color="C00000"/>
            </w:tcBorders>
          </w:tcPr>
          <w:p w:rsidR="009B347C" w:rsidRDefault="009B347C" w:rsidP="003F765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81973" cy="1876425"/>
                  <wp:effectExtent l="19050" t="0" r="0" b="0"/>
                  <wp:docPr id="158" name="Рисунок 10" descr="https://avatars.mds.yandex.net/i?id=c4151d32fd1a775df58a91904ce93e645f451ed8-9148914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avatars.mds.yandex.net/i?id=c4151d32fd1a775df58a91904ce93e645f451ed8-9148914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6802" cy="18809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9" w:type="dxa"/>
            <w:tcBorders>
              <w:top w:val="dashed" w:sz="12" w:space="0" w:color="auto"/>
              <w:left w:val="single" w:sz="24" w:space="0" w:color="C00000"/>
              <w:bottom w:val="dashed" w:sz="12" w:space="0" w:color="auto"/>
              <w:right w:val="dashed" w:sz="12" w:space="0" w:color="auto"/>
            </w:tcBorders>
          </w:tcPr>
          <w:p w:rsidR="009B347C" w:rsidRDefault="009B347C" w:rsidP="003F765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75294" cy="1875294"/>
                  <wp:effectExtent l="0" t="0" r="0" b="0"/>
                  <wp:docPr id="159" name="Рисунок 70" descr="https://avatars.mds.yandex.net/i?id=ac77c97c26c57b1235b3d79344a452b790d1c9a9-7593915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https://avatars.mds.yandex.net/i?id=ac77c97c26c57b1235b3d79344a452b790d1c9a9-7593915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7426" cy="18774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347C" w:rsidTr="003F765F">
        <w:tc>
          <w:tcPr>
            <w:tcW w:w="4928" w:type="dxa"/>
            <w:tcBorders>
              <w:top w:val="dashed" w:sz="12" w:space="0" w:color="auto"/>
              <w:left w:val="dashed" w:sz="12" w:space="0" w:color="auto"/>
              <w:bottom w:val="dashed" w:sz="12" w:space="0" w:color="auto"/>
              <w:right w:val="dashed" w:sz="12" w:space="0" w:color="auto"/>
            </w:tcBorders>
          </w:tcPr>
          <w:p w:rsidR="009B347C" w:rsidRDefault="009B347C" w:rsidP="003F765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92604" cy="1875295"/>
                  <wp:effectExtent l="19050" t="0" r="2896" b="0"/>
                  <wp:docPr id="67" name="Рисунок 73" descr="https://avatars.mds.yandex.net/i?id=0c0e5e023d2d2877287bc1cce573d275b871fe38-8495786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https://avatars.mds.yandex.net/i?id=0c0e5e023d2d2877287bc1cce573d275b871fe38-8495786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b="105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7045" cy="1879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9" w:type="dxa"/>
            <w:tcBorders>
              <w:top w:val="single" w:sz="24" w:space="0" w:color="C00000"/>
              <w:left w:val="dashed" w:sz="12" w:space="0" w:color="auto"/>
              <w:bottom w:val="dashed" w:sz="12" w:space="0" w:color="auto"/>
              <w:right w:val="dashed" w:sz="12" w:space="0" w:color="auto"/>
            </w:tcBorders>
          </w:tcPr>
          <w:p w:rsidR="009B347C" w:rsidRDefault="009B347C" w:rsidP="003F765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237249" cy="1875295"/>
                  <wp:effectExtent l="19050" t="0" r="0" b="0"/>
                  <wp:docPr id="68" name="Рисунок 106" descr="https://avatars.mds.yandex.net/i?id=3015b1166266df0b5a2284e9330d18bf1caee065-5233285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https://avatars.mds.yandex.net/i?id=3015b1166266df0b5a2284e9330d18bf1caee065-5233285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5258" cy="18820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9" w:type="dxa"/>
            <w:tcBorders>
              <w:top w:val="dashed" w:sz="12" w:space="0" w:color="auto"/>
              <w:left w:val="dashed" w:sz="12" w:space="0" w:color="auto"/>
              <w:bottom w:val="dashed" w:sz="12" w:space="0" w:color="auto"/>
              <w:right w:val="dashed" w:sz="12" w:space="0" w:color="auto"/>
            </w:tcBorders>
          </w:tcPr>
          <w:p w:rsidR="009B347C" w:rsidRDefault="009B347C" w:rsidP="003F765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75295" cy="1875295"/>
                  <wp:effectExtent l="0" t="0" r="0" b="0"/>
                  <wp:docPr id="69" name="Рисунок 64" descr="https://avatars.mds.yandex.net/i?id=80dbd9114cbea4bdfd2d34e7ee0603f2780185a4-5484959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https://avatars.mds.yandex.net/i?id=80dbd9114cbea4bdfd2d34e7ee0603f2780185a4-5484959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4390" cy="1884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B347C" w:rsidRPr="00EB0A8F" w:rsidRDefault="009B347C" w:rsidP="009B347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A8F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Игровое поле № </w:t>
      </w:r>
      <w:r>
        <w:rPr>
          <w:rFonts w:ascii="Times New Roman" w:hAnsi="Times New Roman" w:cs="Times New Roman"/>
          <w:b/>
          <w:sz w:val="28"/>
          <w:szCs w:val="28"/>
        </w:rPr>
        <w:t xml:space="preserve">4 </w:t>
      </w:r>
      <w:r w:rsidRPr="00EB0A8F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множественное число</w:t>
      </w:r>
      <w:r w:rsidRPr="00EB0A8F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*</w:t>
      </w:r>
    </w:p>
    <w:tbl>
      <w:tblPr>
        <w:tblStyle w:val="a3"/>
        <w:tblW w:w="0" w:type="auto"/>
        <w:tblLook w:val="04A0"/>
      </w:tblPr>
      <w:tblGrid>
        <w:gridCol w:w="4928"/>
        <w:gridCol w:w="145"/>
        <w:gridCol w:w="4784"/>
        <w:gridCol w:w="122"/>
        <w:gridCol w:w="4807"/>
      </w:tblGrid>
      <w:tr w:rsidR="009B347C" w:rsidTr="003F765F">
        <w:tc>
          <w:tcPr>
            <w:tcW w:w="4928" w:type="dxa"/>
            <w:tcBorders>
              <w:top w:val="dashed" w:sz="12" w:space="0" w:color="auto"/>
              <w:left w:val="dashed" w:sz="12" w:space="0" w:color="auto"/>
              <w:bottom w:val="dashed" w:sz="12" w:space="0" w:color="auto"/>
              <w:right w:val="dashed" w:sz="12" w:space="0" w:color="auto"/>
            </w:tcBorders>
          </w:tcPr>
          <w:p w:rsidR="009B347C" w:rsidRDefault="009B347C" w:rsidP="003F765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1B6D03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05365" cy="1875294"/>
                  <wp:effectExtent l="0" t="0" r="0" b="0"/>
                  <wp:docPr id="70" name="Рисунок 91" descr="https://avatars.mds.yandex.net/i?id=f23d586120769d9d2ba8eaaef8f6807f-5220482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https://avatars.mds.yandex.net/i?id=f23d586120769d9d2ba8eaaef8f6807f-5220482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l="19599" r="220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5227" cy="18840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9" w:type="dxa"/>
            <w:gridSpan w:val="2"/>
            <w:tcBorders>
              <w:top w:val="dashed" w:sz="12" w:space="0" w:color="auto"/>
              <w:left w:val="dashed" w:sz="12" w:space="0" w:color="auto"/>
              <w:bottom w:val="single" w:sz="24" w:space="0" w:color="C00000"/>
              <w:right w:val="dashed" w:sz="12" w:space="0" w:color="auto"/>
            </w:tcBorders>
          </w:tcPr>
          <w:p w:rsidR="009B347C" w:rsidRDefault="009B347C" w:rsidP="003F765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72731" cy="1797803"/>
                  <wp:effectExtent l="0" t="0" r="0" b="0"/>
                  <wp:docPr id="71" name="Рисунок 79" descr="https://avatars.mds.yandex.net/i?id=2c706825bd307bd367eea7bada5cfdafc7b6f886-7553521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https://avatars.mds.yandex.net/i?id=2c706825bd307bd367eea7bada5cfdafc7b6f886-7553521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t="24399" b="151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7132" cy="18004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9" w:type="dxa"/>
            <w:gridSpan w:val="2"/>
            <w:tcBorders>
              <w:top w:val="dashed" w:sz="12" w:space="0" w:color="auto"/>
              <w:left w:val="dashed" w:sz="12" w:space="0" w:color="auto"/>
              <w:bottom w:val="dashed" w:sz="12" w:space="0" w:color="auto"/>
              <w:right w:val="dashed" w:sz="12" w:space="0" w:color="auto"/>
            </w:tcBorders>
          </w:tcPr>
          <w:p w:rsidR="009B347C" w:rsidRDefault="009B347C" w:rsidP="003F765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732204" cy="1875295"/>
                  <wp:effectExtent l="0" t="0" r="0" b="0"/>
                  <wp:docPr id="72" name="Рисунок 85" descr="Вафли детские (59 фото) 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Вафли детские (59 фото) 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clrChange>
                              <a:clrFrom>
                                <a:srgbClr val="88D2ED"/>
                              </a:clrFrom>
                              <a:clrTo>
                                <a:srgbClr val="88D2ED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5856" cy="18778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347C" w:rsidTr="003F765F">
        <w:tc>
          <w:tcPr>
            <w:tcW w:w="4928" w:type="dxa"/>
            <w:tcBorders>
              <w:top w:val="dashed" w:sz="12" w:space="0" w:color="auto"/>
              <w:left w:val="dashed" w:sz="12" w:space="0" w:color="auto"/>
              <w:bottom w:val="dashed" w:sz="12" w:space="0" w:color="auto"/>
              <w:right w:val="single" w:sz="24" w:space="0" w:color="C00000"/>
            </w:tcBorders>
          </w:tcPr>
          <w:p w:rsidR="009B347C" w:rsidRDefault="009B347C" w:rsidP="003F765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646396" cy="1875294"/>
                  <wp:effectExtent l="19050" t="0" r="1554" b="0"/>
                  <wp:docPr id="160" name="Рисунок 88" descr="https://avatars.mds.yandex.net/i?id=79e116474a7a92852166964e27e987c663b483b6-7716469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https://avatars.mds.yandex.net/i?id=79e116474a7a92852166964e27e987c663b483b6-7716469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5499" cy="18817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9" w:type="dxa"/>
            <w:gridSpan w:val="2"/>
            <w:tcBorders>
              <w:top w:val="single" w:sz="24" w:space="0" w:color="C00000"/>
              <w:left w:val="single" w:sz="24" w:space="0" w:color="C00000"/>
              <w:bottom w:val="single" w:sz="24" w:space="0" w:color="C00000"/>
              <w:right w:val="single" w:sz="24" w:space="0" w:color="C00000"/>
            </w:tcBorders>
          </w:tcPr>
          <w:p w:rsidR="009B347C" w:rsidRDefault="009B347C" w:rsidP="003F765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81973" cy="1876425"/>
                  <wp:effectExtent l="19050" t="0" r="0" b="0"/>
                  <wp:docPr id="161" name="Рисунок 10" descr="https://avatars.mds.yandex.net/i?id=c4151d32fd1a775df58a91904ce93e645f451ed8-9148914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avatars.mds.yandex.net/i?id=c4151d32fd1a775df58a91904ce93e645f451ed8-9148914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6802" cy="18809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9" w:type="dxa"/>
            <w:gridSpan w:val="2"/>
            <w:tcBorders>
              <w:top w:val="dashed" w:sz="12" w:space="0" w:color="auto"/>
              <w:left w:val="single" w:sz="24" w:space="0" w:color="C00000"/>
              <w:bottom w:val="dashed" w:sz="12" w:space="0" w:color="auto"/>
              <w:right w:val="dashed" w:sz="12" w:space="0" w:color="auto"/>
            </w:tcBorders>
          </w:tcPr>
          <w:p w:rsidR="009B347C" w:rsidRDefault="009B347C" w:rsidP="003F765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380001" cy="1875294"/>
                  <wp:effectExtent l="0" t="0" r="0" b="0"/>
                  <wp:docPr id="162" name="Рисунок 94" descr="https://avatars.mds.yandex.net/i?id=20c65e6a36a048f19eae729aaea2e13bba169285-4589829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https://avatars.mds.yandex.net/i?id=20c65e6a36a048f19eae729aaea2e13bba169285-4589829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6265" cy="18802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347C" w:rsidTr="003F765F">
        <w:tc>
          <w:tcPr>
            <w:tcW w:w="4928" w:type="dxa"/>
            <w:tcBorders>
              <w:top w:val="dashed" w:sz="12" w:space="0" w:color="auto"/>
              <w:left w:val="dashed" w:sz="12" w:space="0" w:color="auto"/>
              <w:bottom w:val="dashed" w:sz="12" w:space="0" w:color="auto"/>
              <w:right w:val="dashed" w:sz="12" w:space="0" w:color="auto"/>
            </w:tcBorders>
          </w:tcPr>
          <w:p w:rsidR="009B347C" w:rsidRDefault="009B347C" w:rsidP="003F765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332417" cy="1875295"/>
                  <wp:effectExtent l="0" t="0" r="0" b="0"/>
                  <wp:docPr id="91" name="Рисунок 97" descr="https://avatars.mds.yandex.net/i?id=b4a937753ef8e2c207221eeaba53ff0f-4010157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https://avatars.mds.yandex.net/i?id=b4a937753ef8e2c207221eeaba53ff0f-4010157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0924" cy="1882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9" w:type="dxa"/>
            <w:gridSpan w:val="2"/>
            <w:tcBorders>
              <w:top w:val="single" w:sz="24" w:space="0" w:color="C00000"/>
              <w:left w:val="dashed" w:sz="12" w:space="0" w:color="auto"/>
              <w:bottom w:val="dashed" w:sz="12" w:space="0" w:color="auto"/>
              <w:right w:val="dashed" w:sz="12" w:space="0" w:color="auto"/>
            </w:tcBorders>
          </w:tcPr>
          <w:p w:rsidR="009B347C" w:rsidRDefault="009B347C" w:rsidP="003F765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637036" cy="1875295"/>
                  <wp:effectExtent l="19050" t="0" r="0" b="0"/>
                  <wp:docPr id="95" name="Рисунок 100" descr="https://avatars.mds.yandex.net/i?id=e6c21a09e5cfc37648e76b85da5ed194e365b079-7612999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https://avatars.mds.yandex.net/i?id=e6c21a09e5cfc37648e76b85da5ed194e365b079-7612999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clrChange>
                              <a:clrFrom>
                                <a:srgbClr val="FCFCFC"/>
                              </a:clrFrom>
                              <a:clrTo>
                                <a:srgbClr val="FCFCFC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3131" cy="18796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9" w:type="dxa"/>
            <w:gridSpan w:val="2"/>
            <w:tcBorders>
              <w:top w:val="dashed" w:sz="12" w:space="0" w:color="auto"/>
              <w:left w:val="dashed" w:sz="12" w:space="0" w:color="auto"/>
              <w:bottom w:val="dashed" w:sz="12" w:space="0" w:color="auto"/>
              <w:right w:val="dashed" w:sz="12" w:space="0" w:color="auto"/>
            </w:tcBorders>
          </w:tcPr>
          <w:p w:rsidR="009B347C" w:rsidRDefault="009B347C" w:rsidP="003F765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806564" cy="1875295"/>
                  <wp:effectExtent l="0" t="0" r="0" b="0"/>
                  <wp:docPr id="106" name="Рисунок 103" descr="https://avatars.mds.yandex.net/i?id=d6ab70095a0e9fcd8676a52a22338b3d6e5a111f-4120868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https://avatars.mds.yandex.net/i?id=d6ab70095a0e9fcd8676a52a22338b3d6e5a111f-4120868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l="12135" r="132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2943" cy="18795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347C" w:rsidTr="003F765F">
        <w:tc>
          <w:tcPr>
            <w:tcW w:w="5073" w:type="dxa"/>
            <w:gridSpan w:val="2"/>
            <w:tcBorders>
              <w:top w:val="dashed" w:sz="12" w:space="0" w:color="auto"/>
              <w:left w:val="dashed" w:sz="12" w:space="0" w:color="auto"/>
              <w:bottom w:val="dashed" w:sz="12" w:space="0" w:color="auto"/>
              <w:right w:val="dashed" w:sz="12" w:space="0" w:color="auto"/>
            </w:tcBorders>
          </w:tcPr>
          <w:p w:rsidR="009B347C" w:rsidRDefault="009B347C" w:rsidP="003F765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083881" cy="1895302"/>
                  <wp:effectExtent l="0" t="0" r="0" b="0"/>
                  <wp:docPr id="107" name="Рисунок 1" descr="https://avatars.mds.yandex.net/i?id=4c56a9bd67f4fe9e79cd7594f6597c2e9dffb327-8482868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vatars.mds.yandex.net/i?id=4c56a9bd67f4fe9e79cd7594f6597c2e9dffb327-8482868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6752" cy="19032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6" w:type="dxa"/>
            <w:gridSpan w:val="2"/>
            <w:tcBorders>
              <w:top w:val="dashed" w:sz="12" w:space="0" w:color="auto"/>
              <w:left w:val="dashed" w:sz="12" w:space="0" w:color="auto"/>
              <w:bottom w:val="dashed" w:sz="12" w:space="0" w:color="auto"/>
              <w:right w:val="dashed" w:sz="12" w:space="0" w:color="auto"/>
            </w:tcBorders>
          </w:tcPr>
          <w:p w:rsidR="009B347C" w:rsidRDefault="009B347C" w:rsidP="003F765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585236" cy="1895302"/>
                  <wp:effectExtent l="0" t="0" r="0" b="0"/>
                  <wp:docPr id="108" name="Рисунок 4" descr="https://avatars.mds.yandex.net/i?id=8e1f367b28f78c341e7f9c69eefd06c85dc7bb2d-7017431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avatars.mds.yandex.net/i?id=8e1f367b28f78c341e7f9c69eefd06c85dc7bb2d-7017431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t="11024" b="170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1478" cy="18998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7" w:type="dxa"/>
            <w:tcBorders>
              <w:top w:val="dashed" w:sz="12" w:space="0" w:color="auto"/>
              <w:left w:val="dashed" w:sz="12" w:space="0" w:color="auto"/>
              <w:bottom w:val="dashed" w:sz="12" w:space="0" w:color="auto"/>
              <w:right w:val="dashed" w:sz="12" w:space="0" w:color="auto"/>
            </w:tcBorders>
          </w:tcPr>
          <w:p w:rsidR="009B347C" w:rsidRDefault="009B347C" w:rsidP="003F765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55911" cy="1878677"/>
                  <wp:effectExtent l="19050" t="0" r="0" b="0"/>
                  <wp:docPr id="109" name="Рисунок 7" descr="https://avatars.mds.yandex.net/i?id=6fd1a96e8d8e9857fb2aae0319c10d2248015fc2-8981832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avatars.mds.yandex.net/i?id=6fd1a96e8d8e9857fb2aae0319c10d2248015fc2-8981832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3258" cy="1885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347C" w:rsidTr="003F765F">
        <w:tc>
          <w:tcPr>
            <w:tcW w:w="5073" w:type="dxa"/>
            <w:gridSpan w:val="2"/>
            <w:tcBorders>
              <w:top w:val="dashed" w:sz="12" w:space="0" w:color="auto"/>
              <w:left w:val="dashed" w:sz="12" w:space="0" w:color="auto"/>
              <w:bottom w:val="dashed" w:sz="12" w:space="0" w:color="auto"/>
              <w:right w:val="dashed" w:sz="12" w:space="0" w:color="auto"/>
            </w:tcBorders>
          </w:tcPr>
          <w:p w:rsidR="009B347C" w:rsidRDefault="009B347C" w:rsidP="003F765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67534" cy="1862051"/>
                  <wp:effectExtent l="19050" t="0" r="4166" b="0"/>
                  <wp:docPr id="110" name="Рисунок 10" descr="https://avatars.mds.yandex.net/i?id=5eb151c7f3861d48eccf28ba66d39426-4011872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avatars.mds.yandex.net/i?id=5eb151c7f3861d48eccf28ba66d39426-4011872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2420" cy="18662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6" w:type="dxa"/>
            <w:gridSpan w:val="2"/>
            <w:tcBorders>
              <w:top w:val="dashed" w:sz="12" w:space="0" w:color="auto"/>
              <w:left w:val="dashed" w:sz="12" w:space="0" w:color="auto"/>
              <w:bottom w:val="dashed" w:sz="12" w:space="0" w:color="auto"/>
              <w:right w:val="dashed" w:sz="12" w:space="0" w:color="auto"/>
            </w:tcBorders>
          </w:tcPr>
          <w:p w:rsidR="009B347C" w:rsidRDefault="009B347C" w:rsidP="003F765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82735" cy="1862051"/>
                  <wp:effectExtent l="0" t="0" r="0" b="0"/>
                  <wp:docPr id="111" name="Рисунок 13" descr="https://avatars.mds.yandex.net/i?id=98f9460f8b9ed79867ef30881075107c-5573137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avatars.mds.yandex.net/i?id=98f9460f8b9ed79867ef30881075107c-5573137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5857" cy="18718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7" w:type="dxa"/>
            <w:tcBorders>
              <w:top w:val="dashed" w:sz="12" w:space="0" w:color="auto"/>
              <w:left w:val="dashed" w:sz="12" w:space="0" w:color="auto"/>
              <w:bottom w:val="dashed" w:sz="12" w:space="0" w:color="auto"/>
              <w:right w:val="dashed" w:sz="12" w:space="0" w:color="auto"/>
            </w:tcBorders>
          </w:tcPr>
          <w:p w:rsidR="009B347C" w:rsidRDefault="009B347C" w:rsidP="003F765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28601" cy="1888338"/>
                  <wp:effectExtent l="0" t="0" r="4849" b="0"/>
                  <wp:docPr id="112" name="Рисунок 16" descr="https://avatars.mds.yandex.net/i?id=f6eadc6dafb4c7b813e6ad3df72d2555-5875773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avatars.mds.yandex.net/i?id=f6eadc6dafb4c7b813e6ad3df72d2555-5875773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8548" cy="18882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347C" w:rsidTr="003F765F">
        <w:tc>
          <w:tcPr>
            <w:tcW w:w="5073" w:type="dxa"/>
            <w:gridSpan w:val="2"/>
            <w:tcBorders>
              <w:top w:val="dashed" w:sz="12" w:space="0" w:color="auto"/>
              <w:left w:val="dashed" w:sz="12" w:space="0" w:color="auto"/>
              <w:bottom w:val="dashed" w:sz="12" w:space="0" w:color="auto"/>
              <w:right w:val="dashed" w:sz="12" w:space="0" w:color="auto"/>
            </w:tcBorders>
          </w:tcPr>
          <w:p w:rsidR="009B347C" w:rsidRDefault="009B347C" w:rsidP="003F765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504941" cy="1878676"/>
                  <wp:effectExtent l="19050" t="0" r="0" b="0"/>
                  <wp:docPr id="113" name="Рисунок 19" descr="https://avatars.mds.yandex.net/i?id=e7b6430e096c5ceba2c40e49b94d83f0-4232161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avatars.mds.yandex.net/i?id=e7b6430e096c5ceba2c40e49b94d83f0-4232161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b="103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7816" cy="18808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6" w:type="dxa"/>
            <w:gridSpan w:val="2"/>
            <w:tcBorders>
              <w:top w:val="dashed" w:sz="12" w:space="0" w:color="auto"/>
              <w:left w:val="dashed" w:sz="12" w:space="0" w:color="auto"/>
              <w:bottom w:val="dashed" w:sz="12" w:space="0" w:color="auto"/>
              <w:right w:val="dashed" w:sz="12" w:space="0" w:color="auto"/>
            </w:tcBorders>
          </w:tcPr>
          <w:p w:rsidR="009B347C" w:rsidRDefault="009B347C" w:rsidP="003F765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838714" cy="1878676"/>
                  <wp:effectExtent l="0" t="0" r="0" b="0"/>
                  <wp:docPr id="114" name="Рисунок 22" descr="https://avatars.mds.yandex.net/i?id=0d0f4ed1f8022b9d88afaf07259636667f07dd4f-7930431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avatars.mds.yandex.net/i?id=0d0f4ed1f8022b9d88afaf07259636667f07dd4f-7930431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292" cy="18843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7" w:type="dxa"/>
            <w:tcBorders>
              <w:top w:val="dashed" w:sz="12" w:space="0" w:color="auto"/>
              <w:left w:val="dashed" w:sz="12" w:space="0" w:color="auto"/>
              <w:bottom w:val="dashed" w:sz="12" w:space="0" w:color="auto"/>
              <w:right w:val="dashed" w:sz="12" w:space="0" w:color="auto"/>
            </w:tcBorders>
          </w:tcPr>
          <w:p w:rsidR="009B347C" w:rsidRDefault="009B347C" w:rsidP="003F765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78676" cy="1878676"/>
                  <wp:effectExtent l="19050" t="0" r="7274" b="0"/>
                  <wp:docPr id="115" name="Рисунок 25" descr="https://avatars.mds.yandex.net/i?id=744eb9670ce6e31492601e223eb226aea3c243f1-7554427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avatars.mds.yandex.net/i?id=744eb9670ce6e31492601e223eb226aea3c243f1-7554427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6117" cy="18861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B347C" w:rsidRPr="00C079AA" w:rsidRDefault="009B347C" w:rsidP="009B347C">
      <w:pPr>
        <w:jc w:val="center"/>
        <w:rPr>
          <w:rFonts w:ascii="Times New Roman" w:hAnsi="Times New Roman" w:cs="Times New Roman"/>
          <w:sz w:val="32"/>
          <w:szCs w:val="32"/>
        </w:rPr>
      </w:pPr>
    </w:p>
    <w:tbl>
      <w:tblPr>
        <w:tblStyle w:val="a3"/>
        <w:tblW w:w="0" w:type="auto"/>
        <w:tblLook w:val="04A0"/>
      </w:tblPr>
      <w:tblGrid>
        <w:gridCol w:w="4928"/>
        <w:gridCol w:w="4929"/>
        <w:gridCol w:w="4929"/>
      </w:tblGrid>
      <w:tr w:rsidR="009B347C" w:rsidTr="003F765F">
        <w:tc>
          <w:tcPr>
            <w:tcW w:w="4928" w:type="dxa"/>
            <w:tcBorders>
              <w:top w:val="dashed" w:sz="12" w:space="0" w:color="auto"/>
              <w:left w:val="dashed" w:sz="12" w:space="0" w:color="auto"/>
              <w:bottom w:val="dashed" w:sz="12" w:space="0" w:color="auto"/>
              <w:right w:val="dashed" w:sz="12" w:space="0" w:color="auto"/>
            </w:tcBorders>
          </w:tcPr>
          <w:p w:rsidR="009B347C" w:rsidRDefault="009B347C" w:rsidP="003F765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207279" cy="1878677"/>
                  <wp:effectExtent l="19050" t="0" r="2521" b="0"/>
                  <wp:docPr id="116" name="Рисунок 28" descr="https://avatars.mds.yandex.net/i?id=23b053ce9c6fb31be74da3580b7334f45a86f460-9240324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s://avatars.mds.yandex.net/i?id=23b053ce9c6fb31be74da3580b7334f45a86f460-9240324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3136" cy="18836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9" w:type="dxa"/>
            <w:tcBorders>
              <w:top w:val="dashed" w:sz="12" w:space="0" w:color="auto"/>
              <w:left w:val="dashed" w:sz="12" w:space="0" w:color="auto"/>
              <w:bottom w:val="dashed" w:sz="12" w:space="0" w:color="auto"/>
              <w:right w:val="dashed" w:sz="12" w:space="0" w:color="auto"/>
            </w:tcBorders>
          </w:tcPr>
          <w:p w:rsidR="009B347C" w:rsidRDefault="009B347C" w:rsidP="003F765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95302" cy="1895302"/>
                  <wp:effectExtent l="19050" t="0" r="0" b="0"/>
                  <wp:docPr id="117" name="Рисунок 31" descr="https://avatars.mds.yandex.net/i?id=97a71e405005d19c10b754999b2c5c6333b9dc6e-9235087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s://avatars.mds.yandex.net/i?id=97a71e405005d19c10b754999b2c5c6333b9dc6e-9235087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clrChange>
                              <a:clrFrom>
                                <a:srgbClr val="E5E5E5"/>
                              </a:clrFrom>
                              <a:clrTo>
                                <a:srgbClr val="E5E5E5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6657" cy="18966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9" w:type="dxa"/>
            <w:tcBorders>
              <w:top w:val="dashed" w:sz="12" w:space="0" w:color="auto"/>
              <w:left w:val="dashed" w:sz="12" w:space="0" w:color="auto"/>
              <w:bottom w:val="dashed" w:sz="12" w:space="0" w:color="auto"/>
              <w:right w:val="dashed" w:sz="12" w:space="0" w:color="auto"/>
            </w:tcBorders>
          </w:tcPr>
          <w:p w:rsidR="009B347C" w:rsidRDefault="009B347C" w:rsidP="003F765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747049" cy="1895302"/>
                  <wp:effectExtent l="0" t="0" r="0" b="0"/>
                  <wp:docPr id="125" name="Рисунок 34" descr="https://avatars.mds.yandex.net/i?id=1a98eb34444c3710bc079222331fb494ddf9209e-8297859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s://avatars.mds.yandex.net/i?id=1a98eb34444c3710bc079222331fb494ddf9209e-8297859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</a:blip>
                          <a:srcRect b="134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0518" cy="1904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347C" w:rsidTr="003F765F">
        <w:tc>
          <w:tcPr>
            <w:tcW w:w="4928" w:type="dxa"/>
            <w:tcBorders>
              <w:top w:val="dashed" w:sz="12" w:space="0" w:color="auto"/>
              <w:left w:val="dashed" w:sz="12" w:space="0" w:color="auto"/>
              <w:bottom w:val="dashed" w:sz="12" w:space="0" w:color="auto"/>
              <w:right w:val="dashed" w:sz="12" w:space="0" w:color="auto"/>
            </w:tcBorders>
          </w:tcPr>
          <w:p w:rsidR="009B347C" w:rsidRDefault="009B347C" w:rsidP="003F765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95302" cy="1895302"/>
                  <wp:effectExtent l="0" t="0" r="0" b="0"/>
                  <wp:docPr id="146" name="Рисунок 37" descr="https://avatars.mds.yandex.net/i?id=ed4131abdfae2526ccbf0a696b084c10dd0947e8-4449215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s://avatars.mds.yandex.net/i?id=ed4131abdfae2526ccbf0a696b084c10dd0947e8-4449215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164" cy="19051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9" w:type="dxa"/>
            <w:tcBorders>
              <w:top w:val="dashed" w:sz="12" w:space="0" w:color="auto"/>
              <w:left w:val="dashed" w:sz="12" w:space="0" w:color="auto"/>
              <w:bottom w:val="dashed" w:sz="12" w:space="0" w:color="auto"/>
              <w:right w:val="dashed" w:sz="12" w:space="0" w:color="auto"/>
            </w:tcBorders>
          </w:tcPr>
          <w:p w:rsidR="009B347C" w:rsidRDefault="009B347C" w:rsidP="003F765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330458" cy="1895302"/>
                  <wp:effectExtent l="19050" t="0" r="0" b="0"/>
                  <wp:docPr id="147" name="Рисунок 40" descr="Гриб лисичка рисунок (50 фото) 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Гриб лисичка рисунок (50 фото) 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clrChange>
                              <a:clrFrom>
                                <a:srgbClr val="F6F6F6"/>
                              </a:clrFrom>
                              <a:clrTo>
                                <a:srgbClr val="F6F6F6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2006" cy="18965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9" w:type="dxa"/>
            <w:tcBorders>
              <w:top w:val="dashed" w:sz="12" w:space="0" w:color="auto"/>
              <w:left w:val="dashed" w:sz="12" w:space="0" w:color="auto"/>
              <w:bottom w:val="dashed" w:sz="12" w:space="0" w:color="auto"/>
              <w:right w:val="dashed" w:sz="12" w:space="0" w:color="auto"/>
            </w:tcBorders>
          </w:tcPr>
          <w:p w:rsidR="009B347C" w:rsidRDefault="009B347C" w:rsidP="003F765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873279" cy="1911928"/>
                  <wp:effectExtent l="19050" t="0" r="3271" b="0"/>
                  <wp:docPr id="148" name="Рисунок 43" descr="https://avatars.mds.yandex.net/i?id=c74d7d2e1c7d43cc625c82db4586b95cc6db14cb-8971534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s://avatars.mds.yandex.net/i?id=c74d7d2e1c7d43cc625c82db4586b95cc6db14cb-8971534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5124" cy="1919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347C" w:rsidTr="003F765F">
        <w:tc>
          <w:tcPr>
            <w:tcW w:w="4928" w:type="dxa"/>
            <w:tcBorders>
              <w:top w:val="dashed" w:sz="12" w:space="0" w:color="auto"/>
              <w:left w:val="dashed" w:sz="12" w:space="0" w:color="auto"/>
              <w:bottom w:val="dashed" w:sz="12" w:space="0" w:color="auto"/>
              <w:right w:val="dashed" w:sz="12" w:space="0" w:color="auto"/>
            </w:tcBorders>
          </w:tcPr>
          <w:p w:rsidR="009B347C" w:rsidRDefault="009B347C" w:rsidP="003F765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78676" cy="1878676"/>
                  <wp:effectExtent l="0" t="0" r="0" b="0"/>
                  <wp:docPr id="149" name="Рисунок 46" descr="вектор макаронных изделия иллюстрация вектора. иллюстрации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вектор макаронных изделия иллюстрация вектора. иллюстрации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588" cy="18855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9" w:type="dxa"/>
            <w:tcBorders>
              <w:top w:val="dashed" w:sz="12" w:space="0" w:color="auto"/>
              <w:left w:val="dashed" w:sz="12" w:space="0" w:color="auto"/>
              <w:bottom w:val="dashed" w:sz="12" w:space="0" w:color="auto"/>
              <w:right w:val="dashed" w:sz="12" w:space="0" w:color="auto"/>
            </w:tcBorders>
          </w:tcPr>
          <w:p w:rsidR="009B347C" w:rsidRDefault="009B347C" w:rsidP="003F765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2977" cy="1878676"/>
                  <wp:effectExtent l="19050" t="0" r="0" b="0"/>
                  <wp:docPr id="150" name="Рисунок 49" descr="https://avatars.mds.yandex.net/i?id=f3067e695926c84cfa95b455218ad080637ac7e3-7744452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s://avatars.mds.yandex.net/i?id=f3067e695926c84cfa95b455218ad080637ac7e3-7744452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clrChange>
                              <a:clrFrom>
                                <a:srgbClr val="F7F7F7"/>
                              </a:clrFrom>
                              <a:clrTo>
                                <a:srgbClr val="F7F7F7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0463" cy="1885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9" w:type="dxa"/>
            <w:tcBorders>
              <w:top w:val="dashed" w:sz="12" w:space="0" w:color="auto"/>
              <w:left w:val="dashed" w:sz="12" w:space="0" w:color="auto"/>
              <w:bottom w:val="dashed" w:sz="12" w:space="0" w:color="auto"/>
              <w:right w:val="dashed" w:sz="12" w:space="0" w:color="auto"/>
            </w:tcBorders>
          </w:tcPr>
          <w:p w:rsidR="009B347C" w:rsidRDefault="009B347C" w:rsidP="003F765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351188" cy="1878676"/>
                  <wp:effectExtent l="0" t="0" r="0" b="0"/>
                  <wp:docPr id="151" name="Рисунок 52" descr="https://avatars.mds.yandex.net/i?id=7b3261cb2351c8d0e091603d871f2c97cf907fd5-8961610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s://avatars.mds.yandex.net/i?id=7b3261cb2351c8d0e091603d871f2c97cf907fd5-8961610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4273" cy="18811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259E" w:rsidRDefault="006B259E" w:rsidP="0035027C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6B259E" w:rsidSect="00C079AA">
      <w:headerReference w:type="even" r:id="rId70"/>
      <w:headerReference w:type="default" r:id="rId71"/>
      <w:footerReference w:type="even" r:id="rId72"/>
      <w:footerReference w:type="default" r:id="rId73"/>
      <w:headerReference w:type="first" r:id="rId74"/>
      <w:footerReference w:type="first" r:id="rId75"/>
      <w:pgSz w:w="16838" w:h="11906" w:orient="landscape"/>
      <w:pgMar w:top="850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F232A" w:rsidRDefault="009F232A" w:rsidP="00497ABE">
      <w:pPr>
        <w:spacing w:after="0" w:line="240" w:lineRule="auto"/>
      </w:pPr>
      <w:r>
        <w:separator/>
      </w:r>
    </w:p>
  </w:endnote>
  <w:endnote w:type="continuationSeparator" w:id="0">
    <w:p w:rsidR="009F232A" w:rsidRDefault="009F232A" w:rsidP="00497A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B259E" w:rsidRDefault="006B259E">
    <w:pPr>
      <w:pStyle w:val="a9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B259E" w:rsidRDefault="006B259E">
    <w:pPr>
      <w:pStyle w:val="a9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B259E" w:rsidRDefault="006B259E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F232A" w:rsidRDefault="009F232A" w:rsidP="00497ABE">
      <w:pPr>
        <w:spacing w:after="0" w:line="240" w:lineRule="auto"/>
      </w:pPr>
      <w:r>
        <w:separator/>
      </w:r>
    </w:p>
  </w:footnote>
  <w:footnote w:type="continuationSeparator" w:id="0">
    <w:p w:rsidR="009F232A" w:rsidRDefault="009F232A" w:rsidP="00497A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B259E" w:rsidRDefault="006B259E">
    <w:pPr>
      <w:pStyle w:val="a7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B259E" w:rsidRDefault="006B259E">
    <w:pPr>
      <w:pStyle w:val="a7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B259E" w:rsidRDefault="006B259E">
    <w:pPr>
      <w:pStyle w:val="a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5F5368"/>
    <w:multiLevelType w:val="hybridMultilevel"/>
    <w:tmpl w:val="5588AF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A20473D"/>
    <w:multiLevelType w:val="hybridMultilevel"/>
    <w:tmpl w:val="5588AF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5BB15B8"/>
    <w:multiLevelType w:val="hybridMultilevel"/>
    <w:tmpl w:val="5588AF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F3B7FFC"/>
    <w:multiLevelType w:val="hybridMultilevel"/>
    <w:tmpl w:val="4DF081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BB86627"/>
    <w:multiLevelType w:val="hybridMultilevel"/>
    <w:tmpl w:val="409067D2"/>
    <w:lvl w:ilvl="0" w:tplc="EE049B4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4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13314">
      <o:colormru v:ext="edit" colors="#1fa51f"/>
      <o:colormenu v:ext="edit" fillcolor="none" strokecolor="none [2109]"/>
    </o:shapedefaults>
  </w:hdrShapeDefaults>
  <w:footnotePr>
    <w:footnote w:id="-1"/>
    <w:footnote w:id="0"/>
  </w:footnotePr>
  <w:endnotePr>
    <w:endnote w:id="-1"/>
    <w:endnote w:id="0"/>
  </w:endnotePr>
  <w:compat/>
  <w:rsids>
    <w:rsidRoot w:val="00C079AA"/>
    <w:rsid w:val="000008B9"/>
    <w:rsid w:val="000011BB"/>
    <w:rsid w:val="0000194A"/>
    <w:rsid w:val="0000226D"/>
    <w:rsid w:val="000048C1"/>
    <w:rsid w:val="000053BB"/>
    <w:rsid w:val="00006538"/>
    <w:rsid w:val="0000751F"/>
    <w:rsid w:val="0000767D"/>
    <w:rsid w:val="00007DC3"/>
    <w:rsid w:val="00007E64"/>
    <w:rsid w:val="0001033C"/>
    <w:rsid w:val="00010439"/>
    <w:rsid w:val="0001058B"/>
    <w:rsid w:val="0001092F"/>
    <w:rsid w:val="000111F7"/>
    <w:rsid w:val="00011336"/>
    <w:rsid w:val="000117C2"/>
    <w:rsid w:val="00011F22"/>
    <w:rsid w:val="00011F96"/>
    <w:rsid w:val="000124FD"/>
    <w:rsid w:val="00012BFE"/>
    <w:rsid w:val="00013216"/>
    <w:rsid w:val="0001328F"/>
    <w:rsid w:val="00013864"/>
    <w:rsid w:val="00013D00"/>
    <w:rsid w:val="000141FC"/>
    <w:rsid w:val="0001460F"/>
    <w:rsid w:val="00014A1D"/>
    <w:rsid w:val="00015400"/>
    <w:rsid w:val="000163A7"/>
    <w:rsid w:val="00017A07"/>
    <w:rsid w:val="00017A7A"/>
    <w:rsid w:val="00020F98"/>
    <w:rsid w:val="0002129C"/>
    <w:rsid w:val="00021303"/>
    <w:rsid w:val="000214A3"/>
    <w:rsid w:val="000219CD"/>
    <w:rsid w:val="00022F6C"/>
    <w:rsid w:val="00023050"/>
    <w:rsid w:val="00023182"/>
    <w:rsid w:val="00023DBF"/>
    <w:rsid w:val="000243E7"/>
    <w:rsid w:val="000254B3"/>
    <w:rsid w:val="000256C7"/>
    <w:rsid w:val="00026237"/>
    <w:rsid w:val="00027227"/>
    <w:rsid w:val="000273F2"/>
    <w:rsid w:val="00027959"/>
    <w:rsid w:val="0003056B"/>
    <w:rsid w:val="0003094B"/>
    <w:rsid w:val="000309BC"/>
    <w:rsid w:val="0003147C"/>
    <w:rsid w:val="000314DA"/>
    <w:rsid w:val="0003178A"/>
    <w:rsid w:val="00032429"/>
    <w:rsid w:val="00032731"/>
    <w:rsid w:val="0003278D"/>
    <w:rsid w:val="000331DD"/>
    <w:rsid w:val="0003329F"/>
    <w:rsid w:val="00033312"/>
    <w:rsid w:val="00033327"/>
    <w:rsid w:val="00033E0A"/>
    <w:rsid w:val="00033E19"/>
    <w:rsid w:val="00033E6B"/>
    <w:rsid w:val="00034006"/>
    <w:rsid w:val="00034D5D"/>
    <w:rsid w:val="00034F72"/>
    <w:rsid w:val="00034FC3"/>
    <w:rsid w:val="0003506B"/>
    <w:rsid w:val="00035429"/>
    <w:rsid w:val="00035E40"/>
    <w:rsid w:val="00036804"/>
    <w:rsid w:val="00036AE9"/>
    <w:rsid w:val="00036BD4"/>
    <w:rsid w:val="000371B3"/>
    <w:rsid w:val="00037F0D"/>
    <w:rsid w:val="00037F88"/>
    <w:rsid w:val="00040B71"/>
    <w:rsid w:val="00041499"/>
    <w:rsid w:val="00041609"/>
    <w:rsid w:val="000421E6"/>
    <w:rsid w:val="000425F8"/>
    <w:rsid w:val="00042F06"/>
    <w:rsid w:val="000431F1"/>
    <w:rsid w:val="00043847"/>
    <w:rsid w:val="00043E9E"/>
    <w:rsid w:val="000449C1"/>
    <w:rsid w:val="00045230"/>
    <w:rsid w:val="00045887"/>
    <w:rsid w:val="00046349"/>
    <w:rsid w:val="00046606"/>
    <w:rsid w:val="00046748"/>
    <w:rsid w:val="000472EE"/>
    <w:rsid w:val="000475E9"/>
    <w:rsid w:val="00050533"/>
    <w:rsid w:val="000509D7"/>
    <w:rsid w:val="00050A4D"/>
    <w:rsid w:val="00050EA2"/>
    <w:rsid w:val="000517E9"/>
    <w:rsid w:val="00052453"/>
    <w:rsid w:val="00053ABA"/>
    <w:rsid w:val="00053D66"/>
    <w:rsid w:val="00054582"/>
    <w:rsid w:val="00054FA2"/>
    <w:rsid w:val="0005542C"/>
    <w:rsid w:val="000558B3"/>
    <w:rsid w:val="00055A51"/>
    <w:rsid w:val="00056FB4"/>
    <w:rsid w:val="000570E7"/>
    <w:rsid w:val="000575B8"/>
    <w:rsid w:val="00057829"/>
    <w:rsid w:val="000578C1"/>
    <w:rsid w:val="0005796F"/>
    <w:rsid w:val="000579EB"/>
    <w:rsid w:val="0006024E"/>
    <w:rsid w:val="00060A55"/>
    <w:rsid w:val="000610CD"/>
    <w:rsid w:val="0006116B"/>
    <w:rsid w:val="00061411"/>
    <w:rsid w:val="000615A2"/>
    <w:rsid w:val="000618CE"/>
    <w:rsid w:val="00061A12"/>
    <w:rsid w:val="00061C47"/>
    <w:rsid w:val="00061EBF"/>
    <w:rsid w:val="000623AB"/>
    <w:rsid w:val="000628BC"/>
    <w:rsid w:val="0006399D"/>
    <w:rsid w:val="00063C4C"/>
    <w:rsid w:val="00063FB2"/>
    <w:rsid w:val="000642F6"/>
    <w:rsid w:val="0006465D"/>
    <w:rsid w:val="00064CD0"/>
    <w:rsid w:val="000652AC"/>
    <w:rsid w:val="00066159"/>
    <w:rsid w:val="000672A4"/>
    <w:rsid w:val="000679B6"/>
    <w:rsid w:val="00067D72"/>
    <w:rsid w:val="00070DD5"/>
    <w:rsid w:val="000710FA"/>
    <w:rsid w:val="00071A9A"/>
    <w:rsid w:val="000720C9"/>
    <w:rsid w:val="000725C2"/>
    <w:rsid w:val="0007297E"/>
    <w:rsid w:val="00072F29"/>
    <w:rsid w:val="000730D3"/>
    <w:rsid w:val="0007347D"/>
    <w:rsid w:val="0007352C"/>
    <w:rsid w:val="00073940"/>
    <w:rsid w:val="00073C08"/>
    <w:rsid w:val="000740EE"/>
    <w:rsid w:val="00074778"/>
    <w:rsid w:val="000749A3"/>
    <w:rsid w:val="00074CF6"/>
    <w:rsid w:val="0007620A"/>
    <w:rsid w:val="00076638"/>
    <w:rsid w:val="000775BF"/>
    <w:rsid w:val="00077AAA"/>
    <w:rsid w:val="00077CB1"/>
    <w:rsid w:val="00077D34"/>
    <w:rsid w:val="00080A29"/>
    <w:rsid w:val="00080FCA"/>
    <w:rsid w:val="000813C3"/>
    <w:rsid w:val="00081C85"/>
    <w:rsid w:val="00081F02"/>
    <w:rsid w:val="00082154"/>
    <w:rsid w:val="00082BD4"/>
    <w:rsid w:val="00083143"/>
    <w:rsid w:val="000832E5"/>
    <w:rsid w:val="00084E07"/>
    <w:rsid w:val="00085949"/>
    <w:rsid w:val="00085DF1"/>
    <w:rsid w:val="00086283"/>
    <w:rsid w:val="0008645C"/>
    <w:rsid w:val="00086622"/>
    <w:rsid w:val="00086645"/>
    <w:rsid w:val="000875C0"/>
    <w:rsid w:val="0008764F"/>
    <w:rsid w:val="000909E4"/>
    <w:rsid w:val="0009176B"/>
    <w:rsid w:val="00091D67"/>
    <w:rsid w:val="0009274F"/>
    <w:rsid w:val="00092BEC"/>
    <w:rsid w:val="00092C9A"/>
    <w:rsid w:val="00093447"/>
    <w:rsid w:val="00093DEE"/>
    <w:rsid w:val="00094038"/>
    <w:rsid w:val="000940B6"/>
    <w:rsid w:val="000942BA"/>
    <w:rsid w:val="00094986"/>
    <w:rsid w:val="00094F57"/>
    <w:rsid w:val="00095025"/>
    <w:rsid w:val="0009538B"/>
    <w:rsid w:val="0009545D"/>
    <w:rsid w:val="000955B5"/>
    <w:rsid w:val="000957B7"/>
    <w:rsid w:val="00097627"/>
    <w:rsid w:val="000A00E6"/>
    <w:rsid w:val="000A0F67"/>
    <w:rsid w:val="000A1734"/>
    <w:rsid w:val="000A1846"/>
    <w:rsid w:val="000A1885"/>
    <w:rsid w:val="000A1F54"/>
    <w:rsid w:val="000A21AB"/>
    <w:rsid w:val="000A2AA0"/>
    <w:rsid w:val="000A33BF"/>
    <w:rsid w:val="000A37F6"/>
    <w:rsid w:val="000A469E"/>
    <w:rsid w:val="000A4DC5"/>
    <w:rsid w:val="000A50F9"/>
    <w:rsid w:val="000A53CC"/>
    <w:rsid w:val="000A5689"/>
    <w:rsid w:val="000A59DE"/>
    <w:rsid w:val="000A627F"/>
    <w:rsid w:val="000A6968"/>
    <w:rsid w:val="000A6BC7"/>
    <w:rsid w:val="000A725B"/>
    <w:rsid w:val="000A7954"/>
    <w:rsid w:val="000B0C03"/>
    <w:rsid w:val="000B1048"/>
    <w:rsid w:val="000B132D"/>
    <w:rsid w:val="000B1577"/>
    <w:rsid w:val="000B1F82"/>
    <w:rsid w:val="000B1FA2"/>
    <w:rsid w:val="000B258B"/>
    <w:rsid w:val="000B2871"/>
    <w:rsid w:val="000B2C7D"/>
    <w:rsid w:val="000B2E55"/>
    <w:rsid w:val="000B3155"/>
    <w:rsid w:val="000B36D8"/>
    <w:rsid w:val="000B374D"/>
    <w:rsid w:val="000B3805"/>
    <w:rsid w:val="000B4220"/>
    <w:rsid w:val="000B435D"/>
    <w:rsid w:val="000B470A"/>
    <w:rsid w:val="000B4CE6"/>
    <w:rsid w:val="000B5071"/>
    <w:rsid w:val="000B5997"/>
    <w:rsid w:val="000B5BC1"/>
    <w:rsid w:val="000B711C"/>
    <w:rsid w:val="000B754F"/>
    <w:rsid w:val="000B76DB"/>
    <w:rsid w:val="000C0D48"/>
    <w:rsid w:val="000C1B52"/>
    <w:rsid w:val="000C2C52"/>
    <w:rsid w:val="000C2C63"/>
    <w:rsid w:val="000C3073"/>
    <w:rsid w:val="000C3672"/>
    <w:rsid w:val="000C3C4D"/>
    <w:rsid w:val="000C43A9"/>
    <w:rsid w:val="000C4F97"/>
    <w:rsid w:val="000C5010"/>
    <w:rsid w:val="000C5543"/>
    <w:rsid w:val="000C72ED"/>
    <w:rsid w:val="000C786A"/>
    <w:rsid w:val="000C7A73"/>
    <w:rsid w:val="000C7A9E"/>
    <w:rsid w:val="000D2211"/>
    <w:rsid w:val="000D2831"/>
    <w:rsid w:val="000D2FB3"/>
    <w:rsid w:val="000D3C5E"/>
    <w:rsid w:val="000D43E2"/>
    <w:rsid w:val="000D4D25"/>
    <w:rsid w:val="000D4E59"/>
    <w:rsid w:val="000D5238"/>
    <w:rsid w:val="000D5775"/>
    <w:rsid w:val="000D5E69"/>
    <w:rsid w:val="000D678D"/>
    <w:rsid w:val="000D6AA0"/>
    <w:rsid w:val="000E04EC"/>
    <w:rsid w:val="000E0876"/>
    <w:rsid w:val="000E0AB5"/>
    <w:rsid w:val="000E0C14"/>
    <w:rsid w:val="000E112D"/>
    <w:rsid w:val="000E1589"/>
    <w:rsid w:val="000E15EA"/>
    <w:rsid w:val="000E1938"/>
    <w:rsid w:val="000E1AC8"/>
    <w:rsid w:val="000E21F5"/>
    <w:rsid w:val="000E47EA"/>
    <w:rsid w:val="000E4B0F"/>
    <w:rsid w:val="000E55A1"/>
    <w:rsid w:val="000E5619"/>
    <w:rsid w:val="000E57A0"/>
    <w:rsid w:val="000E5946"/>
    <w:rsid w:val="000E62D0"/>
    <w:rsid w:val="000E65BE"/>
    <w:rsid w:val="000E6FEF"/>
    <w:rsid w:val="000E7500"/>
    <w:rsid w:val="000E76CF"/>
    <w:rsid w:val="000E7B05"/>
    <w:rsid w:val="000E7BFE"/>
    <w:rsid w:val="000F05E9"/>
    <w:rsid w:val="000F0B63"/>
    <w:rsid w:val="000F0B6D"/>
    <w:rsid w:val="000F0F36"/>
    <w:rsid w:val="000F2B0A"/>
    <w:rsid w:val="000F2B52"/>
    <w:rsid w:val="000F2D42"/>
    <w:rsid w:val="000F3062"/>
    <w:rsid w:val="000F33F6"/>
    <w:rsid w:val="000F4775"/>
    <w:rsid w:val="000F4966"/>
    <w:rsid w:val="000F4B5D"/>
    <w:rsid w:val="000F531E"/>
    <w:rsid w:val="000F54BE"/>
    <w:rsid w:val="000F5918"/>
    <w:rsid w:val="000F5AB1"/>
    <w:rsid w:val="000F636D"/>
    <w:rsid w:val="000F6442"/>
    <w:rsid w:val="000F65CA"/>
    <w:rsid w:val="00100C9A"/>
    <w:rsid w:val="00100D22"/>
    <w:rsid w:val="001011C8"/>
    <w:rsid w:val="00101409"/>
    <w:rsid w:val="001018D5"/>
    <w:rsid w:val="00101CF5"/>
    <w:rsid w:val="00101D0A"/>
    <w:rsid w:val="0010225B"/>
    <w:rsid w:val="00102322"/>
    <w:rsid w:val="00102A70"/>
    <w:rsid w:val="00102F09"/>
    <w:rsid w:val="001035ED"/>
    <w:rsid w:val="00103F04"/>
    <w:rsid w:val="00104327"/>
    <w:rsid w:val="00104964"/>
    <w:rsid w:val="00104BF0"/>
    <w:rsid w:val="00104C2B"/>
    <w:rsid w:val="001053BE"/>
    <w:rsid w:val="00105780"/>
    <w:rsid w:val="0010616D"/>
    <w:rsid w:val="00106BAD"/>
    <w:rsid w:val="00106D3E"/>
    <w:rsid w:val="00106D9C"/>
    <w:rsid w:val="00107266"/>
    <w:rsid w:val="0010751A"/>
    <w:rsid w:val="00107EFC"/>
    <w:rsid w:val="00107F40"/>
    <w:rsid w:val="001101E0"/>
    <w:rsid w:val="00110266"/>
    <w:rsid w:val="001113FE"/>
    <w:rsid w:val="00111481"/>
    <w:rsid w:val="00112720"/>
    <w:rsid w:val="00112F07"/>
    <w:rsid w:val="00113FF1"/>
    <w:rsid w:val="0011403A"/>
    <w:rsid w:val="00114954"/>
    <w:rsid w:val="001149C4"/>
    <w:rsid w:val="00114DEF"/>
    <w:rsid w:val="00114E34"/>
    <w:rsid w:val="00114F5F"/>
    <w:rsid w:val="00115024"/>
    <w:rsid w:val="0011532E"/>
    <w:rsid w:val="00115C08"/>
    <w:rsid w:val="00116114"/>
    <w:rsid w:val="001161CD"/>
    <w:rsid w:val="001168EC"/>
    <w:rsid w:val="00116954"/>
    <w:rsid w:val="001170CD"/>
    <w:rsid w:val="0011749A"/>
    <w:rsid w:val="00117802"/>
    <w:rsid w:val="00120949"/>
    <w:rsid w:val="00120D27"/>
    <w:rsid w:val="001210A9"/>
    <w:rsid w:val="00121630"/>
    <w:rsid w:val="0012190E"/>
    <w:rsid w:val="00122CAB"/>
    <w:rsid w:val="00123C57"/>
    <w:rsid w:val="00123E3F"/>
    <w:rsid w:val="001245C8"/>
    <w:rsid w:val="00124CA4"/>
    <w:rsid w:val="00124D62"/>
    <w:rsid w:val="00124FC3"/>
    <w:rsid w:val="001252CB"/>
    <w:rsid w:val="001263D1"/>
    <w:rsid w:val="00127037"/>
    <w:rsid w:val="00127660"/>
    <w:rsid w:val="00127944"/>
    <w:rsid w:val="001303F4"/>
    <w:rsid w:val="001305DD"/>
    <w:rsid w:val="00130C6A"/>
    <w:rsid w:val="001315A9"/>
    <w:rsid w:val="00132931"/>
    <w:rsid w:val="00132B7F"/>
    <w:rsid w:val="001331EA"/>
    <w:rsid w:val="00133CCA"/>
    <w:rsid w:val="00134152"/>
    <w:rsid w:val="0013427C"/>
    <w:rsid w:val="001342C2"/>
    <w:rsid w:val="00134A96"/>
    <w:rsid w:val="00134C41"/>
    <w:rsid w:val="00134CD4"/>
    <w:rsid w:val="00134CD8"/>
    <w:rsid w:val="001353DC"/>
    <w:rsid w:val="0013654A"/>
    <w:rsid w:val="00136CA4"/>
    <w:rsid w:val="00137358"/>
    <w:rsid w:val="00137470"/>
    <w:rsid w:val="0013749B"/>
    <w:rsid w:val="00137FB4"/>
    <w:rsid w:val="00140F5C"/>
    <w:rsid w:val="00141BD1"/>
    <w:rsid w:val="00141F44"/>
    <w:rsid w:val="00141FFE"/>
    <w:rsid w:val="00143298"/>
    <w:rsid w:val="00143382"/>
    <w:rsid w:val="001437F7"/>
    <w:rsid w:val="00143A94"/>
    <w:rsid w:val="001443D3"/>
    <w:rsid w:val="0014466E"/>
    <w:rsid w:val="00144F71"/>
    <w:rsid w:val="00145308"/>
    <w:rsid w:val="00145364"/>
    <w:rsid w:val="001463AE"/>
    <w:rsid w:val="00146B3E"/>
    <w:rsid w:val="00146EC4"/>
    <w:rsid w:val="0015015C"/>
    <w:rsid w:val="001505FC"/>
    <w:rsid w:val="0015289A"/>
    <w:rsid w:val="00152AAE"/>
    <w:rsid w:val="00153B3D"/>
    <w:rsid w:val="00153F8E"/>
    <w:rsid w:val="00154134"/>
    <w:rsid w:val="0015433A"/>
    <w:rsid w:val="0015491B"/>
    <w:rsid w:val="001549A2"/>
    <w:rsid w:val="00155C28"/>
    <w:rsid w:val="0015602B"/>
    <w:rsid w:val="00156221"/>
    <w:rsid w:val="00156E5D"/>
    <w:rsid w:val="001571C4"/>
    <w:rsid w:val="00157294"/>
    <w:rsid w:val="001579D3"/>
    <w:rsid w:val="00160F5C"/>
    <w:rsid w:val="00160F6A"/>
    <w:rsid w:val="00161041"/>
    <w:rsid w:val="00161044"/>
    <w:rsid w:val="00161898"/>
    <w:rsid w:val="00161A61"/>
    <w:rsid w:val="00162889"/>
    <w:rsid w:val="00162A87"/>
    <w:rsid w:val="00163491"/>
    <w:rsid w:val="001637D2"/>
    <w:rsid w:val="001646D6"/>
    <w:rsid w:val="00164E26"/>
    <w:rsid w:val="001650CA"/>
    <w:rsid w:val="00165D9C"/>
    <w:rsid w:val="00165F4F"/>
    <w:rsid w:val="00166548"/>
    <w:rsid w:val="001667F2"/>
    <w:rsid w:val="0016683E"/>
    <w:rsid w:val="00166D40"/>
    <w:rsid w:val="0016710D"/>
    <w:rsid w:val="0016711E"/>
    <w:rsid w:val="001672D9"/>
    <w:rsid w:val="00167D3D"/>
    <w:rsid w:val="001709C0"/>
    <w:rsid w:val="00170DF8"/>
    <w:rsid w:val="00171021"/>
    <w:rsid w:val="00171440"/>
    <w:rsid w:val="00171C83"/>
    <w:rsid w:val="00172496"/>
    <w:rsid w:val="0017253E"/>
    <w:rsid w:val="00172664"/>
    <w:rsid w:val="0017343F"/>
    <w:rsid w:val="0017344B"/>
    <w:rsid w:val="00173491"/>
    <w:rsid w:val="001735FC"/>
    <w:rsid w:val="00173F60"/>
    <w:rsid w:val="00175026"/>
    <w:rsid w:val="00175B95"/>
    <w:rsid w:val="00176E47"/>
    <w:rsid w:val="0017772A"/>
    <w:rsid w:val="00180336"/>
    <w:rsid w:val="001817C3"/>
    <w:rsid w:val="001822BB"/>
    <w:rsid w:val="001829E5"/>
    <w:rsid w:val="00183000"/>
    <w:rsid w:val="00183261"/>
    <w:rsid w:val="0018410C"/>
    <w:rsid w:val="00184B06"/>
    <w:rsid w:val="00184CDF"/>
    <w:rsid w:val="00184E06"/>
    <w:rsid w:val="0018531C"/>
    <w:rsid w:val="0018580E"/>
    <w:rsid w:val="001858CC"/>
    <w:rsid w:val="001865D3"/>
    <w:rsid w:val="001871DA"/>
    <w:rsid w:val="00187231"/>
    <w:rsid w:val="00187247"/>
    <w:rsid w:val="00187CA1"/>
    <w:rsid w:val="0019071A"/>
    <w:rsid w:val="00190761"/>
    <w:rsid w:val="00190A89"/>
    <w:rsid w:val="00190EF7"/>
    <w:rsid w:val="001910BF"/>
    <w:rsid w:val="00191678"/>
    <w:rsid w:val="0019172B"/>
    <w:rsid w:val="00191B2C"/>
    <w:rsid w:val="00191BB2"/>
    <w:rsid w:val="00191E0C"/>
    <w:rsid w:val="001928B7"/>
    <w:rsid w:val="00192C0F"/>
    <w:rsid w:val="00193335"/>
    <w:rsid w:val="00193416"/>
    <w:rsid w:val="00193687"/>
    <w:rsid w:val="00193A8A"/>
    <w:rsid w:val="00194127"/>
    <w:rsid w:val="001953FC"/>
    <w:rsid w:val="001956E6"/>
    <w:rsid w:val="00195AD6"/>
    <w:rsid w:val="00196F90"/>
    <w:rsid w:val="001970AE"/>
    <w:rsid w:val="00197479"/>
    <w:rsid w:val="00197E3C"/>
    <w:rsid w:val="001A0B45"/>
    <w:rsid w:val="001A10B2"/>
    <w:rsid w:val="001A1DFE"/>
    <w:rsid w:val="001A1F9A"/>
    <w:rsid w:val="001A283C"/>
    <w:rsid w:val="001A339D"/>
    <w:rsid w:val="001A40FC"/>
    <w:rsid w:val="001A4BA9"/>
    <w:rsid w:val="001A512D"/>
    <w:rsid w:val="001A5E51"/>
    <w:rsid w:val="001A5FDE"/>
    <w:rsid w:val="001A61CD"/>
    <w:rsid w:val="001A6886"/>
    <w:rsid w:val="001A7BA0"/>
    <w:rsid w:val="001A7BEB"/>
    <w:rsid w:val="001B01A1"/>
    <w:rsid w:val="001B06FA"/>
    <w:rsid w:val="001B0776"/>
    <w:rsid w:val="001B130F"/>
    <w:rsid w:val="001B13D1"/>
    <w:rsid w:val="001B1E7D"/>
    <w:rsid w:val="001B22A5"/>
    <w:rsid w:val="001B2C16"/>
    <w:rsid w:val="001B3AEF"/>
    <w:rsid w:val="001B3BD3"/>
    <w:rsid w:val="001B3FB4"/>
    <w:rsid w:val="001B417D"/>
    <w:rsid w:val="001B42EC"/>
    <w:rsid w:val="001B440D"/>
    <w:rsid w:val="001B462B"/>
    <w:rsid w:val="001B49BB"/>
    <w:rsid w:val="001B4A73"/>
    <w:rsid w:val="001B6C05"/>
    <w:rsid w:val="001B6CD7"/>
    <w:rsid w:val="001B6D03"/>
    <w:rsid w:val="001B7210"/>
    <w:rsid w:val="001B7DFA"/>
    <w:rsid w:val="001C097E"/>
    <w:rsid w:val="001C0991"/>
    <w:rsid w:val="001C11ED"/>
    <w:rsid w:val="001C161D"/>
    <w:rsid w:val="001C1E6B"/>
    <w:rsid w:val="001C264B"/>
    <w:rsid w:val="001C34BB"/>
    <w:rsid w:val="001C462F"/>
    <w:rsid w:val="001C4F34"/>
    <w:rsid w:val="001C50AB"/>
    <w:rsid w:val="001C549B"/>
    <w:rsid w:val="001C56A9"/>
    <w:rsid w:val="001C57C3"/>
    <w:rsid w:val="001C58D9"/>
    <w:rsid w:val="001C5C1A"/>
    <w:rsid w:val="001C5CF7"/>
    <w:rsid w:val="001C5F06"/>
    <w:rsid w:val="001C5F2F"/>
    <w:rsid w:val="001C66BF"/>
    <w:rsid w:val="001C67DA"/>
    <w:rsid w:val="001C6B03"/>
    <w:rsid w:val="001C6F10"/>
    <w:rsid w:val="001C745C"/>
    <w:rsid w:val="001C7A6A"/>
    <w:rsid w:val="001D0E1C"/>
    <w:rsid w:val="001D14F2"/>
    <w:rsid w:val="001D1D0A"/>
    <w:rsid w:val="001D1EE6"/>
    <w:rsid w:val="001D22BC"/>
    <w:rsid w:val="001D2981"/>
    <w:rsid w:val="001D31BD"/>
    <w:rsid w:val="001D34E5"/>
    <w:rsid w:val="001D3ABE"/>
    <w:rsid w:val="001D3EF2"/>
    <w:rsid w:val="001D4939"/>
    <w:rsid w:val="001D4CAC"/>
    <w:rsid w:val="001D6391"/>
    <w:rsid w:val="001D639A"/>
    <w:rsid w:val="001D665C"/>
    <w:rsid w:val="001D6845"/>
    <w:rsid w:val="001D68D7"/>
    <w:rsid w:val="001D69A0"/>
    <w:rsid w:val="001D6DE1"/>
    <w:rsid w:val="001D7B10"/>
    <w:rsid w:val="001E0249"/>
    <w:rsid w:val="001E078B"/>
    <w:rsid w:val="001E0939"/>
    <w:rsid w:val="001E0953"/>
    <w:rsid w:val="001E17C9"/>
    <w:rsid w:val="001E20FC"/>
    <w:rsid w:val="001E2ADC"/>
    <w:rsid w:val="001E3B68"/>
    <w:rsid w:val="001E412D"/>
    <w:rsid w:val="001E428C"/>
    <w:rsid w:val="001E545A"/>
    <w:rsid w:val="001E5A5A"/>
    <w:rsid w:val="001E5B34"/>
    <w:rsid w:val="001E5DC9"/>
    <w:rsid w:val="001E66A4"/>
    <w:rsid w:val="001E6776"/>
    <w:rsid w:val="001E70FF"/>
    <w:rsid w:val="001E75DE"/>
    <w:rsid w:val="001E7BEC"/>
    <w:rsid w:val="001F024B"/>
    <w:rsid w:val="001F0872"/>
    <w:rsid w:val="001F0961"/>
    <w:rsid w:val="001F0FF6"/>
    <w:rsid w:val="001F1051"/>
    <w:rsid w:val="001F1C49"/>
    <w:rsid w:val="001F26BC"/>
    <w:rsid w:val="001F2756"/>
    <w:rsid w:val="001F2AFB"/>
    <w:rsid w:val="001F2CF1"/>
    <w:rsid w:val="001F2E57"/>
    <w:rsid w:val="001F31DC"/>
    <w:rsid w:val="001F3915"/>
    <w:rsid w:val="001F45C7"/>
    <w:rsid w:val="001F47EB"/>
    <w:rsid w:val="001F4A65"/>
    <w:rsid w:val="001F5343"/>
    <w:rsid w:val="001F53FC"/>
    <w:rsid w:val="001F579D"/>
    <w:rsid w:val="001F585D"/>
    <w:rsid w:val="001F5F62"/>
    <w:rsid w:val="001F61C5"/>
    <w:rsid w:val="001F7104"/>
    <w:rsid w:val="001F735A"/>
    <w:rsid w:val="001F7481"/>
    <w:rsid w:val="001F77E0"/>
    <w:rsid w:val="00200186"/>
    <w:rsid w:val="00200199"/>
    <w:rsid w:val="00200271"/>
    <w:rsid w:val="002003CC"/>
    <w:rsid w:val="00200A3E"/>
    <w:rsid w:val="0020164B"/>
    <w:rsid w:val="002024E4"/>
    <w:rsid w:val="002029EB"/>
    <w:rsid w:val="002047AF"/>
    <w:rsid w:val="0020486A"/>
    <w:rsid w:val="00204978"/>
    <w:rsid w:val="00204F84"/>
    <w:rsid w:val="0020546F"/>
    <w:rsid w:val="002057B6"/>
    <w:rsid w:val="00205C26"/>
    <w:rsid w:val="0020639D"/>
    <w:rsid w:val="0020708D"/>
    <w:rsid w:val="00207587"/>
    <w:rsid w:val="00207769"/>
    <w:rsid w:val="002102DD"/>
    <w:rsid w:val="00210558"/>
    <w:rsid w:val="002108DC"/>
    <w:rsid w:val="00210FAF"/>
    <w:rsid w:val="00211706"/>
    <w:rsid w:val="0021178E"/>
    <w:rsid w:val="002117FF"/>
    <w:rsid w:val="00212BB3"/>
    <w:rsid w:val="00212CF0"/>
    <w:rsid w:val="0021300B"/>
    <w:rsid w:val="0021315B"/>
    <w:rsid w:val="00214557"/>
    <w:rsid w:val="0021477D"/>
    <w:rsid w:val="00214B0B"/>
    <w:rsid w:val="0021541B"/>
    <w:rsid w:val="002163D0"/>
    <w:rsid w:val="00216E8D"/>
    <w:rsid w:val="00217F19"/>
    <w:rsid w:val="00220D88"/>
    <w:rsid w:val="00220FDA"/>
    <w:rsid w:val="0022111A"/>
    <w:rsid w:val="00221133"/>
    <w:rsid w:val="00221579"/>
    <w:rsid w:val="002223C9"/>
    <w:rsid w:val="002223E5"/>
    <w:rsid w:val="00223054"/>
    <w:rsid w:val="00223E9D"/>
    <w:rsid w:val="002242F8"/>
    <w:rsid w:val="002246CC"/>
    <w:rsid w:val="00224D3F"/>
    <w:rsid w:val="00225201"/>
    <w:rsid w:val="00225E13"/>
    <w:rsid w:val="00226062"/>
    <w:rsid w:val="00226994"/>
    <w:rsid w:val="0022745F"/>
    <w:rsid w:val="0022756A"/>
    <w:rsid w:val="0022775E"/>
    <w:rsid w:val="00227B81"/>
    <w:rsid w:val="00227DBC"/>
    <w:rsid w:val="00227F9B"/>
    <w:rsid w:val="0023016F"/>
    <w:rsid w:val="00230A3E"/>
    <w:rsid w:val="00230D9C"/>
    <w:rsid w:val="00231543"/>
    <w:rsid w:val="00231600"/>
    <w:rsid w:val="00232162"/>
    <w:rsid w:val="00233E45"/>
    <w:rsid w:val="00233EF7"/>
    <w:rsid w:val="00234519"/>
    <w:rsid w:val="002346C3"/>
    <w:rsid w:val="00234C97"/>
    <w:rsid w:val="00234EFC"/>
    <w:rsid w:val="002357A6"/>
    <w:rsid w:val="00235A51"/>
    <w:rsid w:val="00236904"/>
    <w:rsid w:val="00236D26"/>
    <w:rsid w:val="0023745A"/>
    <w:rsid w:val="0024110C"/>
    <w:rsid w:val="00241498"/>
    <w:rsid w:val="002416A4"/>
    <w:rsid w:val="00243E8D"/>
    <w:rsid w:val="00243F21"/>
    <w:rsid w:val="00244D7E"/>
    <w:rsid w:val="00245229"/>
    <w:rsid w:val="00245487"/>
    <w:rsid w:val="002462C1"/>
    <w:rsid w:val="0024682C"/>
    <w:rsid w:val="0024696F"/>
    <w:rsid w:val="00247081"/>
    <w:rsid w:val="002470A8"/>
    <w:rsid w:val="0024735B"/>
    <w:rsid w:val="002474D5"/>
    <w:rsid w:val="00247C73"/>
    <w:rsid w:val="00250EFC"/>
    <w:rsid w:val="002510E2"/>
    <w:rsid w:val="002517A4"/>
    <w:rsid w:val="00252B08"/>
    <w:rsid w:val="00252D35"/>
    <w:rsid w:val="00253438"/>
    <w:rsid w:val="00254026"/>
    <w:rsid w:val="002540BC"/>
    <w:rsid w:val="002542C3"/>
    <w:rsid w:val="00254625"/>
    <w:rsid w:val="00254B09"/>
    <w:rsid w:val="00254C1B"/>
    <w:rsid w:val="00255432"/>
    <w:rsid w:val="002555E3"/>
    <w:rsid w:val="0025568B"/>
    <w:rsid w:val="00255ADC"/>
    <w:rsid w:val="00255CF3"/>
    <w:rsid w:val="00257409"/>
    <w:rsid w:val="00257667"/>
    <w:rsid w:val="00257839"/>
    <w:rsid w:val="00257BF3"/>
    <w:rsid w:val="00257D4F"/>
    <w:rsid w:val="00257E51"/>
    <w:rsid w:val="0026064D"/>
    <w:rsid w:val="002607B7"/>
    <w:rsid w:val="00260F92"/>
    <w:rsid w:val="00261300"/>
    <w:rsid w:val="002614E9"/>
    <w:rsid w:val="00261799"/>
    <w:rsid w:val="00261D26"/>
    <w:rsid w:val="00262116"/>
    <w:rsid w:val="002629BB"/>
    <w:rsid w:val="00263DD3"/>
    <w:rsid w:val="00264FDD"/>
    <w:rsid w:val="002650D9"/>
    <w:rsid w:val="002656F9"/>
    <w:rsid w:val="00265794"/>
    <w:rsid w:val="00266309"/>
    <w:rsid w:val="00266A85"/>
    <w:rsid w:val="002672EA"/>
    <w:rsid w:val="00267460"/>
    <w:rsid w:val="0026788D"/>
    <w:rsid w:val="00267AC8"/>
    <w:rsid w:val="0027018F"/>
    <w:rsid w:val="0027057A"/>
    <w:rsid w:val="0027090E"/>
    <w:rsid w:val="00271843"/>
    <w:rsid w:val="00272479"/>
    <w:rsid w:val="00273082"/>
    <w:rsid w:val="002732C9"/>
    <w:rsid w:val="002733D0"/>
    <w:rsid w:val="0027355A"/>
    <w:rsid w:val="00273E75"/>
    <w:rsid w:val="002744A4"/>
    <w:rsid w:val="002749BA"/>
    <w:rsid w:val="00275671"/>
    <w:rsid w:val="002770D7"/>
    <w:rsid w:val="002776B2"/>
    <w:rsid w:val="002809AE"/>
    <w:rsid w:val="0028147D"/>
    <w:rsid w:val="0028178D"/>
    <w:rsid w:val="00281863"/>
    <w:rsid w:val="00282A00"/>
    <w:rsid w:val="00282B01"/>
    <w:rsid w:val="002830BE"/>
    <w:rsid w:val="00283244"/>
    <w:rsid w:val="00284174"/>
    <w:rsid w:val="00284C01"/>
    <w:rsid w:val="002855CF"/>
    <w:rsid w:val="0028568F"/>
    <w:rsid w:val="002857F7"/>
    <w:rsid w:val="0028604E"/>
    <w:rsid w:val="002860E9"/>
    <w:rsid w:val="00286B03"/>
    <w:rsid w:val="002878A6"/>
    <w:rsid w:val="00287DA7"/>
    <w:rsid w:val="002904AE"/>
    <w:rsid w:val="00290BE3"/>
    <w:rsid w:val="00291264"/>
    <w:rsid w:val="00291BFC"/>
    <w:rsid w:val="002922BF"/>
    <w:rsid w:val="0029266B"/>
    <w:rsid w:val="00292A33"/>
    <w:rsid w:val="00293C50"/>
    <w:rsid w:val="002956C7"/>
    <w:rsid w:val="00295FCD"/>
    <w:rsid w:val="0029721D"/>
    <w:rsid w:val="0029743C"/>
    <w:rsid w:val="00297F19"/>
    <w:rsid w:val="002A00BD"/>
    <w:rsid w:val="002A03D9"/>
    <w:rsid w:val="002A03DC"/>
    <w:rsid w:val="002A07DF"/>
    <w:rsid w:val="002A0DD4"/>
    <w:rsid w:val="002A0F95"/>
    <w:rsid w:val="002A10F4"/>
    <w:rsid w:val="002A13ED"/>
    <w:rsid w:val="002A1765"/>
    <w:rsid w:val="002A1F95"/>
    <w:rsid w:val="002A22BC"/>
    <w:rsid w:val="002A2745"/>
    <w:rsid w:val="002A28E4"/>
    <w:rsid w:val="002A2E82"/>
    <w:rsid w:val="002A30FC"/>
    <w:rsid w:val="002A37FF"/>
    <w:rsid w:val="002A4692"/>
    <w:rsid w:val="002A4825"/>
    <w:rsid w:val="002A4873"/>
    <w:rsid w:val="002A4F62"/>
    <w:rsid w:val="002A710C"/>
    <w:rsid w:val="002B0A77"/>
    <w:rsid w:val="002B223A"/>
    <w:rsid w:val="002B22EE"/>
    <w:rsid w:val="002B23A1"/>
    <w:rsid w:val="002B2EB3"/>
    <w:rsid w:val="002B34E3"/>
    <w:rsid w:val="002B35B5"/>
    <w:rsid w:val="002B3C68"/>
    <w:rsid w:val="002B40B2"/>
    <w:rsid w:val="002B4407"/>
    <w:rsid w:val="002B469E"/>
    <w:rsid w:val="002B4923"/>
    <w:rsid w:val="002B4980"/>
    <w:rsid w:val="002B4AA9"/>
    <w:rsid w:val="002B4F01"/>
    <w:rsid w:val="002B4F22"/>
    <w:rsid w:val="002B67B4"/>
    <w:rsid w:val="002B6DAD"/>
    <w:rsid w:val="002C1E7C"/>
    <w:rsid w:val="002C238B"/>
    <w:rsid w:val="002C2456"/>
    <w:rsid w:val="002C247E"/>
    <w:rsid w:val="002C32A1"/>
    <w:rsid w:val="002C3F02"/>
    <w:rsid w:val="002C457B"/>
    <w:rsid w:val="002C45AC"/>
    <w:rsid w:val="002C4732"/>
    <w:rsid w:val="002C5672"/>
    <w:rsid w:val="002C5D09"/>
    <w:rsid w:val="002C5DDB"/>
    <w:rsid w:val="002C6474"/>
    <w:rsid w:val="002C6FEB"/>
    <w:rsid w:val="002C711E"/>
    <w:rsid w:val="002C7789"/>
    <w:rsid w:val="002C7B5D"/>
    <w:rsid w:val="002C7BE4"/>
    <w:rsid w:val="002D02B7"/>
    <w:rsid w:val="002D04A1"/>
    <w:rsid w:val="002D10DE"/>
    <w:rsid w:val="002D1403"/>
    <w:rsid w:val="002D1692"/>
    <w:rsid w:val="002D17F3"/>
    <w:rsid w:val="002D19AF"/>
    <w:rsid w:val="002D26DC"/>
    <w:rsid w:val="002D36DB"/>
    <w:rsid w:val="002D3A57"/>
    <w:rsid w:val="002D48B8"/>
    <w:rsid w:val="002D4DE9"/>
    <w:rsid w:val="002D4FCD"/>
    <w:rsid w:val="002D581E"/>
    <w:rsid w:val="002D5F49"/>
    <w:rsid w:val="002D63E3"/>
    <w:rsid w:val="002D6615"/>
    <w:rsid w:val="002D734C"/>
    <w:rsid w:val="002D7B76"/>
    <w:rsid w:val="002D7F65"/>
    <w:rsid w:val="002E0116"/>
    <w:rsid w:val="002E072B"/>
    <w:rsid w:val="002E0B94"/>
    <w:rsid w:val="002E0CC0"/>
    <w:rsid w:val="002E1049"/>
    <w:rsid w:val="002E12B5"/>
    <w:rsid w:val="002E163C"/>
    <w:rsid w:val="002E1741"/>
    <w:rsid w:val="002E1A0F"/>
    <w:rsid w:val="002E1B32"/>
    <w:rsid w:val="002E1FA8"/>
    <w:rsid w:val="002E288F"/>
    <w:rsid w:val="002E2A25"/>
    <w:rsid w:val="002E346A"/>
    <w:rsid w:val="002E3ACD"/>
    <w:rsid w:val="002E4010"/>
    <w:rsid w:val="002E4CE2"/>
    <w:rsid w:val="002E51A0"/>
    <w:rsid w:val="002E5B1D"/>
    <w:rsid w:val="002E5C35"/>
    <w:rsid w:val="002E5E2A"/>
    <w:rsid w:val="002E640D"/>
    <w:rsid w:val="002E6A30"/>
    <w:rsid w:val="002E77ED"/>
    <w:rsid w:val="002E7942"/>
    <w:rsid w:val="002E7BF3"/>
    <w:rsid w:val="002E7FA7"/>
    <w:rsid w:val="002F0C80"/>
    <w:rsid w:val="002F10CF"/>
    <w:rsid w:val="002F182B"/>
    <w:rsid w:val="002F1C0D"/>
    <w:rsid w:val="002F1E63"/>
    <w:rsid w:val="002F25B1"/>
    <w:rsid w:val="002F2D49"/>
    <w:rsid w:val="002F326E"/>
    <w:rsid w:val="002F3B0F"/>
    <w:rsid w:val="002F48F8"/>
    <w:rsid w:val="002F4D29"/>
    <w:rsid w:val="002F555B"/>
    <w:rsid w:val="002F5664"/>
    <w:rsid w:val="002F58D8"/>
    <w:rsid w:val="002F5BDE"/>
    <w:rsid w:val="002F62E0"/>
    <w:rsid w:val="002F63B6"/>
    <w:rsid w:val="002F6872"/>
    <w:rsid w:val="002F6D0D"/>
    <w:rsid w:val="002F7B4E"/>
    <w:rsid w:val="00300BD1"/>
    <w:rsid w:val="0030194B"/>
    <w:rsid w:val="003022EF"/>
    <w:rsid w:val="003024A3"/>
    <w:rsid w:val="003024A4"/>
    <w:rsid w:val="0030257E"/>
    <w:rsid w:val="00302C9D"/>
    <w:rsid w:val="003033B8"/>
    <w:rsid w:val="003035A0"/>
    <w:rsid w:val="0030398F"/>
    <w:rsid w:val="00303A51"/>
    <w:rsid w:val="00303A82"/>
    <w:rsid w:val="00303C3D"/>
    <w:rsid w:val="00304830"/>
    <w:rsid w:val="003057FA"/>
    <w:rsid w:val="003058C0"/>
    <w:rsid w:val="00305D73"/>
    <w:rsid w:val="003065F6"/>
    <w:rsid w:val="0030751A"/>
    <w:rsid w:val="00307FC5"/>
    <w:rsid w:val="00310B00"/>
    <w:rsid w:val="00310BA4"/>
    <w:rsid w:val="00310F83"/>
    <w:rsid w:val="003112F2"/>
    <w:rsid w:val="0031232F"/>
    <w:rsid w:val="00312613"/>
    <w:rsid w:val="00312621"/>
    <w:rsid w:val="00312A7C"/>
    <w:rsid w:val="00312EAF"/>
    <w:rsid w:val="00313047"/>
    <w:rsid w:val="0031342D"/>
    <w:rsid w:val="003139D0"/>
    <w:rsid w:val="003139F5"/>
    <w:rsid w:val="00313C43"/>
    <w:rsid w:val="003146C7"/>
    <w:rsid w:val="00314A13"/>
    <w:rsid w:val="00314CC3"/>
    <w:rsid w:val="00314DFC"/>
    <w:rsid w:val="0031543E"/>
    <w:rsid w:val="003157ED"/>
    <w:rsid w:val="00315F3C"/>
    <w:rsid w:val="003160D9"/>
    <w:rsid w:val="003168F7"/>
    <w:rsid w:val="00316ECC"/>
    <w:rsid w:val="00316ED0"/>
    <w:rsid w:val="0031718E"/>
    <w:rsid w:val="00317C05"/>
    <w:rsid w:val="00317CD8"/>
    <w:rsid w:val="00317F79"/>
    <w:rsid w:val="00317FD7"/>
    <w:rsid w:val="003216A2"/>
    <w:rsid w:val="003225EC"/>
    <w:rsid w:val="00322D0B"/>
    <w:rsid w:val="00322DC7"/>
    <w:rsid w:val="00323E12"/>
    <w:rsid w:val="0032471A"/>
    <w:rsid w:val="003249FB"/>
    <w:rsid w:val="00325004"/>
    <w:rsid w:val="00325134"/>
    <w:rsid w:val="00325614"/>
    <w:rsid w:val="00325ABC"/>
    <w:rsid w:val="00325AF0"/>
    <w:rsid w:val="00326AA0"/>
    <w:rsid w:val="00327B7D"/>
    <w:rsid w:val="00327DEA"/>
    <w:rsid w:val="0033000A"/>
    <w:rsid w:val="00331402"/>
    <w:rsid w:val="0033186A"/>
    <w:rsid w:val="003320EB"/>
    <w:rsid w:val="00332BF9"/>
    <w:rsid w:val="00332D6D"/>
    <w:rsid w:val="003333FB"/>
    <w:rsid w:val="00333890"/>
    <w:rsid w:val="0033466C"/>
    <w:rsid w:val="00335316"/>
    <w:rsid w:val="003354F4"/>
    <w:rsid w:val="00335A7E"/>
    <w:rsid w:val="00335D66"/>
    <w:rsid w:val="003367D7"/>
    <w:rsid w:val="00336808"/>
    <w:rsid w:val="00336FEB"/>
    <w:rsid w:val="00337162"/>
    <w:rsid w:val="00337B2A"/>
    <w:rsid w:val="0034050C"/>
    <w:rsid w:val="00340E23"/>
    <w:rsid w:val="00340E67"/>
    <w:rsid w:val="00341B21"/>
    <w:rsid w:val="003425FC"/>
    <w:rsid w:val="0034278A"/>
    <w:rsid w:val="00343265"/>
    <w:rsid w:val="0034349D"/>
    <w:rsid w:val="00343C2C"/>
    <w:rsid w:val="00344098"/>
    <w:rsid w:val="0034411E"/>
    <w:rsid w:val="00344567"/>
    <w:rsid w:val="0034613B"/>
    <w:rsid w:val="0034672B"/>
    <w:rsid w:val="00346B45"/>
    <w:rsid w:val="00346E87"/>
    <w:rsid w:val="003474A9"/>
    <w:rsid w:val="00347AE7"/>
    <w:rsid w:val="0035027C"/>
    <w:rsid w:val="0035116C"/>
    <w:rsid w:val="0035134C"/>
    <w:rsid w:val="003513D3"/>
    <w:rsid w:val="003516DC"/>
    <w:rsid w:val="00351909"/>
    <w:rsid w:val="00351CCD"/>
    <w:rsid w:val="00351EA2"/>
    <w:rsid w:val="003523B2"/>
    <w:rsid w:val="00352B88"/>
    <w:rsid w:val="00352D7C"/>
    <w:rsid w:val="00353161"/>
    <w:rsid w:val="003538F5"/>
    <w:rsid w:val="00353B43"/>
    <w:rsid w:val="00353D5B"/>
    <w:rsid w:val="003545DF"/>
    <w:rsid w:val="0035513D"/>
    <w:rsid w:val="0035514F"/>
    <w:rsid w:val="00355929"/>
    <w:rsid w:val="003559B0"/>
    <w:rsid w:val="00355DE9"/>
    <w:rsid w:val="00356A79"/>
    <w:rsid w:val="00357449"/>
    <w:rsid w:val="003578FB"/>
    <w:rsid w:val="00357FF4"/>
    <w:rsid w:val="0036037A"/>
    <w:rsid w:val="003605DC"/>
    <w:rsid w:val="00360A4A"/>
    <w:rsid w:val="00360AA5"/>
    <w:rsid w:val="00360C75"/>
    <w:rsid w:val="00361485"/>
    <w:rsid w:val="0036180D"/>
    <w:rsid w:val="003618AC"/>
    <w:rsid w:val="0036242F"/>
    <w:rsid w:val="00362972"/>
    <w:rsid w:val="00362F11"/>
    <w:rsid w:val="0036359C"/>
    <w:rsid w:val="0036458D"/>
    <w:rsid w:val="00364F2E"/>
    <w:rsid w:val="00364F4F"/>
    <w:rsid w:val="00366E73"/>
    <w:rsid w:val="00367B24"/>
    <w:rsid w:val="003710E9"/>
    <w:rsid w:val="00371875"/>
    <w:rsid w:val="003731F6"/>
    <w:rsid w:val="00373D08"/>
    <w:rsid w:val="003741DB"/>
    <w:rsid w:val="00374290"/>
    <w:rsid w:val="0037492F"/>
    <w:rsid w:val="003756C3"/>
    <w:rsid w:val="00376117"/>
    <w:rsid w:val="00377139"/>
    <w:rsid w:val="00377837"/>
    <w:rsid w:val="00377C14"/>
    <w:rsid w:val="00377C90"/>
    <w:rsid w:val="0038069F"/>
    <w:rsid w:val="00380A01"/>
    <w:rsid w:val="00380F93"/>
    <w:rsid w:val="00381085"/>
    <w:rsid w:val="003816BB"/>
    <w:rsid w:val="003816F9"/>
    <w:rsid w:val="00381EA6"/>
    <w:rsid w:val="00382944"/>
    <w:rsid w:val="00383233"/>
    <w:rsid w:val="003834DE"/>
    <w:rsid w:val="00383FA5"/>
    <w:rsid w:val="0038431A"/>
    <w:rsid w:val="003844ED"/>
    <w:rsid w:val="00384FE8"/>
    <w:rsid w:val="00385141"/>
    <w:rsid w:val="003851A2"/>
    <w:rsid w:val="00386DCA"/>
    <w:rsid w:val="00386F7A"/>
    <w:rsid w:val="003876A5"/>
    <w:rsid w:val="00387925"/>
    <w:rsid w:val="00390451"/>
    <w:rsid w:val="00390545"/>
    <w:rsid w:val="00390F77"/>
    <w:rsid w:val="003912A0"/>
    <w:rsid w:val="003913DA"/>
    <w:rsid w:val="00391B4B"/>
    <w:rsid w:val="00391F7F"/>
    <w:rsid w:val="00392603"/>
    <w:rsid w:val="00394CC2"/>
    <w:rsid w:val="00394E1A"/>
    <w:rsid w:val="00395209"/>
    <w:rsid w:val="00395E19"/>
    <w:rsid w:val="00395F2D"/>
    <w:rsid w:val="00396745"/>
    <w:rsid w:val="00397160"/>
    <w:rsid w:val="00397952"/>
    <w:rsid w:val="00397A3D"/>
    <w:rsid w:val="00397CD1"/>
    <w:rsid w:val="00397E85"/>
    <w:rsid w:val="003A0154"/>
    <w:rsid w:val="003A04B1"/>
    <w:rsid w:val="003A0BC4"/>
    <w:rsid w:val="003A1424"/>
    <w:rsid w:val="003A147D"/>
    <w:rsid w:val="003A15E7"/>
    <w:rsid w:val="003A20DB"/>
    <w:rsid w:val="003A249D"/>
    <w:rsid w:val="003A2B31"/>
    <w:rsid w:val="003A46C3"/>
    <w:rsid w:val="003A4C9E"/>
    <w:rsid w:val="003A50A5"/>
    <w:rsid w:val="003A58C4"/>
    <w:rsid w:val="003A5A95"/>
    <w:rsid w:val="003A67BD"/>
    <w:rsid w:val="003A6E73"/>
    <w:rsid w:val="003A749F"/>
    <w:rsid w:val="003B08A1"/>
    <w:rsid w:val="003B1370"/>
    <w:rsid w:val="003B1941"/>
    <w:rsid w:val="003B25B3"/>
    <w:rsid w:val="003B2D78"/>
    <w:rsid w:val="003B37F7"/>
    <w:rsid w:val="003B5ADA"/>
    <w:rsid w:val="003B5E47"/>
    <w:rsid w:val="003B6156"/>
    <w:rsid w:val="003B6849"/>
    <w:rsid w:val="003B69CF"/>
    <w:rsid w:val="003B6C18"/>
    <w:rsid w:val="003B6C56"/>
    <w:rsid w:val="003B6F65"/>
    <w:rsid w:val="003B7426"/>
    <w:rsid w:val="003B7979"/>
    <w:rsid w:val="003C1054"/>
    <w:rsid w:val="003C1266"/>
    <w:rsid w:val="003C1A5C"/>
    <w:rsid w:val="003C319C"/>
    <w:rsid w:val="003C31F3"/>
    <w:rsid w:val="003C47C1"/>
    <w:rsid w:val="003C51AD"/>
    <w:rsid w:val="003C580E"/>
    <w:rsid w:val="003C59B2"/>
    <w:rsid w:val="003C5C03"/>
    <w:rsid w:val="003C5E74"/>
    <w:rsid w:val="003C5F3A"/>
    <w:rsid w:val="003C67C4"/>
    <w:rsid w:val="003C71BE"/>
    <w:rsid w:val="003C740A"/>
    <w:rsid w:val="003C7827"/>
    <w:rsid w:val="003C7AC4"/>
    <w:rsid w:val="003C7DD4"/>
    <w:rsid w:val="003C7EED"/>
    <w:rsid w:val="003D0482"/>
    <w:rsid w:val="003D04BD"/>
    <w:rsid w:val="003D0CD6"/>
    <w:rsid w:val="003D0E29"/>
    <w:rsid w:val="003D16E7"/>
    <w:rsid w:val="003D29A3"/>
    <w:rsid w:val="003D2F4F"/>
    <w:rsid w:val="003D3D1D"/>
    <w:rsid w:val="003D41A8"/>
    <w:rsid w:val="003D4704"/>
    <w:rsid w:val="003D4DA4"/>
    <w:rsid w:val="003D5707"/>
    <w:rsid w:val="003D5B1D"/>
    <w:rsid w:val="003D5E75"/>
    <w:rsid w:val="003D6050"/>
    <w:rsid w:val="003D7499"/>
    <w:rsid w:val="003D74C7"/>
    <w:rsid w:val="003D75E6"/>
    <w:rsid w:val="003D78CA"/>
    <w:rsid w:val="003D799C"/>
    <w:rsid w:val="003D7D5B"/>
    <w:rsid w:val="003E0397"/>
    <w:rsid w:val="003E0A5F"/>
    <w:rsid w:val="003E105E"/>
    <w:rsid w:val="003E1091"/>
    <w:rsid w:val="003E1319"/>
    <w:rsid w:val="003E1998"/>
    <w:rsid w:val="003E1D8C"/>
    <w:rsid w:val="003E2344"/>
    <w:rsid w:val="003E2A8D"/>
    <w:rsid w:val="003E34C1"/>
    <w:rsid w:val="003E37E9"/>
    <w:rsid w:val="003E382E"/>
    <w:rsid w:val="003E3CE3"/>
    <w:rsid w:val="003E45F5"/>
    <w:rsid w:val="003E484D"/>
    <w:rsid w:val="003E48A5"/>
    <w:rsid w:val="003E4F48"/>
    <w:rsid w:val="003E5264"/>
    <w:rsid w:val="003E5D7B"/>
    <w:rsid w:val="003E61EE"/>
    <w:rsid w:val="003E63FA"/>
    <w:rsid w:val="003E6B1C"/>
    <w:rsid w:val="003E6CCB"/>
    <w:rsid w:val="003E6EFD"/>
    <w:rsid w:val="003E7597"/>
    <w:rsid w:val="003E7654"/>
    <w:rsid w:val="003E79A3"/>
    <w:rsid w:val="003F0E0C"/>
    <w:rsid w:val="003F1A11"/>
    <w:rsid w:val="003F288B"/>
    <w:rsid w:val="003F2B51"/>
    <w:rsid w:val="003F2FF6"/>
    <w:rsid w:val="003F3827"/>
    <w:rsid w:val="003F3C8D"/>
    <w:rsid w:val="003F4C69"/>
    <w:rsid w:val="003F540D"/>
    <w:rsid w:val="003F5B7E"/>
    <w:rsid w:val="003F5D43"/>
    <w:rsid w:val="003F6A31"/>
    <w:rsid w:val="003F6DA9"/>
    <w:rsid w:val="003F72B3"/>
    <w:rsid w:val="003F7DFA"/>
    <w:rsid w:val="003F7E25"/>
    <w:rsid w:val="003F7E5D"/>
    <w:rsid w:val="00400257"/>
    <w:rsid w:val="004007E3"/>
    <w:rsid w:val="004008A9"/>
    <w:rsid w:val="0040104E"/>
    <w:rsid w:val="0040185A"/>
    <w:rsid w:val="004018BE"/>
    <w:rsid w:val="00401CCB"/>
    <w:rsid w:val="00402DB0"/>
    <w:rsid w:val="00404123"/>
    <w:rsid w:val="00404DE4"/>
    <w:rsid w:val="00405051"/>
    <w:rsid w:val="00406093"/>
    <w:rsid w:val="0040620D"/>
    <w:rsid w:val="00406833"/>
    <w:rsid w:val="004068B8"/>
    <w:rsid w:val="0040739A"/>
    <w:rsid w:val="00407F35"/>
    <w:rsid w:val="00410B0B"/>
    <w:rsid w:val="004113B6"/>
    <w:rsid w:val="004113BC"/>
    <w:rsid w:val="00411CA5"/>
    <w:rsid w:val="00411F75"/>
    <w:rsid w:val="00412062"/>
    <w:rsid w:val="004120B3"/>
    <w:rsid w:val="004120CD"/>
    <w:rsid w:val="004123A5"/>
    <w:rsid w:val="00412FA8"/>
    <w:rsid w:val="00413169"/>
    <w:rsid w:val="004133B0"/>
    <w:rsid w:val="00413478"/>
    <w:rsid w:val="00413830"/>
    <w:rsid w:val="004138D4"/>
    <w:rsid w:val="00413C2D"/>
    <w:rsid w:val="00414502"/>
    <w:rsid w:val="00414772"/>
    <w:rsid w:val="00415311"/>
    <w:rsid w:val="00415CBF"/>
    <w:rsid w:val="0041606B"/>
    <w:rsid w:val="00416586"/>
    <w:rsid w:val="004169C9"/>
    <w:rsid w:val="00416C09"/>
    <w:rsid w:val="00416CC1"/>
    <w:rsid w:val="00417A75"/>
    <w:rsid w:val="00417C3E"/>
    <w:rsid w:val="00420C86"/>
    <w:rsid w:val="0042104D"/>
    <w:rsid w:val="00421437"/>
    <w:rsid w:val="004226F6"/>
    <w:rsid w:val="00423DF5"/>
    <w:rsid w:val="00424260"/>
    <w:rsid w:val="004267FD"/>
    <w:rsid w:val="00426A05"/>
    <w:rsid w:val="00426B42"/>
    <w:rsid w:val="004274AA"/>
    <w:rsid w:val="00430434"/>
    <w:rsid w:val="0043063F"/>
    <w:rsid w:val="0043180F"/>
    <w:rsid w:val="004319BB"/>
    <w:rsid w:val="00431D22"/>
    <w:rsid w:val="00431E58"/>
    <w:rsid w:val="004324F9"/>
    <w:rsid w:val="00432B68"/>
    <w:rsid w:val="00432D46"/>
    <w:rsid w:val="004334D7"/>
    <w:rsid w:val="004338A0"/>
    <w:rsid w:val="00433AC9"/>
    <w:rsid w:val="00433FC1"/>
    <w:rsid w:val="004344E7"/>
    <w:rsid w:val="00434F95"/>
    <w:rsid w:val="00434FC9"/>
    <w:rsid w:val="00435367"/>
    <w:rsid w:val="004361F0"/>
    <w:rsid w:val="004365F9"/>
    <w:rsid w:val="004375B7"/>
    <w:rsid w:val="00437647"/>
    <w:rsid w:val="00437AF5"/>
    <w:rsid w:val="00437E7C"/>
    <w:rsid w:val="00440631"/>
    <w:rsid w:val="00440FED"/>
    <w:rsid w:val="004422B5"/>
    <w:rsid w:val="00442EF0"/>
    <w:rsid w:val="00444033"/>
    <w:rsid w:val="00444243"/>
    <w:rsid w:val="00444667"/>
    <w:rsid w:val="0044466C"/>
    <w:rsid w:val="0044480A"/>
    <w:rsid w:val="00444CA2"/>
    <w:rsid w:val="00444F98"/>
    <w:rsid w:val="004451FA"/>
    <w:rsid w:val="004453F5"/>
    <w:rsid w:val="0044562A"/>
    <w:rsid w:val="00445670"/>
    <w:rsid w:val="0044593E"/>
    <w:rsid w:val="00447420"/>
    <w:rsid w:val="00447562"/>
    <w:rsid w:val="0044768B"/>
    <w:rsid w:val="00447D08"/>
    <w:rsid w:val="004510B1"/>
    <w:rsid w:val="004514EA"/>
    <w:rsid w:val="004520B5"/>
    <w:rsid w:val="00452500"/>
    <w:rsid w:val="004526C6"/>
    <w:rsid w:val="00452926"/>
    <w:rsid w:val="00452F1B"/>
    <w:rsid w:val="0045315A"/>
    <w:rsid w:val="0045364E"/>
    <w:rsid w:val="00453A4A"/>
    <w:rsid w:val="0045405E"/>
    <w:rsid w:val="00454213"/>
    <w:rsid w:val="00454515"/>
    <w:rsid w:val="00454B95"/>
    <w:rsid w:val="00454F47"/>
    <w:rsid w:val="004555D3"/>
    <w:rsid w:val="00455E0B"/>
    <w:rsid w:val="004561D4"/>
    <w:rsid w:val="0045697D"/>
    <w:rsid w:val="00456CAD"/>
    <w:rsid w:val="00456CE4"/>
    <w:rsid w:val="00460270"/>
    <w:rsid w:val="0046049D"/>
    <w:rsid w:val="00460CCC"/>
    <w:rsid w:val="00460DEB"/>
    <w:rsid w:val="00460DF8"/>
    <w:rsid w:val="00461D26"/>
    <w:rsid w:val="00463BED"/>
    <w:rsid w:val="00463E11"/>
    <w:rsid w:val="004643DF"/>
    <w:rsid w:val="0046450C"/>
    <w:rsid w:val="00464C70"/>
    <w:rsid w:val="004657B5"/>
    <w:rsid w:val="00465FC6"/>
    <w:rsid w:val="00466946"/>
    <w:rsid w:val="00466C02"/>
    <w:rsid w:val="004674D7"/>
    <w:rsid w:val="00467617"/>
    <w:rsid w:val="0046770F"/>
    <w:rsid w:val="0047050C"/>
    <w:rsid w:val="004708D2"/>
    <w:rsid w:val="00470B71"/>
    <w:rsid w:val="00471241"/>
    <w:rsid w:val="004713FC"/>
    <w:rsid w:val="00471DC1"/>
    <w:rsid w:val="00471E28"/>
    <w:rsid w:val="00472B7D"/>
    <w:rsid w:val="00473881"/>
    <w:rsid w:val="0047518F"/>
    <w:rsid w:val="00475727"/>
    <w:rsid w:val="00477320"/>
    <w:rsid w:val="004776E8"/>
    <w:rsid w:val="004803DA"/>
    <w:rsid w:val="004813F5"/>
    <w:rsid w:val="00481701"/>
    <w:rsid w:val="0048193D"/>
    <w:rsid w:val="00481947"/>
    <w:rsid w:val="00481BA5"/>
    <w:rsid w:val="00482AFD"/>
    <w:rsid w:val="00482E45"/>
    <w:rsid w:val="00482EFA"/>
    <w:rsid w:val="00483614"/>
    <w:rsid w:val="00483675"/>
    <w:rsid w:val="00484844"/>
    <w:rsid w:val="00485083"/>
    <w:rsid w:val="00485CEE"/>
    <w:rsid w:val="004860CE"/>
    <w:rsid w:val="004862C1"/>
    <w:rsid w:val="0048656C"/>
    <w:rsid w:val="0048764F"/>
    <w:rsid w:val="00487ADC"/>
    <w:rsid w:val="00487C6A"/>
    <w:rsid w:val="00491077"/>
    <w:rsid w:val="0049127E"/>
    <w:rsid w:val="00491311"/>
    <w:rsid w:val="0049146A"/>
    <w:rsid w:val="00491573"/>
    <w:rsid w:val="004917E0"/>
    <w:rsid w:val="004926BF"/>
    <w:rsid w:val="00492A22"/>
    <w:rsid w:val="00492A50"/>
    <w:rsid w:val="00492C77"/>
    <w:rsid w:val="00492CA7"/>
    <w:rsid w:val="00493187"/>
    <w:rsid w:val="00493C78"/>
    <w:rsid w:val="00493D3A"/>
    <w:rsid w:val="00493D43"/>
    <w:rsid w:val="0049415E"/>
    <w:rsid w:val="0049458A"/>
    <w:rsid w:val="0049485B"/>
    <w:rsid w:val="004951F1"/>
    <w:rsid w:val="004951FB"/>
    <w:rsid w:val="00495264"/>
    <w:rsid w:val="004960F2"/>
    <w:rsid w:val="0049615C"/>
    <w:rsid w:val="004962B9"/>
    <w:rsid w:val="004964A2"/>
    <w:rsid w:val="004972DA"/>
    <w:rsid w:val="0049743B"/>
    <w:rsid w:val="00497636"/>
    <w:rsid w:val="00497921"/>
    <w:rsid w:val="00497ABE"/>
    <w:rsid w:val="004A0063"/>
    <w:rsid w:val="004A1537"/>
    <w:rsid w:val="004A1EC5"/>
    <w:rsid w:val="004A1ECF"/>
    <w:rsid w:val="004A2347"/>
    <w:rsid w:val="004A28F8"/>
    <w:rsid w:val="004A2975"/>
    <w:rsid w:val="004A3EEA"/>
    <w:rsid w:val="004A43C5"/>
    <w:rsid w:val="004A4B7B"/>
    <w:rsid w:val="004A4DEC"/>
    <w:rsid w:val="004A5343"/>
    <w:rsid w:val="004A53CB"/>
    <w:rsid w:val="004A5A42"/>
    <w:rsid w:val="004A6138"/>
    <w:rsid w:val="004A66A5"/>
    <w:rsid w:val="004A6B27"/>
    <w:rsid w:val="004A6C45"/>
    <w:rsid w:val="004A6E58"/>
    <w:rsid w:val="004A7DCD"/>
    <w:rsid w:val="004B0594"/>
    <w:rsid w:val="004B18C7"/>
    <w:rsid w:val="004B1D45"/>
    <w:rsid w:val="004B23D8"/>
    <w:rsid w:val="004B2406"/>
    <w:rsid w:val="004B2449"/>
    <w:rsid w:val="004B2656"/>
    <w:rsid w:val="004B280D"/>
    <w:rsid w:val="004B30D3"/>
    <w:rsid w:val="004B34C2"/>
    <w:rsid w:val="004B3799"/>
    <w:rsid w:val="004B384C"/>
    <w:rsid w:val="004B3E38"/>
    <w:rsid w:val="004B418F"/>
    <w:rsid w:val="004B48DE"/>
    <w:rsid w:val="004B549D"/>
    <w:rsid w:val="004B661A"/>
    <w:rsid w:val="004B6A87"/>
    <w:rsid w:val="004B7059"/>
    <w:rsid w:val="004B7BD8"/>
    <w:rsid w:val="004C0366"/>
    <w:rsid w:val="004C1C34"/>
    <w:rsid w:val="004C1D49"/>
    <w:rsid w:val="004C240D"/>
    <w:rsid w:val="004C2504"/>
    <w:rsid w:val="004C268D"/>
    <w:rsid w:val="004C2DEC"/>
    <w:rsid w:val="004C2EA4"/>
    <w:rsid w:val="004C3054"/>
    <w:rsid w:val="004C31F3"/>
    <w:rsid w:val="004C3F46"/>
    <w:rsid w:val="004C49A2"/>
    <w:rsid w:val="004C650B"/>
    <w:rsid w:val="004C6A9E"/>
    <w:rsid w:val="004C76A2"/>
    <w:rsid w:val="004D05DE"/>
    <w:rsid w:val="004D10A0"/>
    <w:rsid w:val="004D14A2"/>
    <w:rsid w:val="004D19B3"/>
    <w:rsid w:val="004D1A60"/>
    <w:rsid w:val="004D1E5B"/>
    <w:rsid w:val="004D5878"/>
    <w:rsid w:val="004D6F9B"/>
    <w:rsid w:val="004D7A4D"/>
    <w:rsid w:val="004D7F32"/>
    <w:rsid w:val="004E0066"/>
    <w:rsid w:val="004E00C9"/>
    <w:rsid w:val="004E0D78"/>
    <w:rsid w:val="004E1955"/>
    <w:rsid w:val="004E19DB"/>
    <w:rsid w:val="004E1E7F"/>
    <w:rsid w:val="004E246C"/>
    <w:rsid w:val="004E2CEE"/>
    <w:rsid w:val="004E38D0"/>
    <w:rsid w:val="004E3941"/>
    <w:rsid w:val="004E41DD"/>
    <w:rsid w:val="004E441C"/>
    <w:rsid w:val="004E468E"/>
    <w:rsid w:val="004E497C"/>
    <w:rsid w:val="004E5A21"/>
    <w:rsid w:val="004E5AAA"/>
    <w:rsid w:val="004E658C"/>
    <w:rsid w:val="004F002B"/>
    <w:rsid w:val="004F10AF"/>
    <w:rsid w:val="004F1389"/>
    <w:rsid w:val="004F3D56"/>
    <w:rsid w:val="004F3DA0"/>
    <w:rsid w:val="004F448F"/>
    <w:rsid w:val="004F4B80"/>
    <w:rsid w:val="004F5178"/>
    <w:rsid w:val="004F58AC"/>
    <w:rsid w:val="004F6A00"/>
    <w:rsid w:val="004F6EAD"/>
    <w:rsid w:val="004F71D8"/>
    <w:rsid w:val="004F79AB"/>
    <w:rsid w:val="004F7F47"/>
    <w:rsid w:val="004F7FBB"/>
    <w:rsid w:val="00500B2B"/>
    <w:rsid w:val="00500B66"/>
    <w:rsid w:val="0050191E"/>
    <w:rsid w:val="00501B91"/>
    <w:rsid w:val="00501FAC"/>
    <w:rsid w:val="005026DA"/>
    <w:rsid w:val="00503C3E"/>
    <w:rsid w:val="005045FA"/>
    <w:rsid w:val="00504E0B"/>
    <w:rsid w:val="00505209"/>
    <w:rsid w:val="00505390"/>
    <w:rsid w:val="005058A5"/>
    <w:rsid w:val="005068C0"/>
    <w:rsid w:val="005069AD"/>
    <w:rsid w:val="00507767"/>
    <w:rsid w:val="005109FA"/>
    <w:rsid w:val="005112F5"/>
    <w:rsid w:val="00512080"/>
    <w:rsid w:val="00512597"/>
    <w:rsid w:val="0051287C"/>
    <w:rsid w:val="005128BC"/>
    <w:rsid w:val="00512A60"/>
    <w:rsid w:val="00512D07"/>
    <w:rsid w:val="0051324D"/>
    <w:rsid w:val="005137B5"/>
    <w:rsid w:val="005137F8"/>
    <w:rsid w:val="00514E76"/>
    <w:rsid w:val="00515EDF"/>
    <w:rsid w:val="005161C3"/>
    <w:rsid w:val="00516E86"/>
    <w:rsid w:val="00517144"/>
    <w:rsid w:val="0051799E"/>
    <w:rsid w:val="00517A66"/>
    <w:rsid w:val="00520145"/>
    <w:rsid w:val="005213D5"/>
    <w:rsid w:val="00521EAE"/>
    <w:rsid w:val="005223B8"/>
    <w:rsid w:val="0052261A"/>
    <w:rsid w:val="00523469"/>
    <w:rsid w:val="00523EA3"/>
    <w:rsid w:val="00523F6D"/>
    <w:rsid w:val="0052422E"/>
    <w:rsid w:val="005252C5"/>
    <w:rsid w:val="00525675"/>
    <w:rsid w:val="00525757"/>
    <w:rsid w:val="00525FBE"/>
    <w:rsid w:val="00526074"/>
    <w:rsid w:val="00526D34"/>
    <w:rsid w:val="00527154"/>
    <w:rsid w:val="00527456"/>
    <w:rsid w:val="00527ACC"/>
    <w:rsid w:val="00530275"/>
    <w:rsid w:val="00530B50"/>
    <w:rsid w:val="00531D95"/>
    <w:rsid w:val="00532062"/>
    <w:rsid w:val="00532214"/>
    <w:rsid w:val="0053228A"/>
    <w:rsid w:val="0053275D"/>
    <w:rsid w:val="00532F4C"/>
    <w:rsid w:val="005336A5"/>
    <w:rsid w:val="00533BAE"/>
    <w:rsid w:val="00533EA6"/>
    <w:rsid w:val="00533F19"/>
    <w:rsid w:val="005344DA"/>
    <w:rsid w:val="0053532A"/>
    <w:rsid w:val="005356D7"/>
    <w:rsid w:val="0053572B"/>
    <w:rsid w:val="00535CD7"/>
    <w:rsid w:val="00536623"/>
    <w:rsid w:val="005367EF"/>
    <w:rsid w:val="00536A14"/>
    <w:rsid w:val="00536D81"/>
    <w:rsid w:val="00540325"/>
    <w:rsid w:val="0054082F"/>
    <w:rsid w:val="005420F2"/>
    <w:rsid w:val="00542548"/>
    <w:rsid w:val="005429BE"/>
    <w:rsid w:val="00542EEE"/>
    <w:rsid w:val="0054318E"/>
    <w:rsid w:val="005438A8"/>
    <w:rsid w:val="00543ABF"/>
    <w:rsid w:val="00543DB5"/>
    <w:rsid w:val="0054536E"/>
    <w:rsid w:val="00545953"/>
    <w:rsid w:val="00545AE4"/>
    <w:rsid w:val="00545B3C"/>
    <w:rsid w:val="00545BB6"/>
    <w:rsid w:val="0054619C"/>
    <w:rsid w:val="00546EAF"/>
    <w:rsid w:val="00547827"/>
    <w:rsid w:val="0055066B"/>
    <w:rsid w:val="005507EA"/>
    <w:rsid w:val="00550CE9"/>
    <w:rsid w:val="00550D3C"/>
    <w:rsid w:val="00551245"/>
    <w:rsid w:val="005512B9"/>
    <w:rsid w:val="00551E30"/>
    <w:rsid w:val="00551F74"/>
    <w:rsid w:val="00552801"/>
    <w:rsid w:val="00552B85"/>
    <w:rsid w:val="00552DB9"/>
    <w:rsid w:val="00553773"/>
    <w:rsid w:val="005537D5"/>
    <w:rsid w:val="005542A1"/>
    <w:rsid w:val="00555106"/>
    <w:rsid w:val="005553BB"/>
    <w:rsid w:val="00555D9A"/>
    <w:rsid w:val="00555E8B"/>
    <w:rsid w:val="00555EAD"/>
    <w:rsid w:val="005565C4"/>
    <w:rsid w:val="005608BE"/>
    <w:rsid w:val="00561707"/>
    <w:rsid w:val="00561C17"/>
    <w:rsid w:val="00562303"/>
    <w:rsid w:val="0056243D"/>
    <w:rsid w:val="005624C9"/>
    <w:rsid w:val="00562727"/>
    <w:rsid w:val="005629BF"/>
    <w:rsid w:val="00562DF2"/>
    <w:rsid w:val="00563658"/>
    <w:rsid w:val="005637BA"/>
    <w:rsid w:val="005638ED"/>
    <w:rsid w:val="00563BA2"/>
    <w:rsid w:val="00564551"/>
    <w:rsid w:val="005645C2"/>
    <w:rsid w:val="00564DBB"/>
    <w:rsid w:val="005653B1"/>
    <w:rsid w:val="005653F1"/>
    <w:rsid w:val="005659DE"/>
    <w:rsid w:val="00565E10"/>
    <w:rsid w:val="0056655E"/>
    <w:rsid w:val="00566F9F"/>
    <w:rsid w:val="00567056"/>
    <w:rsid w:val="00567116"/>
    <w:rsid w:val="00567914"/>
    <w:rsid w:val="00567A57"/>
    <w:rsid w:val="00567D41"/>
    <w:rsid w:val="005702C1"/>
    <w:rsid w:val="0057203A"/>
    <w:rsid w:val="005724F9"/>
    <w:rsid w:val="00572606"/>
    <w:rsid w:val="00572C7B"/>
    <w:rsid w:val="00572ED9"/>
    <w:rsid w:val="005733C1"/>
    <w:rsid w:val="0057351C"/>
    <w:rsid w:val="005736DA"/>
    <w:rsid w:val="00573FB6"/>
    <w:rsid w:val="005746D2"/>
    <w:rsid w:val="00574D3C"/>
    <w:rsid w:val="0057570F"/>
    <w:rsid w:val="00575EC0"/>
    <w:rsid w:val="00575FD5"/>
    <w:rsid w:val="0057640D"/>
    <w:rsid w:val="00576756"/>
    <w:rsid w:val="00576C2D"/>
    <w:rsid w:val="00576E8F"/>
    <w:rsid w:val="00576EA9"/>
    <w:rsid w:val="00577141"/>
    <w:rsid w:val="005771B3"/>
    <w:rsid w:val="0057762A"/>
    <w:rsid w:val="00577AC8"/>
    <w:rsid w:val="00577FD5"/>
    <w:rsid w:val="0058015F"/>
    <w:rsid w:val="00580197"/>
    <w:rsid w:val="00580EBA"/>
    <w:rsid w:val="00580F95"/>
    <w:rsid w:val="00580FFC"/>
    <w:rsid w:val="00581380"/>
    <w:rsid w:val="00582EA0"/>
    <w:rsid w:val="00583183"/>
    <w:rsid w:val="00583336"/>
    <w:rsid w:val="005834B1"/>
    <w:rsid w:val="0058360D"/>
    <w:rsid w:val="005838D8"/>
    <w:rsid w:val="00583C31"/>
    <w:rsid w:val="005840DC"/>
    <w:rsid w:val="0058457B"/>
    <w:rsid w:val="0058590F"/>
    <w:rsid w:val="00585D6D"/>
    <w:rsid w:val="0058771A"/>
    <w:rsid w:val="0058785A"/>
    <w:rsid w:val="0059012B"/>
    <w:rsid w:val="00590B87"/>
    <w:rsid w:val="00590C3A"/>
    <w:rsid w:val="00590D9C"/>
    <w:rsid w:val="0059102D"/>
    <w:rsid w:val="00591297"/>
    <w:rsid w:val="00591C57"/>
    <w:rsid w:val="005922DC"/>
    <w:rsid w:val="005937DA"/>
    <w:rsid w:val="00593966"/>
    <w:rsid w:val="00593EB3"/>
    <w:rsid w:val="00594BEA"/>
    <w:rsid w:val="005960DB"/>
    <w:rsid w:val="00596691"/>
    <w:rsid w:val="005967AE"/>
    <w:rsid w:val="00596991"/>
    <w:rsid w:val="00597076"/>
    <w:rsid w:val="00597AA1"/>
    <w:rsid w:val="00597AF8"/>
    <w:rsid w:val="00597C27"/>
    <w:rsid w:val="00597FCD"/>
    <w:rsid w:val="005A0F44"/>
    <w:rsid w:val="005A0FB9"/>
    <w:rsid w:val="005A25E5"/>
    <w:rsid w:val="005A29E8"/>
    <w:rsid w:val="005A326E"/>
    <w:rsid w:val="005A3BCF"/>
    <w:rsid w:val="005A540C"/>
    <w:rsid w:val="005A7052"/>
    <w:rsid w:val="005B0914"/>
    <w:rsid w:val="005B09A6"/>
    <w:rsid w:val="005B0CA2"/>
    <w:rsid w:val="005B2D2A"/>
    <w:rsid w:val="005B2E6E"/>
    <w:rsid w:val="005B2FE5"/>
    <w:rsid w:val="005B33EE"/>
    <w:rsid w:val="005B3A8C"/>
    <w:rsid w:val="005B44A6"/>
    <w:rsid w:val="005B45C3"/>
    <w:rsid w:val="005B4DE3"/>
    <w:rsid w:val="005B4F77"/>
    <w:rsid w:val="005B56C0"/>
    <w:rsid w:val="005B6187"/>
    <w:rsid w:val="005B65EA"/>
    <w:rsid w:val="005B6D09"/>
    <w:rsid w:val="005B727C"/>
    <w:rsid w:val="005B750A"/>
    <w:rsid w:val="005B759C"/>
    <w:rsid w:val="005B7A44"/>
    <w:rsid w:val="005C03FA"/>
    <w:rsid w:val="005C0E52"/>
    <w:rsid w:val="005C1056"/>
    <w:rsid w:val="005C1E35"/>
    <w:rsid w:val="005C2288"/>
    <w:rsid w:val="005C249B"/>
    <w:rsid w:val="005C25EB"/>
    <w:rsid w:val="005C2880"/>
    <w:rsid w:val="005C2D8D"/>
    <w:rsid w:val="005C30E4"/>
    <w:rsid w:val="005C3146"/>
    <w:rsid w:val="005C31B6"/>
    <w:rsid w:val="005C3473"/>
    <w:rsid w:val="005C36B8"/>
    <w:rsid w:val="005C3B5C"/>
    <w:rsid w:val="005C42D0"/>
    <w:rsid w:val="005C49D7"/>
    <w:rsid w:val="005C57BD"/>
    <w:rsid w:val="005C5AB4"/>
    <w:rsid w:val="005C5DF9"/>
    <w:rsid w:val="005C6198"/>
    <w:rsid w:val="005C65CB"/>
    <w:rsid w:val="005C6632"/>
    <w:rsid w:val="005C6674"/>
    <w:rsid w:val="005C6C9F"/>
    <w:rsid w:val="005C6E7E"/>
    <w:rsid w:val="005C7170"/>
    <w:rsid w:val="005D03E0"/>
    <w:rsid w:val="005D0A51"/>
    <w:rsid w:val="005D0BF3"/>
    <w:rsid w:val="005D0FB2"/>
    <w:rsid w:val="005D1E52"/>
    <w:rsid w:val="005D201D"/>
    <w:rsid w:val="005D2551"/>
    <w:rsid w:val="005D2B4E"/>
    <w:rsid w:val="005D343E"/>
    <w:rsid w:val="005D37ED"/>
    <w:rsid w:val="005D48EE"/>
    <w:rsid w:val="005D4B1D"/>
    <w:rsid w:val="005D5227"/>
    <w:rsid w:val="005D5881"/>
    <w:rsid w:val="005D5C0E"/>
    <w:rsid w:val="005D6341"/>
    <w:rsid w:val="005D6A69"/>
    <w:rsid w:val="005D7E4C"/>
    <w:rsid w:val="005D7F12"/>
    <w:rsid w:val="005E027C"/>
    <w:rsid w:val="005E05AA"/>
    <w:rsid w:val="005E0D4A"/>
    <w:rsid w:val="005E10C1"/>
    <w:rsid w:val="005E1B32"/>
    <w:rsid w:val="005E1E03"/>
    <w:rsid w:val="005E2151"/>
    <w:rsid w:val="005E22FF"/>
    <w:rsid w:val="005E25A8"/>
    <w:rsid w:val="005E3531"/>
    <w:rsid w:val="005E440D"/>
    <w:rsid w:val="005E4DBD"/>
    <w:rsid w:val="005E5173"/>
    <w:rsid w:val="005E5BFE"/>
    <w:rsid w:val="005E5C31"/>
    <w:rsid w:val="005E60C2"/>
    <w:rsid w:val="005E628A"/>
    <w:rsid w:val="005E6D02"/>
    <w:rsid w:val="005E72FD"/>
    <w:rsid w:val="005E7853"/>
    <w:rsid w:val="005E7A2E"/>
    <w:rsid w:val="005E7C00"/>
    <w:rsid w:val="005F0036"/>
    <w:rsid w:val="005F0D87"/>
    <w:rsid w:val="005F140B"/>
    <w:rsid w:val="005F166A"/>
    <w:rsid w:val="005F2367"/>
    <w:rsid w:val="005F2D13"/>
    <w:rsid w:val="005F3894"/>
    <w:rsid w:val="005F43A4"/>
    <w:rsid w:val="005F448C"/>
    <w:rsid w:val="005F4B16"/>
    <w:rsid w:val="005F5D06"/>
    <w:rsid w:val="005F5E62"/>
    <w:rsid w:val="005F6170"/>
    <w:rsid w:val="005F642B"/>
    <w:rsid w:val="005F6E84"/>
    <w:rsid w:val="005F71D7"/>
    <w:rsid w:val="005F7CF0"/>
    <w:rsid w:val="0060016E"/>
    <w:rsid w:val="006006D4"/>
    <w:rsid w:val="00600735"/>
    <w:rsid w:val="006011A2"/>
    <w:rsid w:val="00601ED8"/>
    <w:rsid w:val="00603131"/>
    <w:rsid w:val="0060339F"/>
    <w:rsid w:val="00603CBF"/>
    <w:rsid w:val="006053CC"/>
    <w:rsid w:val="00606E12"/>
    <w:rsid w:val="00607274"/>
    <w:rsid w:val="006073D2"/>
    <w:rsid w:val="006101F2"/>
    <w:rsid w:val="006106D2"/>
    <w:rsid w:val="00610835"/>
    <w:rsid w:val="00611827"/>
    <w:rsid w:val="00611A05"/>
    <w:rsid w:val="00611AB1"/>
    <w:rsid w:val="0061204D"/>
    <w:rsid w:val="00612093"/>
    <w:rsid w:val="00612516"/>
    <w:rsid w:val="006138C5"/>
    <w:rsid w:val="00613C03"/>
    <w:rsid w:val="006143FC"/>
    <w:rsid w:val="006148D2"/>
    <w:rsid w:val="00614904"/>
    <w:rsid w:val="00614B35"/>
    <w:rsid w:val="00615005"/>
    <w:rsid w:val="006156D2"/>
    <w:rsid w:val="006163BB"/>
    <w:rsid w:val="00616F15"/>
    <w:rsid w:val="00617848"/>
    <w:rsid w:val="00617BEC"/>
    <w:rsid w:val="00617CDF"/>
    <w:rsid w:val="00620D59"/>
    <w:rsid w:val="006213E8"/>
    <w:rsid w:val="006215CD"/>
    <w:rsid w:val="00621CE1"/>
    <w:rsid w:val="0062206B"/>
    <w:rsid w:val="006222F2"/>
    <w:rsid w:val="006231AE"/>
    <w:rsid w:val="00623CE6"/>
    <w:rsid w:val="00624461"/>
    <w:rsid w:val="00624615"/>
    <w:rsid w:val="00624954"/>
    <w:rsid w:val="00624EE1"/>
    <w:rsid w:val="0062501B"/>
    <w:rsid w:val="006252A9"/>
    <w:rsid w:val="00625D2C"/>
    <w:rsid w:val="00626406"/>
    <w:rsid w:val="00626CEA"/>
    <w:rsid w:val="00627260"/>
    <w:rsid w:val="0062734C"/>
    <w:rsid w:val="00627577"/>
    <w:rsid w:val="006309EB"/>
    <w:rsid w:val="00630B59"/>
    <w:rsid w:val="00630F2B"/>
    <w:rsid w:val="00631FCF"/>
    <w:rsid w:val="006322D7"/>
    <w:rsid w:val="00632E1F"/>
    <w:rsid w:val="006330A2"/>
    <w:rsid w:val="006334B1"/>
    <w:rsid w:val="0063412D"/>
    <w:rsid w:val="00634607"/>
    <w:rsid w:val="006352F9"/>
    <w:rsid w:val="00635461"/>
    <w:rsid w:val="0063578C"/>
    <w:rsid w:val="006359F7"/>
    <w:rsid w:val="00635A18"/>
    <w:rsid w:val="00635EF8"/>
    <w:rsid w:val="0063615D"/>
    <w:rsid w:val="00636D85"/>
    <w:rsid w:val="00636F3E"/>
    <w:rsid w:val="00640625"/>
    <w:rsid w:val="006408E8"/>
    <w:rsid w:val="00641891"/>
    <w:rsid w:val="006419B0"/>
    <w:rsid w:val="00642CAB"/>
    <w:rsid w:val="006434D2"/>
    <w:rsid w:val="00643823"/>
    <w:rsid w:val="006438D6"/>
    <w:rsid w:val="00644368"/>
    <w:rsid w:val="006445D5"/>
    <w:rsid w:val="00644F06"/>
    <w:rsid w:val="00646A00"/>
    <w:rsid w:val="00646D9E"/>
    <w:rsid w:val="00647303"/>
    <w:rsid w:val="0064744E"/>
    <w:rsid w:val="0064775A"/>
    <w:rsid w:val="00651500"/>
    <w:rsid w:val="00651A6F"/>
    <w:rsid w:val="00651A97"/>
    <w:rsid w:val="00651ED6"/>
    <w:rsid w:val="006520D6"/>
    <w:rsid w:val="00652271"/>
    <w:rsid w:val="00652598"/>
    <w:rsid w:val="006528B3"/>
    <w:rsid w:val="00653F57"/>
    <w:rsid w:val="0065400D"/>
    <w:rsid w:val="006540C0"/>
    <w:rsid w:val="00656043"/>
    <w:rsid w:val="00656AFE"/>
    <w:rsid w:val="00657E60"/>
    <w:rsid w:val="0066022C"/>
    <w:rsid w:val="00660717"/>
    <w:rsid w:val="00660788"/>
    <w:rsid w:val="00660D92"/>
    <w:rsid w:val="00661DE2"/>
    <w:rsid w:val="006621D0"/>
    <w:rsid w:val="00662266"/>
    <w:rsid w:val="00662371"/>
    <w:rsid w:val="00662583"/>
    <w:rsid w:val="00662959"/>
    <w:rsid w:val="006639C3"/>
    <w:rsid w:val="0066472C"/>
    <w:rsid w:val="00664D9B"/>
    <w:rsid w:val="006655A1"/>
    <w:rsid w:val="00665920"/>
    <w:rsid w:val="00665FFE"/>
    <w:rsid w:val="006660EC"/>
    <w:rsid w:val="0066688B"/>
    <w:rsid w:val="00666AF0"/>
    <w:rsid w:val="0066709E"/>
    <w:rsid w:val="006673E9"/>
    <w:rsid w:val="00667724"/>
    <w:rsid w:val="00670272"/>
    <w:rsid w:val="006704DE"/>
    <w:rsid w:val="00670A9F"/>
    <w:rsid w:val="0067143A"/>
    <w:rsid w:val="00671599"/>
    <w:rsid w:val="006720A9"/>
    <w:rsid w:val="00672348"/>
    <w:rsid w:val="0067248E"/>
    <w:rsid w:val="00672D5B"/>
    <w:rsid w:val="0067338E"/>
    <w:rsid w:val="00673E47"/>
    <w:rsid w:val="00675094"/>
    <w:rsid w:val="006758EE"/>
    <w:rsid w:val="00675C63"/>
    <w:rsid w:val="00676320"/>
    <w:rsid w:val="00676EAD"/>
    <w:rsid w:val="00677D00"/>
    <w:rsid w:val="00677EDF"/>
    <w:rsid w:val="00680D5B"/>
    <w:rsid w:val="00681079"/>
    <w:rsid w:val="006816A8"/>
    <w:rsid w:val="00681C74"/>
    <w:rsid w:val="00681D8F"/>
    <w:rsid w:val="00681D9A"/>
    <w:rsid w:val="00681E31"/>
    <w:rsid w:val="00682668"/>
    <w:rsid w:val="006827FD"/>
    <w:rsid w:val="00682A2F"/>
    <w:rsid w:val="00682A38"/>
    <w:rsid w:val="0068343B"/>
    <w:rsid w:val="0068386C"/>
    <w:rsid w:val="00683A7C"/>
    <w:rsid w:val="00683EA6"/>
    <w:rsid w:val="006853E8"/>
    <w:rsid w:val="00685450"/>
    <w:rsid w:val="00685541"/>
    <w:rsid w:val="00685A63"/>
    <w:rsid w:val="00686602"/>
    <w:rsid w:val="006868BF"/>
    <w:rsid w:val="00686EE0"/>
    <w:rsid w:val="00690338"/>
    <w:rsid w:val="00690972"/>
    <w:rsid w:val="00690C0A"/>
    <w:rsid w:val="00690E4F"/>
    <w:rsid w:val="00691B31"/>
    <w:rsid w:val="0069233F"/>
    <w:rsid w:val="00692F93"/>
    <w:rsid w:val="0069436F"/>
    <w:rsid w:val="00694431"/>
    <w:rsid w:val="00694585"/>
    <w:rsid w:val="00694698"/>
    <w:rsid w:val="00694808"/>
    <w:rsid w:val="00694929"/>
    <w:rsid w:val="00694A11"/>
    <w:rsid w:val="00694B9C"/>
    <w:rsid w:val="00695B36"/>
    <w:rsid w:val="00696342"/>
    <w:rsid w:val="006974A9"/>
    <w:rsid w:val="00697526"/>
    <w:rsid w:val="00697615"/>
    <w:rsid w:val="0069788E"/>
    <w:rsid w:val="00697C4E"/>
    <w:rsid w:val="006A01A5"/>
    <w:rsid w:val="006A0875"/>
    <w:rsid w:val="006A1040"/>
    <w:rsid w:val="006A2D2C"/>
    <w:rsid w:val="006A310C"/>
    <w:rsid w:val="006A31AD"/>
    <w:rsid w:val="006A43C8"/>
    <w:rsid w:val="006A4506"/>
    <w:rsid w:val="006A4840"/>
    <w:rsid w:val="006A4BA9"/>
    <w:rsid w:val="006A4DBA"/>
    <w:rsid w:val="006A5F22"/>
    <w:rsid w:val="006A61FE"/>
    <w:rsid w:val="006A65D3"/>
    <w:rsid w:val="006A6792"/>
    <w:rsid w:val="006A6F2A"/>
    <w:rsid w:val="006A6FB5"/>
    <w:rsid w:val="006A71CB"/>
    <w:rsid w:val="006A782A"/>
    <w:rsid w:val="006A7C4D"/>
    <w:rsid w:val="006A7E53"/>
    <w:rsid w:val="006B0298"/>
    <w:rsid w:val="006B162E"/>
    <w:rsid w:val="006B22C8"/>
    <w:rsid w:val="006B254A"/>
    <w:rsid w:val="006B259E"/>
    <w:rsid w:val="006B261C"/>
    <w:rsid w:val="006B39B5"/>
    <w:rsid w:val="006B3A1D"/>
    <w:rsid w:val="006B3DA3"/>
    <w:rsid w:val="006B45B5"/>
    <w:rsid w:val="006B4619"/>
    <w:rsid w:val="006B4FB7"/>
    <w:rsid w:val="006B5153"/>
    <w:rsid w:val="006B546B"/>
    <w:rsid w:val="006B59E0"/>
    <w:rsid w:val="006B5C0E"/>
    <w:rsid w:val="006B5F41"/>
    <w:rsid w:val="006B639A"/>
    <w:rsid w:val="006B63A2"/>
    <w:rsid w:val="006B677C"/>
    <w:rsid w:val="006B6C2B"/>
    <w:rsid w:val="006B7733"/>
    <w:rsid w:val="006B777D"/>
    <w:rsid w:val="006B7C5B"/>
    <w:rsid w:val="006C032D"/>
    <w:rsid w:val="006C0C9E"/>
    <w:rsid w:val="006C0DC1"/>
    <w:rsid w:val="006C18C1"/>
    <w:rsid w:val="006C217B"/>
    <w:rsid w:val="006C28BB"/>
    <w:rsid w:val="006C3DE0"/>
    <w:rsid w:val="006C4AA7"/>
    <w:rsid w:val="006C592F"/>
    <w:rsid w:val="006C638C"/>
    <w:rsid w:val="006C6E68"/>
    <w:rsid w:val="006C7560"/>
    <w:rsid w:val="006D0012"/>
    <w:rsid w:val="006D0261"/>
    <w:rsid w:val="006D033B"/>
    <w:rsid w:val="006D0762"/>
    <w:rsid w:val="006D0CFD"/>
    <w:rsid w:val="006D0ECA"/>
    <w:rsid w:val="006D1E15"/>
    <w:rsid w:val="006D2B22"/>
    <w:rsid w:val="006D2C62"/>
    <w:rsid w:val="006D3111"/>
    <w:rsid w:val="006D37D2"/>
    <w:rsid w:val="006D45D7"/>
    <w:rsid w:val="006D461A"/>
    <w:rsid w:val="006D4A00"/>
    <w:rsid w:val="006D4CAF"/>
    <w:rsid w:val="006D53E3"/>
    <w:rsid w:val="006D58EE"/>
    <w:rsid w:val="006D6635"/>
    <w:rsid w:val="006D694D"/>
    <w:rsid w:val="006D6D89"/>
    <w:rsid w:val="006D7A12"/>
    <w:rsid w:val="006D7A79"/>
    <w:rsid w:val="006E0D1B"/>
    <w:rsid w:val="006E1687"/>
    <w:rsid w:val="006E18EB"/>
    <w:rsid w:val="006E1E58"/>
    <w:rsid w:val="006E2119"/>
    <w:rsid w:val="006E2B31"/>
    <w:rsid w:val="006E35FB"/>
    <w:rsid w:val="006E36A3"/>
    <w:rsid w:val="006E3DE7"/>
    <w:rsid w:val="006E401F"/>
    <w:rsid w:val="006E45AA"/>
    <w:rsid w:val="006E4F34"/>
    <w:rsid w:val="006E61AE"/>
    <w:rsid w:val="006E6283"/>
    <w:rsid w:val="006E6637"/>
    <w:rsid w:val="006E69F7"/>
    <w:rsid w:val="006E6B13"/>
    <w:rsid w:val="006E72F1"/>
    <w:rsid w:val="006E7440"/>
    <w:rsid w:val="006E7758"/>
    <w:rsid w:val="006E7C1C"/>
    <w:rsid w:val="006F0389"/>
    <w:rsid w:val="006F09A2"/>
    <w:rsid w:val="006F0EE7"/>
    <w:rsid w:val="006F1B9C"/>
    <w:rsid w:val="006F1C28"/>
    <w:rsid w:val="006F1DB5"/>
    <w:rsid w:val="006F1DE9"/>
    <w:rsid w:val="006F209B"/>
    <w:rsid w:val="006F335D"/>
    <w:rsid w:val="006F39AF"/>
    <w:rsid w:val="006F43C3"/>
    <w:rsid w:val="006F4DAF"/>
    <w:rsid w:val="006F4F91"/>
    <w:rsid w:val="006F62A5"/>
    <w:rsid w:val="006F7DCD"/>
    <w:rsid w:val="007001B8"/>
    <w:rsid w:val="007002BD"/>
    <w:rsid w:val="007008E3"/>
    <w:rsid w:val="00700C1E"/>
    <w:rsid w:val="00700E28"/>
    <w:rsid w:val="00701281"/>
    <w:rsid w:val="0070137B"/>
    <w:rsid w:val="0070176D"/>
    <w:rsid w:val="00701F8F"/>
    <w:rsid w:val="00702DBA"/>
    <w:rsid w:val="00702F47"/>
    <w:rsid w:val="007037EA"/>
    <w:rsid w:val="00703823"/>
    <w:rsid w:val="00703859"/>
    <w:rsid w:val="00703906"/>
    <w:rsid w:val="00703D56"/>
    <w:rsid w:val="00705F7C"/>
    <w:rsid w:val="00706CB2"/>
    <w:rsid w:val="00707847"/>
    <w:rsid w:val="00707EA3"/>
    <w:rsid w:val="0071032E"/>
    <w:rsid w:val="00710A61"/>
    <w:rsid w:val="00710FBA"/>
    <w:rsid w:val="00711562"/>
    <w:rsid w:val="00711B48"/>
    <w:rsid w:val="00711E49"/>
    <w:rsid w:val="0071201C"/>
    <w:rsid w:val="0071241E"/>
    <w:rsid w:val="007136FA"/>
    <w:rsid w:val="007145FE"/>
    <w:rsid w:val="00714EB2"/>
    <w:rsid w:val="007150B0"/>
    <w:rsid w:val="007160A2"/>
    <w:rsid w:val="00720A73"/>
    <w:rsid w:val="00721381"/>
    <w:rsid w:val="00721513"/>
    <w:rsid w:val="00721D2D"/>
    <w:rsid w:val="00721FEF"/>
    <w:rsid w:val="007223AD"/>
    <w:rsid w:val="00722621"/>
    <w:rsid w:val="00722E0F"/>
    <w:rsid w:val="007232A8"/>
    <w:rsid w:val="007238C2"/>
    <w:rsid w:val="00723C2B"/>
    <w:rsid w:val="00723EDE"/>
    <w:rsid w:val="00724520"/>
    <w:rsid w:val="007246FA"/>
    <w:rsid w:val="00724B4E"/>
    <w:rsid w:val="00724E35"/>
    <w:rsid w:val="0072537B"/>
    <w:rsid w:val="0072563E"/>
    <w:rsid w:val="007257E5"/>
    <w:rsid w:val="0072596C"/>
    <w:rsid w:val="00725C96"/>
    <w:rsid w:val="007265A6"/>
    <w:rsid w:val="0072670D"/>
    <w:rsid w:val="0072681D"/>
    <w:rsid w:val="007276D0"/>
    <w:rsid w:val="00727823"/>
    <w:rsid w:val="00727DFA"/>
    <w:rsid w:val="007307C9"/>
    <w:rsid w:val="0073112E"/>
    <w:rsid w:val="00731205"/>
    <w:rsid w:val="00732075"/>
    <w:rsid w:val="007325F5"/>
    <w:rsid w:val="007326C8"/>
    <w:rsid w:val="007327CD"/>
    <w:rsid w:val="00732D47"/>
    <w:rsid w:val="00733F13"/>
    <w:rsid w:val="00734093"/>
    <w:rsid w:val="00734512"/>
    <w:rsid w:val="007347C8"/>
    <w:rsid w:val="007347D6"/>
    <w:rsid w:val="00734BFC"/>
    <w:rsid w:val="00735299"/>
    <w:rsid w:val="0073531F"/>
    <w:rsid w:val="00735334"/>
    <w:rsid w:val="00735F62"/>
    <w:rsid w:val="00735FFA"/>
    <w:rsid w:val="00736522"/>
    <w:rsid w:val="007367C1"/>
    <w:rsid w:val="007371D4"/>
    <w:rsid w:val="00737723"/>
    <w:rsid w:val="0073778A"/>
    <w:rsid w:val="00737855"/>
    <w:rsid w:val="00737D63"/>
    <w:rsid w:val="00741CF8"/>
    <w:rsid w:val="00741DCC"/>
    <w:rsid w:val="00741DF7"/>
    <w:rsid w:val="00742668"/>
    <w:rsid w:val="00742DC2"/>
    <w:rsid w:val="00744551"/>
    <w:rsid w:val="0074490D"/>
    <w:rsid w:val="00744BB8"/>
    <w:rsid w:val="00745121"/>
    <w:rsid w:val="007454F8"/>
    <w:rsid w:val="007455B9"/>
    <w:rsid w:val="0074590E"/>
    <w:rsid w:val="0074668B"/>
    <w:rsid w:val="00746D20"/>
    <w:rsid w:val="00747446"/>
    <w:rsid w:val="00747815"/>
    <w:rsid w:val="00747AA5"/>
    <w:rsid w:val="00747AD7"/>
    <w:rsid w:val="00747C0E"/>
    <w:rsid w:val="0075054F"/>
    <w:rsid w:val="00750F32"/>
    <w:rsid w:val="00751387"/>
    <w:rsid w:val="007515DC"/>
    <w:rsid w:val="0075167C"/>
    <w:rsid w:val="007517D0"/>
    <w:rsid w:val="00751A38"/>
    <w:rsid w:val="00751BD3"/>
    <w:rsid w:val="0075215A"/>
    <w:rsid w:val="00753303"/>
    <w:rsid w:val="00753991"/>
    <w:rsid w:val="00753C1A"/>
    <w:rsid w:val="00753F5E"/>
    <w:rsid w:val="00754BC1"/>
    <w:rsid w:val="00755D0C"/>
    <w:rsid w:val="007563C6"/>
    <w:rsid w:val="00756489"/>
    <w:rsid w:val="0075662E"/>
    <w:rsid w:val="00756B7A"/>
    <w:rsid w:val="00760281"/>
    <w:rsid w:val="007602F8"/>
    <w:rsid w:val="00760765"/>
    <w:rsid w:val="007607B4"/>
    <w:rsid w:val="00762092"/>
    <w:rsid w:val="00762DAB"/>
    <w:rsid w:val="00763756"/>
    <w:rsid w:val="00763B87"/>
    <w:rsid w:val="00763F94"/>
    <w:rsid w:val="00763FA6"/>
    <w:rsid w:val="0076466A"/>
    <w:rsid w:val="007647D4"/>
    <w:rsid w:val="00765292"/>
    <w:rsid w:val="00766060"/>
    <w:rsid w:val="007662D3"/>
    <w:rsid w:val="007669EC"/>
    <w:rsid w:val="007674DC"/>
    <w:rsid w:val="0076766E"/>
    <w:rsid w:val="0076781B"/>
    <w:rsid w:val="00767A1A"/>
    <w:rsid w:val="00767B0F"/>
    <w:rsid w:val="007704D8"/>
    <w:rsid w:val="00770C4A"/>
    <w:rsid w:val="00770E01"/>
    <w:rsid w:val="00770EDD"/>
    <w:rsid w:val="00770EE9"/>
    <w:rsid w:val="007716F4"/>
    <w:rsid w:val="007720EA"/>
    <w:rsid w:val="007722F6"/>
    <w:rsid w:val="0077294B"/>
    <w:rsid w:val="00772C09"/>
    <w:rsid w:val="00772F13"/>
    <w:rsid w:val="00772F26"/>
    <w:rsid w:val="00773849"/>
    <w:rsid w:val="00773ABF"/>
    <w:rsid w:val="00774291"/>
    <w:rsid w:val="00775628"/>
    <w:rsid w:val="007762EE"/>
    <w:rsid w:val="007762F6"/>
    <w:rsid w:val="00777098"/>
    <w:rsid w:val="00777243"/>
    <w:rsid w:val="007775D7"/>
    <w:rsid w:val="007779B7"/>
    <w:rsid w:val="00777B33"/>
    <w:rsid w:val="00777B7A"/>
    <w:rsid w:val="00777BE6"/>
    <w:rsid w:val="00777E63"/>
    <w:rsid w:val="007801D2"/>
    <w:rsid w:val="00780631"/>
    <w:rsid w:val="00780A7B"/>
    <w:rsid w:val="00780B65"/>
    <w:rsid w:val="00780C83"/>
    <w:rsid w:val="007816AF"/>
    <w:rsid w:val="00782576"/>
    <w:rsid w:val="00782959"/>
    <w:rsid w:val="00783385"/>
    <w:rsid w:val="007833FB"/>
    <w:rsid w:val="00783D27"/>
    <w:rsid w:val="007843EF"/>
    <w:rsid w:val="00784C99"/>
    <w:rsid w:val="00786C52"/>
    <w:rsid w:val="00787396"/>
    <w:rsid w:val="00787425"/>
    <w:rsid w:val="00787708"/>
    <w:rsid w:val="00787C38"/>
    <w:rsid w:val="00787C95"/>
    <w:rsid w:val="00787D95"/>
    <w:rsid w:val="00787E42"/>
    <w:rsid w:val="007902F1"/>
    <w:rsid w:val="007909A0"/>
    <w:rsid w:val="00791192"/>
    <w:rsid w:val="00791336"/>
    <w:rsid w:val="00791C7F"/>
    <w:rsid w:val="007925CF"/>
    <w:rsid w:val="0079296D"/>
    <w:rsid w:val="00794D74"/>
    <w:rsid w:val="0079596F"/>
    <w:rsid w:val="007964C3"/>
    <w:rsid w:val="007977A0"/>
    <w:rsid w:val="00797971"/>
    <w:rsid w:val="00797C8D"/>
    <w:rsid w:val="007A013C"/>
    <w:rsid w:val="007A14D9"/>
    <w:rsid w:val="007A1980"/>
    <w:rsid w:val="007A1EE3"/>
    <w:rsid w:val="007A21D4"/>
    <w:rsid w:val="007A3593"/>
    <w:rsid w:val="007A36B1"/>
    <w:rsid w:val="007A3740"/>
    <w:rsid w:val="007A37A4"/>
    <w:rsid w:val="007A3C4B"/>
    <w:rsid w:val="007A3D2C"/>
    <w:rsid w:val="007A3EC4"/>
    <w:rsid w:val="007A4B74"/>
    <w:rsid w:val="007A4BAF"/>
    <w:rsid w:val="007A4F02"/>
    <w:rsid w:val="007A4F78"/>
    <w:rsid w:val="007A4F9D"/>
    <w:rsid w:val="007A52F7"/>
    <w:rsid w:val="007A53AA"/>
    <w:rsid w:val="007A5560"/>
    <w:rsid w:val="007A596E"/>
    <w:rsid w:val="007A5E27"/>
    <w:rsid w:val="007A64F5"/>
    <w:rsid w:val="007A685D"/>
    <w:rsid w:val="007A6917"/>
    <w:rsid w:val="007A69BE"/>
    <w:rsid w:val="007A6B5F"/>
    <w:rsid w:val="007A7921"/>
    <w:rsid w:val="007B0241"/>
    <w:rsid w:val="007B111B"/>
    <w:rsid w:val="007B1DBC"/>
    <w:rsid w:val="007B1FCE"/>
    <w:rsid w:val="007B2B60"/>
    <w:rsid w:val="007B311F"/>
    <w:rsid w:val="007B3551"/>
    <w:rsid w:val="007B393C"/>
    <w:rsid w:val="007B3A22"/>
    <w:rsid w:val="007B4186"/>
    <w:rsid w:val="007B4342"/>
    <w:rsid w:val="007B4857"/>
    <w:rsid w:val="007B5113"/>
    <w:rsid w:val="007B52CD"/>
    <w:rsid w:val="007B57FE"/>
    <w:rsid w:val="007B60B5"/>
    <w:rsid w:val="007B67CB"/>
    <w:rsid w:val="007B69CC"/>
    <w:rsid w:val="007C0140"/>
    <w:rsid w:val="007C0298"/>
    <w:rsid w:val="007C03D3"/>
    <w:rsid w:val="007C0912"/>
    <w:rsid w:val="007C0B8E"/>
    <w:rsid w:val="007C193D"/>
    <w:rsid w:val="007C228A"/>
    <w:rsid w:val="007C2766"/>
    <w:rsid w:val="007C3A9C"/>
    <w:rsid w:val="007C4AAE"/>
    <w:rsid w:val="007C5779"/>
    <w:rsid w:val="007C57B8"/>
    <w:rsid w:val="007C5EBB"/>
    <w:rsid w:val="007C6586"/>
    <w:rsid w:val="007C65BB"/>
    <w:rsid w:val="007C7614"/>
    <w:rsid w:val="007C7F41"/>
    <w:rsid w:val="007D041D"/>
    <w:rsid w:val="007D04AF"/>
    <w:rsid w:val="007D0541"/>
    <w:rsid w:val="007D0797"/>
    <w:rsid w:val="007D09E1"/>
    <w:rsid w:val="007D0EC0"/>
    <w:rsid w:val="007D175A"/>
    <w:rsid w:val="007D1A2E"/>
    <w:rsid w:val="007D20AC"/>
    <w:rsid w:val="007D28F2"/>
    <w:rsid w:val="007D392C"/>
    <w:rsid w:val="007D3BA1"/>
    <w:rsid w:val="007D44D6"/>
    <w:rsid w:val="007D4679"/>
    <w:rsid w:val="007D46A1"/>
    <w:rsid w:val="007D6991"/>
    <w:rsid w:val="007D7531"/>
    <w:rsid w:val="007E08B6"/>
    <w:rsid w:val="007E0A88"/>
    <w:rsid w:val="007E0E61"/>
    <w:rsid w:val="007E1E34"/>
    <w:rsid w:val="007E280E"/>
    <w:rsid w:val="007E2F8E"/>
    <w:rsid w:val="007E30BB"/>
    <w:rsid w:val="007E3515"/>
    <w:rsid w:val="007E35A0"/>
    <w:rsid w:val="007E3F12"/>
    <w:rsid w:val="007E4B34"/>
    <w:rsid w:val="007E4F4F"/>
    <w:rsid w:val="007E5450"/>
    <w:rsid w:val="007E5EDE"/>
    <w:rsid w:val="007E60CB"/>
    <w:rsid w:val="007E691E"/>
    <w:rsid w:val="007E6A66"/>
    <w:rsid w:val="007E7559"/>
    <w:rsid w:val="007E7DA6"/>
    <w:rsid w:val="007E7E41"/>
    <w:rsid w:val="007F1072"/>
    <w:rsid w:val="007F165E"/>
    <w:rsid w:val="007F21E7"/>
    <w:rsid w:val="007F2B1C"/>
    <w:rsid w:val="007F32EA"/>
    <w:rsid w:val="007F3927"/>
    <w:rsid w:val="007F3CFA"/>
    <w:rsid w:val="007F3ED4"/>
    <w:rsid w:val="007F58D9"/>
    <w:rsid w:val="007F5D16"/>
    <w:rsid w:val="007F6AA3"/>
    <w:rsid w:val="007F6AE7"/>
    <w:rsid w:val="007F76EB"/>
    <w:rsid w:val="007F7A94"/>
    <w:rsid w:val="007F7B18"/>
    <w:rsid w:val="007F7CC4"/>
    <w:rsid w:val="00801104"/>
    <w:rsid w:val="00801A4E"/>
    <w:rsid w:val="00801AD3"/>
    <w:rsid w:val="00801CF0"/>
    <w:rsid w:val="008020ED"/>
    <w:rsid w:val="008022A0"/>
    <w:rsid w:val="0080265F"/>
    <w:rsid w:val="00803161"/>
    <w:rsid w:val="0080377F"/>
    <w:rsid w:val="00803CB6"/>
    <w:rsid w:val="00804595"/>
    <w:rsid w:val="008049A2"/>
    <w:rsid w:val="0080506A"/>
    <w:rsid w:val="00805403"/>
    <w:rsid w:val="00805E72"/>
    <w:rsid w:val="00806305"/>
    <w:rsid w:val="008069F3"/>
    <w:rsid w:val="00806B82"/>
    <w:rsid w:val="008074B4"/>
    <w:rsid w:val="008104D9"/>
    <w:rsid w:val="00811501"/>
    <w:rsid w:val="00811CBA"/>
    <w:rsid w:val="00812133"/>
    <w:rsid w:val="008122D1"/>
    <w:rsid w:val="00812564"/>
    <w:rsid w:val="008126E3"/>
    <w:rsid w:val="008133B1"/>
    <w:rsid w:val="00814B81"/>
    <w:rsid w:val="00814BE4"/>
    <w:rsid w:val="00814BFB"/>
    <w:rsid w:val="00814FC1"/>
    <w:rsid w:val="008154E3"/>
    <w:rsid w:val="00815680"/>
    <w:rsid w:val="0081614F"/>
    <w:rsid w:val="00816925"/>
    <w:rsid w:val="00816A89"/>
    <w:rsid w:val="00816A90"/>
    <w:rsid w:val="00816BDA"/>
    <w:rsid w:val="00816CEC"/>
    <w:rsid w:val="00817280"/>
    <w:rsid w:val="0081786C"/>
    <w:rsid w:val="00817DA8"/>
    <w:rsid w:val="00820473"/>
    <w:rsid w:val="008215A2"/>
    <w:rsid w:val="00821B8C"/>
    <w:rsid w:val="00821D72"/>
    <w:rsid w:val="00821F1A"/>
    <w:rsid w:val="008223AF"/>
    <w:rsid w:val="00822746"/>
    <w:rsid w:val="00823F60"/>
    <w:rsid w:val="0082436E"/>
    <w:rsid w:val="008252AF"/>
    <w:rsid w:val="008259A8"/>
    <w:rsid w:val="00826D9C"/>
    <w:rsid w:val="00826FD5"/>
    <w:rsid w:val="00827700"/>
    <w:rsid w:val="00830F74"/>
    <w:rsid w:val="00831240"/>
    <w:rsid w:val="00831301"/>
    <w:rsid w:val="0083137C"/>
    <w:rsid w:val="008314E1"/>
    <w:rsid w:val="008315BC"/>
    <w:rsid w:val="00831CB2"/>
    <w:rsid w:val="00832215"/>
    <w:rsid w:val="008326B5"/>
    <w:rsid w:val="008328B8"/>
    <w:rsid w:val="00833380"/>
    <w:rsid w:val="00833A59"/>
    <w:rsid w:val="00833C87"/>
    <w:rsid w:val="00833E8E"/>
    <w:rsid w:val="00834069"/>
    <w:rsid w:val="00834848"/>
    <w:rsid w:val="00834882"/>
    <w:rsid w:val="008364C8"/>
    <w:rsid w:val="00836B41"/>
    <w:rsid w:val="00837125"/>
    <w:rsid w:val="00837989"/>
    <w:rsid w:val="00840002"/>
    <w:rsid w:val="00840065"/>
    <w:rsid w:val="00840AF3"/>
    <w:rsid w:val="00840F9D"/>
    <w:rsid w:val="00841F5B"/>
    <w:rsid w:val="008434B9"/>
    <w:rsid w:val="008436D5"/>
    <w:rsid w:val="00843765"/>
    <w:rsid w:val="00843960"/>
    <w:rsid w:val="00844561"/>
    <w:rsid w:val="00844D0E"/>
    <w:rsid w:val="00845670"/>
    <w:rsid w:val="00845C29"/>
    <w:rsid w:val="00845DE6"/>
    <w:rsid w:val="00845F5A"/>
    <w:rsid w:val="00845FAA"/>
    <w:rsid w:val="00846F37"/>
    <w:rsid w:val="00847055"/>
    <w:rsid w:val="008479F3"/>
    <w:rsid w:val="008502DA"/>
    <w:rsid w:val="00850D47"/>
    <w:rsid w:val="00850E58"/>
    <w:rsid w:val="008512A6"/>
    <w:rsid w:val="008513D4"/>
    <w:rsid w:val="008519A9"/>
    <w:rsid w:val="00851F94"/>
    <w:rsid w:val="0085236A"/>
    <w:rsid w:val="00853C2D"/>
    <w:rsid w:val="008543C2"/>
    <w:rsid w:val="008545D1"/>
    <w:rsid w:val="008546B8"/>
    <w:rsid w:val="00855126"/>
    <w:rsid w:val="00855EC5"/>
    <w:rsid w:val="0085601B"/>
    <w:rsid w:val="00856B81"/>
    <w:rsid w:val="00856D2E"/>
    <w:rsid w:val="00856F15"/>
    <w:rsid w:val="00857352"/>
    <w:rsid w:val="00857642"/>
    <w:rsid w:val="00857AE0"/>
    <w:rsid w:val="008601A5"/>
    <w:rsid w:val="00860774"/>
    <w:rsid w:val="00860804"/>
    <w:rsid w:val="00860933"/>
    <w:rsid w:val="00861B09"/>
    <w:rsid w:val="0086253D"/>
    <w:rsid w:val="00862565"/>
    <w:rsid w:val="00862C20"/>
    <w:rsid w:val="00863403"/>
    <w:rsid w:val="008643AD"/>
    <w:rsid w:val="008648E1"/>
    <w:rsid w:val="00864C35"/>
    <w:rsid w:val="0086573F"/>
    <w:rsid w:val="008659F1"/>
    <w:rsid w:val="00866976"/>
    <w:rsid w:val="00866A64"/>
    <w:rsid w:val="00866E0B"/>
    <w:rsid w:val="00866F79"/>
    <w:rsid w:val="00867082"/>
    <w:rsid w:val="008671B5"/>
    <w:rsid w:val="0086720C"/>
    <w:rsid w:val="00867250"/>
    <w:rsid w:val="00870509"/>
    <w:rsid w:val="008729A8"/>
    <w:rsid w:val="00872AC8"/>
    <w:rsid w:val="00872F91"/>
    <w:rsid w:val="00873459"/>
    <w:rsid w:val="008735EA"/>
    <w:rsid w:val="00873746"/>
    <w:rsid w:val="00873A8A"/>
    <w:rsid w:val="00874703"/>
    <w:rsid w:val="00874922"/>
    <w:rsid w:val="00874B5F"/>
    <w:rsid w:val="00874F36"/>
    <w:rsid w:val="0087542C"/>
    <w:rsid w:val="00875823"/>
    <w:rsid w:val="008758A7"/>
    <w:rsid w:val="00876C85"/>
    <w:rsid w:val="0087770D"/>
    <w:rsid w:val="008802E8"/>
    <w:rsid w:val="00880DF2"/>
    <w:rsid w:val="00881E9F"/>
    <w:rsid w:val="008826B2"/>
    <w:rsid w:val="0088300E"/>
    <w:rsid w:val="008837E0"/>
    <w:rsid w:val="00883E2B"/>
    <w:rsid w:val="00887155"/>
    <w:rsid w:val="008877EF"/>
    <w:rsid w:val="00887A87"/>
    <w:rsid w:val="00890326"/>
    <w:rsid w:val="008913AA"/>
    <w:rsid w:val="00891D49"/>
    <w:rsid w:val="00892116"/>
    <w:rsid w:val="008924D7"/>
    <w:rsid w:val="00892557"/>
    <w:rsid w:val="00892711"/>
    <w:rsid w:val="00892E03"/>
    <w:rsid w:val="0089325D"/>
    <w:rsid w:val="00893706"/>
    <w:rsid w:val="00893753"/>
    <w:rsid w:val="00893829"/>
    <w:rsid w:val="00893F3E"/>
    <w:rsid w:val="00894EDB"/>
    <w:rsid w:val="008950A8"/>
    <w:rsid w:val="0089572C"/>
    <w:rsid w:val="00895A83"/>
    <w:rsid w:val="0089645C"/>
    <w:rsid w:val="00896990"/>
    <w:rsid w:val="00897764"/>
    <w:rsid w:val="00897A9D"/>
    <w:rsid w:val="008A05CF"/>
    <w:rsid w:val="008A06EE"/>
    <w:rsid w:val="008A0D22"/>
    <w:rsid w:val="008A111B"/>
    <w:rsid w:val="008A2222"/>
    <w:rsid w:val="008A2E99"/>
    <w:rsid w:val="008A32A7"/>
    <w:rsid w:val="008A358D"/>
    <w:rsid w:val="008A4372"/>
    <w:rsid w:val="008A4E1E"/>
    <w:rsid w:val="008A5260"/>
    <w:rsid w:val="008A5E96"/>
    <w:rsid w:val="008A639F"/>
    <w:rsid w:val="008A64AC"/>
    <w:rsid w:val="008A6B81"/>
    <w:rsid w:val="008A6BB8"/>
    <w:rsid w:val="008A6F8B"/>
    <w:rsid w:val="008A70A0"/>
    <w:rsid w:val="008A7D28"/>
    <w:rsid w:val="008A7D7F"/>
    <w:rsid w:val="008B021D"/>
    <w:rsid w:val="008B03BF"/>
    <w:rsid w:val="008B1C12"/>
    <w:rsid w:val="008B1DD1"/>
    <w:rsid w:val="008B1FAF"/>
    <w:rsid w:val="008B23EA"/>
    <w:rsid w:val="008B2A48"/>
    <w:rsid w:val="008B4431"/>
    <w:rsid w:val="008B462B"/>
    <w:rsid w:val="008B4C62"/>
    <w:rsid w:val="008B54A0"/>
    <w:rsid w:val="008B5ACB"/>
    <w:rsid w:val="008B73FD"/>
    <w:rsid w:val="008B7966"/>
    <w:rsid w:val="008C01BE"/>
    <w:rsid w:val="008C0622"/>
    <w:rsid w:val="008C0C3C"/>
    <w:rsid w:val="008C0E3C"/>
    <w:rsid w:val="008C1345"/>
    <w:rsid w:val="008C1590"/>
    <w:rsid w:val="008C19C2"/>
    <w:rsid w:val="008C1A85"/>
    <w:rsid w:val="008C2950"/>
    <w:rsid w:val="008C327C"/>
    <w:rsid w:val="008C3D35"/>
    <w:rsid w:val="008C4877"/>
    <w:rsid w:val="008C54DB"/>
    <w:rsid w:val="008C56DF"/>
    <w:rsid w:val="008C5A6D"/>
    <w:rsid w:val="008C64F5"/>
    <w:rsid w:val="008C663C"/>
    <w:rsid w:val="008C6745"/>
    <w:rsid w:val="008C6975"/>
    <w:rsid w:val="008C7379"/>
    <w:rsid w:val="008C7788"/>
    <w:rsid w:val="008C78DF"/>
    <w:rsid w:val="008D01A9"/>
    <w:rsid w:val="008D079D"/>
    <w:rsid w:val="008D149B"/>
    <w:rsid w:val="008D1762"/>
    <w:rsid w:val="008D1914"/>
    <w:rsid w:val="008D1A7B"/>
    <w:rsid w:val="008D1DAF"/>
    <w:rsid w:val="008D2980"/>
    <w:rsid w:val="008D359A"/>
    <w:rsid w:val="008D3B4B"/>
    <w:rsid w:val="008D403F"/>
    <w:rsid w:val="008D4964"/>
    <w:rsid w:val="008D49C0"/>
    <w:rsid w:val="008D4E9C"/>
    <w:rsid w:val="008D4FD0"/>
    <w:rsid w:val="008D53BB"/>
    <w:rsid w:val="008D556B"/>
    <w:rsid w:val="008D63FF"/>
    <w:rsid w:val="008D6685"/>
    <w:rsid w:val="008D740A"/>
    <w:rsid w:val="008D7559"/>
    <w:rsid w:val="008D762E"/>
    <w:rsid w:val="008E10B1"/>
    <w:rsid w:val="008E16FD"/>
    <w:rsid w:val="008E195B"/>
    <w:rsid w:val="008E23F5"/>
    <w:rsid w:val="008E2441"/>
    <w:rsid w:val="008E2C11"/>
    <w:rsid w:val="008E2E61"/>
    <w:rsid w:val="008E2ED5"/>
    <w:rsid w:val="008E3643"/>
    <w:rsid w:val="008E4321"/>
    <w:rsid w:val="008E4FAD"/>
    <w:rsid w:val="008E5073"/>
    <w:rsid w:val="008E59E2"/>
    <w:rsid w:val="008E6346"/>
    <w:rsid w:val="008E6497"/>
    <w:rsid w:val="008E6DD4"/>
    <w:rsid w:val="008E7408"/>
    <w:rsid w:val="008E7459"/>
    <w:rsid w:val="008E7892"/>
    <w:rsid w:val="008E7A2B"/>
    <w:rsid w:val="008E7A66"/>
    <w:rsid w:val="008F0245"/>
    <w:rsid w:val="008F046C"/>
    <w:rsid w:val="008F0A94"/>
    <w:rsid w:val="008F1409"/>
    <w:rsid w:val="008F1480"/>
    <w:rsid w:val="008F178F"/>
    <w:rsid w:val="008F25E5"/>
    <w:rsid w:val="008F310D"/>
    <w:rsid w:val="008F3A43"/>
    <w:rsid w:val="008F43EC"/>
    <w:rsid w:val="008F4401"/>
    <w:rsid w:val="008F62B6"/>
    <w:rsid w:val="008F69E3"/>
    <w:rsid w:val="008F705B"/>
    <w:rsid w:val="008F72F6"/>
    <w:rsid w:val="008F7497"/>
    <w:rsid w:val="008F7550"/>
    <w:rsid w:val="008F7665"/>
    <w:rsid w:val="008F791E"/>
    <w:rsid w:val="009008CD"/>
    <w:rsid w:val="00900981"/>
    <w:rsid w:val="009009DA"/>
    <w:rsid w:val="00900D59"/>
    <w:rsid w:val="0090125A"/>
    <w:rsid w:val="009013D4"/>
    <w:rsid w:val="009018B3"/>
    <w:rsid w:val="00902969"/>
    <w:rsid w:val="00902CFF"/>
    <w:rsid w:val="00903912"/>
    <w:rsid w:val="00903A13"/>
    <w:rsid w:val="0090419C"/>
    <w:rsid w:val="00904E4D"/>
    <w:rsid w:val="00904FC2"/>
    <w:rsid w:val="0090521D"/>
    <w:rsid w:val="009052CE"/>
    <w:rsid w:val="00905961"/>
    <w:rsid w:val="009060EB"/>
    <w:rsid w:val="009078AC"/>
    <w:rsid w:val="00910A1E"/>
    <w:rsid w:val="0091197B"/>
    <w:rsid w:val="00911BDF"/>
    <w:rsid w:val="009120AE"/>
    <w:rsid w:val="00912CCF"/>
    <w:rsid w:val="00912F34"/>
    <w:rsid w:val="00913478"/>
    <w:rsid w:val="009136D2"/>
    <w:rsid w:val="00913789"/>
    <w:rsid w:val="0091387E"/>
    <w:rsid w:val="00915375"/>
    <w:rsid w:val="0091628B"/>
    <w:rsid w:val="009168AF"/>
    <w:rsid w:val="00916F9E"/>
    <w:rsid w:val="00917E0C"/>
    <w:rsid w:val="009203D3"/>
    <w:rsid w:val="00920ABC"/>
    <w:rsid w:val="00920BF6"/>
    <w:rsid w:val="00920D94"/>
    <w:rsid w:val="00920E0D"/>
    <w:rsid w:val="009215B1"/>
    <w:rsid w:val="009216C8"/>
    <w:rsid w:val="009236C3"/>
    <w:rsid w:val="009237AB"/>
    <w:rsid w:val="00923846"/>
    <w:rsid w:val="00923C6B"/>
    <w:rsid w:val="00924747"/>
    <w:rsid w:val="00925BBB"/>
    <w:rsid w:val="00925D9C"/>
    <w:rsid w:val="00925E21"/>
    <w:rsid w:val="009260E5"/>
    <w:rsid w:val="00926DB4"/>
    <w:rsid w:val="00927632"/>
    <w:rsid w:val="00931946"/>
    <w:rsid w:val="009324E1"/>
    <w:rsid w:val="00932A0B"/>
    <w:rsid w:val="00932EBF"/>
    <w:rsid w:val="00932F79"/>
    <w:rsid w:val="00933188"/>
    <w:rsid w:val="00933316"/>
    <w:rsid w:val="00933635"/>
    <w:rsid w:val="00933796"/>
    <w:rsid w:val="00934857"/>
    <w:rsid w:val="00936228"/>
    <w:rsid w:val="009366B8"/>
    <w:rsid w:val="009400BE"/>
    <w:rsid w:val="00940E88"/>
    <w:rsid w:val="00941722"/>
    <w:rsid w:val="00941BEC"/>
    <w:rsid w:val="00942836"/>
    <w:rsid w:val="00942BC0"/>
    <w:rsid w:val="009434CC"/>
    <w:rsid w:val="009434F1"/>
    <w:rsid w:val="0094374A"/>
    <w:rsid w:val="009439F9"/>
    <w:rsid w:val="00943DEF"/>
    <w:rsid w:val="009440F7"/>
    <w:rsid w:val="00945045"/>
    <w:rsid w:val="00945B56"/>
    <w:rsid w:val="00945E6F"/>
    <w:rsid w:val="009464C2"/>
    <w:rsid w:val="00946F8D"/>
    <w:rsid w:val="0094732A"/>
    <w:rsid w:val="0095004D"/>
    <w:rsid w:val="00950467"/>
    <w:rsid w:val="00950DD7"/>
    <w:rsid w:val="00951FFD"/>
    <w:rsid w:val="0095337A"/>
    <w:rsid w:val="00953707"/>
    <w:rsid w:val="00953A6D"/>
    <w:rsid w:val="00953FC4"/>
    <w:rsid w:val="009545B8"/>
    <w:rsid w:val="00954C14"/>
    <w:rsid w:val="00955865"/>
    <w:rsid w:val="00955920"/>
    <w:rsid w:val="009563C9"/>
    <w:rsid w:val="00956969"/>
    <w:rsid w:val="00956E84"/>
    <w:rsid w:val="00957713"/>
    <w:rsid w:val="009578D0"/>
    <w:rsid w:val="00957AA0"/>
    <w:rsid w:val="00960793"/>
    <w:rsid w:val="00960D3E"/>
    <w:rsid w:val="009615F7"/>
    <w:rsid w:val="0096162F"/>
    <w:rsid w:val="009617B7"/>
    <w:rsid w:val="00961CCD"/>
    <w:rsid w:val="00962170"/>
    <w:rsid w:val="0096265B"/>
    <w:rsid w:val="00962B56"/>
    <w:rsid w:val="00962C8E"/>
    <w:rsid w:val="00963029"/>
    <w:rsid w:val="009636ED"/>
    <w:rsid w:val="00963907"/>
    <w:rsid w:val="0096392C"/>
    <w:rsid w:val="009642A2"/>
    <w:rsid w:val="00964D6F"/>
    <w:rsid w:val="00965238"/>
    <w:rsid w:val="0096527C"/>
    <w:rsid w:val="00966690"/>
    <w:rsid w:val="0096690C"/>
    <w:rsid w:val="009672E8"/>
    <w:rsid w:val="00967EC5"/>
    <w:rsid w:val="00970556"/>
    <w:rsid w:val="0097107A"/>
    <w:rsid w:val="009715CA"/>
    <w:rsid w:val="009715D8"/>
    <w:rsid w:val="00971C73"/>
    <w:rsid w:val="00972985"/>
    <w:rsid w:val="00972F80"/>
    <w:rsid w:val="009734C6"/>
    <w:rsid w:val="009752B9"/>
    <w:rsid w:val="00976096"/>
    <w:rsid w:val="00976548"/>
    <w:rsid w:val="00977488"/>
    <w:rsid w:val="00977C86"/>
    <w:rsid w:val="00977CAF"/>
    <w:rsid w:val="009802F5"/>
    <w:rsid w:val="009805C5"/>
    <w:rsid w:val="00980E4A"/>
    <w:rsid w:val="00981882"/>
    <w:rsid w:val="00982FE6"/>
    <w:rsid w:val="009843EC"/>
    <w:rsid w:val="009845DF"/>
    <w:rsid w:val="0098492C"/>
    <w:rsid w:val="00985189"/>
    <w:rsid w:val="009855A4"/>
    <w:rsid w:val="00985D9F"/>
    <w:rsid w:val="00986631"/>
    <w:rsid w:val="00986889"/>
    <w:rsid w:val="00986A2D"/>
    <w:rsid w:val="00986EE1"/>
    <w:rsid w:val="00986F98"/>
    <w:rsid w:val="00987210"/>
    <w:rsid w:val="00987969"/>
    <w:rsid w:val="00987B11"/>
    <w:rsid w:val="00987F16"/>
    <w:rsid w:val="009902C3"/>
    <w:rsid w:val="009905A6"/>
    <w:rsid w:val="009905E2"/>
    <w:rsid w:val="00990899"/>
    <w:rsid w:val="00991299"/>
    <w:rsid w:val="00991BA9"/>
    <w:rsid w:val="0099217D"/>
    <w:rsid w:val="00992BA1"/>
    <w:rsid w:val="00993171"/>
    <w:rsid w:val="00993189"/>
    <w:rsid w:val="00993523"/>
    <w:rsid w:val="00993783"/>
    <w:rsid w:val="00993B1D"/>
    <w:rsid w:val="00993E7E"/>
    <w:rsid w:val="009948A4"/>
    <w:rsid w:val="00994CA2"/>
    <w:rsid w:val="00995BB0"/>
    <w:rsid w:val="00995EED"/>
    <w:rsid w:val="00996018"/>
    <w:rsid w:val="00996116"/>
    <w:rsid w:val="00996D0B"/>
    <w:rsid w:val="009972F8"/>
    <w:rsid w:val="009A0240"/>
    <w:rsid w:val="009A0402"/>
    <w:rsid w:val="009A0C8B"/>
    <w:rsid w:val="009A13BF"/>
    <w:rsid w:val="009A18C8"/>
    <w:rsid w:val="009A18D3"/>
    <w:rsid w:val="009A1F6C"/>
    <w:rsid w:val="009A2AC6"/>
    <w:rsid w:val="009A3161"/>
    <w:rsid w:val="009A3A0B"/>
    <w:rsid w:val="009A3C99"/>
    <w:rsid w:val="009A41AC"/>
    <w:rsid w:val="009A44A4"/>
    <w:rsid w:val="009A4780"/>
    <w:rsid w:val="009A4B57"/>
    <w:rsid w:val="009A4D07"/>
    <w:rsid w:val="009A5300"/>
    <w:rsid w:val="009A5C7B"/>
    <w:rsid w:val="009A5C85"/>
    <w:rsid w:val="009A697A"/>
    <w:rsid w:val="009A703E"/>
    <w:rsid w:val="009A72AE"/>
    <w:rsid w:val="009A7C3F"/>
    <w:rsid w:val="009B10B8"/>
    <w:rsid w:val="009B1906"/>
    <w:rsid w:val="009B1D45"/>
    <w:rsid w:val="009B2340"/>
    <w:rsid w:val="009B332E"/>
    <w:rsid w:val="009B347C"/>
    <w:rsid w:val="009B3A21"/>
    <w:rsid w:val="009B3E13"/>
    <w:rsid w:val="009B454E"/>
    <w:rsid w:val="009B5F2F"/>
    <w:rsid w:val="009B721F"/>
    <w:rsid w:val="009B7589"/>
    <w:rsid w:val="009B75A0"/>
    <w:rsid w:val="009B76A5"/>
    <w:rsid w:val="009B76E6"/>
    <w:rsid w:val="009C16E4"/>
    <w:rsid w:val="009C19B7"/>
    <w:rsid w:val="009C1B68"/>
    <w:rsid w:val="009C20FA"/>
    <w:rsid w:val="009C2282"/>
    <w:rsid w:val="009C2523"/>
    <w:rsid w:val="009C2658"/>
    <w:rsid w:val="009C3507"/>
    <w:rsid w:val="009C35B5"/>
    <w:rsid w:val="009C3BCE"/>
    <w:rsid w:val="009C3BE4"/>
    <w:rsid w:val="009C47E5"/>
    <w:rsid w:val="009C5D66"/>
    <w:rsid w:val="009C5DA7"/>
    <w:rsid w:val="009C64F9"/>
    <w:rsid w:val="009C68D7"/>
    <w:rsid w:val="009C6E13"/>
    <w:rsid w:val="009C6E3A"/>
    <w:rsid w:val="009C6F75"/>
    <w:rsid w:val="009C7A6C"/>
    <w:rsid w:val="009D0C8A"/>
    <w:rsid w:val="009D1972"/>
    <w:rsid w:val="009D19B6"/>
    <w:rsid w:val="009D270B"/>
    <w:rsid w:val="009D2A3C"/>
    <w:rsid w:val="009D2E22"/>
    <w:rsid w:val="009D2EB3"/>
    <w:rsid w:val="009D31F5"/>
    <w:rsid w:val="009D3673"/>
    <w:rsid w:val="009D3C4C"/>
    <w:rsid w:val="009D45AE"/>
    <w:rsid w:val="009D4641"/>
    <w:rsid w:val="009D4992"/>
    <w:rsid w:val="009D5EF1"/>
    <w:rsid w:val="009D60DC"/>
    <w:rsid w:val="009D6ECD"/>
    <w:rsid w:val="009D6EDC"/>
    <w:rsid w:val="009D7799"/>
    <w:rsid w:val="009D7A7A"/>
    <w:rsid w:val="009D7FE9"/>
    <w:rsid w:val="009E076D"/>
    <w:rsid w:val="009E0D27"/>
    <w:rsid w:val="009E14D4"/>
    <w:rsid w:val="009E19B2"/>
    <w:rsid w:val="009E1A0C"/>
    <w:rsid w:val="009E1AA4"/>
    <w:rsid w:val="009E2BEA"/>
    <w:rsid w:val="009E33DF"/>
    <w:rsid w:val="009E366B"/>
    <w:rsid w:val="009E398A"/>
    <w:rsid w:val="009E45B3"/>
    <w:rsid w:val="009E4699"/>
    <w:rsid w:val="009E4C11"/>
    <w:rsid w:val="009E4F22"/>
    <w:rsid w:val="009E5407"/>
    <w:rsid w:val="009E629F"/>
    <w:rsid w:val="009E668C"/>
    <w:rsid w:val="009E6EA4"/>
    <w:rsid w:val="009E6F2C"/>
    <w:rsid w:val="009E7974"/>
    <w:rsid w:val="009F113B"/>
    <w:rsid w:val="009F1C6E"/>
    <w:rsid w:val="009F1EBC"/>
    <w:rsid w:val="009F1FB0"/>
    <w:rsid w:val="009F232A"/>
    <w:rsid w:val="009F246F"/>
    <w:rsid w:val="009F2617"/>
    <w:rsid w:val="009F3958"/>
    <w:rsid w:val="009F4530"/>
    <w:rsid w:val="009F4861"/>
    <w:rsid w:val="009F4862"/>
    <w:rsid w:val="009F4C5F"/>
    <w:rsid w:val="009F5473"/>
    <w:rsid w:val="009F676E"/>
    <w:rsid w:val="00A00288"/>
    <w:rsid w:val="00A00684"/>
    <w:rsid w:val="00A00C8C"/>
    <w:rsid w:val="00A012DE"/>
    <w:rsid w:val="00A0133F"/>
    <w:rsid w:val="00A019E3"/>
    <w:rsid w:val="00A01AE5"/>
    <w:rsid w:val="00A01D5C"/>
    <w:rsid w:val="00A01D8F"/>
    <w:rsid w:val="00A01E10"/>
    <w:rsid w:val="00A020E4"/>
    <w:rsid w:val="00A030A3"/>
    <w:rsid w:val="00A03665"/>
    <w:rsid w:val="00A04451"/>
    <w:rsid w:val="00A04501"/>
    <w:rsid w:val="00A04979"/>
    <w:rsid w:val="00A04B73"/>
    <w:rsid w:val="00A04E00"/>
    <w:rsid w:val="00A04E02"/>
    <w:rsid w:val="00A051B6"/>
    <w:rsid w:val="00A05C3E"/>
    <w:rsid w:val="00A06970"/>
    <w:rsid w:val="00A077B6"/>
    <w:rsid w:val="00A07A66"/>
    <w:rsid w:val="00A1022E"/>
    <w:rsid w:val="00A104C2"/>
    <w:rsid w:val="00A10ACC"/>
    <w:rsid w:val="00A10D4A"/>
    <w:rsid w:val="00A11084"/>
    <w:rsid w:val="00A1157E"/>
    <w:rsid w:val="00A11CBC"/>
    <w:rsid w:val="00A129ED"/>
    <w:rsid w:val="00A12D38"/>
    <w:rsid w:val="00A14065"/>
    <w:rsid w:val="00A14520"/>
    <w:rsid w:val="00A14D54"/>
    <w:rsid w:val="00A15519"/>
    <w:rsid w:val="00A156F3"/>
    <w:rsid w:val="00A159E6"/>
    <w:rsid w:val="00A16824"/>
    <w:rsid w:val="00A16CC0"/>
    <w:rsid w:val="00A17D73"/>
    <w:rsid w:val="00A17F89"/>
    <w:rsid w:val="00A20752"/>
    <w:rsid w:val="00A20F73"/>
    <w:rsid w:val="00A21324"/>
    <w:rsid w:val="00A21B5B"/>
    <w:rsid w:val="00A2305A"/>
    <w:rsid w:val="00A23C51"/>
    <w:rsid w:val="00A2460A"/>
    <w:rsid w:val="00A246DF"/>
    <w:rsid w:val="00A2499F"/>
    <w:rsid w:val="00A25128"/>
    <w:rsid w:val="00A2534F"/>
    <w:rsid w:val="00A253B4"/>
    <w:rsid w:val="00A2643B"/>
    <w:rsid w:val="00A26D09"/>
    <w:rsid w:val="00A26F90"/>
    <w:rsid w:val="00A27847"/>
    <w:rsid w:val="00A27C70"/>
    <w:rsid w:val="00A3070F"/>
    <w:rsid w:val="00A30E23"/>
    <w:rsid w:val="00A30E4F"/>
    <w:rsid w:val="00A335AD"/>
    <w:rsid w:val="00A33888"/>
    <w:rsid w:val="00A33E66"/>
    <w:rsid w:val="00A345B1"/>
    <w:rsid w:val="00A34E99"/>
    <w:rsid w:val="00A354A3"/>
    <w:rsid w:val="00A35675"/>
    <w:rsid w:val="00A358BE"/>
    <w:rsid w:val="00A359AF"/>
    <w:rsid w:val="00A35B62"/>
    <w:rsid w:val="00A35BE9"/>
    <w:rsid w:val="00A368B6"/>
    <w:rsid w:val="00A36953"/>
    <w:rsid w:val="00A373FD"/>
    <w:rsid w:val="00A37C68"/>
    <w:rsid w:val="00A37C97"/>
    <w:rsid w:val="00A37D01"/>
    <w:rsid w:val="00A37E8B"/>
    <w:rsid w:val="00A40BCA"/>
    <w:rsid w:val="00A41C66"/>
    <w:rsid w:val="00A42247"/>
    <w:rsid w:val="00A42364"/>
    <w:rsid w:val="00A43998"/>
    <w:rsid w:val="00A43E73"/>
    <w:rsid w:val="00A44348"/>
    <w:rsid w:val="00A4484C"/>
    <w:rsid w:val="00A44CE9"/>
    <w:rsid w:val="00A44F66"/>
    <w:rsid w:val="00A4510C"/>
    <w:rsid w:val="00A451DA"/>
    <w:rsid w:val="00A45446"/>
    <w:rsid w:val="00A455C9"/>
    <w:rsid w:val="00A50319"/>
    <w:rsid w:val="00A50B50"/>
    <w:rsid w:val="00A512B4"/>
    <w:rsid w:val="00A51DE3"/>
    <w:rsid w:val="00A527CA"/>
    <w:rsid w:val="00A52E55"/>
    <w:rsid w:val="00A547BF"/>
    <w:rsid w:val="00A54BC9"/>
    <w:rsid w:val="00A55BBA"/>
    <w:rsid w:val="00A55D15"/>
    <w:rsid w:val="00A577E4"/>
    <w:rsid w:val="00A60043"/>
    <w:rsid w:val="00A612DE"/>
    <w:rsid w:val="00A617E1"/>
    <w:rsid w:val="00A61CD3"/>
    <w:rsid w:val="00A62EE5"/>
    <w:rsid w:val="00A6341B"/>
    <w:rsid w:val="00A638C4"/>
    <w:rsid w:val="00A63C68"/>
    <w:rsid w:val="00A6409A"/>
    <w:rsid w:val="00A6456F"/>
    <w:rsid w:val="00A64B1E"/>
    <w:rsid w:val="00A64DB0"/>
    <w:rsid w:val="00A64F19"/>
    <w:rsid w:val="00A64FC6"/>
    <w:rsid w:val="00A6557C"/>
    <w:rsid w:val="00A65A6D"/>
    <w:rsid w:val="00A65E66"/>
    <w:rsid w:val="00A65FF4"/>
    <w:rsid w:val="00A66315"/>
    <w:rsid w:val="00A66842"/>
    <w:rsid w:val="00A66E53"/>
    <w:rsid w:val="00A67A62"/>
    <w:rsid w:val="00A70509"/>
    <w:rsid w:val="00A70B22"/>
    <w:rsid w:val="00A711AF"/>
    <w:rsid w:val="00A71C9D"/>
    <w:rsid w:val="00A72E5D"/>
    <w:rsid w:val="00A72ED6"/>
    <w:rsid w:val="00A730AE"/>
    <w:rsid w:val="00A73856"/>
    <w:rsid w:val="00A73E5B"/>
    <w:rsid w:val="00A74439"/>
    <w:rsid w:val="00A747C8"/>
    <w:rsid w:val="00A74F9B"/>
    <w:rsid w:val="00A7508D"/>
    <w:rsid w:val="00A7539E"/>
    <w:rsid w:val="00A756CD"/>
    <w:rsid w:val="00A75E68"/>
    <w:rsid w:val="00A77696"/>
    <w:rsid w:val="00A80B6B"/>
    <w:rsid w:val="00A814C7"/>
    <w:rsid w:val="00A8262B"/>
    <w:rsid w:val="00A827C0"/>
    <w:rsid w:val="00A82BEE"/>
    <w:rsid w:val="00A82E10"/>
    <w:rsid w:val="00A82E28"/>
    <w:rsid w:val="00A82E7A"/>
    <w:rsid w:val="00A83BE0"/>
    <w:rsid w:val="00A83BED"/>
    <w:rsid w:val="00A83F58"/>
    <w:rsid w:val="00A846EC"/>
    <w:rsid w:val="00A84C76"/>
    <w:rsid w:val="00A84FA2"/>
    <w:rsid w:val="00A85525"/>
    <w:rsid w:val="00A855E0"/>
    <w:rsid w:val="00A85700"/>
    <w:rsid w:val="00A861C0"/>
    <w:rsid w:val="00A87CAF"/>
    <w:rsid w:val="00A90517"/>
    <w:rsid w:val="00A907E9"/>
    <w:rsid w:val="00A90B62"/>
    <w:rsid w:val="00A90D03"/>
    <w:rsid w:val="00A90F1F"/>
    <w:rsid w:val="00A910A9"/>
    <w:rsid w:val="00A92EFD"/>
    <w:rsid w:val="00A95208"/>
    <w:rsid w:val="00A95F9D"/>
    <w:rsid w:val="00A970B9"/>
    <w:rsid w:val="00A970E5"/>
    <w:rsid w:val="00AA0639"/>
    <w:rsid w:val="00AA1F0E"/>
    <w:rsid w:val="00AA2473"/>
    <w:rsid w:val="00AA24E4"/>
    <w:rsid w:val="00AA382D"/>
    <w:rsid w:val="00AA42AD"/>
    <w:rsid w:val="00AA5925"/>
    <w:rsid w:val="00AA5B54"/>
    <w:rsid w:val="00AA6303"/>
    <w:rsid w:val="00AA6313"/>
    <w:rsid w:val="00AA63ED"/>
    <w:rsid w:val="00AA66EB"/>
    <w:rsid w:val="00AA697C"/>
    <w:rsid w:val="00AA7448"/>
    <w:rsid w:val="00AB03D9"/>
    <w:rsid w:val="00AB0AF9"/>
    <w:rsid w:val="00AB0C57"/>
    <w:rsid w:val="00AB16B2"/>
    <w:rsid w:val="00AB1A21"/>
    <w:rsid w:val="00AB1D5D"/>
    <w:rsid w:val="00AB2569"/>
    <w:rsid w:val="00AB2F27"/>
    <w:rsid w:val="00AB2F74"/>
    <w:rsid w:val="00AB30E7"/>
    <w:rsid w:val="00AB32E4"/>
    <w:rsid w:val="00AB3805"/>
    <w:rsid w:val="00AB3BCE"/>
    <w:rsid w:val="00AB417C"/>
    <w:rsid w:val="00AB4528"/>
    <w:rsid w:val="00AB4C54"/>
    <w:rsid w:val="00AB4C7D"/>
    <w:rsid w:val="00AB5421"/>
    <w:rsid w:val="00AB5744"/>
    <w:rsid w:val="00AB5990"/>
    <w:rsid w:val="00AB63D6"/>
    <w:rsid w:val="00AB7F91"/>
    <w:rsid w:val="00AC05C1"/>
    <w:rsid w:val="00AC12F4"/>
    <w:rsid w:val="00AC1381"/>
    <w:rsid w:val="00AC13D4"/>
    <w:rsid w:val="00AC3243"/>
    <w:rsid w:val="00AC33BC"/>
    <w:rsid w:val="00AC38F4"/>
    <w:rsid w:val="00AC42A9"/>
    <w:rsid w:val="00AC48E0"/>
    <w:rsid w:val="00AC4D00"/>
    <w:rsid w:val="00AC5947"/>
    <w:rsid w:val="00AC5D1D"/>
    <w:rsid w:val="00AC5D91"/>
    <w:rsid w:val="00AC6EBD"/>
    <w:rsid w:val="00AC7877"/>
    <w:rsid w:val="00AC7B29"/>
    <w:rsid w:val="00AC7E04"/>
    <w:rsid w:val="00AD0D75"/>
    <w:rsid w:val="00AD12E3"/>
    <w:rsid w:val="00AD18B2"/>
    <w:rsid w:val="00AD1D4B"/>
    <w:rsid w:val="00AD1DFF"/>
    <w:rsid w:val="00AD1F69"/>
    <w:rsid w:val="00AD31E1"/>
    <w:rsid w:val="00AD3235"/>
    <w:rsid w:val="00AD3CFC"/>
    <w:rsid w:val="00AD541F"/>
    <w:rsid w:val="00AD5D6E"/>
    <w:rsid w:val="00AD60AF"/>
    <w:rsid w:val="00AD6C3C"/>
    <w:rsid w:val="00AD7035"/>
    <w:rsid w:val="00AD7581"/>
    <w:rsid w:val="00AE0F43"/>
    <w:rsid w:val="00AE118C"/>
    <w:rsid w:val="00AE17D7"/>
    <w:rsid w:val="00AE1BAC"/>
    <w:rsid w:val="00AE1DE6"/>
    <w:rsid w:val="00AE201E"/>
    <w:rsid w:val="00AE2599"/>
    <w:rsid w:val="00AE33FE"/>
    <w:rsid w:val="00AE354A"/>
    <w:rsid w:val="00AE3671"/>
    <w:rsid w:val="00AE4454"/>
    <w:rsid w:val="00AE45A6"/>
    <w:rsid w:val="00AE6C5B"/>
    <w:rsid w:val="00AE6ECF"/>
    <w:rsid w:val="00AE7924"/>
    <w:rsid w:val="00AF1161"/>
    <w:rsid w:val="00AF1ABF"/>
    <w:rsid w:val="00AF2184"/>
    <w:rsid w:val="00AF274B"/>
    <w:rsid w:val="00AF285F"/>
    <w:rsid w:val="00AF30D2"/>
    <w:rsid w:val="00AF46CF"/>
    <w:rsid w:val="00AF519E"/>
    <w:rsid w:val="00AF5257"/>
    <w:rsid w:val="00AF5868"/>
    <w:rsid w:val="00AF5D90"/>
    <w:rsid w:val="00AF61F3"/>
    <w:rsid w:val="00AF7172"/>
    <w:rsid w:val="00AF7835"/>
    <w:rsid w:val="00AF79CC"/>
    <w:rsid w:val="00AF7AE1"/>
    <w:rsid w:val="00B010B5"/>
    <w:rsid w:val="00B02EEF"/>
    <w:rsid w:val="00B02F6D"/>
    <w:rsid w:val="00B03342"/>
    <w:rsid w:val="00B04A11"/>
    <w:rsid w:val="00B0516F"/>
    <w:rsid w:val="00B055D8"/>
    <w:rsid w:val="00B05D12"/>
    <w:rsid w:val="00B064E6"/>
    <w:rsid w:val="00B068FE"/>
    <w:rsid w:val="00B06AA7"/>
    <w:rsid w:val="00B06FCE"/>
    <w:rsid w:val="00B0796B"/>
    <w:rsid w:val="00B07EA5"/>
    <w:rsid w:val="00B10623"/>
    <w:rsid w:val="00B10854"/>
    <w:rsid w:val="00B10F72"/>
    <w:rsid w:val="00B1144B"/>
    <w:rsid w:val="00B11664"/>
    <w:rsid w:val="00B11794"/>
    <w:rsid w:val="00B1255A"/>
    <w:rsid w:val="00B12F86"/>
    <w:rsid w:val="00B130A7"/>
    <w:rsid w:val="00B13F0E"/>
    <w:rsid w:val="00B15014"/>
    <w:rsid w:val="00B15ABD"/>
    <w:rsid w:val="00B16001"/>
    <w:rsid w:val="00B1659F"/>
    <w:rsid w:val="00B16AAF"/>
    <w:rsid w:val="00B175DD"/>
    <w:rsid w:val="00B1762A"/>
    <w:rsid w:val="00B17DEE"/>
    <w:rsid w:val="00B17F1C"/>
    <w:rsid w:val="00B17F8D"/>
    <w:rsid w:val="00B2065D"/>
    <w:rsid w:val="00B20A39"/>
    <w:rsid w:val="00B20C26"/>
    <w:rsid w:val="00B21593"/>
    <w:rsid w:val="00B21A24"/>
    <w:rsid w:val="00B21D07"/>
    <w:rsid w:val="00B22750"/>
    <w:rsid w:val="00B22990"/>
    <w:rsid w:val="00B22DBD"/>
    <w:rsid w:val="00B23E7F"/>
    <w:rsid w:val="00B2495C"/>
    <w:rsid w:val="00B249BF"/>
    <w:rsid w:val="00B24C72"/>
    <w:rsid w:val="00B25867"/>
    <w:rsid w:val="00B260A7"/>
    <w:rsid w:val="00B2657E"/>
    <w:rsid w:val="00B26C47"/>
    <w:rsid w:val="00B26EB1"/>
    <w:rsid w:val="00B2743F"/>
    <w:rsid w:val="00B277C3"/>
    <w:rsid w:val="00B277D1"/>
    <w:rsid w:val="00B277EF"/>
    <w:rsid w:val="00B30B34"/>
    <w:rsid w:val="00B30D23"/>
    <w:rsid w:val="00B311E5"/>
    <w:rsid w:val="00B312CB"/>
    <w:rsid w:val="00B31C26"/>
    <w:rsid w:val="00B32A82"/>
    <w:rsid w:val="00B3365F"/>
    <w:rsid w:val="00B33E06"/>
    <w:rsid w:val="00B34659"/>
    <w:rsid w:val="00B348E0"/>
    <w:rsid w:val="00B35B70"/>
    <w:rsid w:val="00B35CEB"/>
    <w:rsid w:val="00B35F2C"/>
    <w:rsid w:val="00B36733"/>
    <w:rsid w:val="00B36B86"/>
    <w:rsid w:val="00B3718A"/>
    <w:rsid w:val="00B37342"/>
    <w:rsid w:val="00B4055E"/>
    <w:rsid w:val="00B40A33"/>
    <w:rsid w:val="00B40E50"/>
    <w:rsid w:val="00B415CF"/>
    <w:rsid w:val="00B41CBE"/>
    <w:rsid w:val="00B41DD6"/>
    <w:rsid w:val="00B42953"/>
    <w:rsid w:val="00B42EED"/>
    <w:rsid w:val="00B430DC"/>
    <w:rsid w:val="00B43D1F"/>
    <w:rsid w:val="00B44629"/>
    <w:rsid w:val="00B456F4"/>
    <w:rsid w:val="00B45D9E"/>
    <w:rsid w:val="00B46847"/>
    <w:rsid w:val="00B46DDB"/>
    <w:rsid w:val="00B46F34"/>
    <w:rsid w:val="00B47161"/>
    <w:rsid w:val="00B47222"/>
    <w:rsid w:val="00B4725A"/>
    <w:rsid w:val="00B475D3"/>
    <w:rsid w:val="00B47AC4"/>
    <w:rsid w:val="00B47AEB"/>
    <w:rsid w:val="00B501D3"/>
    <w:rsid w:val="00B5024F"/>
    <w:rsid w:val="00B5071D"/>
    <w:rsid w:val="00B50BEF"/>
    <w:rsid w:val="00B50D1E"/>
    <w:rsid w:val="00B50E37"/>
    <w:rsid w:val="00B50E79"/>
    <w:rsid w:val="00B51652"/>
    <w:rsid w:val="00B51943"/>
    <w:rsid w:val="00B51E7C"/>
    <w:rsid w:val="00B520A9"/>
    <w:rsid w:val="00B524C5"/>
    <w:rsid w:val="00B52A0F"/>
    <w:rsid w:val="00B52AA9"/>
    <w:rsid w:val="00B52DA2"/>
    <w:rsid w:val="00B539D2"/>
    <w:rsid w:val="00B54267"/>
    <w:rsid w:val="00B542AB"/>
    <w:rsid w:val="00B547A3"/>
    <w:rsid w:val="00B54FD3"/>
    <w:rsid w:val="00B55439"/>
    <w:rsid w:val="00B556D3"/>
    <w:rsid w:val="00B55864"/>
    <w:rsid w:val="00B55F0E"/>
    <w:rsid w:val="00B55F4E"/>
    <w:rsid w:val="00B57D49"/>
    <w:rsid w:val="00B57F23"/>
    <w:rsid w:val="00B60625"/>
    <w:rsid w:val="00B6072F"/>
    <w:rsid w:val="00B61ADF"/>
    <w:rsid w:val="00B61BC1"/>
    <w:rsid w:val="00B61EDC"/>
    <w:rsid w:val="00B633C2"/>
    <w:rsid w:val="00B6364B"/>
    <w:rsid w:val="00B641AD"/>
    <w:rsid w:val="00B64529"/>
    <w:rsid w:val="00B64B72"/>
    <w:rsid w:val="00B65478"/>
    <w:rsid w:val="00B67C14"/>
    <w:rsid w:val="00B67F95"/>
    <w:rsid w:val="00B70095"/>
    <w:rsid w:val="00B706E2"/>
    <w:rsid w:val="00B70999"/>
    <w:rsid w:val="00B70C16"/>
    <w:rsid w:val="00B71D4F"/>
    <w:rsid w:val="00B71D5D"/>
    <w:rsid w:val="00B725D3"/>
    <w:rsid w:val="00B7332A"/>
    <w:rsid w:val="00B73509"/>
    <w:rsid w:val="00B765F3"/>
    <w:rsid w:val="00B767F2"/>
    <w:rsid w:val="00B800B2"/>
    <w:rsid w:val="00B80232"/>
    <w:rsid w:val="00B80840"/>
    <w:rsid w:val="00B80A04"/>
    <w:rsid w:val="00B81E29"/>
    <w:rsid w:val="00B82DCE"/>
    <w:rsid w:val="00B82EB1"/>
    <w:rsid w:val="00B830CC"/>
    <w:rsid w:val="00B83AFE"/>
    <w:rsid w:val="00B83D4D"/>
    <w:rsid w:val="00B84920"/>
    <w:rsid w:val="00B8492A"/>
    <w:rsid w:val="00B84AF2"/>
    <w:rsid w:val="00B86714"/>
    <w:rsid w:val="00B86970"/>
    <w:rsid w:val="00B869B2"/>
    <w:rsid w:val="00B86BC0"/>
    <w:rsid w:val="00B87B50"/>
    <w:rsid w:val="00B900C2"/>
    <w:rsid w:val="00B90793"/>
    <w:rsid w:val="00B910E4"/>
    <w:rsid w:val="00B924DE"/>
    <w:rsid w:val="00B92C66"/>
    <w:rsid w:val="00B92DF0"/>
    <w:rsid w:val="00B9341A"/>
    <w:rsid w:val="00B93DB4"/>
    <w:rsid w:val="00B94432"/>
    <w:rsid w:val="00B94A87"/>
    <w:rsid w:val="00B94D79"/>
    <w:rsid w:val="00B94F62"/>
    <w:rsid w:val="00B94F87"/>
    <w:rsid w:val="00B951D3"/>
    <w:rsid w:val="00B959B3"/>
    <w:rsid w:val="00B95D46"/>
    <w:rsid w:val="00B96790"/>
    <w:rsid w:val="00B97320"/>
    <w:rsid w:val="00B978F5"/>
    <w:rsid w:val="00B97B05"/>
    <w:rsid w:val="00BA1C62"/>
    <w:rsid w:val="00BA27B7"/>
    <w:rsid w:val="00BA2D71"/>
    <w:rsid w:val="00BA3C97"/>
    <w:rsid w:val="00BA5740"/>
    <w:rsid w:val="00BA5BEF"/>
    <w:rsid w:val="00BA5CAA"/>
    <w:rsid w:val="00BA64F3"/>
    <w:rsid w:val="00BA6730"/>
    <w:rsid w:val="00BA6A5F"/>
    <w:rsid w:val="00BA711A"/>
    <w:rsid w:val="00BA7CC8"/>
    <w:rsid w:val="00BB1012"/>
    <w:rsid w:val="00BB11D0"/>
    <w:rsid w:val="00BB12A3"/>
    <w:rsid w:val="00BB172B"/>
    <w:rsid w:val="00BB2D3E"/>
    <w:rsid w:val="00BB302B"/>
    <w:rsid w:val="00BB31BD"/>
    <w:rsid w:val="00BB38D3"/>
    <w:rsid w:val="00BB3B7A"/>
    <w:rsid w:val="00BB4299"/>
    <w:rsid w:val="00BB42F2"/>
    <w:rsid w:val="00BB4980"/>
    <w:rsid w:val="00BB5222"/>
    <w:rsid w:val="00BB5303"/>
    <w:rsid w:val="00BB5519"/>
    <w:rsid w:val="00BB6064"/>
    <w:rsid w:val="00BB665B"/>
    <w:rsid w:val="00BB6A44"/>
    <w:rsid w:val="00BB6B58"/>
    <w:rsid w:val="00BB6F06"/>
    <w:rsid w:val="00BB712B"/>
    <w:rsid w:val="00BB751E"/>
    <w:rsid w:val="00BB7A15"/>
    <w:rsid w:val="00BC0246"/>
    <w:rsid w:val="00BC060F"/>
    <w:rsid w:val="00BC08F2"/>
    <w:rsid w:val="00BC16BF"/>
    <w:rsid w:val="00BC2827"/>
    <w:rsid w:val="00BC2BF4"/>
    <w:rsid w:val="00BC2EC5"/>
    <w:rsid w:val="00BC336C"/>
    <w:rsid w:val="00BC3C73"/>
    <w:rsid w:val="00BC3CF1"/>
    <w:rsid w:val="00BC477F"/>
    <w:rsid w:val="00BC4DAC"/>
    <w:rsid w:val="00BC56F2"/>
    <w:rsid w:val="00BC585A"/>
    <w:rsid w:val="00BC5B94"/>
    <w:rsid w:val="00BC6ACA"/>
    <w:rsid w:val="00BC74BB"/>
    <w:rsid w:val="00BC75BF"/>
    <w:rsid w:val="00BC7723"/>
    <w:rsid w:val="00BC799E"/>
    <w:rsid w:val="00BD02FB"/>
    <w:rsid w:val="00BD0CB3"/>
    <w:rsid w:val="00BD22C3"/>
    <w:rsid w:val="00BD23C4"/>
    <w:rsid w:val="00BD29B0"/>
    <w:rsid w:val="00BD4004"/>
    <w:rsid w:val="00BD4D50"/>
    <w:rsid w:val="00BD5146"/>
    <w:rsid w:val="00BD5F26"/>
    <w:rsid w:val="00BD650F"/>
    <w:rsid w:val="00BD6514"/>
    <w:rsid w:val="00BD6817"/>
    <w:rsid w:val="00BD690D"/>
    <w:rsid w:val="00BD6C99"/>
    <w:rsid w:val="00BD7DA3"/>
    <w:rsid w:val="00BE01E7"/>
    <w:rsid w:val="00BE06FD"/>
    <w:rsid w:val="00BE1996"/>
    <w:rsid w:val="00BE1A5E"/>
    <w:rsid w:val="00BE1DE1"/>
    <w:rsid w:val="00BE2046"/>
    <w:rsid w:val="00BE2B24"/>
    <w:rsid w:val="00BE432E"/>
    <w:rsid w:val="00BE4379"/>
    <w:rsid w:val="00BE46F3"/>
    <w:rsid w:val="00BE4EAB"/>
    <w:rsid w:val="00BE591F"/>
    <w:rsid w:val="00BE5B5C"/>
    <w:rsid w:val="00BE5F5D"/>
    <w:rsid w:val="00BE5FE0"/>
    <w:rsid w:val="00BE6ED3"/>
    <w:rsid w:val="00BE73CA"/>
    <w:rsid w:val="00BE7754"/>
    <w:rsid w:val="00BE7C6E"/>
    <w:rsid w:val="00BE7E8C"/>
    <w:rsid w:val="00BF00B7"/>
    <w:rsid w:val="00BF05C8"/>
    <w:rsid w:val="00BF0804"/>
    <w:rsid w:val="00BF08BB"/>
    <w:rsid w:val="00BF0DB8"/>
    <w:rsid w:val="00BF15FC"/>
    <w:rsid w:val="00BF187F"/>
    <w:rsid w:val="00BF20E7"/>
    <w:rsid w:val="00BF223A"/>
    <w:rsid w:val="00BF2850"/>
    <w:rsid w:val="00BF2DC2"/>
    <w:rsid w:val="00BF3866"/>
    <w:rsid w:val="00BF38B1"/>
    <w:rsid w:val="00BF3CCD"/>
    <w:rsid w:val="00BF402D"/>
    <w:rsid w:val="00BF4BFB"/>
    <w:rsid w:val="00BF5A21"/>
    <w:rsid w:val="00BF5A8A"/>
    <w:rsid w:val="00BF5EFD"/>
    <w:rsid w:val="00BF7A6E"/>
    <w:rsid w:val="00BF7AD0"/>
    <w:rsid w:val="00BF7E12"/>
    <w:rsid w:val="00C004C8"/>
    <w:rsid w:val="00C0085B"/>
    <w:rsid w:val="00C009EC"/>
    <w:rsid w:val="00C01B88"/>
    <w:rsid w:val="00C023AB"/>
    <w:rsid w:val="00C02F36"/>
    <w:rsid w:val="00C03950"/>
    <w:rsid w:val="00C03D21"/>
    <w:rsid w:val="00C03F70"/>
    <w:rsid w:val="00C05018"/>
    <w:rsid w:val="00C05120"/>
    <w:rsid w:val="00C06441"/>
    <w:rsid w:val="00C0649F"/>
    <w:rsid w:val="00C069F9"/>
    <w:rsid w:val="00C06C38"/>
    <w:rsid w:val="00C06D3E"/>
    <w:rsid w:val="00C079AA"/>
    <w:rsid w:val="00C110FE"/>
    <w:rsid w:val="00C11142"/>
    <w:rsid w:val="00C11431"/>
    <w:rsid w:val="00C11C2B"/>
    <w:rsid w:val="00C11CB5"/>
    <w:rsid w:val="00C11CB8"/>
    <w:rsid w:val="00C11D54"/>
    <w:rsid w:val="00C11E0E"/>
    <w:rsid w:val="00C120B7"/>
    <w:rsid w:val="00C1214A"/>
    <w:rsid w:val="00C12898"/>
    <w:rsid w:val="00C12DD7"/>
    <w:rsid w:val="00C130DE"/>
    <w:rsid w:val="00C135DD"/>
    <w:rsid w:val="00C13E05"/>
    <w:rsid w:val="00C13FBD"/>
    <w:rsid w:val="00C1430F"/>
    <w:rsid w:val="00C150BD"/>
    <w:rsid w:val="00C15484"/>
    <w:rsid w:val="00C16892"/>
    <w:rsid w:val="00C16924"/>
    <w:rsid w:val="00C170EB"/>
    <w:rsid w:val="00C1730B"/>
    <w:rsid w:val="00C177A7"/>
    <w:rsid w:val="00C17B65"/>
    <w:rsid w:val="00C17BF8"/>
    <w:rsid w:val="00C20147"/>
    <w:rsid w:val="00C20BA0"/>
    <w:rsid w:val="00C21151"/>
    <w:rsid w:val="00C211D0"/>
    <w:rsid w:val="00C21835"/>
    <w:rsid w:val="00C21914"/>
    <w:rsid w:val="00C21998"/>
    <w:rsid w:val="00C228EF"/>
    <w:rsid w:val="00C23131"/>
    <w:rsid w:val="00C234F2"/>
    <w:rsid w:val="00C242C3"/>
    <w:rsid w:val="00C2562C"/>
    <w:rsid w:val="00C25A00"/>
    <w:rsid w:val="00C25C67"/>
    <w:rsid w:val="00C25DC7"/>
    <w:rsid w:val="00C2645D"/>
    <w:rsid w:val="00C26987"/>
    <w:rsid w:val="00C27377"/>
    <w:rsid w:val="00C27607"/>
    <w:rsid w:val="00C30E5A"/>
    <w:rsid w:val="00C31526"/>
    <w:rsid w:val="00C3163A"/>
    <w:rsid w:val="00C31993"/>
    <w:rsid w:val="00C31ADC"/>
    <w:rsid w:val="00C31F86"/>
    <w:rsid w:val="00C32158"/>
    <w:rsid w:val="00C32E52"/>
    <w:rsid w:val="00C32F0F"/>
    <w:rsid w:val="00C344ED"/>
    <w:rsid w:val="00C34FC0"/>
    <w:rsid w:val="00C35390"/>
    <w:rsid w:val="00C3611D"/>
    <w:rsid w:val="00C36197"/>
    <w:rsid w:val="00C36924"/>
    <w:rsid w:val="00C36FCD"/>
    <w:rsid w:val="00C370B9"/>
    <w:rsid w:val="00C37336"/>
    <w:rsid w:val="00C3751A"/>
    <w:rsid w:val="00C37B67"/>
    <w:rsid w:val="00C408B5"/>
    <w:rsid w:val="00C40F4F"/>
    <w:rsid w:val="00C422D2"/>
    <w:rsid w:val="00C42423"/>
    <w:rsid w:val="00C42A7F"/>
    <w:rsid w:val="00C42E40"/>
    <w:rsid w:val="00C43574"/>
    <w:rsid w:val="00C437DC"/>
    <w:rsid w:val="00C447AE"/>
    <w:rsid w:val="00C44960"/>
    <w:rsid w:val="00C4529A"/>
    <w:rsid w:val="00C45336"/>
    <w:rsid w:val="00C45564"/>
    <w:rsid w:val="00C461E4"/>
    <w:rsid w:val="00C46F4A"/>
    <w:rsid w:val="00C471BB"/>
    <w:rsid w:val="00C471ED"/>
    <w:rsid w:val="00C47597"/>
    <w:rsid w:val="00C478BB"/>
    <w:rsid w:val="00C47CDD"/>
    <w:rsid w:val="00C47FF4"/>
    <w:rsid w:val="00C51303"/>
    <w:rsid w:val="00C51985"/>
    <w:rsid w:val="00C520F4"/>
    <w:rsid w:val="00C527DE"/>
    <w:rsid w:val="00C541EF"/>
    <w:rsid w:val="00C54575"/>
    <w:rsid w:val="00C54CDF"/>
    <w:rsid w:val="00C54F42"/>
    <w:rsid w:val="00C55EA4"/>
    <w:rsid w:val="00C564F5"/>
    <w:rsid w:val="00C566CB"/>
    <w:rsid w:val="00C56B77"/>
    <w:rsid w:val="00C57347"/>
    <w:rsid w:val="00C5755B"/>
    <w:rsid w:val="00C57A57"/>
    <w:rsid w:val="00C57BF7"/>
    <w:rsid w:val="00C605B3"/>
    <w:rsid w:val="00C60890"/>
    <w:rsid w:val="00C60C9D"/>
    <w:rsid w:val="00C6107E"/>
    <w:rsid w:val="00C61FAA"/>
    <w:rsid w:val="00C62201"/>
    <w:rsid w:val="00C6247B"/>
    <w:rsid w:val="00C6254B"/>
    <w:rsid w:val="00C637E2"/>
    <w:rsid w:val="00C64917"/>
    <w:rsid w:val="00C6524D"/>
    <w:rsid w:val="00C6532D"/>
    <w:rsid w:val="00C65573"/>
    <w:rsid w:val="00C6584E"/>
    <w:rsid w:val="00C65C1D"/>
    <w:rsid w:val="00C662DF"/>
    <w:rsid w:val="00C6682C"/>
    <w:rsid w:val="00C66FF0"/>
    <w:rsid w:val="00C6710E"/>
    <w:rsid w:val="00C675A5"/>
    <w:rsid w:val="00C67963"/>
    <w:rsid w:val="00C701BF"/>
    <w:rsid w:val="00C71684"/>
    <w:rsid w:val="00C717F2"/>
    <w:rsid w:val="00C71AB9"/>
    <w:rsid w:val="00C722C3"/>
    <w:rsid w:val="00C738B5"/>
    <w:rsid w:val="00C73E8B"/>
    <w:rsid w:val="00C742D2"/>
    <w:rsid w:val="00C742E5"/>
    <w:rsid w:val="00C7594E"/>
    <w:rsid w:val="00C76728"/>
    <w:rsid w:val="00C767EB"/>
    <w:rsid w:val="00C767FC"/>
    <w:rsid w:val="00C76C83"/>
    <w:rsid w:val="00C76D37"/>
    <w:rsid w:val="00C773FB"/>
    <w:rsid w:val="00C77928"/>
    <w:rsid w:val="00C77BA1"/>
    <w:rsid w:val="00C77E94"/>
    <w:rsid w:val="00C77EA9"/>
    <w:rsid w:val="00C80035"/>
    <w:rsid w:val="00C804CF"/>
    <w:rsid w:val="00C804EA"/>
    <w:rsid w:val="00C8059C"/>
    <w:rsid w:val="00C813AE"/>
    <w:rsid w:val="00C81440"/>
    <w:rsid w:val="00C8182A"/>
    <w:rsid w:val="00C8219D"/>
    <w:rsid w:val="00C8251F"/>
    <w:rsid w:val="00C8382A"/>
    <w:rsid w:val="00C8397D"/>
    <w:rsid w:val="00C83D8D"/>
    <w:rsid w:val="00C84648"/>
    <w:rsid w:val="00C856DA"/>
    <w:rsid w:val="00C8645F"/>
    <w:rsid w:val="00C86569"/>
    <w:rsid w:val="00C8681A"/>
    <w:rsid w:val="00C86940"/>
    <w:rsid w:val="00C86EC0"/>
    <w:rsid w:val="00C87424"/>
    <w:rsid w:val="00C87D1B"/>
    <w:rsid w:val="00C90064"/>
    <w:rsid w:val="00C90FCC"/>
    <w:rsid w:val="00C911EE"/>
    <w:rsid w:val="00C913E2"/>
    <w:rsid w:val="00C9171E"/>
    <w:rsid w:val="00C91BCB"/>
    <w:rsid w:val="00C922CD"/>
    <w:rsid w:val="00C93E31"/>
    <w:rsid w:val="00C93F7B"/>
    <w:rsid w:val="00C940CC"/>
    <w:rsid w:val="00C9421B"/>
    <w:rsid w:val="00C9432A"/>
    <w:rsid w:val="00C9474B"/>
    <w:rsid w:val="00C9550B"/>
    <w:rsid w:val="00C96107"/>
    <w:rsid w:val="00C96466"/>
    <w:rsid w:val="00C96F8B"/>
    <w:rsid w:val="00C970F4"/>
    <w:rsid w:val="00C97D9E"/>
    <w:rsid w:val="00C97DB9"/>
    <w:rsid w:val="00CA055C"/>
    <w:rsid w:val="00CA0AE4"/>
    <w:rsid w:val="00CA0BE0"/>
    <w:rsid w:val="00CA10A8"/>
    <w:rsid w:val="00CA12DA"/>
    <w:rsid w:val="00CA14EE"/>
    <w:rsid w:val="00CA17BD"/>
    <w:rsid w:val="00CA1C23"/>
    <w:rsid w:val="00CA2274"/>
    <w:rsid w:val="00CA2EBB"/>
    <w:rsid w:val="00CA319D"/>
    <w:rsid w:val="00CA347B"/>
    <w:rsid w:val="00CA3A29"/>
    <w:rsid w:val="00CA3AD7"/>
    <w:rsid w:val="00CA3B7E"/>
    <w:rsid w:val="00CA427A"/>
    <w:rsid w:val="00CA45DD"/>
    <w:rsid w:val="00CA5421"/>
    <w:rsid w:val="00CA7330"/>
    <w:rsid w:val="00CB169C"/>
    <w:rsid w:val="00CB1907"/>
    <w:rsid w:val="00CB1D2C"/>
    <w:rsid w:val="00CB1D82"/>
    <w:rsid w:val="00CB1F88"/>
    <w:rsid w:val="00CB3166"/>
    <w:rsid w:val="00CB340A"/>
    <w:rsid w:val="00CB42F3"/>
    <w:rsid w:val="00CB5ACE"/>
    <w:rsid w:val="00CB67E3"/>
    <w:rsid w:val="00CB68E0"/>
    <w:rsid w:val="00CC0144"/>
    <w:rsid w:val="00CC080E"/>
    <w:rsid w:val="00CC0BF3"/>
    <w:rsid w:val="00CC0D76"/>
    <w:rsid w:val="00CC1F6A"/>
    <w:rsid w:val="00CC2122"/>
    <w:rsid w:val="00CC228B"/>
    <w:rsid w:val="00CC2AF6"/>
    <w:rsid w:val="00CC2CB3"/>
    <w:rsid w:val="00CC3183"/>
    <w:rsid w:val="00CC381C"/>
    <w:rsid w:val="00CC3EE0"/>
    <w:rsid w:val="00CC42CA"/>
    <w:rsid w:val="00CC4F73"/>
    <w:rsid w:val="00CC55DA"/>
    <w:rsid w:val="00CC61E3"/>
    <w:rsid w:val="00CC681B"/>
    <w:rsid w:val="00CC70C1"/>
    <w:rsid w:val="00CC73EB"/>
    <w:rsid w:val="00CC7428"/>
    <w:rsid w:val="00CC74DD"/>
    <w:rsid w:val="00CC752A"/>
    <w:rsid w:val="00CC7846"/>
    <w:rsid w:val="00CC7ABF"/>
    <w:rsid w:val="00CC7D40"/>
    <w:rsid w:val="00CC7FE5"/>
    <w:rsid w:val="00CD0C45"/>
    <w:rsid w:val="00CD12D0"/>
    <w:rsid w:val="00CD1A0C"/>
    <w:rsid w:val="00CD2066"/>
    <w:rsid w:val="00CD2A51"/>
    <w:rsid w:val="00CD2D6E"/>
    <w:rsid w:val="00CD3061"/>
    <w:rsid w:val="00CD4717"/>
    <w:rsid w:val="00CD5751"/>
    <w:rsid w:val="00CD5DCF"/>
    <w:rsid w:val="00CD6022"/>
    <w:rsid w:val="00CD6A06"/>
    <w:rsid w:val="00CD6C66"/>
    <w:rsid w:val="00CD798A"/>
    <w:rsid w:val="00CD7F52"/>
    <w:rsid w:val="00CE050F"/>
    <w:rsid w:val="00CE0DFA"/>
    <w:rsid w:val="00CE106D"/>
    <w:rsid w:val="00CE17EE"/>
    <w:rsid w:val="00CE2C7D"/>
    <w:rsid w:val="00CE2E93"/>
    <w:rsid w:val="00CE3662"/>
    <w:rsid w:val="00CE381A"/>
    <w:rsid w:val="00CE3E3C"/>
    <w:rsid w:val="00CE4C47"/>
    <w:rsid w:val="00CE6057"/>
    <w:rsid w:val="00CE6194"/>
    <w:rsid w:val="00CE6A50"/>
    <w:rsid w:val="00CE6F43"/>
    <w:rsid w:val="00CF0B87"/>
    <w:rsid w:val="00CF1010"/>
    <w:rsid w:val="00CF125C"/>
    <w:rsid w:val="00CF15FD"/>
    <w:rsid w:val="00CF2522"/>
    <w:rsid w:val="00CF2EE5"/>
    <w:rsid w:val="00CF38F5"/>
    <w:rsid w:val="00CF3F2A"/>
    <w:rsid w:val="00CF5713"/>
    <w:rsid w:val="00CF6024"/>
    <w:rsid w:val="00CF6179"/>
    <w:rsid w:val="00CF6732"/>
    <w:rsid w:val="00CF6EDC"/>
    <w:rsid w:val="00CF7196"/>
    <w:rsid w:val="00CF7742"/>
    <w:rsid w:val="00CF7904"/>
    <w:rsid w:val="00CF7D80"/>
    <w:rsid w:val="00CF7DE4"/>
    <w:rsid w:val="00D01159"/>
    <w:rsid w:val="00D01B5E"/>
    <w:rsid w:val="00D01C40"/>
    <w:rsid w:val="00D01C56"/>
    <w:rsid w:val="00D02A37"/>
    <w:rsid w:val="00D02A39"/>
    <w:rsid w:val="00D039FA"/>
    <w:rsid w:val="00D03A9C"/>
    <w:rsid w:val="00D03EE7"/>
    <w:rsid w:val="00D04A7E"/>
    <w:rsid w:val="00D05798"/>
    <w:rsid w:val="00D05AAE"/>
    <w:rsid w:val="00D069BC"/>
    <w:rsid w:val="00D06A61"/>
    <w:rsid w:val="00D073FF"/>
    <w:rsid w:val="00D07982"/>
    <w:rsid w:val="00D07B57"/>
    <w:rsid w:val="00D10BA8"/>
    <w:rsid w:val="00D122B2"/>
    <w:rsid w:val="00D130EE"/>
    <w:rsid w:val="00D13279"/>
    <w:rsid w:val="00D13906"/>
    <w:rsid w:val="00D13A40"/>
    <w:rsid w:val="00D145FF"/>
    <w:rsid w:val="00D14ECB"/>
    <w:rsid w:val="00D152D2"/>
    <w:rsid w:val="00D15A75"/>
    <w:rsid w:val="00D15B09"/>
    <w:rsid w:val="00D15D12"/>
    <w:rsid w:val="00D16756"/>
    <w:rsid w:val="00D16CDA"/>
    <w:rsid w:val="00D204A7"/>
    <w:rsid w:val="00D206AC"/>
    <w:rsid w:val="00D21444"/>
    <w:rsid w:val="00D2287B"/>
    <w:rsid w:val="00D22E51"/>
    <w:rsid w:val="00D23D79"/>
    <w:rsid w:val="00D2443B"/>
    <w:rsid w:val="00D2459C"/>
    <w:rsid w:val="00D24776"/>
    <w:rsid w:val="00D24799"/>
    <w:rsid w:val="00D247DB"/>
    <w:rsid w:val="00D248CD"/>
    <w:rsid w:val="00D2514D"/>
    <w:rsid w:val="00D25278"/>
    <w:rsid w:val="00D25830"/>
    <w:rsid w:val="00D260C3"/>
    <w:rsid w:val="00D26BE4"/>
    <w:rsid w:val="00D26CE5"/>
    <w:rsid w:val="00D27B28"/>
    <w:rsid w:val="00D3027A"/>
    <w:rsid w:val="00D3089B"/>
    <w:rsid w:val="00D31A39"/>
    <w:rsid w:val="00D31C04"/>
    <w:rsid w:val="00D31CF6"/>
    <w:rsid w:val="00D32387"/>
    <w:rsid w:val="00D327CF"/>
    <w:rsid w:val="00D32FAA"/>
    <w:rsid w:val="00D3378A"/>
    <w:rsid w:val="00D33ECC"/>
    <w:rsid w:val="00D33F15"/>
    <w:rsid w:val="00D34C2B"/>
    <w:rsid w:val="00D35D71"/>
    <w:rsid w:val="00D35E1A"/>
    <w:rsid w:val="00D35F97"/>
    <w:rsid w:val="00D365C7"/>
    <w:rsid w:val="00D36DCD"/>
    <w:rsid w:val="00D37BAF"/>
    <w:rsid w:val="00D40506"/>
    <w:rsid w:val="00D40732"/>
    <w:rsid w:val="00D40CE1"/>
    <w:rsid w:val="00D4104F"/>
    <w:rsid w:val="00D418D6"/>
    <w:rsid w:val="00D41C86"/>
    <w:rsid w:val="00D41DEE"/>
    <w:rsid w:val="00D420B9"/>
    <w:rsid w:val="00D42DFC"/>
    <w:rsid w:val="00D4349A"/>
    <w:rsid w:val="00D4364B"/>
    <w:rsid w:val="00D43FDE"/>
    <w:rsid w:val="00D466AE"/>
    <w:rsid w:val="00D468B2"/>
    <w:rsid w:val="00D471BB"/>
    <w:rsid w:val="00D503DB"/>
    <w:rsid w:val="00D505B3"/>
    <w:rsid w:val="00D50666"/>
    <w:rsid w:val="00D50A2F"/>
    <w:rsid w:val="00D50CC9"/>
    <w:rsid w:val="00D51E2A"/>
    <w:rsid w:val="00D52DF3"/>
    <w:rsid w:val="00D533FF"/>
    <w:rsid w:val="00D54482"/>
    <w:rsid w:val="00D5535C"/>
    <w:rsid w:val="00D55866"/>
    <w:rsid w:val="00D564CE"/>
    <w:rsid w:val="00D56AC3"/>
    <w:rsid w:val="00D56ED4"/>
    <w:rsid w:val="00D570ED"/>
    <w:rsid w:val="00D572E0"/>
    <w:rsid w:val="00D5764E"/>
    <w:rsid w:val="00D576CC"/>
    <w:rsid w:val="00D578D3"/>
    <w:rsid w:val="00D57ABC"/>
    <w:rsid w:val="00D60A02"/>
    <w:rsid w:val="00D613C3"/>
    <w:rsid w:val="00D61543"/>
    <w:rsid w:val="00D61BDC"/>
    <w:rsid w:val="00D628EB"/>
    <w:rsid w:val="00D63493"/>
    <w:rsid w:val="00D6489D"/>
    <w:rsid w:val="00D64936"/>
    <w:rsid w:val="00D651E8"/>
    <w:rsid w:val="00D654FB"/>
    <w:rsid w:val="00D658FD"/>
    <w:rsid w:val="00D65B65"/>
    <w:rsid w:val="00D65D72"/>
    <w:rsid w:val="00D660CF"/>
    <w:rsid w:val="00D664C9"/>
    <w:rsid w:val="00D67A90"/>
    <w:rsid w:val="00D67CDF"/>
    <w:rsid w:val="00D706C7"/>
    <w:rsid w:val="00D708DC"/>
    <w:rsid w:val="00D71A4A"/>
    <w:rsid w:val="00D71BE5"/>
    <w:rsid w:val="00D71C00"/>
    <w:rsid w:val="00D71C9A"/>
    <w:rsid w:val="00D720BD"/>
    <w:rsid w:val="00D723DB"/>
    <w:rsid w:val="00D72A15"/>
    <w:rsid w:val="00D72BA4"/>
    <w:rsid w:val="00D732DB"/>
    <w:rsid w:val="00D73887"/>
    <w:rsid w:val="00D73E9E"/>
    <w:rsid w:val="00D746B7"/>
    <w:rsid w:val="00D746C9"/>
    <w:rsid w:val="00D74839"/>
    <w:rsid w:val="00D7485E"/>
    <w:rsid w:val="00D74A3F"/>
    <w:rsid w:val="00D7512F"/>
    <w:rsid w:val="00D7523A"/>
    <w:rsid w:val="00D76947"/>
    <w:rsid w:val="00D76E0F"/>
    <w:rsid w:val="00D7706F"/>
    <w:rsid w:val="00D77498"/>
    <w:rsid w:val="00D81625"/>
    <w:rsid w:val="00D81C6B"/>
    <w:rsid w:val="00D834CE"/>
    <w:rsid w:val="00D83672"/>
    <w:rsid w:val="00D83BEE"/>
    <w:rsid w:val="00D83FE3"/>
    <w:rsid w:val="00D8571E"/>
    <w:rsid w:val="00D863EB"/>
    <w:rsid w:val="00D86C02"/>
    <w:rsid w:val="00D86DFA"/>
    <w:rsid w:val="00D87094"/>
    <w:rsid w:val="00D871CF"/>
    <w:rsid w:val="00D87BFE"/>
    <w:rsid w:val="00D87D20"/>
    <w:rsid w:val="00D9004F"/>
    <w:rsid w:val="00D90279"/>
    <w:rsid w:val="00D90529"/>
    <w:rsid w:val="00D90CA5"/>
    <w:rsid w:val="00D9146F"/>
    <w:rsid w:val="00D918ED"/>
    <w:rsid w:val="00D92855"/>
    <w:rsid w:val="00D931CF"/>
    <w:rsid w:val="00D93FC2"/>
    <w:rsid w:val="00D952ED"/>
    <w:rsid w:val="00D96459"/>
    <w:rsid w:val="00D965E3"/>
    <w:rsid w:val="00D96F2D"/>
    <w:rsid w:val="00D97559"/>
    <w:rsid w:val="00D978CD"/>
    <w:rsid w:val="00DA0349"/>
    <w:rsid w:val="00DA0B3B"/>
    <w:rsid w:val="00DA0EB8"/>
    <w:rsid w:val="00DA15C2"/>
    <w:rsid w:val="00DA1732"/>
    <w:rsid w:val="00DA201D"/>
    <w:rsid w:val="00DA2051"/>
    <w:rsid w:val="00DA266F"/>
    <w:rsid w:val="00DA2BED"/>
    <w:rsid w:val="00DA2FA5"/>
    <w:rsid w:val="00DA3B53"/>
    <w:rsid w:val="00DA3D69"/>
    <w:rsid w:val="00DA4115"/>
    <w:rsid w:val="00DA4297"/>
    <w:rsid w:val="00DA4931"/>
    <w:rsid w:val="00DA4AA1"/>
    <w:rsid w:val="00DA5566"/>
    <w:rsid w:val="00DA7070"/>
    <w:rsid w:val="00DB117C"/>
    <w:rsid w:val="00DB13F7"/>
    <w:rsid w:val="00DB16E8"/>
    <w:rsid w:val="00DB18A1"/>
    <w:rsid w:val="00DB1E00"/>
    <w:rsid w:val="00DB208A"/>
    <w:rsid w:val="00DB380D"/>
    <w:rsid w:val="00DB396E"/>
    <w:rsid w:val="00DB3EB4"/>
    <w:rsid w:val="00DB40AF"/>
    <w:rsid w:val="00DB4218"/>
    <w:rsid w:val="00DB4D05"/>
    <w:rsid w:val="00DB4DD7"/>
    <w:rsid w:val="00DB508D"/>
    <w:rsid w:val="00DB5F6F"/>
    <w:rsid w:val="00DB668D"/>
    <w:rsid w:val="00DB6E42"/>
    <w:rsid w:val="00DB752D"/>
    <w:rsid w:val="00DB765C"/>
    <w:rsid w:val="00DB7B8A"/>
    <w:rsid w:val="00DB7C2F"/>
    <w:rsid w:val="00DB7EC7"/>
    <w:rsid w:val="00DC0305"/>
    <w:rsid w:val="00DC0872"/>
    <w:rsid w:val="00DC096D"/>
    <w:rsid w:val="00DC1AF1"/>
    <w:rsid w:val="00DC1F4A"/>
    <w:rsid w:val="00DC342C"/>
    <w:rsid w:val="00DC3555"/>
    <w:rsid w:val="00DC375C"/>
    <w:rsid w:val="00DC3C2A"/>
    <w:rsid w:val="00DC439C"/>
    <w:rsid w:val="00DC4B39"/>
    <w:rsid w:val="00DC53E6"/>
    <w:rsid w:val="00DC555D"/>
    <w:rsid w:val="00DC5DF2"/>
    <w:rsid w:val="00DC6018"/>
    <w:rsid w:val="00DC6CC3"/>
    <w:rsid w:val="00DC72F3"/>
    <w:rsid w:val="00DC768E"/>
    <w:rsid w:val="00DD049C"/>
    <w:rsid w:val="00DD088C"/>
    <w:rsid w:val="00DD0E2C"/>
    <w:rsid w:val="00DD1CAA"/>
    <w:rsid w:val="00DD281A"/>
    <w:rsid w:val="00DD321B"/>
    <w:rsid w:val="00DD3274"/>
    <w:rsid w:val="00DD3310"/>
    <w:rsid w:val="00DD35C2"/>
    <w:rsid w:val="00DD3839"/>
    <w:rsid w:val="00DD4699"/>
    <w:rsid w:val="00DD487B"/>
    <w:rsid w:val="00DD51EA"/>
    <w:rsid w:val="00DD52A1"/>
    <w:rsid w:val="00DD574A"/>
    <w:rsid w:val="00DD6C10"/>
    <w:rsid w:val="00DD77CF"/>
    <w:rsid w:val="00DD7DF6"/>
    <w:rsid w:val="00DE0078"/>
    <w:rsid w:val="00DE053A"/>
    <w:rsid w:val="00DE0991"/>
    <w:rsid w:val="00DE0D03"/>
    <w:rsid w:val="00DE1082"/>
    <w:rsid w:val="00DE1439"/>
    <w:rsid w:val="00DE17B9"/>
    <w:rsid w:val="00DE2435"/>
    <w:rsid w:val="00DE334B"/>
    <w:rsid w:val="00DE3843"/>
    <w:rsid w:val="00DE4133"/>
    <w:rsid w:val="00DE4169"/>
    <w:rsid w:val="00DE4D0F"/>
    <w:rsid w:val="00DE51D4"/>
    <w:rsid w:val="00DE5D2E"/>
    <w:rsid w:val="00DE71AF"/>
    <w:rsid w:val="00DE7795"/>
    <w:rsid w:val="00DE7BE4"/>
    <w:rsid w:val="00DF050C"/>
    <w:rsid w:val="00DF05CE"/>
    <w:rsid w:val="00DF0955"/>
    <w:rsid w:val="00DF0C26"/>
    <w:rsid w:val="00DF17C7"/>
    <w:rsid w:val="00DF21B3"/>
    <w:rsid w:val="00DF2486"/>
    <w:rsid w:val="00DF300D"/>
    <w:rsid w:val="00DF3D25"/>
    <w:rsid w:val="00DF41B3"/>
    <w:rsid w:val="00DF41CF"/>
    <w:rsid w:val="00DF4399"/>
    <w:rsid w:val="00DF44F0"/>
    <w:rsid w:val="00DF47BF"/>
    <w:rsid w:val="00DF50AA"/>
    <w:rsid w:val="00DF577D"/>
    <w:rsid w:val="00DF59C3"/>
    <w:rsid w:val="00DF5C6D"/>
    <w:rsid w:val="00DF5F05"/>
    <w:rsid w:val="00DF63BE"/>
    <w:rsid w:val="00DF67FD"/>
    <w:rsid w:val="00DF751C"/>
    <w:rsid w:val="00DF7C8C"/>
    <w:rsid w:val="00DF7CE5"/>
    <w:rsid w:val="00DF7E5F"/>
    <w:rsid w:val="00DF7E65"/>
    <w:rsid w:val="00E002EB"/>
    <w:rsid w:val="00E027AD"/>
    <w:rsid w:val="00E035C2"/>
    <w:rsid w:val="00E03685"/>
    <w:rsid w:val="00E03933"/>
    <w:rsid w:val="00E03B27"/>
    <w:rsid w:val="00E057DC"/>
    <w:rsid w:val="00E06986"/>
    <w:rsid w:val="00E112B7"/>
    <w:rsid w:val="00E118C0"/>
    <w:rsid w:val="00E11D83"/>
    <w:rsid w:val="00E11F85"/>
    <w:rsid w:val="00E12524"/>
    <w:rsid w:val="00E12B95"/>
    <w:rsid w:val="00E13640"/>
    <w:rsid w:val="00E13E13"/>
    <w:rsid w:val="00E14276"/>
    <w:rsid w:val="00E146D3"/>
    <w:rsid w:val="00E158CC"/>
    <w:rsid w:val="00E160DB"/>
    <w:rsid w:val="00E16BA3"/>
    <w:rsid w:val="00E16CD1"/>
    <w:rsid w:val="00E16F63"/>
    <w:rsid w:val="00E2095B"/>
    <w:rsid w:val="00E212C7"/>
    <w:rsid w:val="00E21430"/>
    <w:rsid w:val="00E21668"/>
    <w:rsid w:val="00E21AB1"/>
    <w:rsid w:val="00E21CEE"/>
    <w:rsid w:val="00E22151"/>
    <w:rsid w:val="00E22325"/>
    <w:rsid w:val="00E22AC5"/>
    <w:rsid w:val="00E2334C"/>
    <w:rsid w:val="00E2352C"/>
    <w:rsid w:val="00E23937"/>
    <w:rsid w:val="00E2420C"/>
    <w:rsid w:val="00E247D3"/>
    <w:rsid w:val="00E24C98"/>
    <w:rsid w:val="00E251B1"/>
    <w:rsid w:val="00E270D5"/>
    <w:rsid w:val="00E27320"/>
    <w:rsid w:val="00E27AFF"/>
    <w:rsid w:val="00E27BD6"/>
    <w:rsid w:val="00E27D95"/>
    <w:rsid w:val="00E27F1E"/>
    <w:rsid w:val="00E30972"/>
    <w:rsid w:val="00E30C3D"/>
    <w:rsid w:val="00E30F82"/>
    <w:rsid w:val="00E313FF"/>
    <w:rsid w:val="00E31591"/>
    <w:rsid w:val="00E31995"/>
    <w:rsid w:val="00E32131"/>
    <w:rsid w:val="00E32F02"/>
    <w:rsid w:val="00E3313B"/>
    <w:rsid w:val="00E33EF0"/>
    <w:rsid w:val="00E34D14"/>
    <w:rsid w:val="00E35249"/>
    <w:rsid w:val="00E35FE5"/>
    <w:rsid w:val="00E3649D"/>
    <w:rsid w:val="00E36886"/>
    <w:rsid w:val="00E36E4A"/>
    <w:rsid w:val="00E36F1D"/>
    <w:rsid w:val="00E37619"/>
    <w:rsid w:val="00E37CA4"/>
    <w:rsid w:val="00E4015B"/>
    <w:rsid w:val="00E40A25"/>
    <w:rsid w:val="00E4116B"/>
    <w:rsid w:val="00E41685"/>
    <w:rsid w:val="00E41C40"/>
    <w:rsid w:val="00E42340"/>
    <w:rsid w:val="00E4294A"/>
    <w:rsid w:val="00E42C2B"/>
    <w:rsid w:val="00E42E8D"/>
    <w:rsid w:val="00E42EF4"/>
    <w:rsid w:val="00E431C8"/>
    <w:rsid w:val="00E432D2"/>
    <w:rsid w:val="00E43828"/>
    <w:rsid w:val="00E43880"/>
    <w:rsid w:val="00E43B5B"/>
    <w:rsid w:val="00E44E89"/>
    <w:rsid w:val="00E451D5"/>
    <w:rsid w:val="00E4529B"/>
    <w:rsid w:val="00E45407"/>
    <w:rsid w:val="00E45524"/>
    <w:rsid w:val="00E4598E"/>
    <w:rsid w:val="00E46533"/>
    <w:rsid w:val="00E46D44"/>
    <w:rsid w:val="00E470D2"/>
    <w:rsid w:val="00E47452"/>
    <w:rsid w:val="00E47ADA"/>
    <w:rsid w:val="00E5009F"/>
    <w:rsid w:val="00E50214"/>
    <w:rsid w:val="00E50B55"/>
    <w:rsid w:val="00E518B1"/>
    <w:rsid w:val="00E5296C"/>
    <w:rsid w:val="00E52D90"/>
    <w:rsid w:val="00E5380E"/>
    <w:rsid w:val="00E53B48"/>
    <w:rsid w:val="00E54A47"/>
    <w:rsid w:val="00E55747"/>
    <w:rsid w:val="00E55F62"/>
    <w:rsid w:val="00E567DE"/>
    <w:rsid w:val="00E56898"/>
    <w:rsid w:val="00E57684"/>
    <w:rsid w:val="00E578A1"/>
    <w:rsid w:val="00E57B22"/>
    <w:rsid w:val="00E6072D"/>
    <w:rsid w:val="00E6076C"/>
    <w:rsid w:val="00E60BE7"/>
    <w:rsid w:val="00E6121D"/>
    <w:rsid w:val="00E6156E"/>
    <w:rsid w:val="00E61590"/>
    <w:rsid w:val="00E6181B"/>
    <w:rsid w:val="00E625D2"/>
    <w:rsid w:val="00E6348E"/>
    <w:rsid w:val="00E635AF"/>
    <w:rsid w:val="00E63D00"/>
    <w:rsid w:val="00E63FB7"/>
    <w:rsid w:val="00E64562"/>
    <w:rsid w:val="00E64656"/>
    <w:rsid w:val="00E64E4B"/>
    <w:rsid w:val="00E66598"/>
    <w:rsid w:val="00E66615"/>
    <w:rsid w:val="00E673BB"/>
    <w:rsid w:val="00E67D63"/>
    <w:rsid w:val="00E67E0E"/>
    <w:rsid w:val="00E70BD7"/>
    <w:rsid w:val="00E7185E"/>
    <w:rsid w:val="00E719DB"/>
    <w:rsid w:val="00E71ACC"/>
    <w:rsid w:val="00E72074"/>
    <w:rsid w:val="00E72FEB"/>
    <w:rsid w:val="00E73684"/>
    <w:rsid w:val="00E736C7"/>
    <w:rsid w:val="00E736E0"/>
    <w:rsid w:val="00E73E40"/>
    <w:rsid w:val="00E741CB"/>
    <w:rsid w:val="00E749BA"/>
    <w:rsid w:val="00E75335"/>
    <w:rsid w:val="00E75940"/>
    <w:rsid w:val="00E76432"/>
    <w:rsid w:val="00E764D7"/>
    <w:rsid w:val="00E76C0A"/>
    <w:rsid w:val="00E77029"/>
    <w:rsid w:val="00E7733D"/>
    <w:rsid w:val="00E774C9"/>
    <w:rsid w:val="00E8006B"/>
    <w:rsid w:val="00E8006E"/>
    <w:rsid w:val="00E80086"/>
    <w:rsid w:val="00E80AF8"/>
    <w:rsid w:val="00E80E4F"/>
    <w:rsid w:val="00E80EC5"/>
    <w:rsid w:val="00E81668"/>
    <w:rsid w:val="00E82472"/>
    <w:rsid w:val="00E824CC"/>
    <w:rsid w:val="00E826BB"/>
    <w:rsid w:val="00E835BE"/>
    <w:rsid w:val="00E83DFB"/>
    <w:rsid w:val="00E84CC3"/>
    <w:rsid w:val="00E84FA6"/>
    <w:rsid w:val="00E851F8"/>
    <w:rsid w:val="00E8569A"/>
    <w:rsid w:val="00E8569E"/>
    <w:rsid w:val="00E85AC6"/>
    <w:rsid w:val="00E8697A"/>
    <w:rsid w:val="00E86BA3"/>
    <w:rsid w:val="00E875DF"/>
    <w:rsid w:val="00E87C6B"/>
    <w:rsid w:val="00E87D44"/>
    <w:rsid w:val="00E87E24"/>
    <w:rsid w:val="00E90D74"/>
    <w:rsid w:val="00E932E6"/>
    <w:rsid w:val="00E93961"/>
    <w:rsid w:val="00E93BBE"/>
    <w:rsid w:val="00E93CCE"/>
    <w:rsid w:val="00E93E3E"/>
    <w:rsid w:val="00E93FF3"/>
    <w:rsid w:val="00E9432A"/>
    <w:rsid w:val="00E945E4"/>
    <w:rsid w:val="00E94AFB"/>
    <w:rsid w:val="00E94B39"/>
    <w:rsid w:val="00E954C4"/>
    <w:rsid w:val="00E96999"/>
    <w:rsid w:val="00E97710"/>
    <w:rsid w:val="00EA091C"/>
    <w:rsid w:val="00EA0CA4"/>
    <w:rsid w:val="00EA0FAA"/>
    <w:rsid w:val="00EA1647"/>
    <w:rsid w:val="00EA1744"/>
    <w:rsid w:val="00EA2D8E"/>
    <w:rsid w:val="00EA2F2C"/>
    <w:rsid w:val="00EA30C3"/>
    <w:rsid w:val="00EA333A"/>
    <w:rsid w:val="00EA3998"/>
    <w:rsid w:val="00EA3CE7"/>
    <w:rsid w:val="00EA5100"/>
    <w:rsid w:val="00EA512F"/>
    <w:rsid w:val="00EA60D3"/>
    <w:rsid w:val="00EA62E9"/>
    <w:rsid w:val="00EA6362"/>
    <w:rsid w:val="00EA6508"/>
    <w:rsid w:val="00EA6A11"/>
    <w:rsid w:val="00EB00D5"/>
    <w:rsid w:val="00EB01F9"/>
    <w:rsid w:val="00EB050F"/>
    <w:rsid w:val="00EB0991"/>
    <w:rsid w:val="00EB0A8F"/>
    <w:rsid w:val="00EB2300"/>
    <w:rsid w:val="00EB24E5"/>
    <w:rsid w:val="00EB256D"/>
    <w:rsid w:val="00EB2D85"/>
    <w:rsid w:val="00EB3D84"/>
    <w:rsid w:val="00EB439C"/>
    <w:rsid w:val="00EB4B8E"/>
    <w:rsid w:val="00EB4D52"/>
    <w:rsid w:val="00EB61E3"/>
    <w:rsid w:val="00EB65C7"/>
    <w:rsid w:val="00EB68E0"/>
    <w:rsid w:val="00EB6A2B"/>
    <w:rsid w:val="00EB734C"/>
    <w:rsid w:val="00EB7C8B"/>
    <w:rsid w:val="00EC01F9"/>
    <w:rsid w:val="00EC06D3"/>
    <w:rsid w:val="00EC0751"/>
    <w:rsid w:val="00EC0929"/>
    <w:rsid w:val="00EC0A6E"/>
    <w:rsid w:val="00EC0EA2"/>
    <w:rsid w:val="00EC12E8"/>
    <w:rsid w:val="00EC16E6"/>
    <w:rsid w:val="00EC1F92"/>
    <w:rsid w:val="00EC227C"/>
    <w:rsid w:val="00EC289D"/>
    <w:rsid w:val="00EC3D01"/>
    <w:rsid w:val="00EC4480"/>
    <w:rsid w:val="00EC51D0"/>
    <w:rsid w:val="00EC6398"/>
    <w:rsid w:val="00EC6B84"/>
    <w:rsid w:val="00EC6E12"/>
    <w:rsid w:val="00EC7785"/>
    <w:rsid w:val="00EC7E28"/>
    <w:rsid w:val="00ED0EBB"/>
    <w:rsid w:val="00ED1116"/>
    <w:rsid w:val="00ED113D"/>
    <w:rsid w:val="00ED17C7"/>
    <w:rsid w:val="00ED18CE"/>
    <w:rsid w:val="00ED1BCE"/>
    <w:rsid w:val="00ED2AD7"/>
    <w:rsid w:val="00ED2B3B"/>
    <w:rsid w:val="00ED2DBA"/>
    <w:rsid w:val="00ED32C1"/>
    <w:rsid w:val="00ED3A47"/>
    <w:rsid w:val="00ED3B1A"/>
    <w:rsid w:val="00ED5359"/>
    <w:rsid w:val="00ED53BA"/>
    <w:rsid w:val="00ED61E2"/>
    <w:rsid w:val="00ED6430"/>
    <w:rsid w:val="00ED6BC6"/>
    <w:rsid w:val="00ED6C33"/>
    <w:rsid w:val="00ED7404"/>
    <w:rsid w:val="00EE103D"/>
    <w:rsid w:val="00EE122F"/>
    <w:rsid w:val="00EE151F"/>
    <w:rsid w:val="00EE171E"/>
    <w:rsid w:val="00EE1FDF"/>
    <w:rsid w:val="00EE21EC"/>
    <w:rsid w:val="00EE234F"/>
    <w:rsid w:val="00EE2592"/>
    <w:rsid w:val="00EE2635"/>
    <w:rsid w:val="00EE2887"/>
    <w:rsid w:val="00EE2CD1"/>
    <w:rsid w:val="00EE30D0"/>
    <w:rsid w:val="00EE312A"/>
    <w:rsid w:val="00EE44F9"/>
    <w:rsid w:val="00EE44FA"/>
    <w:rsid w:val="00EE4526"/>
    <w:rsid w:val="00EE47CF"/>
    <w:rsid w:val="00EE4E50"/>
    <w:rsid w:val="00EE5167"/>
    <w:rsid w:val="00EE5649"/>
    <w:rsid w:val="00EE59EC"/>
    <w:rsid w:val="00EE6DF3"/>
    <w:rsid w:val="00EE6E20"/>
    <w:rsid w:val="00EE6EDC"/>
    <w:rsid w:val="00EE70C7"/>
    <w:rsid w:val="00EE70F4"/>
    <w:rsid w:val="00EE73F3"/>
    <w:rsid w:val="00EE7411"/>
    <w:rsid w:val="00EE783B"/>
    <w:rsid w:val="00EE795F"/>
    <w:rsid w:val="00EE7FB4"/>
    <w:rsid w:val="00EF0454"/>
    <w:rsid w:val="00EF148F"/>
    <w:rsid w:val="00EF262F"/>
    <w:rsid w:val="00EF2B84"/>
    <w:rsid w:val="00EF2D46"/>
    <w:rsid w:val="00EF3AAC"/>
    <w:rsid w:val="00EF3AD3"/>
    <w:rsid w:val="00EF3B3D"/>
    <w:rsid w:val="00EF3C4B"/>
    <w:rsid w:val="00EF3E05"/>
    <w:rsid w:val="00EF3F0F"/>
    <w:rsid w:val="00EF448A"/>
    <w:rsid w:val="00EF5124"/>
    <w:rsid w:val="00EF52D3"/>
    <w:rsid w:val="00EF571A"/>
    <w:rsid w:val="00EF5B24"/>
    <w:rsid w:val="00EF5DBB"/>
    <w:rsid w:val="00EF6982"/>
    <w:rsid w:val="00EF79E5"/>
    <w:rsid w:val="00F004E8"/>
    <w:rsid w:val="00F00810"/>
    <w:rsid w:val="00F01FB9"/>
    <w:rsid w:val="00F02BD3"/>
    <w:rsid w:val="00F03297"/>
    <w:rsid w:val="00F032E1"/>
    <w:rsid w:val="00F0387A"/>
    <w:rsid w:val="00F039E8"/>
    <w:rsid w:val="00F03EFC"/>
    <w:rsid w:val="00F03F7C"/>
    <w:rsid w:val="00F0431A"/>
    <w:rsid w:val="00F052BD"/>
    <w:rsid w:val="00F0541F"/>
    <w:rsid w:val="00F05692"/>
    <w:rsid w:val="00F05A1A"/>
    <w:rsid w:val="00F062B9"/>
    <w:rsid w:val="00F07988"/>
    <w:rsid w:val="00F10135"/>
    <w:rsid w:val="00F110B8"/>
    <w:rsid w:val="00F1116E"/>
    <w:rsid w:val="00F1135F"/>
    <w:rsid w:val="00F11C0A"/>
    <w:rsid w:val="00F124A5"/>
    <w:rsid w:val="00F13868"/>
    <w:rsid w:val="00F14FA4"/>
    <w:rsid w:val="00F15A16"/>
    <w:rsid w:val="00F15FD4"/>
    <w:rsid w:val="00F163A7"/>
    <w:rsid w:val="00F169B8"/>
    <w:rsid w:val="00F16A83"/>
    <w:rsid w:val="00F16C75"/>
    <w:rsid w:val="00F16F0F"/>
    <w:rsid w:val="00F17185"/>
    <w:rsid w:val="00F17458"/>
    <w:rsid w:val="00F175CA"/>
    <w:rsid w:val="00F17D50"/>
    <w:rsid w:val="00F202FC"/>
    <w:rsid w:val="00F20357"/>
    <w:rsid w:val="00F2040E"/>
    <w:rsid w:val="00F2112B"/>
    <w:rsid w:val="00F220A9"/>
    <w:rsid w:val="00F22327"/>
    <w:rsid w:val="00F228D2"/>
    <w:rsid w:val="00F23C55"/>
    <w:rsid w:val="00F2491C"/>
    <w:rsid w:val="00F24AF6"/>
    <w:rsid w:val="00F2516C"/>
    <w:rsid w:val="00F253E9"/>
    <w:rsid w:val="00F26011"/>
    <w:rsid w:val="00F2656C"/>
    <w:rsid w:val="00F269E8"/>
    <w:rsid w:val="00F26B3C"/>
    <w:rsid w:val="00F27B07"/>
    <w:rsid w:val="00F31049"/>
    <w:rsid w:val="00F31517"/>
    <w:rsid w:val="00F31CE7"/>
    <w:rsid w:val="00F3283D"/>
    <w:rsid w:val="00F32DFC"/>
    <w:rsid w:val="00F343DF"/>
    <w:rsid w:val="00F34CEB"/>
    <w:rsid w:val="00F35FAE"/>
    <w:rsid w:val="00F36485"/>
    <w:rsid w:val="00F368BA"/>
    <w:rsid w:val="00F36DE3"/>
    <w:rsid w:val="00F3775F"/>
    <w:rsid w:val="00F37A24"/>
    <w:rsid w:val="00F37B7F"/>
    <w:rsid w:val="00F4048F"/>
    <w:rsid w:val="00F40BC1"/>
    <w:rsid w:val="00F41AC4"/>
    <w:rsid w:val="00F42171"/>
    <w:rsid w:val="00F427EF"/>
    <w:rsid w:val="00F42B45"/>
    <w:rsid w:val="00F4309E"/>
    <w:rsid w:val="00F439CC"/>
    <w:rsid w:val="00F43A45"/>
    <w:rsid w:val="00F43BDB"/>
    <w:rsid w:val="00F444AC"/>
    <w:rsid w:val="00F44B55"/>
    <w:rsid w:val="00F44F22"/>
    <w:rsid w:val="00F451E6"/>
    <w:rsid w:val="00F458C4"/>
    <w:rsid w:val="00F45919"/>
    <w:rsid w:val="00F45BA8"/>
    <w:rsid w:val="00F45CF0"/>
    <w:rsid w:val="00F4612C"/>
    <w:rsid w:val="00F463D9"/>
    <w:rsid w:val="00F46FD6"/>
    <w:rsid w:val="00F470EE"/>
    <w:rsid w:val="00F4716E"/>
    <w:rsid w:val="00F472A9"/>
    <w:rsid w:val="00F4755F"/>
    <w:rsid w:val="00F47688"/>
    <w:rsid w:val="00F4794C"/>
    <w:rsid w:val="00F50E06"/>
    <w:rsid w:val="00F50EB3"/>
    <w:rsid w:val="00F51A07"/>
    <w:rsid w:val="00F51F06"/>
    <w:rsid w:val="00F5250E"/>
    <w:rsid w:val="00F52830"/>
    <w:rsid w:val="00F52C80"/>
    <w:rsid w:val="00F5434E"/>
    <w:rsid w:val="00F5567E"/>
    <w:rsid w:val="00F55EEC"/>
    <w:rsid w:val="00F56189"/>
    <w:rsid w:val="00F56292"/>
    <w:rsid w:val="00F56509"/>
    <w:rsid w:val="00F573CE"/>
    <w:rsid w:val="00F57C7C"/>
    <w:rsid w:val="00F602E5"/>
    <w:rsid w:val="00F6032F"/>
    <w:rsid w:val="00F60C8A"/>
    <w:rsid w:val="00F60F5B"/>
    <w:rsid w:val="00F6147C"/>
    <w:rsid w:val="00F61787"/>
    <w:rsid w:val="00F61BD7"/>
    <w:rsid w:val="00F61CE2"/>
    <w:rsid w:val="00F61DA7"/>
    <w:rsid w:val="00F61EF5"/>
    <w:rsid w:val="00F62168"/>
    <w:rsid w:val="00F62EF3"/>
    <w:rsid w:val="00F6362F"/>
    <w:rsid w:val="00F63A9D"/>
    <w:rsid w:val="00F641F6"/>
    <w:rsid w:val="00F645EF"/>
    <w:rsid w:val="00F648C4"/>
    <w:rsid w:val="00F65890"/>
    <w:rsid w:val="00F6647E"/>
    <w:rsid w:val="00F66B35"/>
    <w:rsid w:val="00F66F11"/>
    <w:rsid w:val="00F67044"/>
    <w:rsid w:val="00F7053B"/>
    <w:rsid w:val="00F70802"/>
    <w:rsid w:val="00F70E49"/>
    <w:rsid w:val="00F71AA0"/>
    <w:rsid w:val="00F71C26"/>
    <w:rsid w:val="00F73473"/>
    <w:rsid w:val="00F73A2D"/>
    <w:rsid w:val="00F755CF"/>
    <w:rsid w:val="00F75F79"/>
    <w:rsid w:val="00F76A83"/>
    <w:rsid w:val="00F77833"/>
    <w:rsid w:val="00F77A85"/>
    <w:rsid w:val="00F77E8B"/>
    <w:rsid w:val="00F80197"/>
    <w:rsid w:val="00F80551"/>
    <w:rsid w:val="00F80C82"/>
    <w:rsid w:val="00F81644"/>
    <w:rsid w:val="00F82DA5"/>
    <w:rsid w:val="00F83150"/>
    <w:rsid w:val="00F85907"/>
    <w:rsid w:val="00F85D9C"/>
    <w:rsid w:val="00F867D7"/>
    <w:rsid w:val="00F86927"/>
    <w:rsid w:val="00F87369"/>
    <w:rsid w:val="00F87DF2"/>
    <w:rsid w:val="00F90299"/>
    <w:rsid w:val="00F916E1"/>
    <w:rsid w:val="00F91C8F"/>
    <w:rsid w:val="00F91D1B"/>
    <w:rsid w:val="00F922A9"/>
    <w:rsid w:val="00F9258D"/>
    <w:rsid w:val="00F92D2B"/>
    <w:rsid w:val="00F93047"/>
    <w:rsid w:val="00F93797"/>
    <w:rsid w:val="00F93956"/>
    <w:rsid w:val="00F93E30"/>
    <w:rsid w:val="00F947AA"/>
    <w:rsid w:val="00F94A9C"/>
    <w:rsid w:val="00F950D7"/>
    <w:rsid w:val="00F95B13"/>
    <w:rsid w:val="00F95CAC"/>
    <w:rsid w:val="00F95D84"/>
    <w:rsid w:val="00F95F5C"/>
    <w:rsid w:val="00F96E49"/>
    <w:rsid w:val="00F97B48"/>
    <w:rsid w:val="00FA0725"/>
    <w:rsid w:val="00FA07D8"/>
    <w:rsid w:val="00FA183F"/>
    <w:rsid w:val="00FA27A1"/>
    <w:rsid w:val="00FA286C"/>
    <w:rsid w:val="00FA2DF6"/>
    <w:rsid w:val="00FA3DB4"/>
    <w:rsid w:val="00FA409C"/>
    <w:rsid w:val="00FA45EF"/>
    <w:rsid w:val="00FA47CF"/>
    <w:rsid w:val="00FA4BCB"/>
    <w:rsid w:val="00FA5260"/>
    <w:rsid w:val="00FA53E7"/>
    <w:rsid w:val="00FA5623"/>
    <w:rsid w:val="00FA5AA6"/>
    <w:rsid w:val="00FA5C52"/>
    <w:rsid w:val="00FA5FAC"/>
    <w:rsid w:val="00FA699F"/>
    <w:rsid w:val="00FA6BB1"/>
    <w:rsid w:val="00FA7769"/>
    <w:rsid w:val="00FA7912"/>
    <w:rsid w:val="00FA7A7F"/>
    <w:rsid w:val="00FA7C67"/>
    <w:rsid w:val="00FB066E"/>
    <w:rsid w:val="00FB09CB"/>
    <w:rsid w:val="00FB0A93"/>
    <w:rsid w:val="00FB0AB9"/>
    <w:rsid w:val="00FB0F28"/>
    <w:rsid w:val="00FB15CD"/>
    <w:rsid w:val="00FB2A74"/>
    <w:rsid w:val="00FB2D2B"/>
    <w:rsid w:val="00FB3BC0"/>
    <w:rsid w:val="00FB5520"/>
    <w:rsid w:val="00FB56F6"/>
    <w:rsid w:val="00FB6859"/>
    <w:rsid w:val="00FB75BA"/>
    <w:rsid w:val="00FC0731"/>
    <w:rsid w:val="00FC0821"/>
    <w:rsid w:val="00FC126A"/>
    <w:rsid w:val="00FC20FD"/>
    <w:rsid w:val="00FC3878"/>
    <w:rsid w:val="00FC4525"/>
    <w:rsid w:val="00FC6094"/>
    <w:rsid w:val="00FC6C3B"/>
    <w:rsid w:val="00FC6FAD"/>
    <w:rsid w:val="00FC744C"/>
    <w:rsid w:val="00FC78AF"/>
    <w:rsid w:val="00FD0258"/>
    <w:rsid w:val="00FD0490"/>
    <w:rsid w:val="00FD0D34"/>
    <w:rsid w:val="00FD0D3D"/>
    <w:rsid w:val="00FD1C72"/>
    <w:rsid w:val="00FD20F4"/>
    <w:rsid w:val="00FD2199"/>
    <w:rsid w:val="00FD29B1"/>
    <w:rsid w:val="00FD31B3"/>
    <w:rsid w:val="00FD3711"/>
    <w:rsid w:val="00FD3723"/>
    <w:rsid w:val="00FD4F6E"/>
    <w:rsid w:val="00FD6494"/>
    <w:rsid w:val="00FD6F33"/>
    <w:rsid w:val="00FD73CF"/>
    <w:rsid w:val="00FD7B2A"/>
    <w:rsid w:val="00FE09A7"/>
    <w:rsid w:val="00FE16F4"/>
    <w:rsid w:val="00FE1934"/>
    <w:rsid w:val="00FE1A14"/>
    <w:rsid w:val="00FE1F14"/>
    <w:rsid w:val="00FE2281"/>
    <w:rsid w:val="00FE2780"/>
    <w:rsid w:val="00FE326D"/>
    <w:rsid w:val="00FE3578"/>
    <w:rsid w:val="00FE4657"/>
    <w:rsid w:val="00FE47D2"/>
    <w:rsid w:val="00FE4D14"/>
    <w:rsid w:val="00FE4DCC"/>
    <w:rsid w:val="00FE567D"/>
    <w:rsid w:val="00FE598B"/>
    <w:rsid w:val="00FE5EE1"/>
    <w:rsid w:val="00FE6013"/>
    <w:rsid w:val="00FE6315"/>
    <w:rsid w:val="00FE6B76"/>
    <w:rsid w:val="00FE7658"/>
    <w:rsid w:val="00FF026D"/>
    <w:rsid w:val="00FF0C76"/>
    <w:rsid w:val="00FF0D73"/>
    <w:rsid w:val="00FF1817"/>
    <w:rsid w:val="00FF18A0"/>
    <w:rsid w:val="00FF23E4"/>
    <w:rsid w:val="00FF4403"/>
    <w:rsid w:val="00FF5555"/>
    <w:rsid w:val="00FF5973"/>
    <w:rsid w:val="00FF59E3"/>
    <w:rsid w:val="00FF7567"/>
    <w:rsid w:val="00FF7D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>
      <o:colormru v:ext="edit" colors="#1fa51f"/>
      <o:colormenu v:ext="edit" fillcolor="none" strokecolor="none [2109]"/>
    </o:shapedefaults>
    <o:shapelayout v:ext="edit">
      <o:idmap v:ext="edit" data="1"/>
      <o:rules v:ext="edit">
        <o:r id="V:Rule3" type="connector" idref="#_x0000_s1201"/>
        <o:r id="V:Rule5" type="connector" idref="#_x0000_s121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0A04"/>
  </w:style>
  <w:style w:type="paragraph" w:styleId="1">
    <w:name w:val="heading 1"/>
    <w:basedOn w:val="a"/>
    <w:link w:val="10"/>
    <w:uiPriority w:val="9"/>
    <w:qFormat/>
    <w:rsid w:val="00497AB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079A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079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079AA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5F3894"/>
    <w:pPr>
      <w:ind w:left="720"/>
      <w:contextualSpacing/>
    </w:pPr>
  </w:style>
  <w:style w:type="paragraph" w:styleId="a7">
    <w:name w:val="header"/>
    <w:basedOn w:val="a"/>
    <w:link w:val="a8"/>
    <w:uiPriority w:val="99"/>
    <w:semiHidden/>
    <w:unhideWhenUsed/>
    <w:rsid w:val="00497A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497ABE"/>
  </w:style>
  <w:style w:type="paragraph" w:styleId="a9">
    <w:name w:val="footer"/>
    <w:basedOn w:val="a"/>
    <w:link w:val="aa"/>
    <w:uiPriority w:val="99"/>
    <w:semiHidden/>
    <w:unhideWhenUsed/>
    <w:rsid w:val="00497A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497ABE"/>
  </w:style>
  <w:style w:type="character" w:customStyle="1" w:styleId="10">
    <w:name w:val="Заголовок 1 Знак"/>
    <w:basedOn w:val="a0"/>
    <w:link w:val="1"/>
    <w:uiPriority w:val="9"/>
    <w:rsid w:val="00497AB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b">
    <w:name w:val="Hyperlink"/>
    <w:basedOn w:val="a0"/>
    <w:uiPriority w:val="99"/>
    <w:unhideWhenUsed/>
    <w:rsid w:val="00007DC3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190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image" Target="media/image29.jpeg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42" Type="http://schemas.openxmlformats.org/officeDocument/2006/relationships/image" Target="media/image32.jpeg"/><Relationship Id="rId47" Type="http://schemas.openxmlformats.org/officeDocument/2006/relationships/image" Target="media/image37.jpeg"/><Relationship Id="rId50" Type="http://schemas.openxmlformats.org/officeDocument/2006/relationships/image" Target="media/image40.jpeg"/><Relationship Id="rId55" Type="http://schemas.openxmlformats.org/officeDocument/2006/relationships/image" Target="media/image45.jpeg"/><Relationship Id="rId63" Type="http://schemas.openxmlformats.org/officeDocument/2006/relationships/image" Target="media/image53.jpeg"/><Relationship Id="rId68" Type="http://schemas.openxmlformats.org/officeDocument/2006/relationships/image" Target="media/image58.jpeg"/><Relationship Id="rId76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9" Type="http://schemas.openxmlformats.org/officeDocument/2006/relationships/image" Target="media/image19.jpeg"/><Relationship Id="rId11" Type="http://schemas.openxmlformats.org/officeDocument/2006/relationships/image" Target="media/image1.jpe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45" Type="http://schemas.openxmlformats.org/officeDocument/2006/relationships/image" Target="media/image35.jpeg"/><Relationship Id="rId53" Type="http://schemas.openxmlformats.org/officeDocument/2006/relationships/image" Target="media/image43.jpeg"/><Relationship Id="rId58" Type="http://schemas.openxmlformats.org/officeDocument/2006/relationships/image" Target="media/image48.jpeg"/><Relationship Id="rId66" Type="http://schemas.openxmlformats.org/officeDocument/2006/relationships/image" Target="media/image56.jpeg"/><Relationship Id="rId74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49" Type="http://schemas.openxmlformats.org/officeDocument/2006/relationships/image" Target="media/image39.jpeg"/><Relationship Id="rId57" Type="http://schemas.openxmlformats.org/officeDocument/2006/relationships/image" Target="media/image47.jpeg"/><Relationship Id="rId61" Type="http://schemas.openxmlformats.org/officeDocument/2006/relationships/image" Target="media/image51.jpeg"/><Relationship Id="rId10" Type="http://schemas.openxmlformats.org/officeDocument/2006/relationships/hyperlink" Target="https://ru.wikipedia.org/wiki" TargetMode="External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4" Type="http://schemas.openxmlformats.org/officeDocument/2006/relationships/image" Target="media/image34.jpeg"/><Relationship Id="rId52" Type="http://schemas.openxmlformats.org/officeDocument/2006/relationships/image" Target="media/image42.jpeg"/><Relationship Id="rId60" Type="http://schemas.openxmlformats.org/officeDocument/2006/relationships/image" Target="media/image50.jpeg"/><Relationship Id="rId65" Type="http://schemas.openxmlformats.org/officeDocument/2006/relationships/image" Target="media/image55.jpeg"/><Relationship Id="rId73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XVI_%D0%B2%D0%B5%D0%BA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image" Target="media/image33.jpeg"/><Relationship Id="rId48" Type="http://schemas.openxmlformats.org/officeDocument/2006/relationships/image" Target="media/image38.jpeg"/><Relationship Id="rId56" Type="http://schemas.openxmlformats.org/officeDocument/2006/relationships/image" Target="media/image46.jpeg"/><Relationship Id="rId64" Type="http://schemas.openxmlformats.org/officeDocument/2006/relationships/image" Target="media/image54.jpeg"/><Relationship Id="rId69" Type="http://schemas.openxmlformats.org/officeDocument/2006/relationships/image" Target="media/image59.jpeg"/><Relationship Id="rId77" Type="http://schemas.openxmlformats.org/officeDocument/2006/relationships/theme" Target="theme/theme1.xml"/><Relationship Id="rId8" Type="http://schemas.openxmlformats.org/officeDocument/2006/relationships/hyperlink" Target="https://ru.wikipedia.org/wiki/%D0%98%D1%82%D0%B0%D0%BB%D0%B8%D1%8F" TargetMode="External"/><Relationship Id="rId51" Type="http://schemas.openxmlformats.org/officeDocument/2006/relationships/image" Target="media/image41.jpeg"/><Relationship Id="rId72" Type="http://schemas.openxmlformats.org/officeDocument/2006/relationships/footer" Target="footer1.xml"/><Relationship Id="rId3" Type="http://schemas.openxmlformats.org/officeDocument/2006/relationships/styles" Target="styl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46" Type="http://schemas.openxmlformats.org/officeDocument/2006/relationships/image" Target="media/image36.jpeg"/><Relationship Id="rId59" Type="http://schemas.openxmlformats.org/officeDocument/2006/relationships/image" Target="media/image49.jpeg"/><Relationship Id="rId67" Type="http://schemas.openxmlformats.org/officeDocument/2006/relationships/image" Target="media/image57.jpeg"/><Relationship Id="rId20" Type="http://schemas.openxmlformats.org/officeDocument/2006/relationships/image" Target="media/image10.jpeg"/><Relationship Id="rId41" Type="http://schemas.openxmlformats.org/officeDocument/2006/relationships/image" Target="media/image31.jpeg"/><Relationship Id="rId54" Type="http://schemas.openxmlformats.org/officeDocument/2006/relationships/image" Target="media/image44.jpeg"/><Relationship Id="rId62" Type="http://schemas.openxmlformats.org/officeDocument/2006/relationships/image" Target="media/image52.jpeg"/><Relationship Id="rId70" Type="http://schemas.openxmlformats.org/officeDocument/2006/relationships/header" Target="header1.xml"/><Relationship Id="rId75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F9B96CE-393A-41AD-A66C-FB22068D63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404</TotalTime>
  <Pages>27</Pages>
  <Words>1102</Words>
  <Characters>6286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SPecialiST</dc:creator>
  <cp:lastModifiedBy>RePack by SPecialiST</cp:lastModifiedBy>
  <cp:revision>18</cp:revision>
  <cp:lastPrinted>2023-04-17T08:21:00Z</cp:lastPrinted>
  <dcterms:created xsi:type="dcterms:W3CDTF">2023-02-03T12:34:00Z</dcterms:created>
  <dcterms:modified xsi:type="dcterms:W3CDTF">2023-04-25T11:19:00Z</dcterms:modified>
</cp:coreProperties>
</file>